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0EB" w:rsidRPr="006420EB" w:rsidRDefault="006420EB" w:rsidP="006420EB">
      <w:pPr>
        <w:ind w:firstLine="0"/>
        <w:jc w:val="center"/>
        <w:outlineLvl w:val="0"/>
      </w:pPr>
      <w:r w:rsidRPr="006420EB">
        <w:t>Муниципальное бюджетное общеобразовательное учреждение</w:t>
      </w:r>
    </w:p>
    <w:p w:rsidR="005B10AF" w:rsidRDefault="006420EB" w:rsidP="006420EB">
      <w:pPr>
        <w:ind w:firstLine="0"/>
        <w:jc w:val="center"/>
        <w:outlineLvl w:val="0"/>
      </w:pPr>
      <w:r w:rsidRPr="006420EB">
        <w:t>«Богородская основная общеобразовательная школа</w:t>
      </w:r>
    </w:p>
    <w:p w:rsidR="006420EB" w:rsidRPr="006420EB" w:rsidRDefault="005B10AF" w:rsidP="006420EB">
      <w:pPr>
        <w:ind w:firstLine="0"/>
        <w:jc w:val="center"/>
        <w:outlineLvl w:val="0"/>
      </w:pPr>
      <w:r>
        <w:t>Новооскольского района Белгородской области</w:t>
      </w:r>
      <w:r w:rsidR="006420EB" w:rsidRPr="006420EB">
        <w:t>»</w:t>
      </w:r>
    </w:p>
    <w:p w:rsidR="006420EB" w:rsidRPr="006420EB" w:rsidRDefault="006420EB" w:rsidP="006420EB">
      <w:pPr>
        <w:ind w:firstLine="0"/>
        <w:jc w:val="center"/>
        <w:outlineLvl w:val="0"/>
        <w:rPr>
          <w:sz w:val="32"/>
          <w:szCs w:val="28"/>
        </w:rPr>
      </w:pPr>
    </w:p>
    <w:p w:rsidR="006420EB" w:rsidRPr="006420EB" w:rsidRDefault="006420EB" w:rsidP="006420EB">
      <w:pPr>
        <w:ind w:firstLine="0"/>
        <w:jc w:val="center"/>
        <w:outlineLvl w:val="0"/>
        <w:rPr>
          <w:b/>
          <w:sz w:val="28"/>
          <w:szCs w:val="28"/>
        </w:rPr>
      </w:pPr>
      <w:r w:rsidRPr="006420EB">
        <w:rPr>
          <w:b/>
          <w:sz w:val="28"/>
          <w:szCs w:val="28"/>
        </w:rPr>
        <w:t>ПРИКАЗ</w:t>
      </w:r>
    </w:p>
    <w:p w:rsidR="00550FA5" w:rsidRDefault="00550FA5" w:rsidP="006420EB">
      <w:pPr>
        <w:ind w:firstLine="0"/>
        <w:jc w:val="center"/>
        <w:outlineLvl w:val="0"/>
        <w:rPr>
          <w:b/>
          <w:sz w:val="28"/>
          <w:szCs w:val="28"/>
        </w:rPr>
      </w:pPr>
    </w:p>
    <w:p w:rsidR="006420EB" w:rsidRPr="006420EB" w:rsidRDefault="0031533E" w:rsidP="006420EB">
      <w:pPr>
        <w:ind w:firstLine="0"/>
        <w:jc w:val="center"/>
        <w:outlineLvl w:val="0"/>
        <w:rPr>
          <w:sz w:val="28"/>
          <w:szCs w:val="28"/>
        </w:rPr>
      </w:pPr>
      <w:r>
        <w:rPr>
          <w:sz w:val="28"/>
          <w:szCs w:val="28"/>
        </w:rPr>
        <w:t>28 августа</w:t>
      </w:r>
      <w:r w:rsidR="00216567">
        <w:rPr>
          <w:sz w:val="28"/>
          <w:szCs w:val="28"/>
        </w:rPr>
        <w:t xml:space="preserve"> </w:t>
      </w:r>
      <w:r w:rsidR="006420EB" w:rsidRPr="006420EB">
        <w:rPr>
          <w:sz w:val="28"/>
          <w:szCs w:val="28"/>
        </w:rPr>
        <w:t>20</w:t>
      </w:r>
      <w:r w:rsidR="000C6796">
        <w:rPr>
          <w:sz w:val="28"/>
          <w:szCs w:val="28"/>
        </w:rPr>
        <w:t>2</w:t>
      </w:r>
      <w:r>
        <w:rPr>
          <w:sz w:val="28"/>
          <w:szCs w:val="28"/>
        </w:rPr>
        <w:t>3</w:t>
      </w:r>
      <w:r w:rsidR="006420EB" w:rsidRPr="006420EB">
        <w:rPr>
          <w:sz w:val="28"/>
          <w:szCs w:val="28"/>
        </w:rPr>
        <w:t xml:space="preserve"> г.     </w:t>
      </w:r>
      <w:r w:rsidR="00C05CF7">
        <w:rPr>
          <w:sz w:val="28"/>
          <w:szCs w:val="28"/>
        </w:rPr>
        <w:t xml:space="preserve">                                                     </w:t>
      </w:r>
      <w:r w:rsidR="006420EB" w:rsidRPr="006420EB">
        <w:rPr>
          <w:sz w:val="28"/>
          <w:szCs w:val="28"/>
        </w:rPr>
        <w:t xml:space="preserve">                            №</w:t>
      </w:r>
      <w:r w:rsidR="00AA4C21">
        <w:rPr>
          <w:sz w:val="28"/>
          <w:szCs w:val="28"/>
        </w:rPr>
        <w:t xml:space="preserve"> 81</w:t>
      </w:r>
    </w:p>
    <w:p w:rsidR="006420EB" w:rsidRPr="006420EB" w:rsidRDefault="006420EB" w:rsidP="006420EB">
      <w:pPr>
        <w:ind w:firstLine="0"/>
        <w:rPr>
          <w:b/>
          <w:bCs/>
          <w:i/>
          <w:sz w:val="28"/>
          <w:szCs w:val="26"/>
        </w:rPr>
      </w:pPr>
    </w:p>
    <w:p w:rsidR="006420EB" w:rsidRPr="000A77F3" w:rsidRDefault="00726672" w:rsidP="006420EB">
      <w:pPr>
        <w:ind w:firstLine="0"/>
        <w:rPr>
          <w:b/>
          <w:bCs/>
          <w:i/>
          <w:sz w:val="28"/>
          <w:szCs w:val="26"/>
        </w:rPr>
      </w:pPr>
      <w:r w:rsidRPr="000A77F3">
        <w:rPr>
          <w:b/>
          <w:bCs/>
          <w:i/>
          <w:sz w:val="28"/>
          <w:szCs w:val="26"/>
        </w:rPr>
        <w:t>О внесении изменений в основн</w:t>
      </w:r>
      <w:r w:rsidR="0031533E">
        <w:rPr>
          <w:b/>
          <w:bCs/>
          <w:i/>
          <w:sz w:val="28"/>
          <w:szCs w:val="26"/>
        </w:rPr>
        <w:t>ую</w:t>
      </w:r>
    </w:p>
    <w:p w:rsidR="0031533E" w:rsidRDefault="00C05CF7" w:rsidP="006420EB">
      <w:pPr>
        <w:ind w:firstLine="0"/>
        <w:rPr>
          <w:b/>
          <w:bCs/>
          <w:i/>
          <w:sz w:val="28"/>
          <w:szCs w:val="26"/>
        </w:rPr>
      </w:pPr>
      <w:r>
        <w:rPr>
          <w:b/>
          <w:bCs/>
          <w:i/>
          <w:sz w:val="28"/>
          <w:szCs w:val="26"/>
        </w:rPr>
        <w:t>о</w:t>
      </w:r>
      <w:r w:rsidR="00726672" w:rsidRPr="000A77F3">
        <w:rPr>
          <w:b/>
          <w:bCs/>
          <w:i/>
          <w:sz w:val="28"/>
          <w:szCs w:val="26"/>
        </w:rPr>
        <w:t>бразовательн</w:t>
      </w:r>
      <w:r w:rsidR="0031533E">
        <w:rPr>
          <w:b/>
          <w:bCs/>
          <w:i/>
          <w:sz w:val="28"/>
          <w:szCs w:val="26"/>
        </w:rPr>
        <w:t>ую</w:t>
      </w:r>
      <w:r>
        <w:rPr>
          <w:b/>
          <w:bCs/>
          <w:i/>
          <w:sz w:val="28"/>
          <w:szCs w:val="26"/>
        </w:rPr>
        <w:t xml:space="preserve"> </w:t>
      </w:r>
      <w:r w:rsidR="00726672" w:rsidRPr="000A77F3">
        <w:rPr>
          <w:b/>
          <w:bCs/>
          <w:i/>
          <w:sz w:val="28"/>
          <w:szCs w:val="26"/>
        </w:rPr>
        <w:t>программ</w:t>
      </w:r>
      <w:r w:rsidR="0031533E">
        <w:rPr>
          <w:b/>
          <w:bCs/>
          <w:i/>
          <w:sz w:val="28"/>
          <w:szCs w:val="26"/>
        </w:rPr>
        <w:t>у</w:t>
      </w:r>
    </w:p>
    <w:p w:rsidR="00D74822" w:rsidRDefault="00726672" w:rsidP="0031533E">
      <w:pPr>
        <w:ind w:firstLine="0"/>
        <w:rPr>
          <w:b/>
          <w:bCs/>
          <w:i/>
          <w:sz w:val="28"/>
          <w:szCs w:val="26"/>
        </w:rPr>
      </w:pPr>
      <w:r w:rsidRPr="000A77F3">
        <w:rPr>
          <w:b/>
          <w:bCs/>
          <w:i/>
          <w:sz w:val="28"/>
          <w:szCs w:val="26"/>
        </w:rPr>
        <w:t xml:space="preserve">начального </w:t>
      </w:r>
      <w:proofErr w:type="gramStart"/>
      <w:r w:rsidRPr="000A77F3">
        <w:rPr>
          <w:b/>
          <w:bCs/>
          <w:i/>
          <w:sz w:val="28"/>
          <w:szCs w:val="26"/>
        </w:rPr>
        <w:t xml:space="preserve">общего </w:t>
      </w:r>
      <w:r w:rsidR="0031533E">
        <w:rPr>
          <w:b/>
          <w:bCs/>
          <w:i/>
          <w:sz w:val="28"/>
          <w:szCs w:val="26"/>
        </w:rPr>
        <w:t xml:space="preserve"> образования</w:t>
      </w:r>
      <w:proofErr w:type="gramEnd"/>
      <w:r w:rsidR="0031533E">
        <w:rPr>
          <w:b/>
          <w:bCs/>
          <w:i/>
          <w:sz w:val="28"/>
          <w:szCs w:val="26"/>
        </w:rPr>
        <w:t xml:space="preserve"> </w:t>
      </w:r>
    </w:p>
    <w:p w:rsidR="0031533E" w:rsidRDefault="0031533E" w:rsidP="0031533E">
      <w:pPr>
        <w:ind w:firstLine="0"/>
        <w:rPr>
          <w:b/>
          <w:bCs/>
          <w:i/>
          <w:sz w:val="28"/>
          <w:szCs w:val="26"/>
        </w:rPr>
      </w:pPr>
      <w:r>
        <w:rPr>
          <w:b/>
          <w:bCs/>
          <w:i/>
          <w:sz w:val="28"/>
          <w:szCs w:val="26"/>
        </w:rPr>
        <w:t>в соответствии с ФОП НОО</w:t>
      </w:r>
    </w:p>
    <w:p w:rsidR="00726672" w:rsidRDefault="00726672" w:rsidP="006420EB">
      <w:pPr>
        <w:ind w:firstLine="0"/>
        <w:rPr>
          <w:b/>
          <w:bCs/>
          <w:i/>
          <w:sz w:val="28"/>
          <w:szCs w:val="26"/>
        </w:rPr>
      </w:pPr>
    </w:p>
    <w:p w:rsidR="00EC1B26" w:rsidRDefault="0031533E" w:rsidP="006420EB">
      <w:pPr>
        <w:ind w:firstLine="708"/>
        <w:rPr>
          <w:sz w:val="28"/>
          <w:szCs w:val="26"/>
        </w:rPr>
      </w:pPr>
      <w:r>
        <w:rPr>
          <w:sz w:val="28"/>
          <w:szCs w:val="26"/>
        </w:rPr>
        <w:t>На основании федерального закона «Об образовании в Российской Федерации»</w:t>
      </w:r>
      <w:r w:rsidR="00DC2FEA">
        <w:rPr>
          <w:sz w:val="28"/>
          <w:szCs w:val="26"/>
        </w:rPr>
        <w:t xml:space="preserve"> от 29.12.2012 г №273-ФЗ, Федерального закона от 23.09.2022 г № 371-ФЗ «О внесении изменений в Федеральный закон «Об образовании в Российской Федерации» и ст.1 Федерального закона «Об обязательных требованиях в Российской Федерации, приказа Министерства просвещения РФ от 18.05.2023г №372 «Об утверждении Федеральной основной образовательной программы начального общего образования», зарегистрирован Минюстом РФ 12.07.2023г №74229 и решения педагогического совета от 28.08.2023г № 11</w:t>
      </w:r>
      <w:r w:rsidR="00AA4C21">
        <w:rPr>
          <w:sz w:val="28"/>
          <w:szCs w:val="26"/>
        </w:rPr>
        <w:t xml:space="preserve"> и управляющего совета от 28.08.2023 г №6</w:t>
      </w:r>
      <w:bookmarkStart w:id="0" w:name="_GoBack"/>
      <w:bookmarkEnd w:id="0"/>
    </w:p>
    <w:p w:rsidR="00726672" w:rsidRDefault="006420EB" w:rsidP="00EC1B26">
      <w:pPr>
        <w:ind w:firstLine="708"/>
        <w:jc w:val="center"/>
        <w:rPr>
          <w:b/>
          <w:sz w:val="28"/>
          <w:szCs w:val="26"/>
        </w:rPr>
      </w:pPr>
      <w:r w:rsidRPr="006420EB">
        <w:rPr>
          <w:b/>
          <w:i/>
          <w:sz w:val="28"/>
          <w:szCs w:val="26"/>
        </w:rPr>
        <w:t>приказываю</w:t>
      </w:r>
      <w:r w:rsidR="00726672" w:rsidRPr="006420EB">
        <w:rPr>
          <w:b/>
          <w:sz w:val="28"/>
          <w:szCs w:val="26"/>
        </w:rPr>
        <w:t>:</w:t>
      </w:r>
    </w:p>
    <w:p w:rsidR="00EC1B26" w:rsidRDefault="00EC1B26" w:rsidP="00EC1B26">
      <w:pPr>
        <w:ind w:firstLine="708"/>
        <w:jc w:val="center"/>
        <w:rPr>
          <w:b/>
          <w:sz w:val="28"/>
          <w:szCs w:val="26"/>
        </w:rPr>
      </w:pPr>
    </w:p>
    <w:p w:rsidR="00BF5865" w:rsidRPr="00BF5865" w:rsidRDefault="00BF5865" w:rsidP="008C0906">
      <w:pPr>
        <w:pStyle w:val="a7"/>
        <w:numPr>
          <w:ilvl w:val="0"/>
          <w:numId w:val="2"/>
        </w:numPr>
        <w:tabs>
          <w:tab w:val="left" w:pos="567"/>
        </w:tabs>
        <w:ind w:left="0" w:firstLine="0"/>
        <w:jc w:val="both"/>
        <w:rPr>
          <w:b w:val="0"/>
          <w:bCs w:val="0"/>
          <w:szCs w:val="26"/>
        </w:rPr>
      </w:pPr>
      <w:r>
        <w:rPr>
          <w:b w:val="0"/>
          <w:bCs w:val="0"/>
          <w:szCs w:val="26"/>
        </w:rPr>
        <w:t xml:space="preserve">Утвердить </w:t>
      </w:r>
      <w:r w:rsidR="00DC2FEA">
        <w:rPr>
          <w:b w:val="0"/>
          <w:bCs w:val="0"/>
          <w:szCs w:val="26"/>
        </w:rPr>
        <w:t xml:space="preserve">следующие изменения </w:t>
      </w:r>
      <w:r w:rsidR="00763464">
        <w:rPr>
          <w:b w:val="0"/>
          <w:bCs w:val="0"/>
          <w:szCs w:val="26"/>
        </w:rPr>
        <w:t>в «Основную образовательную программу начального общего образования Муниципального бюджетного общеобразовательного учреждения «Богородская основная общеобразовательная школа Новооскольского района Белгородской области»</w:t>
      </w:r>
    </w:p>
    <w:p w:rsidR="008C0906" w:rsidRDefault="00763464" w:rsidP="00763464">
      <w:pPr>
        <w:pStyle w:val="a7"/>
        <w:tabs>
          <w:tab w:val="left" w:pos="567"/>
        </w:tabs>
        <w:ind w:left="360"/>
        <w:jc w:val="both"/>
        <w:rPr>
          <w:b w:val="0"/>
          <w:szCs w:val="26"/>
        </w:rPr>
      </w:pPr>
      <w:r>
        <w:rPr>
          <w:b w:val="0"/>
          <w:szCs w:val="26"/>
        </w:rPr>
        <w:t xml:space="preserve">1.1. </w:t>
      </w:r>
      <w:proofErr w:type="gramStart"/>
      <w:r>
        <w:rPr>
          <w:b w:val="0"/>
          <w:szCs w:val="26"/>
        </w:rPr>
        <w:t>В  Целевой</w:t>
      </w:r>
      <w:proofErr w:type="gramEnd"/>
      <w:r>
        <w:rPr>
          <w:b w:val="0"/>
          <w:szCs w:val="26"/>
        </w:rPr>
        <w:t xml:space="preserve"> раздел</w:t>
      </w:r>
      <w:r w:rsidR="00A458C0">
        <w:rPr>
          <w:b w:val="0"/>
          <w:szCs w:val="26"/>
        </w:rPr>
        <w:t xml:space="preserve"> (Приложение 1)</w:t>
      </w:r>
      <w:r>
        <w:rPr>
          <w:b w:val="0"/>
          <w:szCs w:val="26"/>
        </w:rPr>
        <w:t>: Планируемые результаты ФОП НОО;</w:t>
      </w:r>
    </w:p>
    <w:p w:rsidR="00763464" w:rsidRDefault="00763464" w:rsidP="00763464">
      <w:pPr>
        <w:pStyle w:val="a7"/>
        <w:tabs>
          <w:tab w:val="left" w:pos="567"/>
        </w:tabs>
        <w:ind w:left="360"/>
        <w:jc w:val="both"/>
        <w:rPr>
          <w:b w:val="0"/>
          <w:szCs w:val="26"/>
        </w:rPr>
      </w:pPr>
      <w:r>
        <w:rPr>
          <w:b w:val="0"/>
          <w:szCs w:val="26"/>
        </w:rPr>
        <w:t>- в части системы оценки достижения</w:t>
      </w:r>
      <w:r w:rsidR="00A458C0">
        <w:rPr>
          <w:b w:val="0"/>
          <w:szCs w:val="26"/>
        </w:rPr>
        <w:t xml:space="preserve"> планируемых результатов освоения обучающимися ФОП НОО (приложение 1)</w:t>
      </w:r>
    </w:p>
    <w:p w:rsidR="00A458C0" w:rsidRPr="008C0906" w:rsidRDefault="00A458C0" w:rsidP="00763464">
      <w:pPr>
        <w:pStyle w:val="a7"/>
        <w:tabs>
          <w:tab w:val="left" w:pos="567"/>
        </w:tabs>
        <w:ind w:left="360"/>
        <w:jc w:val="both"/>
        <w:rPr>
          <w:b w:val="0"/>
          <w:bCs w:val="0"/>
          <w:szCs w:val="26"/>
        </w:rPr>
      </w:pPr>
      <w:r>
        <w:rPr>
          <w:b w:val="0"/>
          <w:szCs w:val="26"/>
        </w:rPr>
        <w:t xml:space="preserve">1.2. Содержательный раздел представить в новой редакции «Содержательный </w:t>
      </w:r>
      <w:proofErr w:type="gramStart"/>
      <w:r>
        <w:rPr>
          <w:b w:val="0"/>
          <w:szCs w:val="26"/>
        </w:rPr>
        <w:t>раздел»  (</w:t>
      </w:r>
      <w:proofErr w:type="gramEnd"/>
      <w:r>
        <w:rPr>
          <w:b w:val="0"/>
          <w:szCs w:val="26"/>
        </w:rPr>
        <w:t>Приложение 2)</w:t>
      </w:r>
    </w:p>
    <w:p w:rsidR="00726672" w:rsidRDefault="002917D9" w:rsidP="002917D9">
      <w:pPr>
        <w:ind w:firstLine="0"/>
        <w:rPr>
          <w:sz w:val="28"/>
          <w:szCs w:val="26"/>
        </w:rPr>
      </w:pPr>
      <w:r w:rsidRPr="002917D9">
        <w:rPr>
          <w:color w:val="000000"/>
          <w:sz w:val="28"/>
          <w:szCs w:val="26"/>
        </w:rPr>
        <w:t>2.</w:t>
      </w:r>
      <w:r>
        <w:rPr>
          <w:color w:val="000000"/>
          <w:sz w:val="28"/>
          <w:szCs w:val="26"/>
        </w:rPr>
        <w:t xml:space="preserve"> </w:t>
      </w:r>
      <w:r w:rsidR="00A458C0">
        <w:rPr>
          <w:color w:val="000000"/>
          <w:sz w:val="28"/>
          <w:szCs w:val="26"/>
        </w:rPr>
        <w:t>Заместителю директора обеспечить мониторинг качества реализации Основной образовательной программы начального общего образования</w:t>
      </w:r>
    </w:p>
    <w:p w:rsidR="00726672" w:rsidRDefault="00A458C0" w:rsidP="006420EB">
      <w:pPr>
        <w:pStyle w:val="a7"/>
        <w:tabs>
          <w:tab w:val="left" w:pos="1080"/>
        </w:tabs>
        <w:jc w:val="both"/>
        <w:rPr>
          <w:b w:val="0"/>
          <w:szCs w:val="26"/>
        </w:rPr>
      </w:pPr>
      <w:r>
        <w:rPr>
          <w:b w:val="0"/>
          <w:szCs w:val="26"/>
        </w:rPr>
        <w:t>3</w:t>
      </w:r>
      <w:r w:rsidR="00726672" w:rsidRPr="006420EB">
        <w:rPr>
          <w:b w:val="0"/>
          <w:szCs w:val="26"/>
        </w:rPr>
        <w:t>.</w:t>
      </w:r>
      <w:r>
        <w:rPr>
          <w:b w:val="0"/>
          <w:szCs w:val="26"/>
        </w:rPr>
        <w:t xml:space="preserve"> </w:t>
      </w:r>
      <w:r w:rsidR="00726672" w:rsidRPr="006420EB">
        <w:rPr>
          <w:b w:val="0"/>
          <w:szCs w:val="26"/>
        </w:rPr>
        <w:t>Контроль исполнения приказа оставляю за собой.</w:t>
      </w:r>
    </w:p>
    <w:p w:rsidR="00EC1B26" w:rsidRPr="006420EB" w:rsidRDefault="00EC1B26" w:rsidP="006420EB">
      <w:pPr>
        <w:pStyle w:val="a7"/>
        <w:tabs>
          <w:tab w:val="left" w:pos="1080"/>
        </w:tabs>
        <w:jc w:val="both"/>
        <w:rPr>
          <w:b w:val="0"/>
          <w:szCs w:val="26"/>
        </w:rPr>
      </w:pPr>
    </w:p>
    <w:p w:rsidR="006420EB" w:rsidRDefault="006420EB" w:rsidP="006420EB">
      <w:pPr>
        <w:ind w:left="1290"/>
        <w:rPr>
          <w:bCs/>
          <w:sz w:val="28"/>
          <w:szCs w:val="28"/>
        </w:rPr>
      </w:pPr>
      <w:r w:rsidRPr="007D7E88">
        <w:rPr>
          <w:bCs/>
          <w:sz w:val="28"/>
          <w:szCs w:val="28"/>
        </w:rPr>
        <w:t xml:space="preserve">Директор школы:   ________________ </w:t>
      </w:r>
      <w:r w:rsidR="00B95A43">
        <w:rPr>
          <w:bCs/>
          <w:sz w:val="28"/>
          <w:szCs w:val="28"/>
        </w:rPr>
        <w:t>Л.Я. Дробинина</w:t>
      </w:r>
    </w:p>
    <w:p w:rsidR="006420EB" w:rsidRDefault="006420EB" w:rsidP="006420EB">
      <w:pPr>
        <w:rPr>
          <w:bCs/>
          <w:sz w:val="28"/>
          <w:szCs w:val="28"/>
        </w:rPr>
      </w:pPr>
      <w:r>
        <w:rPr>
          <w:bCs/>
          <w:sz w:val="28"/>
          <w:szCs w:val="28"/>
        </w:rPr>
        <w:t>С приказом ознакомлен:</w:t>
      </w:r>
    </w:p>
    <w:p w:rsidR="00EC1B26" w:rsidRDefault="00EC1B26" w:rsidP="006420EB">
      <w:pPr>
        <w:rPr>
          <w:bCs/>
          <w:sz w:val="28"/>
          <w:szCs w:val="28"/>
        </w:rPr>
      </w:pPr>
    </w:p>
    <w:tbl>
      <w:tblPr>
        <w:tblW w:w="9051"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88"/>
        <w:gridCol w:w="2804"/>
      </w:tblGrid>
      <w:tr w:rsidR="006420EB" w:rsidTr="00550FA5">
        <w:tc>
          <w:tcPr>
            <w:tcW w:w="959" w:type="dxa"/>
            <w:tcBorders>
              <w:top w:val="single" w:sz="4" w:space="0" w:color="auto"/>
              <w:left w:val="single" w:sz="4" w:space="0" w:color="auto"/>
              <w:bottom w:val="single" w:sz="4" w:space="0" w:color="auto"/>
              <w:right w:val="single" w:sz="4" w:space="0" w:color="auto"/>
            </w:tcBorders>
            <w:hideMark/>
          </w:tcPr>
          <w:p w:rsidR="006420EB" w:rsidRDefault="006420EB" w:rsidP="006420EB">
            <w:pPr>
              <w:widowControl w:val="0"/>
              <w:autoSpaceDE w:val="0"/>
              <w:autoSpaceDN w:val="0"/>
              <w:adjustRightInd w:val="0"/>
              <w:ind w:firstLine="0"/>
              <w:rPr>
                <w:sz w:val="28"/>
                <w:szCs w:val="28"/>
              </w:rPr>
            </w:pPr>
            <w:r>
              <w:rPr>
                <w:sz w:val="28"/>
                <w:szCs w:val="28"/>
              </w:rPr>
              <w:t>№п/п</w:t>
            </w:r>
          </w:p>
        </w:tc>
        <w:tc>
          <w:tcPr>
            <w:tcW w:w="5288" w:type="dxa"/>
            <w:tcBorders>
              <w:top w:val="single" w:sz="4" w:space="0" w:color="auto"/>
              <w:left w:val="single" w:sz="4" w:space="0" w:color="auto"/>
              <w:bottom w:val="single" w:sz="4" w:space="0" w:color="auto"/>
              <w:right w:val="single" w:sz="4" w:space="0" w:color="auto"/>
            </w:tcBorders>
            <w:hideMark/>
          </w:tcPr>
          <w:p w:rsidR="006420EB" w:rsidRDefault="006420EB" w:rsidP="006420EB">
            <w:pPr>
              <w:widowControl w:val="0"/>
              <w:autoSpaceDE w:val="0"/>
              <w:autoSpaceDN w:val="0"/>
              <w:adjustRightInd w:val="0"/>
              <w:rPr>
                <w:sz w:val="28"/>
                <w:szCs w:val="28"/>
              </w:rPr>
            </w:pPr>
            <w:r>
              <w:rPr>
                <w:sz w:val="28"/>
                <w:szCs w:val="28"/>
              </w:rPr>
              <w:t>Фамилия И.О.</w:t>
            </w:r>
          </w:p>
        </w:tc>
        <w:tc>
          <w:tcPr>
            <w:tcW w:w="2804" w:type="dxa"/>
            <w:tcBorders>
              <w:top w:val="single" w:sz="4" w:space="0" w:color="auto"/>
              <w:left w:val="single" w:sz="4" w:space="0" w:color="auto"/>
              <w:bottom w:val="single" w:sz="4" w:space="0" w:color="auto"/>
              <w:right w:val="single" w:sz="4" w:space="0" w:color="auto"/>
            </w:tcBorders>
            <w:hideMark/>
          </w:tcPr>
          <w:p w:rsidR="006420EB" w:rsidRDefault="006420EB" w:rsidP="006420EB">
            <w:pPr>
              <w:widowControl w:val="0"/>
              <w:autoSpaceDE w:val="0"/>
              <w:autoSpaceDN w:val="0"/>
              <w:adjustRightInd w:val="0"/>
              <w:rPr>
                <w:sz w:val="28"/>
                <w:szCs w:val="28"/>
              </w:rPr>
            </w:pPr>
            <w:r>
              <w:rPr>
                <w:sz w:val="28"/>
                <w:szCs w:val="28"/>
              </w:rPr>
              <w:t>Подпись</w:t>
            </w:r>
          </w:p>
        </w:tc>
      </w:tr>
      <w:tr w:rsidR="006420EB" w:rsidTr="00550FA5">
        <w:tc>
          <w:tcPr>
            <w:tcW w:w="959" w:type="dxa"/>
            <w:tcBorders>
              <w:top w:val="single" w:sz="4" w:space="0" w:color="auto"/>
              <w:left w:val="single" w:sz="4" w:space="0" w:color="auto"/>
              <w:bottom w:val="single" w:sz="4" w:space="0" w:color="auto"/>
              <w:right w:val="single" w:sz="4" w:space="0" w:color="auto"/>
            </w:tcBorders>
          </w:tcPr>
          <w:p w:rsidR="006420EB" w:rsidRDefault="006420EB" w:rsidP="006420EB">
            <w:pPr>
              <w:numPr>
                <w:ilvl w:val="0"/>
                <w:numId w:val="8"/>
              </w:numPr>
              <w:contextualSpacing/>
              <w:jc w:val="left"/>
              <w:rPr>
                <w:bCs/>
                <w:sz w:val="28"/>
                <w:szCs w:val="28"/>
              </w:rPr>
            </w:pPr>
          </w:p>
        </w:tc>
        <w:tc>
          <w:tcPr>
            <w:tcW w:w="5288" w:type="dxa"/>
            <w:tcBorders>
              <w:top w:val="single" w:sz="4" w:space="0" w:color="auto"/>
              <w:left w:val="single" w:sz="4" w:space="0" w:color="auto"/>
              <w:bottom w:val="single" w:sz="4" w:space="0" w:color="auto"/>
              <w:right w:val="single" w:sz="4" w:space="0" w:color="auto"/>
            </w:tcBorders>
            <w:hideMark/>
          </w:tcPr>
          <w:p w:rsidR="006420EB" w:rsidRDefault="00B95A43" w:rsidP="006420EB">
            <w:pPr>
              <w:widowControl w:val="0"/>
              <w:autoSpaceDE w:val="0"/>
              <w:autoSpaceDN w:val="0"/>
              <w:adjustRightInd w:val="0"/>
              <w:rPr>
                <w:sz w:val="28"/>
                <w:szCs w:val="28"/>
              </w:rPr>
            </w:pPr>
            <w:r>
              <w:rPr>
                <w:sz w:val="28"/>
                <w:szCs w:val="28"/>
              </w:rPr>
              <w:t>Ефремова Н.А.</w:t>
            </w:r>
          </w:p>
        </w:tc>
        <w:tc>
          <w:tcPr>
            <w:tcW w:w="2804" w:type="dxa"/>
            <w:tcBorders>
              <w:top w:val="single" w:sz="4" w:space="0" w:color="auto"/>
              <w:left w:val="single" w:sz="4" w:space="0" w:color="auto"/>
              <w:bottom w:val="single" w:sz="4" w:space="0" w:color="auto"/>
              <w:right w:val="single" w:sz="4" w:space="0" w:color="auto"/>
            </w:tcBorders>
          </w:tcPr>
          <w:p w:rsidR="006420EB" w:rsidRDefault="006420EB" w:rsidP="006420EB">
            <w:pPr>
              <w:widowControl w:val="0"/>
              <w:autoSpaceDE w:val="0"/>
              <w:autoSpaceDN w:val="0"/>
              <w:adjustRightInd w:val="0"/>
              <w:rPr>
                <w:sz w:val="28"/>
                <w:szCs w:val="28"/>
              </w:rPr>
            </w:pPr>
          </w:p>
        </w:tc>
      </w:tr>
      <w:tr w:rsidR="006420EB" w:rsidTr="00550FA5">
        <w:tc>
          <w:tcPr>
            <w:tcW w:w="959" w:type="dxa"/>
            <w:tcBorders>
              <w:top w:val="single" w:sz="4" w:space="0" w:color="auto"/>
              <w:left w:val="single" w:sz="4" w:space="0" w:color="auto"/>
              <w:bottom w:val="single" w:sz="4" w:space="0" w:color="auto"/>
              <w:right w:val="single" w:sz="4" w:space="0" w:color="auto"/>
            </w:tcBorders>
          </w:tcPr>
          <w:p w:rsidR="006420EB" w:rsidRDefault="006420EB" w:rsidP="006420EB">
            <w:pPr>
              <w:numPr>
                <w:ilvl w:val="0"/>
                <w:numId w:val="8"/>
              </w:numPr>
              <w:contextualSpacing/>
              <w:jc w:val="left"/>
              <w:rPr>
                <w:bCs/>
                <w:sz w:val="28"/>
                <w:szCs w:val="28"/>
              </w:rPr>
            </w:pPr>
          </w:p>
        </w:tc>
        <w:tc>
          <w:tcPr>
            <w:tcW w:w="5288" w:type="dxa"/>
            <w:tcBorders>
              <w:top w:val="single" w:sz="4" w:space="0" w:color="auto"/>
              <w:left w:val="single" w:sz="4" w:space="0" w:color="auto"/>
              <w:bottom w:val="single" w:sz="4" w:space="0" w:color="auto"/>
              <w:right w:val="single" w:sz="4" w:space="0" w:color="auto"/>
            </w:tcBorders>
            <w:hideMark/>
          </w:tcPr>
          <w:p w:rsidR="006420EB" w:rsidRDefault="006420EB" w:rsidP="006420EB">
            <w:pPr>
              <w:widowControl w:val="0"/>
              <w:autoSpaceDE w:val="0"/>
              <w:autoSpaceDN w:val="0"/>
              <w:adjustRightInd w:val="0"/>
              <w:rPr>
                <w:sz w:val="28"/>
                <w:szCs w:val="28"/>
              </w:rPr>
            </w:pPr>
            <w:r>
              <w:rPr>
                <w:sz w:val="28"/>
                <w:szCs w:val="28"/>
              </w:rPr>
              <w:t>Боярченкова  М.Н.</w:t>
            </w:r>
          </w:p>
        </w:tc>
        <w:tc>
          <w:tcPr>
            <w:tcW w:w="2804" w:type="dxa"/>
            <w:tcBorders>
              <w:top w:val="single" w:sz="4" w:space="0" w:color="auto"/>
              <w:left w:val="single" w:sz="4" w:space="0" w:color="auto"/>
              <w:bottom w:val="single" w:sz="4" w:space="0" w:color="auto"/>
              <w:right w:val="single" w:sz="4" w:space="0" w:color="auto"/>
            </w:tcBorders>
          </w:tcPr>
          <w:p w:rsidR="006420EB" w:rsidRDefault="006420EB" w:rsidP="006420EB">
            <w:pPr>
              <w:widowControl w:val="0"/>
              <w:autoSpaceDE w:val="0"/>
              <w:autoSpaceDN w:val="0"/>
              <w:adjustRightInd w:val="0"/>
              <w:rPr>
                <w:sz w:val="28"/>
                <w:szCs w:val="28"/>
              </w:rPr>
            </w:pPr>
          </w:p>
        </w:tc>
      </w:tr>
      <w:tr w:rsidR="00EC1B26" w:rsidTr="00550FA5">
        <w:tc>
          <w:tcPr>
            <w:tcW w:w="959" w:type="dxa"/>
            <w:tcBorders>
              <w:top w:val="single" w:sz="4" w:space="0" w:color="auto"/>
              <w:left w:val="single" w:sz="4" w:space="0" w:color="auto"/>
              <w:bottom w:val="single" w:sz="4" w:space="0" w:color="auto"/>
              <w:right w:val="single" w:sz="4" w:space="0" w:color="auto"/>
            </w:tcBorders>
          </w:tcPr>
          <w:p w:rsidR="00EC1B26" w:rsidRDefault="00EC1B26" w:rsidP="006420EB">
            <w:pPr>
              <w:numPr>
                <w:ilvl w:val="0"/>
                <w:numId w:val="8"/>
              </w:numPr>
              <w:contextualSpacing/>
              <w:jc w:val="left"/>
              <w:rPr>
                <w:bCs/>
                <w:sz w:val="28"/>
                <w:szCs w:val="28"/>
              </w:rPr>
            </w:pPr>
          </w:p>
        </w:tc>
        <w:tc>
          <w:tcPr>
            <w:tcW w:w="5288" w:type="dxa"/>
            <w:tcBorders>
              <w:top w:val="single" w:sz="4" w:space="0" w:color="auto"/>
              <w:left w:val="single" w:sz="4" w:space="0" w:color="auto"/>
              <w:bottom w:val="single" w:sz="4" w:space="0" w:color="auto"/>
              <w:right w:val="single" w:sz="4" w:space="0" w:color="auto"/>
            </w:tcBorders>
            <w:hideMark/>
          </w:tcPr>
          <w:p w:rsidR="00EC1B26" w:rsidRDefault="00EC1B26" w:rsidP="006420EB">
            <w:pPr>
              <w:widowControl w:val="0"/>
              <w:autoSpaceDE w:val="0"/>
              <w:autoSpaceDN w:val="0"/>
              <w:adjustRightInd w:val="0"/>
              <w:rPr>
                <w:sz w:val="28"/>
                <w:szCs w:val="28"/>
              </w:rPr>
            </w:pPr>
            <w:r>
              <w:rPr>
                <w:sz w:val="28"/>
                <w:szCs w:val="28"/>
              </w:rPr>
              <w:t>Сапранова Т.В.</w:t>
            </w:r>
          </w:p>
        </w:tc>
        <w:tc>
          <w:tcPr>
            <w:tcW w:w="2804" w:type="dxa"/>
            <w:tcBorders>
              <w:top w:val="single" w:sz="4" w:space="0" w:color="auto"/>
              <w:left w:val="single" w:sz="4" w:space="0" w:color="auto"/>
              <w:bottom w:val="single" w:sz="4" w:space="0" w:color="auto"/>
              <w:right w:val="single" w:sz="4" w:space="0" w:color="auto"/>
            </w:tcBorders>
          </w:tcPr>
          <w:p w:rsidR="00EC1B26" w:rsidRDefault="00EC1B26" w:rsidP="006420EB">
            <w:pPr>
              <w:widowControl w:val="0"/>
              <w:autoSpaceDE w:val="0"/>
              <w:autoSpaceDN w:val="0"/>
              <w:adjustRightInd w:val="0"/>
              <w:rPr>
                <w:sz w:val="28"/>
                <w:szCs w:val="28"/>
              </w:rPr>
            </w:pPr>
          </w:p>
        </w:tc>
      </w:tr>
      <w:tr w:rsidR="00B95A43" w:rsidTr="00550FA5">
        <w:tc>
          <w:tcPr>
            <w:tcW w:w="959" w:type="dxa"/>
            <w:tcBorders>
              <w:top w:val="single" w:sz="4" w:space="0" w:color="auto"/>
              <w:left w:val="single" w:sz="4" w:space="0" w:color="auto"/>
              <w:bottom w:val="single" w:sz="4" w:space="0" w:color="auto"/>
              <w:right w:val="single" w:sz="4" w:space="0" w:color="auto"/>
            </w:tcBorders>
          </w:tcPr>
          <w:p w:rsidR="00B95A43" w:rsidRDefault="00B95A43" w:rsidP="006420EB">
            <w:pPr>
              <w:numPr>
                <w:ilvl w:val="0"/>
                <w:numId w:val="8"/>
              </w:numPr>
              <w:contextualSpacing/>
              <w:jc w:val="left"/>
              <w:rPr>
                <w:bCs/>
                <w:sz w:val="28"/>
                <w:szCs w:val="28"/>
              </w:rPr>
            </w:pPr>
          </w:p>
        </w:tc>
        <w:tc>
          <w:tcPr>
            <w:tcW w:w="5288" w:type="dxa"/>
            <w:tcBorders>
              <w:top w:val="single" w:sz="4" w:space="0" w:color="auto"/>
              <w:left w:val="single" w:sz="4" w:space="0" w:color="auto"/>
              <w:bottom w:val="single" w:sz="4" w:space="0" w:color="auto"/>
              <w:right w:val="single" w:sz="4" w:space="0" w:color="auto"/>
            </w:tcBorders>
            <w:hideMark/>
          </w:tcPr>
          <w:p w:rsidR="00B95A43" w:rsidRDefault="00B95A43" w:rsidP="00B95A43">
            <w:pPr>
              <w:widowControl w:val="0"/>
              <w:autoSpaceDE w:val="0"/>
              <w:autoSpaceDN w:val="0"/>
              <w:adjustRightInd w:val="0"/>
              <w:rPr>
                <w:sz w:val="28"/>
                <w:szCs w:val="28"/>
              </w:rPr>
            </w:pPr>
            <w:r>
              <w:rPr>
                <w:sz w:val="28"/>
                <w:szCs w:val="28"/>
              </w:rPr>
              <w:t>Боярченкова Л.М.</w:t>
            </w:r>
          </w:p>
        </w:tc>
        <w:tc>
          <w:tcPr>
            <w:tcW w:w="2804" w:type="dxa"/>
            <w:tcBorders>
              <w:top w:val="single" w:sz="4" w:space="0" w:color="auto"/>
              <w:left w:val="single" w:sz="4" w:space="0" w:color="auto"/>
              <w:bottom w:val="single" w:sz="4" w:space="0" w:color="auto"/>
              <w:right w:val="single" w:sz="4" w:space="0" w:color="auto"/>
            </w:tcBorders>
          </w:tcPr>
          <w:p w:rsidR="00B95A43" w:rsidRDefault="00B95A43" w:rsidP="006420EB">
            <w:pPr>
              <w:widowControl w:val="0"/>
              <w:autoSpaceDE w:val="0"/>
              <w:autoSpaceDN w:val="0"/>
              <w:adjustRightInd w:val="0"/>
              <w:rPr>
                <w:sz w:val="28"/>
                <w:szCs w:val="28"/>
              </w:rPr>
            </w:pPr>
          </w:p>
        </w:tc>
      </w:tr>
      <w:tr w:rsidR="00B95A43" w:rsidTr="00550FA5">
        <w:tc>
          <w:tcPr>
            <w:tcW w:w="959" w:type="dxa"/>
            <w:tcBorders>
              <w:top w:val="single" w:sz="4" w:space="0" w:color="auto"/>
              <w:left w:val="single" w:sz="4" w:space="0" w:color="auto"/>
              <w:bottom w:val="single" w:sz="4" w:space="0" w:color="auto"/>
              <w:right w:val="single" w:sz="4" w:space="0" w:color="auto"/>
            </w:tcBorders>
          </w:tcPr>
          <w:p w:rsidR="00B95A43" w:rsidRDefault="00B95A43" w:rsidP="006420EB">
            <w:pPr>
              <w:numPr>
                <w:ilvl w:val="0"/>
                <w:numId w:val="8"/>
              </w:numPr>
              <w:contextualSpacing/>
              <w:jc w:val="left"/>
              <w:rPr>
                <w:bCs/>
                <w:sz w:val="28"/>
                <w:szCs w:val="28"/>
              </w:rPr>
            </w:pPr>
          </w:p>
        </w:tc>
        <w:tc>
          <w:tcPr>
            <w:tcW w:w="5288" w:type="dxa"/>
            <w:tcBorders>
              <w:top w:val="single" w:sz="4" w:space="0" w:color="auto"/>
              <w:left w:val="single" w:sz="4" w:space="0" w:color="auto"/>
              <w:bottom w:val="single" w:sz="4" w:space="0" w:color="auto"/>
              <w:right w:val="single" w:sz="4" w:space="0" w:color="auto"/>
            </w:tcBorders>
            <w:hideMark/>
          </w:tcPr>
          <w:p w:rsidR="00B95A43" w:rsidRDefault="00B95A43" w:rsidP="00B95A43">
            <w:pPr>
              <w:widowControl w:val="0"/>
              <w:autoSpaceDE w:val="0"/>
              <w:autoSpaceDN w:val="0"/>
              <w:adjustRightInd w:val="0"/>
              <w:rPr>
                <w:sz w:val="28"/>
                <w:szCs w:val="28"/>
              </w:rPr>
            </w:pPr>
            <w:r>
              <w:rPr>
                <w:sz w:val="28"/>
                <w:szCs w:val="28"/>
              </w:rPr>
              <w:t>Пожарова Н.В.</w:t>
            </w:r>
          </w:p>
        </w:tc>
        <w:tc>
          <w:tcPr>
            <w:tcW w:w="2804" w:type="dxa"/>
            <w:tcBorders>
              <w:top w:val="single" w:sz="4" w:space="0" w:color="auto"/>
              <w:left w:val="single" w:sz="4" w:space="0" w:color="auto"/>
              <w:bottom w:val="single" w:sz="4" w:space="0" w:color="auto"/>
              <w:right w:val="single" w:sz="4" w:space="0" w:color="auto"/>
            </w:tcBorders>
          </w:tcPr>
          <w:p w:rsidR="00B95A43" w:rsidRDefault="00B95A43" w:rsidP="006420EB">
            <w:pPr>
              <w:widowControl w:val="0"/>
              <w:autoSpaceDE w:val="0"/>
              <w:autoSpaceDN w:val="0"/>
              <w:adjustRightInd w:val="0"/>
              <w:rPr>
                <w:sz w:val="28"/>
                <w:szCs w:val="28"/>
              </w:rPr>
            </w:pPr>
          </w:p>
        </w:tc>
      </w:tr>
      <w:tr w:rsidR="00B95A43" w:rsidTr="00550FA5">
        <w:tc>
          <w:tcPr>
            <w:tcW w:w="959" w:type="dxa"/>
            <w:tcBorders>
              <w:top w:val="single" w:sz="4" w:space="0" w:color="auto"/>
              <w:left w:val="single" w:sz="4" w:space="0" w:color="auto"/>
              <w:bottom w:val="single" w:sz="4" w:space="0" w:color="auto"/>
              <w:right w:val="single" w:sz="4" w:space="0" w:color="auto"/>
            </w:tcBorders>
          </w:tcPr>
          <w:p w:rsidR="00B95A43" w:rsidRDefault="00B95A43" w:rsidP="006420EB">
            <w:pPr>
              <w:numPr>
                <w:ilvl w:val="0"/>
                <w:numId w:val="8"/>
              </w:numPr>
              <w:contextualSpacing/>
              <w:jc w:val="left"/>
              <w:rPr>
                <w:bCs/>
                <w:sz w:val="28"/>
                <w:szCs w:val="28"/>
              </w:rPr>
            </w:pPr>
          </w:p>
        </w:tc>
        <w:tc>
          <w:tcPr>
            <w:tcW w:w="5288" w:type="dxa"/>
            <w:tcBorders>
              <w:top w:val="single" w:sz="4" w:space="0" w:color="auto"/>
              <w:left w:val="single" w:sz="4" w:space="0" w:color="auto"/>
              <w:bottom w:val="single" w:sz="4" w:space="0" w:color="auto"/>
              <w:right w:val="single" w:sz="4" w:space="0" w:color="auto"/>
            </w:tcBorders>
            <w:hideMark/>
          </w:tcPr>
          <w:p w:rsidR="00B95A43" w:rsidRDefault="00652D12" w:rsidP="00B95A43">
            <w:pPr>
              <w:widowControl w:val="0"/>
              <w:autoSpaceDE w:val="0"/>
              <w:autoSpaceDN w:val="0"/>
              <w:adjustRightInd w:val="0"/>
              <w:rPr>
                <w:sz w:val="28"/>
                <w:szCs w:val="28"/>
              </w:rPr>
            </w:pPr>
            <w:r>
              <w:rPr>
                <w:sz w:val="28"/>
                <w:szCs w:val="28"/>
              </w:rPr>
              <w:t>Борисовский Н.А.</w:t>
            </w:r>
          </w:p>
        </w:tc>
        <w:tc>
          <w:tcPr>
            <w:tcW w:w="2804" w:type="dxa"/>
            <w:tcBorders>
              <w:top w:val="single" w:sz="4" w:space="0" w:color="auto"/>
              <w:left w:val="single" w:sz="4" w:space="0" w:color="auto"/>
              <w:bottom w:val="single" w:sz="4" w:space="0" w:color="auto"/>
              <w:right w:val="single" w:sz="4" w:space="0" w:color="auto"/>
            </w:tcBorders>
          </w:tcPr>
          <w:p w:rsidR="00B95A43" w:rsidRDefault="00B95A43" w:rsidP="006420EB">
            <w:pPr>
              <w:widowControl w:val="0"/>
              <w:autoSpaceDE w:val="0"/>
              <w:autoSpaceDN w:val="0"/>
              <w:adjustRightInd w:val="0"/>
              <w:rPr>
                <w:sz w:val="28"/>
                <w:szCs w:val="28"/>
              </w:rPr>
            </w:pPr>
          </w:p>
        </w:tc>
      </w:tr>
      <w:tr w:rsidR="00B95A43" w:rsidTr="00550FA5">
        <w:tc>
          <w:tcPr>
            <w:tcW w:w="959" w:type="dxa"/>
            <w:tcBorders>
              <w:top w:val="single" w:sz="4" w:space="0" w:color="auto"/>
              <w:left w:val="single" w:sz="4" w:space="0" w:color="auto"/>
              <w:bottom w:val="single" w:sz="4" w:space="0" w:color="auto"/>
              <w:right w:val="single" w:sz="4" w:space="0" w:color="auto"/>
            </w:tcBorders>
          </w:tcPr>
          <w:p w:rsidR="00B95A43" w:rsidRDefault="00B95A43" w:rsidP="006420EB">
            <w:pPr>
              <w:numPr>
                <w:ilvl w:val="0"/>
                <w:numId w:val="8"/>
              </w:numPr>
              <w:contextualSpacing/>
              <w:jc w:val="left"/>
              <w:rPr>
                <w:bCs/>
                <w:sz w:val="28"/>
                <w:szCs w:val="28"/>
              </w:rPr>
            </w:pPr>
          </w:p>
        </w:tc>
        <w:tc>
          <w:tcPr>
            <w:tcW w:w="5288" w:type="dxa"/>
            <w:tcBorders>
              <w:top w:val="single" w:sz="4" w:space="0" w:color="auto"/>
              <w:left w:val="single" w:sz="4" w:space="0" w:color="auto"/>
              <w:bottom w:val="single" w:sz="4" w:space="0" w:color="auto"/>
              <w:right w:val="single" w:sz="4" w:space="0" w:color="auto"/>
            </w:tcBorders>
            <w:hideMark/>
          </w:tcPr>
          <w:p w:rsidR="00B95A43" w:rsidRDefault="00B95A43" w:rsidP="00B95A43">
            <w:pPr>
              <w:widowControl w:val="0"/>
              <w:autoSpaceDE w:val="0"/>
              <w:autoSpaceDN w:val="0"/>
              <w:adjustRightInd w:val="0"/>
              <w:rPr>
                <w:sz w:val="28"/>
                <w:szCs w:val="28"/>
              </w:rPr>
            </w:pPr>
            <w:r>
              <w:rPr>
                <w:sz w:val="28"/>
                <w:szCs w:val="28"/>
              </w:rPr>
              <w:t>Шульга В.Г.</w:t>
            </w:r>
          </w:p>
        </w:tc>
        <w:tc>
          <w:tcPr>
            <w:tcW w:w="2804" w:type="dxa"/>
            <w:tcBorders>
              <w:top w:val="single" w:sz="4" w:space="0" w:color="auto"/>
              <w:left w:val="single" w:sz="4" w:space="0" w:color="auto"/>
              <w:bottom w:val="single" w:sz="4" w:space="0" w:color="auto"/>
              <w:right w:val="single" w:sz="4" w:space="0" w:color="auto"/>
            </w:tcBorders>
          </w:tcPr>
          <w:p w:rsidR="00B95A43" w:rsidRDefault="00B95A43" w:rsidP="006420EB">
            <w:pPr>
              <w:widowControl w:val="0"/>
              <w:autoSpaceDE w:val="0"/>
              <w:autoSpaceDN w:val="0"/>
              <w:adjustRightInd w:val="0"/>
              <w:rPr>
                <w:sz w:val="28"/>
                <w:szCs w:val="28"/>
              </w:rPr>
            </w:pPr>
          </w:p>
        </w:tc>
      </w:tr>
      <w:tr w:rsidR="00D319C5" w:rsidTr="00550FA5">
        <w:tc>
          <w:tcPr>
            <w:tcW w:w="959" w:type="dxa"/>
            <w:tcBorders>
              <w:top w:val="single" w:sz="4" w:space="0" w:color="auto"/>
              <w:left w:val="single" w:sz="4" w:space="0" w:color="auto"/>
              <w:bottom w:val="single" w:sz="4" w:space="0" w:color="auto"/>
              <w:right w:val="single" w:sz="4" w:space="0" w:color="auto"/>
            </w:tcBorders>
          </w:tcPr>
          <w:p w:rsidR="00D319C5" w:rsidRDefault="00D319C5" w:rsidP="006420EB">
            <w:pPr>
              <w:numPr>
                <w:ilvl w:val="0"/>
                <w:numId w:val="8"/>
              </w:numPr>
              <w:contextualSpacing/>
              <w:jc w:val="left"/>
              <w:rPr>
                <w:bCs/>
                <w:sz w:val="28"/>
                <w:szCs w:val="28"/>
              </w:rPr>
            </w:pPr>
          </w:p>
        </w:tc>
        <w:tc>
          <w:tcPr>
            <w:tcW w:w="5288" w:type="dxa"/>
            <w:tcBorders>
              <w:top w:val="single" w:sz="4" w:space="0" w:color="auto"/>
              <w:left w:val="single" w:sz="4" w:space="0" w:color="auto"/>
              <w:bottom w:val="single" w:sz="4" w:space="0" w:color="auto"/>
              <w:right w:val="single" w:sz="4" w:space="0" w:color="auto"/>
            </w:tcBorders>
          </w:tcPr>
          <w:p w:rsidR="00D319C5" w:rsidRDefault="00D319C5" w:rsidP="00B95A43">
            <w:pPr>
              <w:widowControl w:val="0"/>
              <w:autoSpaceDE w:val="0"/>
              <w:autoSpaceDN w:val="0"/>
              <w:adjustRightInd w:val="0"/>
              <w:rPr>
                <w:sz w:val="28"/>
                <w:szCs w:val="28"/>
              </w:rPr>
            </w:pPr>
            <w:r>
              <w:rPr>
                <w:sz w:val="28"/>
                <w:szCs w:val="28"/>
              </w:rPr>
              <w:t>Ефремова М.Н.</w:t>
            </w:r>
          </w:p>
        </w:tc>
        <w:tc>
          <w:tcPr>
            <w:tcW w:w="2804" w:type="dxa"/>
            <w:tcBorders>
              <w:top w:val="single" w:sz="4" w:space="0" w:color="auto"/>
              <w:left w:val="single" w:sz="4" w:space="0" w:color="auto"/>
              <w:bottom w:val="single" w:sz="4" w:space="0" w:color="auto"/>
              <w:right w:val="single" w:sz="4" w:space="0" w:color="auto"/>
            </w:tcBorders>
          </w:tcPr>
          <w:p w:rsidR="00D319C5" w:rsidRDefault="00D319C5" w:rsidP="006420EB">
            <w:pPr>
              <w:widowControl w:val="0"/>
              <w:autoSpaceDE w:val="0"/>
              <w:autoSpaceDN w:val="0"/>
              <w:adjustRightInd w:val="0"/>
              <w:rPr>
                <w:sz w:val="28"/>
                <w:szCs w:val="28"/>
              </w:rPr>
            </w:pPr>
          </w:p>
        </w:tc>
      </w:tr>
    </w:tbl>
    <w:p w:rsidR="008C0906" w:rsidRDefault="008C0906" w:rsidP="004C7D19">
      <w:pPr>
        <w:jc w:val="right"/>
      </w:pPr>
    </w:p>
    <w:p w:rsidR="00A93713" w:rsidRDefault="00A93713" w:rsidP="004C7D19">
      <w:pPr>
        <w:jc w:val="right"/>
      </w:pPr>
    </w:p>
    <w:p w:rsidR="00E40C62" w:rsidRDefault="00E40C62" w:rsidP="004C7D19">
      <w:pPr>
        <w:jc w:val="right"/>
      </w:pPr>
    </w:p>
    <w:p w:rsidR="00E40C62" w:rsidRDefault="00E40C62"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4C7D19">
      <w:pPr>
        <w:jc w:val="right"/>
      </w:pPr>
    </w:p>
    <w:p w:rsidR="00D319C5" w:rsidRDefault="00D319C5" w:rsidP="00D319C5">
      <w:pPr>
        <w:jc w:val="right"/>
      </w:pPr>
      <w:r>
        <w:lastRenderedPageBreak/>
        <w:t>Приложение 1</w:t>
      </w:r>
    </w:p>
    <w:p w:rsidR="00D319C5" w:rsidRDefault="00D319C5" w:rsidP="00D319C5">
      <w:pPr>
        <w:jc w:val="right"/>
      </w:pPr>
      <w:r>
        <w:t>к приказу МБОУ «</w:t>
      </w:r>
      <w:proofErr w:type="gramStart"/>
      <w:r>
        <w:t>Богородская  ООШ</w:t>
      </w:r>
      <w:proofErr w:type="gramEnd"/>
      <w:r>
        <w:t>» от</w:t>
      </w:r>
    </w:p>
    <w:p w:rsidR="00D319C5" w:rsidRDefault="00D319C5" w:rsidP="00D319C5">
      <w:pPr>
        <w:jc w:val="right"/>
      </w:pPr>
      <w:r>
        <w:t>28 августа 2023 г. № 81</w:t>
      </w:r>
    </w:p>
    <w:p w:rsidR="00E40C62" w:rsidRDefault="00E40C62" w:rsidP="004C7D19">
      <w:pPr>
        <w:jc w:val="right"/>
      </w:pPr>
    </w:p>
    <w:p w:rsidR="00D319C5" w:rsidRPr="00D319C5" w:rsidRDefault="00D319C5" w:rsidP="00D319C5">
      <w:pPr>
        <w:ind w:right="597" w:firstLine="0"/>
        <w:rPr>
          <w:rFonts w:ascii="Calibri" w:hAnsi="Calibri"/>
        </w:rPr>
      </w:pPr>
      <w:r>
        <w:t xml:space="preserve">                                         </w:t>
      </w:r>
      <w:r w:rsidRPr="00D319C5">
        <w:rPr>
          <w:b/>
          <w:bCs/>
        </w:rPr>
        <w:t>Планируемые результаты освоения ФОП НОО</w:t>
      </w:r>
      <w:bookmarkStart w:id="1" w:name="100098"/>
      <w:bookmarkEnd w:id="1"/>
    </w:p>
    <w:p w:rsidR="00D319C5" w:rsidRPr="00716738" w:rsidRDefault="00D319C5" w:rsidP="00D319C5">
      <w:bookmarkStart w:id="2" w:name="100099"/>
      <w:bookmarkEnd w:id="2"/>
      <w:r w:rsidRPr="00716738">
        <w:t>18.1. 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D319C5" w:rsidRPr="00716738" w:rsidRDefault="00D319C5" w:rsidP="00D319C5">
      <w:bookmarkStart w:id="3" w:name="100100"/>
      <w:bookmarkEnd w:id="3"/>
      <w:r w:rsidRPr="00716738">
        <w:t>18.2. 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319C5" w:rsidRPr="00716738" w:rsidRDefault="00D319C5" w:rsidP="00D319C5">
      <w:bookmarkStart w:id="4" w:name="100101"/>
      <w:bookmarkEnd w:id="4"/>
      <w:r w:rsidRPr="00716738">
        <w:t xml:space="preserve">18.3.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w:t>
      </w:r>
      <w:proofErr w:type="gramStart"/>
      <w:r w:rsidRPr="00716738">
        <w:t>освоения содержания программы начального общего образования</w:t>
      </w:r>
      <w:proofErr w:type="gramEnd"/>
      <w:r w:rsidRPr="00716738">
        <w:t xml:space="preserve">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D319C5" w:rsidRPr="00716738" w:rsidRDefault="00D319C5" w:rsidP="00D319C5">
      <w:pPr>
        <w:rPr>
          <w:b/>
          <w:bCs/>
        </w:rPr>
      </w:pPr>
      <w:r w:rsidRPr="00716738">
        <w:rPr>
          <w:b/>
          <w:bCs/>
        </w:rPr>
        <w:t>19. Система оценки достижения планируемых результатов освоения ФОП НОО</w:t>
      </w:r>
    </w:p>
    <w:p w:rsidR="00D319C5" w:rsidRPr="00716738" w:rsidRDefault="00D319C5" w:rsidP="00D319C5">
      <w:bookmarkStart w:id="5" w:name="100103"/>
      <w:bookmarkEnd w:id="5"/>
      <w:r w:rsidRPr="00716738">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D319C5" w:rsidRPr="00716738" w:rsidRDefault="00D319C5" w:rsidP="00D319C5">
      <w:bookmarkStart w:id="6" w:name="100104"/>
      <w:bookmarkEnd w:id="6"/>
      <w:r w:rsidRPr="00716738">
        <w:t>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D319C5" w:rsidRPr="00716738" w:rsidRDefault="00D319C5" w:rsidP="00D319C5">
      <w:bookmarkStart w:id="7" w:name="100105"/>
      <w:bookmarkEnd w:id="7"/>
      <w:r w:rsidRPr="00716738">
        <w:t>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D319C5" w:rsidRPr="00716738" w:rsidRDefault="00D319C5" w:rsidP="00D319C5">
      <w:bookmarkStart w:id="8" w:name="100106"/>
      <w:bookmarkEnd w:id="8"/>
      <w:r w:rsidRPr="00716738">
        <w:t>19.4. Основными направлениями и целями оценочной деятельности в образовательной организации являются:</w:t>
      </w:r>
    </w:p>
    <w:p w:rsidR="00D319C5" w:rsidRPr="00716738" w:rsidRDefault="00D319C5" w:rsidP="00D319C5">
      <w:bookmarkStart w:id="9" w:name="100107"/>
      <w:bookmarkEnd w:id="9"/>
      <w:r w:rsidRPr="00716738">
        <w:t xml:space="preserve">оценка </w:t>
      </w:r>
      <w:proofErr w:type="gramStart"/>
      <w:r w:rsidRPr="00716738">
        <w:t>образовательных достижений</w:t>
      </w:r>
      <w:proofErr w:type="gramEnd"/>
      <w:r w:rsidRPr="00716738">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D319C5" w:rsidRPr="00716738" w:rsidRDefault="00D319C5" w:rsidP="00D319C5">
      <w:bookmarkStart w:id="10" w:name="100108"/>
      <w:bookmarkEnd w:id="10"/>
      <w:r w:rsidRPr="00716738">
        <w:t>оценка результатов деятельности педагогических работников как основа аттестационных процедур;</w:t>
      </w:r>
    </w:p>
    <w:p w:rsidR="00D319C5" w:rsidRPr="00716738" w:rsidRDefault="00D319C5" w:rsidP="00D319C5">
      <w:bookmarkStart w:id="11" w:name="100109"/>
      <w:bookmarkEnd w:id="11"/>
      <w:r w:rsidRPr="00716738">
        <w:t>оценка результатов деятельности образовательной организации ькак основа аккредитационных процедур.</w:t>
      </w:r>
    </w:p>
    <w:p w:rsidR="00D319C5" w:rsidRPr="00716738" w:rsidRDefault="00D319C5" w:rsidP="00D319C5">
      <w:bookmarkStart w:id="12" w:name="100110"/>
      <w:bookmarkEnd w:id="12"/>
      <w:r w:rsidRPr="00716738">
        <w:t>19.5.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D319C5" w:rsidRPr="00716738" w:rsidRDefault="00D319C5" w:rsidP="00D319C5">
      <w:bookmarkStart w:id="13" w:name="100111"/>
      <w:bookmarkEnd w:id="13"/>
      <w:r w:rsidRPr="00716738">
        <w:t>19.6. Система оценки включает процедуры внутренней и внешней оценки.</w:t>
      </w:r>
    </w:p>
    <w:p w:rsidR="00D319C5" w:rsidRPr="00716738" w:rsidRDefault="00D319C5" w:rsidP="00D319C5">
      <w:bookmarkStart w:id="14" w:name="100112"/>
      <w:bookmarkEnd w:id="14"/>
      <w:r w:rsidRPr="00716738">
        <w:t>19.7. Внутренняя оценка включает:</w:t>
      </w:r>
    </w:p>
    <w:p w:rsidR="00D319C5" w:rsidRPr="00716738" w:rsidRDefault="00D319C5" w:rsidP="00D319C5">
      <w:bookmarkStart w:id="15" w:name="100113"/>
      <w:bookmarkEnd w:id="15"/>
      <w:r w:rsidRPr="00716738">
        <w:t>стартовую диагностику;</w:t>
      </w:r>
    </w:p>
    <w:p w:rsidR="00D319C5" w:rsidRPr="00716738" w:rsidRDefault="00D319C5" w:rsidP="00D319C5">
      <w:bookmarkStart w:id="16" w:name="100114"/>
      <w:bookmarkEnd w:id="16"/>
      <w:r w:rsidRPr="00716738">
        <w:t>текущую и тематическую оценки;</w:t>
      </w:r>
    </w:p>
    <w:p w:rsidR="00D319C5" w:rsidRPr="00716738" w:rsidRDefault="00D319C5" w:rsidP="00D319C5">
      <w:bookmarkStart w:id="17" w:name="100115"/>
      <w:bookmarkEnd w:id="17"/>
      <w:r w:rsidRPr="00716738">
        <w:t>итоговую оценку;</w:t>
      </w:r>
    </w:p>
    <w:p w:rsidR="00D319C5" w:rsidRPr="00716738" w:rsidRDefault="00D319C5" w:rsidP="00D319C5">
      <w:bookmarkStart w:id="18" w:name="100116"/>
      <w:bookmarkEnd w:id="18"/>
      <w:r w:rsidRPr="00716738">
        <w:t>промежуточную аттестацию;</w:t>
      </w:r>
    </w:p>
    <w:p w:rsidR="00D319C5" w:rsidRPr="00716738" w:rsidRDefault="00D319C5" w:rsidP="00D319C5">
      <w:bookmarkStart w:id="19" w:name="100117"/>
      <w:bookmarkEnd w:id="19"/>
      <w:r w:rsidRPr="00716738">
        <w:lastRenderedPageBreak/>
        <w:t>психолого-педагогическое наблюдение;</w:t>
      </w:r>
    </w:p>
    <w:p w:rsidR="00D319C5" w:rsidRPr="00716738" w:rsidRDefault="00D319C5" w:rsidP="00D319C5">
      <w:bookmarkStart w:id="20" w:name="100118"/>
      <w:bookmarkEnd w:id="20"/>
      <w:r w:rsidRPr="00716738">
        <w:t>внутренний мониторинг образовательных достижений обучающихся.</w:t>
      </w:r>
    </w:p>
    <w:p w:rsidR="00D319C5" w:rsidRPr="00716738" w:rsidRDefault="00D319C5" w:rsidP="00D319C5">
      <w:bookmarkStart w:id="21" w:name="100119"/>
      <w:bookmarkEnd w:id="21"/>
      <w:r w:rsidRPr="00716738">
        <w:t>19.8. Внешняя оценка включает:</w:t>
      </w:r>
    </w:p>
    <w:p w:rsidR="00D319C5" w:rsidRPr="00716738" w:rsidRDefault="00D319C5" w:rsidP="00D319C5">
      <w:bookmarkStart w:id="22" w:name="100120"/>
      <w:bookmarkEnd w:id="22"/>
      <w:r w:rsidRPr="00716738">
        <w:t>независимую оценку качества подготовки обучающихся &lt;14&gt;;</w:t>
      </w:r>
    </w:p>
    <w:p w:rsidR="00D319C5" w:rsidRPr="00716738" w:rsidRDefault="00D319C5" w:rsidP="00D319C5">
      <w:bookmarkStart w:id="23" w:name="100121"/>
      <w:bookmarkStart w:id="24" w:name="100122"/>
      <w:bookmarkEnd w:id="23"/>
      <w:bookmarkEnd w:id="24"/>
      <w:r w:rsidRPr="00716738">
        <w:t>&lt;14&gt; Статья 95 Федерального закона от 29 декабря 2012 г. N 273-ФЗ "Об образовании в Российской Федерации".</w:t>
      </w:r>
    </w:p>
    <w:p w:rsidR="00D319C5" w:rsidRPr="00716738" w:rsidRDefault="00D319C5" w:rsidP="00D319C5">
      <w:bookmarkStart w:id="25" w:name="100123"/>
      <w:bookmarkEnd w:id="25"/>
      <w:r w:rsidRPr="00716738">
        <w:t>итоговую аттестацию. &lt;15&gt;</w:t>
      </w:r>
    </w:p>
    <w:p w:rsidR="00D319C5" w:rsidRPr="00716738" w:rsidRDefault="00D319C5" w:rsidP="00D319C5">
      <w:bookmarkStart w:id="26" w:name="100124"/>
      <w:bookmarkStart w:id="27" w:name="100125"/>
      <w:bookmarkEnd w:id="26"/>
      <w:bookmarkEnd w:id="27"/>
      <w:r w:rsidRPr="00716738">
        <w:t>&lt;15&gt; </w:t>
      </w:r>
      <w:hyperlink r:id="rId5" w:history="1">
        <w:r w:rsidRPr="00716738">
          <w:rPr>
            <w:rStyle w:val="ad"/>
          </w:rPr>
          <w:t>Статья 59</w:t>
        </w:r>
      </w:hyperlink>
      <w:r w:rsidRPr="00716738">
        <w:t> Федерального закона от 29 декабря 2012 г. N 273-ФЗ "Об образовании в Российской Федерации".</w:t>
      </w:r>
    </w:p>
    <w:p w:rsidR="00D319C5" w:rsidRPr="00716738" w:rsidRDefault="00D319C5" w:rsidP="00D319C5">
      <w:bookmarkStart w:id="28" w:name="100126"/>
      <w:bookmarkEnd w:id="28"/>
      <w:r w:rsidRPr="00716738">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319C5" w:rsidRPr="00716738" w:rsidRDefault="00D319C5" w:rsidP="00D319C5">
      <w:bookmarkStart w:id="29" w:name="100127"/>
      <w:bookmarkEnd w:id="29"/>
      <w:r w:rsidRPr="00716738">
        <w:t xml:space="preserve">19.10. Системно-деятельностный подход к оценке </w:t>
      </w:r>
      <w:proofErr w:type="gramStart"/>
      <w:r w:rsidRPr="00716738">
        <w:t>образовательных достижений</w:t>
      </w:r>
      <w:proofErr w:type="gramEnd"/>
      <w:r w:rsidRPr="00716738">
        <w:t xml:space="preserve">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319C5" w:rsidRPr="00716738" w:rsidRDefault="00D319C5" w:rsidP="00D319C5">
      <w:bookmarkStart w:id="30" w:name="100128"/>
      <w:bookmarkEnd w:id="30"/>
      <w:r w:rsidRPr="00716738">
        <w:t xml:space="preserve">19.11. Уровневый подход к оценке </w:t>
      </w:r>
      <w:proofErr w:type="gramStart"/>
      <w:r w:rsidRPr="00716738">
        <w:t>образовательных достижений</w:t>
      </w:r>
      <w:proofErr w:type="gramEnd"/>
      <w:r w:rsidRPr="00716738">
        <w:t xml:space="preserve">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319C5" w:rsidRPr="00716738" w:rsidRDefault="00D319C5" w:rsidP="00D319C5">
      <w:bookmarkStart w:id="31" w:name="100129"/>
      <w:bookmarkEnd w:id="31"/>
      <w:r w:rsidRPr="00716738">
        <w:t xml:space="preserve">19.12. Уровневый подход к оценке </w:t>
      </w:r>
      <w:proofErr w:type="gramStart"/>
      <w:r w:rsidRPr="00716738">
        <w:t>образовательных достижений</w:t>
      </w:r>
      <w:proofErr w:type="gramEnd"/>
      <w:r w:rsidRPr="00716738">
        <w:t xml:space="preserve">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D319C5" w:rsidRPr="00716738" w:rsidRDefault="00D319C5" w:rsidP="00D319C5">
      <w:bookmarkStart w:id="32" w:name="100130"/>
      <w:bookmarkEnd w:id="32"/>
      <w:r w:rsidRPr="00716738">
        <w:t>19.13. Комплексный подход к оценке образовательных достижений реализуется через:</w:t>
      </w:r>
    </w:p>
    <w:p w:rsidR="00D319C5" w:rsidRPr="00716738" w:rsidRDefault="00D319C5" w:rsidP="00D319C5">
      <w:bookmarkStart w:id="33" w:name="100131"/>
      <w:bookmarkEnd w:id="33"/>
      <w:r w:rsidRPr="00716738">
        <w:t>оценку предметных и метапредметных результатов;</w:t>
      </w:r>
    </w:p>
    <w:p w:rsidR="00D319C5" w:rsidRPr="00716738" w:rsidRDefault="00D319C5" w:rsidP="00D319C5">
      <w:bookmarkStart w:id="34" w:name="100132"/>
      <w:bookmarkEnd w:id="34"/>
      <w:r w:rsidRPr="00716738">
        <w:t xml:space="preserve">использование комплекса оценочных процедур как основы для оценки динамики </w:t>
      </w:r>
      <w:proofErr w:type="gramStart"/>
      <w:r w:rsidRPr="00716738">
        <w:t>индивидуальных образовательных достижений</w:t>
      </w:r>
      <w:proofErr w:type="gramEnd"/>
      <w:r w:rsidRPr="00716738">
        <w:t xml:space="preserve">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D319C5" w:rsidRPr="00716738" w:rsidRDefault="00D319C5" w:rsidP="00D319C5">
      <w:bookmarkStart w:id="35" w:name="100133"/>
      <w:bookmarkEnd w:id="35"/>
      <w:r w:rsidRPr="00716738">
        <w:t>использование разнообразных методов и форм оценки, взаимно дополняющих друг друга, в том числе оценок творческих работ, наблюдения;</w:t>
      </w:r>
    </w:p>
    <w:p w:rsidR="00D319C5" w:rsidRPr="00716738" w:rsidRDefault="00D319C5" w:rsidP="00D319C5">
      <w:bookmarkStart w:id="36" w:name="100134"/>
      <w:bookmarkEnd w:id="36"/>
      <w:r w:rsidRPr="00716738">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319C5" w:rsidRPr="00716738" w:rsidRDefault="00D319C5" w:rsidP="00D319C5">
      <w:bookmarkStart w:id="37" w:name="100135"/>
      <w:bookmarkEnd w:id="37"/>
      <w:r w:rsidRPr="00716738">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319C5" w:rsidRPr="00716738" w:rsidRDefault="00D319C5" w:rsidP="00D319C5">
      <w:bookmarkStart w:id="38" w:name="100136"/>
      <w:bookmarkEnd w:id="38"/>
      <w:r w:rsidRPr="00716738">
        <w:t xml:space="preserve">19.14. Целью оценки </w:t>
      </w:r>
      <w:proofErr w:type="gramStart"/>
      <w:r w:rsidRPr="00716738">
        <w:t>личностных достижений</w:t>
      </w:r>
      <w:proofErr w:type="gramEnd"/>
      <w:r w:rsidRPr="00716738">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D319C5" w:rsidRPr="00716738" w:rsidRDefault="00D319C5" w:rsidP="00D319C5">
      <w:bookmarkStart w:id="39" w:name="100137"/>
      <w:bookmarkEnd w:id="39"/>
      <w:r w:rsidRPr="00716738">
        <w:t>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D319C5" w:rsidRPr="00716738" w:rsidRDefault="00D319C5" w:rsidP="00D319C5">
      <w:bookmarkStart w:id="40" w:name="100138"/>
      <w:bookmarkEnd w:id="40"/>
      <w:r w:rsidRPr="00716738">
        <w:t>19.16. Личностные достижения обучающихся, освоивших ФОП НОО, включают две группы результатов:</w:t>
      </w:r>
    </w:p>
    <w:p w:rsidR="00D319C5" w:rsidRPr="00716738" w:rsidRDefault="00D319C5" w:rsidP="00D319C5">
      <w:bookmarkStart w:id="41" w:name="100139"/>
      <w:bookmarkEnd w:id="41"/>
      <w:r w:rsidRPr="00716738">
        <w:t>основы российской гражданской идентичности, ценностные установки и социально значимые качества личности;</w:t>
      </w:r>
    </w:p>
    <w:p w:rsidR="00D319C5" w:rsidRPr="00716738" w:rsidRDefault="00D319C5" w:rsidP="00D319C5">
      <w:bookmarkStart w:id="42" w:name="100140"/>
      <w:bookmarkEnd w:id="42"/>
      <w:r w:rsidRPr="00716738">
        <w:t>готовность обучающихся к саморазвитию, мотивация к познанию и обучению, активное участие в социально значимой деятельности.</w:t>
      </w:r>
    </w:p>
    <w:p w:rsidR="00D319C5" w:rsidRPr="00716738" w:rsidRDefault="00D319C5" w:rsidP="00D319C5">
      <w:bookmarkStart w:id="43" w:name="100141"/>
      <w:bookmarkEnd w:id="43"/>
      <w:r w:rsidRPr="00716738">
        <w:lastRenderedPageBreak/>
        <w:t>19.17. Учитывая особенности групп личностных результатов, учитель может осуществлять оценку только следующих качеств:</w:t>
      </w:r>
    </w:p>
    <w:p w:rsidR="00D319C5" w:rsidRPr="00716738" w:rsidRDefault="00D319C5" w:rsidP="00D319C5">
      <w:bookmarkStart w:id="44" w:name="100142"/>
      <w:bookmarkEnd w:id="44"/>
      <w:r w:rsidRPr="00716738">
        <w:t>наличие и характеристика мотива познания и учения;</w:t>
      </w:r>
    </w:p>
    <w:p w:rsidR="00D319C5" w:rsidRPr="00716738" w:rsidRDefault="00D319C5" w:rsidP="00D319C5">
      <w:bookmarkStart w:id="45" w:name="100143"/>
      <w:bookmarkEnd w:id="45"/>
      <w:r w:rsidRPr="00716738">
        <w:t>наличие умений принимать и удерживать учебную задачу, планировать учебные действия;</w:t>
      </w:r>
    </w:p>
    <w:p w:rsidR="00D319C5" w:rsidRPr="00716738" w:rsidRDefault="00D319C5" w:rsidP="00D319C5">
      <w:bookmarkStart w:id="46" w:name="100144"/>
      <w:bookmarkEnd w:id="46"/>
      <w:r w:rsidRPr="00716738">
        <w:t>способность осуществлять самоконтроль и самооценку.</w:t>
      </w:r>
    </w:p>
    <w:p w:rsidR="00D319C5" w:rsidRPr="00716738" w:rsidRDefault="00D319C5" w:rsidP="00D319C5">
      <w:bookmarkStart w:id="47" w:name="100145"/>
      <w:bookmarkEnd w:id="47"/>
      <w:r w:rsidRPr="00716738">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D319C5" w:rsidRPr="00716738" w:rsidRDefault="00D319C5" w:rsidP="00D319C5">
      <w:bookmarkStart w:id="48" w:name="100146"/>
      <w:bookmarkEnd w:id="48"/>
      <w:r w:rsidRPr="00716738">
        <w:t>19.18. 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D319C5" w:rsidRPr="00716738" w:rsidRDefault="00D319C5" w:rsidP="00D319C5">
      <w:bookmarkStart w:id="49" w:name="100147"/>
      <w:bookmarkEnd w:id="49"/>
      <w:r w:rsidRPr="00716738">
        <w:t>19.19. Формирование метапредметных результатов обеспечивается комплексом освоения программ учебных предметов и внеурочной деятельности.</w:t>
      </w:r>
    </w:p>
    <w:p w:rsidR="00D319C5" w:rsidRPr="00716738" w:rsidRDefault="00D319C5" w:rsidP="00D319C5">
      <w:bookmarkStart w:id="50" w:name="100148"/>
      <w:bookmarkEnd w:id="50"/>
      <w:r w:rsidRPr="00716738">
        <w:t>19.20. Оценка метапредметных результатов проводится с целью определения сформированности:</w:t>
      </w:r>
    </w:p>
    <w:p w:rsidR="00D319C5" w:rsidRPr="00716738" w:rsidRDefault="00D319C5" w:rsidP="00D319C5">
      <w:bookmarkStart w:id="51" w:name="100149"/>
      <w:bookmarkEnd w:id="51"/>
      <w:r w:rsidRPr="00716738">
        <w:t>познавательных универсальных учебных действий;</w:t>
      </w:r>
    </w:p>
    <w:p w:rsidR="00D319C5" w:rsidRPr="00716738" w:rsidRDefault="00D319C5" w:rsidP="00D319C5">
      <w:bookmarkStart w:id="52" w:name="100150"/>
      <w:bookmarkEnd w:id="52"/>
      <w:r w:rsidRPr="00716738">
        <w:t>коммуникативных универсальных учебных действий;</w:t>
      </w:r>
    </w:p>
    <w:p w:rsidR="00D319C5" w:rsidRPr="00716738" w:rsidRDefault="00D319C5" w:rsidP="00D319C5">
      <w:bookmarkStart w:id="53" w:name="100151"/>
      <w:bookmarkEnd w:id="53"/>
      <w:r w:rsidRPr="00716738">
        <w:t>регулятивных универсальных учебных действий.</w:t>
      </w:r>
    </w:p>
    <w:p w:rsidR="00D319C5" w:rsidRPr="00716738" w:rsidRDefault="00D319C5" w:rsidP="00D319C5">
      <w:bookmarkStart w:id="54" w:name="100152"/>
      <w:bookmarkEnd w:id="54"/>
      <w:r w:rsidRPr="00716738">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D319C5" w:rsidRPr="00716738" w:rsidRDefault="00D319C5" w:rsidP="00D319C5">
      <w:bookmarkStart w:id="55" w:name="100153"/>
      <w:bookmarkEnd w:id="55"/>
      <w:r w:rsidRPr="00716738">
        <w:t>19.22. Овладение базовыми логическими действиями обеспечивает формирование у обучающихся умений:</w:t>
      </w:r>
    </w:p>
    <w:p w:rsidR="00D319C5" w:rsidRPr="00716738" w:rsidRDefault="00D319C5" w:rsidP="00D319C5">
      <w:bookmarkStart w:id="56" w:name="100154"/>
      <w:bookmarkEnd w:id="56"/>
      <w:r w:rsidRPr="00716738">
        <w:t>сравнивать объекты, устанавливать основания для сравнения, устанавливать аналогии;</w:t>
      </w:r>
    </w:p>
    <w:p w:rsidR="00D319C5" w:rsidRPr="00716738" w:rsidRDefault="00D319C5" w:rsidP="00D319C5">
      <w:bookmarkStart w:id="57" w:name="100155"/>
      <w:bookmarkEnd w:id="57"/>
      <w:r w:rsidRPr="00716738">
        <w:t>объединять части объекта (объекты) по определенному признаку;</w:t>
      </w:r>
    </w:p>
    <w:p w:rsidR="00D319C5" w:rsidRPr="00716738" w:rsidRDefault="00D319C5" w:rsidP="00D319C5">
      <w:bookmarkStart w:id="58" w:name="100156"/>
      <w:bookmarkEnd w:id="58"/>
      <w:r w:rsidRPr="00716738">
        <w:t>определять существенный признак для классификации, классифицировать предложенные объекты;</w:t>
      </w:r>
    </w:p>
    <w:p w:rsidR="00D319C5" w:rsidRPr="00716738" w:rsidRDefault="00D319C5" w:rsidP="00D319C5">
      <w:bookmarkStart w:id="59" w:name="100157"/>
      <w:bookmarkEnd w:id="59"/>
      <w:r w:rsidRPr="00716738">
        <w:t>находить закономерности и противоречия в рассматриваемых фактах, данных и наблюдениях на основе предложенного учителем алгоритма;</w:t>
      </w:r>
    </w:p>
    <w:p w:rsidR="00D319C5" w:rsidRPr="00716738" w:rsidRDefault="00D319C5" w:rsidP="00D319C5">
      <w:bookmarkStart w:id="60" w:name="100158"/>
      <w:bookmarkEnd w:id="60"/>
      <w:r w:rsidRPr="00716738">
        <w:t>выявлять недостаток информации для решения учебной (практической) задачи на основе предложенного алгоритма;</w:t>
      </w:r>
    </w:p>
    <w:p w:rsidR="00D319C5" w:rsidRPr="00716738" w:rsidRDefault="00D319C5" w:rsidP="00D319C5">
      <w:bookmarkStart w:id="61" w:name="100159"/>
      <w:bookmarkEnd w:id="61"/>
      <w:r w:rsidRPr="00716738">
        <w:t>устанавливать причинно-следственные связи в ситуациях, поддающихся непосредственному наблюдению или знакомых по опыту, делать выводы.</w:t>
      </w:r>
    </w:p>
    <w:p w:rsidR="00D319C5" w:rsidRPr="00716738" w:rsidRDefault="00D319C5" w:rsidP="00D319C5">
      <w:bookmarkStart w:id="62" w:name="100160"/>
      <w:bookmarkEnd w:id="62"/>
      <w:r w:rsidRPr="00716738">
        <w:t>19.23. Овладение базовыми исследовательскими действиями обеспечивает формирование у обучающихся умений:</w:t>
      </w:r>
    </w:p>
    <w:p w:rsidR="00D319C5" w:rsidRPr="00716738" w:rsidRDefault="00D319C5" w:rsidP="00D319C5">
      <w:bookmarkStart w:id="63" w:name="100161"/>
      <w:bookmarkEnd w:id="63"/>
      <w:r w:rsidRPr="00716738">
        <w:t>определять разрыв между реальным и желательным состоянием объекта (ситуации) на основе предложенных учителем вопросов;</w:t>
      </w:r>
    </w:p>
    <w:p w:rsidR="00D319C5" w:rsidRPr="00716738" w:rsidRDefault="00D319C5" w:rsidP="00D319C5">
      <w:bookmarkStart w:id="64" w:name="100162"/>
      <w:bookmarkEnd w:id="64"/>
      <w:r w:rsidRPr="00716738">
        <w:t>с помощью учителя формулировать цель, планировать изменения объекта, ситуации;</w:t>
      </w:r>
    </w:p>
    <w:p w:rsidR="00D319C5" w:rsidRPr="00716738" w:rsidRDefault="00D319C5" w:rsidP="00D319C5">
      <w:bookmarkStart w:id="65" w:name="100163"/>
      <w:bookmarkEnd w:id="65"/>
      <w:r w:rsidRPr="00716738">
        <w:t>сравнивать несколько вариантов решения задачи, выбирать наиболее подходящий (на основе предложенных критериев);</w:t>
      </w:r>
    </w:p>
    <w:p w:rsidR="00D319C5" w:rsidRPr="00716738" w:rsidRDefault="00D319C5" w:rsidP="00D319C5">
      <w:bookmarkStart w:id="66" w:name="100164"/>
      <w:bookmarkEnd w:id="66"/>
      <w:r w:rsidRPr="00716738">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319C5" w:rsidRPr="00716738" w:rsidRDefault="00D319C5" w:rsidP="00D319C5">
      <w:bookmarkStart w:id="67" w:name="100165"/>
      <w:bookmarkEnd w:id="67"/>
      <w:r w:rsidRPr="00716738">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319C5" w:rsidRPr="00716738" w:rsidRDefault="00D319C5" w:rsidP="00D319C5">
      <w:bookmarkStart w:id="68" w:name="100166"/>
      <w:bookmarkEnd w:id="68"/>
      <w:r w:rsidRPr="00716738">
        <w:t>прогнозировать возможное развитие процессов, событий и их последствия в аналогичных или сходных ситуациях.</w:t>
      </w:r>
    </w:p>
    <w:p w:rsidR="00D319C5" w:rsidRPr="00716738" w:rsidRDefault="00D319C5" w:rsidP="00D319C5">
      <w:bookmarkStart w:id="69" w:name="100167"/>
      <w:bookmarkEnd w:id="69"/>
      <w:r w:rsidRPr="00716738">
        <w:t>19.24. Работа с информацией как одно из познавательных универсальных учебных действий обеспечивает сформированность у обучающихся умений:</w:t>
      </w:r>
    </w:p>
    <w:p w:rsidR="00D319C5" w:rsidRPr="00716738" w:rsidRDefault="00D319C5" w:rsidP="00D319C5">
      <w:bookmarkStart w:id="70" w:name="100168"/>
      <w:bookmarkEnd w:id="70"/>
      <w:r w:rsidRPr="00716738">
        <w:t>выбирать источник получения информации;</w:t>
      </w:r>
    </w:p>
    <w:p w:rsidR="00D319C5" w:rsidRPr="00716738" w:rsidRDefault="00D319C5" w:rsidP="00D319C5">
      <w:bookmarkStart w:id="71" w:name="100169"/>
      <w:bookmarkEnd w:id="71"/>
      <w:r w:rsidRPr="00716738">
        <w:t>согласно заданному алгоритму находить в предложенном источнике информацию, представленную в явном виде;</w:t>
      </w:r>
    </w:p>
    <w:p w:rsidR="00D319C5" w:rsidRPr="00716738" w:rsidRDefault="00D319C5" w:rsidP="00D319C5">
      <w:bookmarkStart w:id="72" w:name="100170"/>
      <w:bookmarkEnd w:id="72"/>
      <w:r w:rsidRPr="00716738">
        <w:lastRenderedPageBreak/>
        <w:t>распознавать достоверную и недостоверную информацию самостоятельно или на основании предложенного учителем способа ее проверки;</w:t>
      </w:r>
    </w:p>
    <w:p w:rsidR="00D319C5" w:rsidRPr="00716738" w:rsidRDefault="00D319C5" w:rsidP="00D319C5">
      <w:bookmarkStart w:id="73" w:name="100171"/>
      <w:bookmarkEnd w:id="73"/>
      <w:r w:rsidRPr="00716738">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D319C5" w:rsidRPr="00716738" w:rsidRDefault="00D319C5" w:rsidP="00D319C5">
      <w:bookmarkStart w:id="74" w:name="100172"/>
      <w:bookmarkEnd w:id="74"/>
      <w:r w:rsidRPr="00716738">
        <w:t>анализировать и создавать текстовую, видео-, графическую, звуковую информацию в соответствии с учебной задачей;</w:t>
      </w:r>
    </w:p>
    <w:p w:rsidR="00D319C5" w:rsidRPr="00716738" w:rsidRDefault="00D319C5" w:rsidP="00D319C5">
      <w:bookmarkStart w:id="75" w:name="100173"/>
      <w:bookmarkEnd w:id="75"/>
      <w:r w:rsidRPr="00716738">
        <w:t>самостоятельно создавать схемы, таблицы для представления информации.</w:t>
      </w:r>
    </w:p>
    <w:p w:rsidR="00D319C5" w:rsidRPr="00716738" w:rsidRDefault="00D319C5" w:rsidP="00D319C5">
      <w:bookmarkStart w:id="76" w:name="100174"/>
      <w:bookmarkEnd w:id="76"/>
      <w:r w:rsidRPr="00716738">
        <w:t>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D319C5" w:rsidRPr="00716738" w:rsidRDefault="00D319C5" w:rsidP="00D319C5">
      <w:bookmarkStart w:id="77" w:name="100175"/>
      <w:bookmarkEnd w:id="77"/>
      <w:r w:rsidRPr="00716738">
        <w:t>19.26. Общение как одно из коммуникативных универсальных учебных действий обеспечивает сформированность у обучающихся умений:</w:t>
      </w:r>
    </w:p>
    <w:p w:rsidR="00D319C5" w:rsidRPr="00716738" w:rsidRDefault="00D319C5" w:rsidP="00D319C5">
      <w:bookmarkStart w:id="78" w:name="100176"/>
      <w:bookmarkEnd w:id="78"/>
      <w:r w:rsidRPr="00716738">
        <w:t>воспринимать и формулировать суждения, выражать эмоции в соответствии с целями и условиями общения в знакомой среде;</w:t>
      </w:r>
    </w:p>
    <w:p w:rsidR="00D319C5" w:rsidRPr="00716738" w:rsidRDefault="00D319C5" w:rsidP="00D319C5">
      <w:bookmarkStart w:id="79" w:name="100177"/>
      <w:bookmarkEnd w:id="79"/>
      <w:r w:rsidRPr="00716738">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319C5" w:rsidRPr="00716738" w:rsidRDefault="00D319C5" w:rsidP="00D319C5">
      <w:bookmarkStart w:id="80" w:name="100178"/>
      <w:bookmarkEnd w:id="80"/>
      <w:r w:rsidRPr="00716738">
        <w:t>корректно и аргументированно высказывать свое мнение;</w:t>
      </w:r>
    </w:p>
    <w:p w:rsidR="00D319C5" w:rsidRPr="00716738" w:rsidRDefault="00D319C5" w:rsidP="00D319C5">
      <w:bookmarkStart w:id="81" w:name="100179"/>
      <w:bookmarkEnd w:id="81"/>
      <w:r w:rsidRPr="00716738">
        <w:t>строить речевое высказывание в соответствии с поставленной задачей;</w:t>
      </w:r>
    </w:p>
    <w:p w:rsidR="00D319C5" w:rsidRPr="00716738" w:rsidRDefault="00D319C5" w:rsidP="00D319C5">
      <w:bookmarkStart w:id="82" w:name="100180"/>
      <w:bookmarkEnd w:id="82"/>
      <w:r w:rsidRPr="00716738">
        <w:t>создавать устные и письменные тексты (описание, рассуждение, повествование);</w:t>
      </w:r>
    </w:p>
    <w:p w:rsidR="00D319C5" w:rsidRPr="00716738" w:rsidRDefault="00D319C5" w:rsidP="00D319C5">
      <w:bookmarkStart w:id="83" w:name="100181"/>
      <w:bookmarkEnd w:id="83"/>
      <w:r w:rsidRPr="00716738">
        <w:t>подготавливать небольшие публичные выступления;</w:t>
      </w:r>
    </w:p>
    <w:p w:rsidR="00D319C5" w:rsidRPr="00716738" w:rsidRDefault="00D319C5" w:rsidP="00D319C5">
      <w:bookmarkStart w:id="84" w:name="100182"/>
      <w:bookmarkEnd w:id="84"/>
      <w:r w:rsidRPr="00716738">
        <w:t>подбирать иллюстративный материал (рисунки, фото, плакаты) к тексту выступления.</w:t>
      </w:r>
    </w:p>
    <w:p w:rsidR="00D319C5" w:rsidRPr="00716738" w:rsidRDefault="00D319C5" w:rsidP="00D319C5">
      <w:bookmarkStart w:id="85" w:name="100183"/>
      <w:bookmarkEnd w:id="85"/>
      <w:r w:rsidRPr="00716738">
        <w:t>19.27. Совместная деятельность как одно из коммуникативных универсальных учебных действий обеспечивает сформированность у обучающихся умений:</w:t>
      </w:r>
    </w:p>
    <w:p w:rsidR="00D319C5" w:rsidRPr="00716738" w:rsidRDefault="00D319C5" w:rsidP="00D319C5">
      <w:bookmarkStart w:id="86" w:name="100184"/>
      <w:bookmarkEnd w:id="86"/>
      <w:r w:rsidRPr="00716738">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319C5" w:rsidRPr="00716738" w:rsidRDefault="00D319C5" w:rsidP="00D319C5">
      <w:bookmarkStart w:id="87" w:name="100185"/>
      <w:bookmarkEnd w:id="87"/>
      <w:r w:rsidRPr="00716738">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319C5" w:rsidRPr="00716738" w:rsidRDefault="00D319C5" w:rsidP="00D319C5">
      <w:bookmarkStart w:id="88" w:name="100186"/>
      <w:bookmarkEnd w:id="88"/>
      <w:r w:rsidRPr="00716738">
        <w:t>ответственно выполнять свою часть работы;</w:t>
      </w:r>
    </w:p>
    <w:p w:rsidR="00D319C5" w:rsidRPr="00716738" w:rsidRDefault="00D319C5" w:rsidP="00D319C5">
      <w:bookmarkStart w:id="89" w:name="100187"/>
      <w:bookmarkEnd w:id="89"/>
      <w:r w:rsidRPr="00716738">
        <w:t>оценивать свой вклад в общий результат;</w:t>
      </w:r>
    </w:p>
    <w:p w:rsidR="00D319C5" w:rsidRPr="00716738" w:rsidRDefault="00D319C5" w:rsidP="00D319C5">
      <w:bookmarkStart w:id="90" w:name="100188"/>
      <w:bookmarkEnd w:id="90"/>
      <w:r w:rsidRPr="00716738">
        <w:t>выполнять совместные проектные задания с использованием предложенных образцов.</w:t>
      </w:r>
    </w:p>
    <w:p w:rsidR="00D319C5" w:rsidRPr="00716738" w:rsidRDefault="00D319C5" w:rsidP="00D319C5">
      <w:bookmarkStart w:id="91" w:name="100189"/>
      <w:bookmarkEnd w:id="91"/>
      <w:r w:rsidRPr="00716738">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D319C5" w:rsidRPr="00716738" w:rsidRDefault="00D319C5" w:rsidP="00D319C5">
      <w:bookmarkStart w:id="92" w:name="100190"/>
      <w:bookmarkEnd w:id="92"/>
      <w:r w:rsidRPr="00716738">
        <w:t>19.29. 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319C5" w:rsidRPr="00716738" w:rsidRDefault="00D319C5" w:rsidP="00D319C5">
      <w:bookmarkStart w:id="93" w:name="100191"/>
      <w:bookmarkEnd w:id="93"/>
      <w:r w:rsidRPr="00716738">
        <w:t>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D319C5" w:rsidRPr="00716738" w:rsidRDefault="00D319C5" w:rsidP="00D319C5">
      <w:bookmarkStart w:id="94" w:name="100192"/>
      <w:bookmarkEnd w:id="94"/>
      <w:r w:rsidRPr="00716738">
        <w:lastRenderedPageBreak/>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319C5" w:rsidRPr="00716738" w:rsidRDefault="00D319C5" w:rsidP="00D319C5">
      <w:bookmarkStart w:id="95" w:name="100193"/>
      <w:bookmarkEnd w:id="95"/>
      <w:r w:rsidRPr="00716738">
        <w:t>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D319C5" w:rsidRPr="00716738" w:rsidRDefault="00D319C5" w:rsidP="00D319C5">
      <w:bookmarkStart w:id="96" w:name="100194"/>
      <w:bookmarkEnd w:id="96"/>
      <w:r w:rsidRPr="00716738">
        <w:t>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319C5" w:rsidRPr="00716738" w:rsidRDefault="00D319C5" w:rsidP="00D319C5">
      <w:bookmarkStart w:id="97" w:name="100195"/>
      <w:bookmarkEnd w:id="97"/>
      <w:r w:rsidRPr="00716738">
        <w:t>19.34. 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D319C5" w:rsidRPr="00716738" w:rsidRDefault="00D319C5" w:rsidP="00D319C5">
      <w:bookmarkStart w:id="98" w:name="100196"/>
      <w:bookmarkEnd w:id="98"/>
      <w:r w:rsidRPr="00716738">
        <w:t>19.35. Особенности оценки предметных результатов по отдельному учебному предмету фиксируются в приложении к ООП НОО.</w:t>
      </w:r>
    </w:p>
    <w:p w:rsidR="00D319C5" w:rsidRPr="00716738" w:rsidRDefault="00D319C5" w:rsidP="00D319C5">
      <w:bookmarkStart w:id="99" w:name="100197"/>
      <w:bookmarkEnd w:id="99"/>
      <w:r w:rsidRPr="00716738">
        <w:t>Описание оценки предметных результатов по отдельному учебному предмету должно включать:</w:t>
      </w:r>
    </w:p>
    <w:p w:rsidR="00D319C5" w:rsidRPr="00716738" w:rsidRDefault="00D319C5" w:rsidP="00D319C5">
      <w:bookmarkStart w:id="100" w:name="100198"/>
      <w:bookmarkEnd w:id="100"/>
      <w:r w:rsidRPr="00716738">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319C5" w:rsidRPr="00716738" w:rsidRDefault="00D319C5" w:rsidP="00D319C5">
      <w:bookmarkStart w:id="101" w:name="100199"/>
      <w:bookmarkEnd w:id="101"/>
      <w:r w:rsidRPr="00716738">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319C5" w:rsidRPr="00716738" w:rsidRDefault="00D319C5" w:rsidP="00D319C5">
      <w:bookmarkStart w:id="102" w:name="100200"/>
      <w:bookmarkEnd w:id="102"/>
      <w:r w:rsidRPr="00716738">
        <w:t>график контрольных мероприятий.</w:t>
      </w:r>
    </w:p>
    <w:p w:rsidR="00D319C5" w:rsidRPr="00716738" w:rsidRDefault="00D319C5" w:rsidP="00D319C5">
      <w:bookmarkStart w:id="103" w:name="100201"/>
      <w:bookmarkEnd w:id="103"/>
      <w:r w:rsidRPr="00716738">
        <w:t>19.36.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D319C5" w:rsidRPr="00716738" w:rsidRDefault="00D319C5" w:rsidP="00D319C5">
      <w:bookmarkStart w:id="104" w:name="100202"/>
      <w:bookmarkEnd w:id="104"/>
      <w:r w:rsidRPr="00716738">
        <w:t>19.36.1.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D319C5" w:rsidRPr="00716738" w:rsidRDefault="00D319C5" w:rsidP="00D319C5">
      <w:bookmarkStart w:id="105" w:name="100203"/>
      <w:bookmarkEnd w:id="105"/>
      <w:r w:rsidRPr="00716738">
        <w:t>19.36.2.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319C5" w:rsidRPr="00716738" w:rsidRDefault="00D319C5" w:rsidP="00D319C5">
      <w:bookmarkStart w:id="106" w:name="100204"/>
      <w:bookmarkEnd w:id="106"/>
      <w:r w:rsidRPr="00716738">
        <w:t>19.37. Текущая оценка направлена на оценку индивидуального продвижения обучающегося в освоении программы учебного предмета.</w:t>
      </w:r>
    </w:p>
    <w:p w:rsidR="00D319C5" w:rsidRPr="00716738" w:rsidRDefault="00D319C5" w:rsidP="00D319C5">
      <w:bookmarkStart w:id="107" w:name="100205"/>
      <w:bookmarkEnd w:id="107"/>
      <w:r w:rsidRPr="00716738">
        <w:t>19.37.1.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D319C5" w:rsidRPr="00716738" w:rsidRDefault="00D319C5" w:rsidP="00D319C5">
      <w:bookmarkStart w:id="108" w:name="100206"/>
      <w:bookmarkEnd w:id="108"/>
      <w:r w:rsidRPr="00716738">
        <w:t>19.37.2.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319C5" w:rsidRPr="00716738" w:rsidRDefault="00D319C5" w:rsidP="00D319C5">
      <w:bookmarkStart w:id="109" w:name="100207"/>
      <w:bookmarkEnd w:id="109"/>
      <w:r w:rsidRPr="00716738">
        <w:t>19.37.3.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D319C5" w:rsidRPr="00716738" w:rsidRDefault="00D319C5" w:rsidP="00D319C5">
      <w:bookmarkStart w:id="110" w:name="100208"/>
      <w:bookmarkEnd w:id="110"/>
      <w:r w:rsidRPr="00716738">
        <w:t>19.37.4. Результаты текущей оценки являются основой для индивидуализации учебного процесса.</w:t>
      </w:r>
    </w:p>
    <w:p w:rsidR="00D319C5" w:rsidRPr="00716738" w:rsidRDefault="00D319C5" w:rsidP="00D319C5">
      <w:bookmarkStart w:id="111" w:name="100209"/>
      <w:bookmarkEnd w:id="111"/>
      <w:r w:rsidRPr="00716738">
        <w:t>19.38. Тематическая оценка направлена на оценку уровня достижения обучающимися тематических планируемых результатов по учебному предмету.</w:t>
      </w:r>
    </w:p>
    <w:p w:rsidR="00D319C5" w:rsidRPr="00716738" w:rsidRDefault="00D319C5" w:rsidP="00D319C5">
      <w:bookmarkStart w:id="112" w:name="100210"/>
      <w:bookmarkEnd w:id="112"/>
      <w:r w:rsidRPr="00716738">
        <w:t>19.39. 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D319C5" w:rsidRPr="00716738" w:rsidRDefault="00D319C5" w:rsidP="00D319C5">
      <w:bookmarkStart w:id="113" w:name="100211"/>
      <w:bookmarkEnd w:id="113"/>
      <w:r w:rsidRPr="00716738">
        <w:lastRenderedPageBreak/>
        <w:t>19.40.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D319C5" w:rsidRPr="00716738" w:rsidRDefault="00D319C5" w:rsidP="00D319C5">
      <w:bookmarkStart w:id="114" w:name="100212"/>
      <w:bookmarkEnd w:id="114"/>
      <w:r w:rsidRPr="00716738">
        <w:t>19.41.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D319C5" w:rsidRPr="00716738" w:rsidRDefault="00D319C5" w:rsidP="00D319C5">
      <w:bookmarkStart w:id="115" w:name="100213"/>
      <w:bookmarkEnd w:id="115"/>
      <w:r w:rsidRPr="00716738">
        <w:t>19.42.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учетом формируемых метапредметных действий.</w:t>
      </w:r>
    </w:p>
    <w:p w:rsidR="00D319C5" w:rsidRDefault="00D319C5" w:rsidP="00D319C5">
      <w:pPr>
        <w:pStyle w:val="a7"/>
        <w:spacing w:before="73" w:line="275" w:lineRule="exact"/>
        <w:ind w:left="7063"/>
      </w:pPr>
    </w:p>
    <w:p w:rsidR="00D319C5" w:rsidRDefault="00D319C5" w:rsidP="00D319C5">
      <w:pPr>
        <w:rPr>
          <w:lang w:eastAsia="en-US"/>
        </w:rPr>
      </w:pPr>
      <w:r>
        <w:br w:type="page"/>
      </w:r>
    </w:p>
    <w:p w:rsidR="00D319C5" w:rsidRPr="00D319C5" w:rsidRDefault="00D319C5" w:rsidP="00D319C5">
      <w:pPr>
        <w:pStyle w:val="a7"/>
        <w:spacing w:before="73" w:line="275" w:lineRule="exact"/>
        <w:ind w:left="7063"/>
        <w:rPr>
          <w:b w:val="0"/>
        </w:rPr>
      </w:pPr>
      <w:r w:rsidRPr="00D319C5">
        <w:rPr>
          <w:b w:val="0"/>
        </w:rPr>
        <w:lastRenderedPageBreak/>
        <w:t>Приложение</w:t>
      </w:r>
      <w:r w:rsidRPr="00D319C5">
        <w:rPr>
          <w:b w:val="0"/>
          <w:spacing w:val="-5"/>
        </w:rPr>
        <w:t xml:space="preserve"> 2</w:t>
      </w:r>
    </w:p>
    <w:p w:rsidR="00D319C5" w:rsidRPr="00D319C5" w:rsidRDefault="00D319C5" w:rsidP="00D319C5">
      <w:pPr>
        <w:pStyle w:val="a7"/>
        <w:spacing w:line="275" w:lineRule="exact"/>
        <w:ind w:left="5245"/>
        <w:rPr>
          <w:b w:val="0"/>
          <w:spacing w:val="-1"/>
        </w:rPr>
      </w:pPr>
      <w:r w:rsidRPr="00D319C5">
        <w:rPr>
          <w:b w:val="0"/>
        </w:rPr>
        <w:t>к</w:t>
      </w:r>
      <w:r w:rsidRPr="00D319C5">
        <w:rPr>
          <w:b w:val="0"/>
          <w:spacing w:val="-1"/>
        </w:rPr>
        <w:t xml:space="preserve"> </w:t>
      </w:r>
      <w:r w:rsidRPr="00D319C5">
        <w:rPr>
          <w:b w:val="0"/>
        </w:rPr>
        <w:t>приказу</w:t>
      </w:r>
      <w:r w:rsidRPr="00D319C5">
        <w:rPr>
          <w:b w:val="0"/>
          <w:spacing w:val="-10"/>
        </w:rPr>
        <w:t xml:space="preserve"> </w:t>
      </w:r>
      <w:r w:rsidRPr="00D319C5">
        <w:rPr>
          <w:b w:val="0"/>
        </w:rPr>
        <w:t>МБОУ</w:t>
      </w:r>
      <w:r w:rsidRPr="00D319C5">
        <w:rPr>
          <w:b w:val="0"/>
          <w:spacing w:val="3"/>
        </w:rPr>
        <w:t xml:space="preserve"> </w:t>
      </w:r>
      <w:r w:rsidRPr="00D319C5">
        <w:rPr>
          <w:b w:val="0"/>
        </w:rPr>
        <w:t>«Богородская ООШ» от</w:t>
      </w:r>
      <w:r>
        <w:rPr>
          <w:b w:val="0"/>
        </w:rPr>
        <w:t xml:space="preserve"> </w:t>
      </w:r>
      <w:r w:rsidRPr="00D319C5">
        <w:rPr>
          <w:b w:val="0"/>
          <w:spacing w:val="-1"/>
        </w:rPr>
        <w:t>28 августа</w:t>
      </w:r>
      <w:r w:rsidRPr="00D319C5">
        <w:rPr>
          <w:b w:val="0"/>
          <w:spacing w:val="-2"/>
        </w:rPr>
        <w:t xml:space="preserve"> </w:t>
      </w:r>
      <w:r w:rsidRPr="00D319C5">
        <w:rPr>
          <w:b w:val="0"/>
        </w:rPr>
        <w:t>2023 г.</w:t>
      </w:r>
      <w:r w:rsidRPr="00D319C5">
        <w:rPr>
          <w:b w:val="0"/>
          <w:spacing w:val="-1"/>
        </w:rPr>
        <w:t xml:space="preserve"> </w:t>
      </w:r>
      <w:r w:rsidRPr="00D319C5">
        <w:rPr>
          <w:b w:val="0"/>
        </w:rPr>
        <w:t>№81</w:t>
      </w:r>
    </w:p>
    <w:p w:rsidR="00D319C5" w:rsidRPr="004C1BC5" w:rsidRDefault="00D319C5" w:rsidP="00D319C5">
      <w:pPr>
        <w:rPr>
          <w:b/>
          <w:bCs/>
        </w:rPr>
      </w:pPr>
      <w:r w:rsidRPr="00716738">
        <w:rPr>
          <w:b/>
          <w:bCs/>
        </w:rPr>
        <w:t>III. Содержательный раздел</w:t>
      </w:r>
    </w:p>
    <w:p w:rsidR="00D319C5" w:rsidRPr="00716738" w:rsidRDefault="00D319C5" w:rsidP="00D319C5">
      <w:pPr>
        <w:rPr>
          <w:b/>
          <w:bCs/>
        </w:rPr>
      </w:pPr>
      <w:r w:rsidRPr="00716738">
        <w:rPr>
          <w:b/>
          <w:bCs/>
        </w:rPr>
        <w:t>20. Федеральная рабочая программа по учебному предмету Русский язык</w:t>
      </w:r>
      <w:bookmarkStart w:id="116" w:name="100215"/>
      <w:bookmarkEnd w:id="116"/>
    </w:p>
    <w:p w:rsidR="00D319C5" w:rsidRPr="00A126FB" w:rsidRDefault="00D319C5" w:rsidP="00D319C5">
      <w:pPr>
        <w:rPr>
          <w:bCs/>
        </w:rPr>
      </w:pPr>
      <w:bookmarkStart w:id="117" w:name="100216"/>
      <w:bookmarkEnd w:id="117"/>
      <w:r w:rsidRPr="00A126FB">
        <w:rPr>
          <w:bCs/>
        </w:rPr>
        <w:t>20.1. 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D319C5" w:rsidRPr="00A126FB" w:rsidRDefault="00D319C5" w:rsidP="00D319C5">
      <w:pPr>
        <w:rPr>
          <w:bCs/>
        </w:rPr>
      </w:pPr>
      <w:bookmarkStart w:id="118" w:name="100217"/>
      <w:bookmarkEnd w:id="118"/>
      <w:r w:rsidRPr="00A126FB">
        <w:rPr>
          <w:bCs/>
        </w:rP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D319C5" w:rsidRPr="00A126FB" w:rsidRDefault="00D319C5" w:rsidP="00D319C5">
      <w:pPr>
        <w:rPr>
          <w:bCs/>
        </w:rPr>
      </w:pPr>
      <w:bookmarkStart w:id="119" w:name="100218"/>
      <w:bookmarkEnd w:id="119"/>
      <w:r w:rsidRPr="00A126FB">
        <w:rPr>
          <w:bCs/>
        </w:rPr>
        <w:t>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D319C5" w:rsidRPr="00A126FB" w:rsidRDefault="00D319C5" w:rsidP="00D319C5">
      <w:pPr>
        <w:rPr>
          <w:bCs/>
        </w:rPr>
      </w:pPr>
      <w:bookmarkStart w:id="120" w:name="100219"/>
      <w:bookmarkEnd w:id="120"/>
      <w:r w:rsidRPr="00A126FB">
        <w:rPr>
          <w:bCs/>
        </w:rP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319C5" w:rsidRPr="00716738" w:rsidRDefault="00D319C5" w:rsidP="00D319C5">
      <w:pPr>
        <w:rPr>
          <w:b/>
          <w:bCs/>
        </w:rPr>
      </w:pPr>
      <w:r w:rsidRPr="00716738">
        <w:rPr>
          <w:b/>
          <w:bCs/>
        </w:rPr>
        <w:t>20.5. Пояснительная записка</w:t>
      </w:r>
      <w:bookmarkStart w:id="121" w:name="100220"/>
      <w:bookmarkEnd w:id="121"/>
      <w:r w:rsidRPr="00716738">
        <w:t>.</w:t>
      </w:r>
    </w:p>
    <w:p w:rsidR="00D319C5" w:rsidRPr="00716738" w:rsidRDefault="00D319C5" w:rsidP="00D319C5">
      <w:bookmarkStart w:id="122" w:name="100221"/>
      <w:bookmarkEnd w:id="122"/>
      <w:r w:rsidRPr="00716738">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D319C5" w:rsidRPr="00716738" w:rsidRDefault="00D319C5" w:rsidP="00D319C5">
      <w:bookmarkStart w:id="123" w:name="100222"/>
      <w:bookmarkEnd w:id="123"/>
      <w:r w:rsidRPr="00716738">
        <w:t>20.5.2.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D319C5" w:rsidRPr="00716738" w:rsidRDefault="00D319C5" w:rsidP="00D319C5">
      <w:bookmarkStart w:id="124" w:name="100223"/>
      <w:bookmarkEnd w:id="124"/>
      <w:r w:rsidRPr="00716738">
        <w:t>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D319C5" w:rsidRPr="00716738" w:rsidRDefault="00D319C5" w:rsidP="00D319C5">
      <w:bookmarkStart w:id="125" w:name="100224"/>
      <w:bookmarkEnd w:id="125"/>
      <w:r w:rsidRPr="00716738">
        <w:t>20.5.4.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D319C5" w:rsidRPr="00716738" w:rsidRDefault="00D319C5" w:rsidP="00D319C5">
      <w:bookmarkStart w:id="126" w:name="100225"/>
      <w:bookmarkEnd w:id="126"/>
      <w:r w:rsidRPr="00716738">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D319C5" w:rsidRPr="00716738" w:rsidRDefault="00D319C5" w:rsidP="00D319C5">
      <w:bookmarkStart w:id="127" w:name="100226"/>
      <w:bookmarkEnd w:id="127"/>
      <w:r w:rsidRPr="00716738">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w:t>
      </w:r>
      <w:r w:rsidRPr="00716738">
        <w:lastRenderedPageBreak/>
        <w:t>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D319C5" w:rsidRPr="00716738" w:rsidRDefault="00D319C5" w:rsidP="00D319C5">
      <w:bookmarkStart w:id="128" w:name="100227"/>
      <w:bookmarkEnd w:id="128"/>
      <w:r w:rsidRPr="00716738">
        <w:t>20.5.7. Изучение русского языка направлено на достижение следующих целей:</w:t>
      </w:r>
    </w:p>
    <w:p w:rsidR="00D319C5" w:rsidRPr="00716738" w:rsidRDefault="00D319C5" w:rsidP="00D319C5">
      <w:bookmarkStart w:id="129" w:name="100228"/>
      <w:bookmarkEnd w:id="129"/>
      <w:r w:rsidRPr="00716738">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D319C5" w:rsidRPr="00716738" w:rsidRDefault="00D319C5" w:rsidP="00D319C5">
      <w:bookmarkStart w:id="130" w:name="100229"/>
      <w:bookmarkEnd w:id="130"/>
      <w:r w:rsidRPr="00716738">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D319C5" w:rsidRPr="00716738" w:rsidRDefault="00D319C5" w:rsidP="00D319C5">
      <w:bookmarkStart w:id="131" w:name="100230"/>
      <w:bookmarkEnd w:id="131"/>
      <w:r w:rsidRPr="00716738">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319C5" w:rsidRPr="00716738" w:rsidRDefault="00D319C5" w:rsidP="00D319C5">
      <w:bookmarkStart w:id="132" w:name="100231"/>
      <w:bookmarkEnd w:id="132"/>
      <w:r w:rsidRPr="00716738">
        <w:t>развитие функциональной грамотности, готовности к успешному взаимодействию с изменяющимся миром и дальнейшему успешному образованию.</w:t>
      </w:r>
    </w:p>
    <w:p w:rsidR="00D319C5" w:rsidRPr="00716738" w:rsidRDefault="00D319C5" w:rsidP="00D319C5">
      <w:bookmarkStart w:id="133" w:name="100232"/>
      <w:bookmarkEnd w:id="133"/>
      <w:r w:rsidRPr="00716738">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319C5" w:rsidRPr="00716738" w:rsidRDefault="00D319C5" w:rsidP="00D319C5">
      <w:bookmarkStart w:id="134" w:name="100233"/>
      <w:bookmarkEnd w:id="134"/>
      <w:r w:rsidRPr="00716738">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D319C5" w:rsidRPr="00716738" w:rsidRDefault="00D319C5" w:rsidP="00D319C5">
      <w:bookmarkStart w:id="135" w:name="100234"/>
      <w:bookmarkEnd w:id="135"/>
      <w:r w:rsidRPr="00716738">
        <w:t>20.5.10. Программа по русскому языку позволит педагогическому работнику:</w:t>
      </w:r>
    </w:p>
    <w:p w:rsidR="00D319C5" w:rsidRPr="00716738" w:rsidRDefault="00D319C5" w:rsidP="00D319C5">
      <w:bookmarkStart w:id="136" w:name="100235"/>
      <w:bookmarkEnd w:id="136"/>
      <w:r w:rsidRPr="00716738">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D319C5" w:rsidRPr="00716738" w:rsidRDefault="00D319C5" w:rsidP="00D319C5">
      <w:bookmarkStart w:id="137" w:name="100236"/>
      <w:bookmarkEnd w:id="137"/>
      <w:r w:rsidRPr="00716738">
        <w:t>определить и структурировать планируемые результаты обучения и содержание русского языка по годам обучения в соответствии с ФГОС НОО;</w:t>
      </w:r>
    </w:p>
    <w:p w:rsidR="00D319C5" w:rsidRPr="00716738" w:rsidRDefault="00D319C5" w:rsidP="00D319C5">
      <w:bookmarkStart w:id="138" w:name="100237"/>
      <w:bookmarkEnd w:id="138"/>
      <w:r w:rsidRPr="00716738">
        <w:t>разработать календарно-тематическое планирование с учетом особенностей конкретного класса.</w:t>
      </w:r>
    </w:p>
    <w:p w:rsidR="00D319C5" w:rsidRPr="00716738" w:rsidRDefault="00D319C5" w:rsidP="00D319C5">
      <w:bookmarkStart w:id="139" w:name="100238"/>
      <w:bookmarkEnd w:id="139"/>
      <w:r w:rsidRPr="00716738">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D319C5" w:rsidRPr="00716738" w:rsidRDefault="00D319C5" w:rsidP="00D319C5">
      <w:bookmarkStart w:id="140" w:name="100239"/>
      <w:bookmarkEnd w:id="140"/>
      <w:r w:rsidRPr="00716738">
        <w:t>20.5.12. Программа по русскому языку устанавливает распределение учебного материала по классам, основанное на логике развития предметного содержания и учете психологических и возрастных особенностей обучающихся.</w:t>
      </w:r>
    </w:p>
    <w:p w:rsidR="00D319C5" w:rsidRPr="00716738" w:rsidRDefault="00D319C5" w:rsidP="00D319C5">
      <w:bookmarkStart w:id="141" w:name="100240"/>
      <w:bookmarkEnd w:id="141"/>
      <w:r w:rsidRPr="00716738">
        <w:lastRenderedPageBreak/>
        <w:t>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D319C5" w:rsidRPr="00716738" w:rsidRDefault="00D319C5" w:rsidP="00D319C5">
      <w:bookmarkStart w:id="142" w:name="100241"/>
      <w:bookmarkEnd w:id="142"/>
      <w:r w:rsidRPr="00716738">
        <w:t>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D319C5" w:rsidRPr="00716738" w:rsidRDefault="00D319C5" w:rsidP="00D319C5">
      <w:bookmarkStart w:id="143" w:name="100242"/>
      <w:bookmarkEnd w:id="143"/>
      <w:r w:rsidRPr="00716738">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D319C5" w:rsidRPr="00716738" w:rsidRDefault="00D319C5" w:rsidP="00D319C5">
      <w:pPr>
        <w:rPr>
          <w:b/>
          <w:bCs/>
        </w:rPr>
      </w:pPr>
      <w:r w:rsidRPr="00716738">
        <w:rPr>
          <w:b/>
          <w:bCs/>
        </w:rPr>
        <w:t>20.6. Содержание обучения в 1 классе</w:t>
      </w:r>
      <w:bookmarkStart w:id="144" w:name="100243"/>
      <w:bookmarkEnd w:id="144"/>
    </w:p>
    <w:p w:rsidR="00D319C5" w:rsidRPr="00716738" w:rsidRDefault="00D319C5" w:rsidP="00D319C5">
      <w:bookmarkStart w:id="145" w:name="100244"/>
      <w:bookmarkEnd w:id="145"/>
      <w:r w:rsidRPr="00716738">
        <w:t>20.6.1. Обучение грамоте.</w:t>
      </w:r>
    </w:p>
    <w:p w:rsidR="00D319C5" w:rsidRPr="00716738" w:rsidRDefault="00D319C5" w:rsidP="00D319C5">
      <w:bookmarkStart w:id="146" w:name="100245"/>
      <w:bookmarkEnd w:id="146"/>
      <w:r w:rsidRPr="00716738">
        <w:t>Начальным этапом изучения учебных предметов "Русский язык",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D319C5" w:rsidRPr="00716738" w:rsidRDefault="00D319C5" w:rsidP="00D319C5">
      <w:bookmarkStart w:id="147" w:name="100246"/>
      <w:bookmarkEnd w:id="147"/>
      <w:r w:rsidRPr="00716738">
        <w:t>20.6.1.1. Развитие речи.</w:t>
      </w:r>
    </w:p>
    <w:p w:rsidR="00D319C5" w:rsidRPr="00716738" w:rsidRDefault="00D319C5" w:rsidP="00D319C5">
      <w:bookmarkStart w:id="148" w:name="100247"/>
      <w:bookmarkEnd w:id="148"/>
      <w:r w:rsidRPr="00716738">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D319C5" w:rsidRPr="00716738" w:rsidRDefault="00D319C5" w:rsidP="00D319C5">
      <w:bookmarkStart w:id="149" w:name="100248"/>
      <w:bookmarkEnd w:id="149"/>
      <w:r w:rsidRPr="00716738">
        <w:t>Понимание текста при его прослушивании и при самостоятельном чтении вслух.</w:t>
      </w:r>
    </w:p>
    <w:p w:rsidR="00D319C5" w:rsidRPr="00716738" w:rsidRDefault="00D319C5" w:rsidP="00D319C5">
      <w:bookmarkStart w:id="150" w:name="100249"/>
      <w:bookmarkEnd w:id="150"/>
      <w:r w:rsidRPr="00716738">
        <w:t>20.6.1.2. Слово и предложение.</w:t>
      </w:r>
    </w:p>
    <w:p w:rsidR="00D319C5" w:rsidRPr="00716738" w:rsidRDefault="00D319C5" w:rsidP="00D319C5">
      <w:bookmarkStart w:id="151" w:name="100250"/>
      <w:bookmarkEnd w:id="151"/>
      <w:r w:rsidRPr="00716738">
        <w:t>Различение слова и предложения. Работа с предложением: выделение слов, изменение их порядка.</w:t>
      </w:r>
    </w:p>
    <w:p w:rsidR="00D319C5" w:rsidRPr="00716738" w:rsidRDefault="00D319C5" w:rsidP="00D319C5">
      <w:bookmarkStart w:id="152" w:name="100251"/>
      <w:bookmarkEnd w:id="152"/>
      <w:r w:rsidRPr="00716738">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D319C5" w:rsidRPr="00716738" w:rsidRDefault="00D319C5" w:rsidP="00D319C5">
      <w:bookmarkStart w:id="153" w:name="100252"/>
      <w:bookmarkEnd w:id="153"/>
      <w:r w:rsidRPr="00716738">
        <w:t>20.6.1.3. Фонетика.</w:t>
      </w:r>
    </w:p>
    <w:p w:rsidR="00D319C5" w:rsidRPr="00716738" w:rsidRDefault="00D319C5" w:rsidP="00D319C5">
      <w:bookmarkStart w:id="154" w:name="100253"/>
      <w:bookmarkEnd w:id="154"/>
      <w:r w:rsidRPr="00716738">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319C5" w:rsidRPr="00716738" w:rsidRDefault="00D319C5" w:rsidP="00D319C5">
      <w:bookmarkStart w:id="155" w:name="100254"/>
      <w:bookmarkEnd w:id="155"/>
      <w:r w:rsidRPr="00716738">
        <w:t>20.6.1.4. Графика.</w:t>
      </w:r>
    </w:p>
    <w:p w:rsidR="00D319C5" w:rsidRPr="00716738" w:rsidRDefault="00D319C5" w:rsidP="00D319C5">
      <w:bookmarkStart w:id="156" w:name="100255"/>
      <w:bookmarkEnd w:id="156"/>
      <w:r w:rsidRPr="00716738">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е, ю, я. Мягкий знак как показатель мягкости предшествующего согласного звука в конце слова. Последовательность букв в русском алфавите.</w:t>
      </w:r>
    </w:p>
    <w:p w:rsidR="00D319C5" w:rsidRPr="00716738" w:rsidRDefault="00D319C5" w:rsidP="00D319C5">
      <w:bookmarkStart w:id="157" w:name="100256"/>
      <w:bookmarkEnd w:id="157"/>
      <w:r w:rsidRPr="00716738">
        <w:t>20.6.1.5. Чтение.</w:t>
      </w:r>
    </w:p>
    <w:p w:rsidR="00D319C5" w:rsidRPr="00716738" w:rsidRDefault="00D319C5" w:rsidP="00D319C5">
      <w:bookmarkStart w:id="158" w:name="100257"/>
      <w:bookmarkEnd w:id="158"/>
      <w:r w:rsidRPr="00716738">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319C5" w:rsidRPr="00716738" w:rsidRDefault="00D319C5" w:rsidP="00D319C5">
      <w:bookmarkStart w:id="159" w:name="100258"/>
      <w:bookmarkEnd w:id="159"/>
      <w:r w:rsidRPr="00716738">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319C5" w:rsidRPr="00716738" w:rsidRDefault="00D319C5" w:rsidP="00D319C5">
      <w:bookmarkStart w:id="160" w:name="100259"/>
      <w:bookmarkEnd w:id="160"/>
      <w:r w:rsidRPr="00716738">
        <w:t>20.6.1.6. Письмо.</w:t>
      </w:r>
    </w:p>
    <w:p w:rsidR="00D319C5" w:rsidRPr="00716738" w:rsidRDefault="00D319C5" w:rsidP="00D319C5">
      <w:bookmarkStart w:id="161" w:name="100260"/>
      <w:bookmarkEnd w:id="161"/>
      <w:r w:rsidRPr="00716738">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319C5" w:rsidRPr="00716738" w:rsidRDefault="00D319C5" w:rsidP="00D319C5">
      <w:bookmarkStart w:id="162" w:name="100261"/>
      <w:bookmarkEnd w:id="162"/>
      <w:r w:rsidRPr="00716738">
        <w:lastRenderedPageBreak/>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D319C5" w:rsidRPr="00716738" w:rsidRDefault="00D319C5" w:rsidP="00D319C5">
      <w:bookmarkStart w:id="163" w:name="100262"/>
      <w:bookmarkEnd w:id="163"/>
      <w:r w:rsidRPr="00716738">
        <w:t>20.6.1.7. Орфография и пунктуация.</w:t>
      </w:r>
    </w:p>
    <w:p w:rsidR="00D319C5" w:rsidRPr="00716738" w:rsidRDefault="00D319C5" w:rsidP="00D319C5">
      <w:bookmarkStart w:id="164" w:name="100263"/>
      <w:bookmarkEnd w:id="164"/>
      <w:r w:rsidRPr="00716738">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D319C5" w:rsidRPr="00716738" w:rsidRDefault="00D319C5" w:rsidP="00D319C5">
      <w:bookmarkStart w:id="165" w:name="100264"/>
      <w:bookmarkEnd w:id="165"/>
      <w:r w:rsidRPr="00716738">
        <w:t>20.6.2. Систематический курс.</w:t>
      </w:r>
    </w:p>
    <w:p w:rsidR="00D319C5" w:rsidRPr="00716738" w:rsidRDefault="00D319C5" w:rsidP="00D319C5">
      <w:bookmarkStart w:id="166" w:name="100265"/>
      <w:bookmarkEnd w:id="166"/>
      <w:r w:rsidRPr="00716738">
        <w:t>20.6.2.1. Общие сведения о языке.</w:t>
      </w:r>
    </w:p>
    <w:p w:rsidR="00D319C5" w:rsidRPr="00716738" w:rsidRDefault="00D319C5" w:rsidP="00D319C5">
      <w:bookmarkStart w:id="167" w:name="100266"/>
      <w:bookmarkEnd w:id="167"/>
      <w:r w:rsidRPr="00716738">
        <w:t>Язык как основное средство человеческого общения. Цели и ситуации общения.</w:t>
      </w:r>
    </w:p>
    <w:p w:rsidR="00D319C5" w:rsidRPr="00716738" w:rsidRDefault="00D319C5" w:rsidP="00D319C5">
      <w:bookmarkStart w:id="168" w:name="100267"/>
      <w:bookmarkEnd w:id="168"/>
      <w:r w:rsidRPr="00716738">
        <w:t>20.6.2.2. Фонетика.</w:t>
      </w:r>
    </w:p>
    <w:p w:rsidR="00D319C5" w:rsidRPr="00716738" w:rsidRDefault="00D319C5" w:rsidP="00D319C5">
      <w:bookmarkStart w:id="169" w:name="100268"/>
      <w:bookmarkEnd w:id="169"/>
      <w:r w:rsidRPr="00716738">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D319C5" w:rsidRPr="00716738" w:rsidRDefault="00D319C5" w:rsidP="00D319C5">
      <w:bookmarkStart w:id="170" w:name="100269"/>
      <w:bookmarkEnd w:id="170"/>
      <w:r w:rsidRPr="00716738">
        <w:t>Слог. Количество слогов в слове. Ударный слог. Деление слов на слоги (простые случаи, без стечения согласных).</w:t>
      </w:r>
    </w:p>
    <w:p w:rsidR="00D319C5" w:rsidRPr="00716738" w:rsidRDefault="00D319C5" w:rsidP="00D319C5">
      <w:bookmarkStart w:id="171" w:name="100270"/>
      <w:bookmarkEnd w:id="171"/>
      <w:r w:rsidRPr="00716738">
        <w:t>20.6.2.3. Графика.</w:t>
      </w:r>
    </w:p>
    <w:p w:rsidR="00D319C5" w:rsidRPr="00716738" w:rsidRDefault="00D319C5" w:rsidP="00D319C5">
      <w:bookmarkStart w:id="172" w:name="100271"/>
      <w:bookmarkEnd w:id="172"/>
      <w:r w:rsidRPr="00716738">
        <w:t>Звук и буква. Различение звуков и букв. Обозначение при письме твердости согласных звуков буквами "а", "о", "у", "ы", "э"; слова с буквой "э". Обозначение при письме мягкости согласных звуков буквами "е", "е", "ю", "я", "и". Функции букв "е", "е", "ю", "я". Мягкий знак как показатель мягкости предшествующего согласного звука в конце слова.</w:t>
      </w:r>
    </w:p>
    <w:p w:rsidR="00D319C5" w:rsidRPr="00716738" w:rsidRDefault="00D319C5" w:rsidP="00D319C5">
      <w:bookmarkStart w:id="173" w:name="100272"/>
      <w:bookmarkEnd w:id="173"/>
      <w:r w:rsidRPr="00716738">
        <w:t>Установление соотношения звукового и буквенного состава слова в словах, например, стол и конь.</w:t>
      </w:r>
    </w:p>
    <w:p w:rsidR="00D319C5" w:rsidRPr="00716738" w:rsidRDefault="00D319C5" w:rsidP="00D319C5">
      <w:bookmarkStart w:id="174" w:name="100273"/>
      <w:bookmarkEnd w:id="174"/>
      <w:r w:rsidRPr="00716738">
        <w:t>Небуквенные графические средства: пробел между словами, знак переноса.</w:t>
      </w:r>
    </w:p>
    <w:p w:rsidR="00D319C5" w:rsidRPr="00716738" w:rsidRDefault="00D319C5" w:rsidP="00D319C5">
      <w:bookmarkStart w:id="175" w:name="100274"/>
      <w:bookmarkEnd w:id="175"/>
      <w:r w:rsidRPr="00716738">
        <w:t>Русский алфавит: правильное название букв, их последовательность. Использование алфавита для упорядочения списка слов.</w:t>
      </w:r>
    </w:p>
    <w:p w:rsidR="00D319C5" w:rsidRPr="00716738" w:rsidRDefault="00D319C5" w:rsidP="00D319C5">
      <w:bookmarkStart w:id="176" w:name="100275"/>
      <w:bookmarkEnd w:id="176"/>
      <w:r w:rsidRPr="00716738">
        <w:t>20.6.2.4. Орфоэпия.</w:t>
      </w:r>
    </w:p>
    <w:p w:rsidR="00D319C5" w:rsidRPr="00716738" w:rsidRDefault="00D319C5" w:rsidP="00D319C5">
      <w:bookmarkStart w:id="177" w:name="100276"/>
      <w:bookmarkEnd w:id="177"/>
      <w:r w:rsidRPr="00716738">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включенном в федеральный перечень учебников &lt;16&gt; (далее - учебник).</w:t>
      </w:r>
    </w:p>
    <w:p w:rsidR="00D319C5" w:rsidRPr="00716738" w:rsidRDefault="00D319C5" w:rsidP="00D319C5">
      <w:bookmarkStart w:id="178" w:name="100277"/>
      <w:bookmarkEnd w:id="178"/>
      <w:r w:rsidRPr="00716738">
        <w:t>--------------------------------</w:t>
      </w:r>
    </w:p>
    <w:p w:rsidR="00D319C5" w:rsidRPr="00716738" w:rsidRDefault="00D319C5" w:rsidP="00D319C5">
      <w:bookmarkStart w:id="179" w:name="100278"/>
      <w:bookmarkEnd w:id="179"/>
      <w:r w:rsidRPr="00716738">
        <w:t>&lt;16&gt; Пункт 4 статьи 18 Федерального закона от 29 декабря 2012 г. N 273-ФЗ "Об образовании в Российской Федерации".</w:t>
      </w:r>
    </w:p>
    <w:p w:rsidR="00D319C5" w:rsidRPr="00716738" w:rsidRDefault="00D319C5" w:rsidP="00D319C5">
      <w:bookmarkStart w:id="180" w:name="100279"/>
      <w:bookmarkEnd w:id="180"/>
      <w:r w:rsidRPr="00716738">
        <w:t>20.6.2.5. Лексика.</w:t>
      </w:r>
    </w:p>
    <w:p w:rsidR="00D319C5" w:rsidRPr="00716738" w:rsidRDefault="00D319C5" w:rsidP="00D319C5">
      <w:bookmarkStart w:id="181" w:name="100280"/>
      <w:bookmarkEnd w:id="181"/>
      <w:r w:rsidRPr="00716738">
        <w:t>Слово как единица языка (ознакомление).</w:t>
      </w:r>
    </w:p>
    <w:p w:rsidR="00D319C5" w:rsidRPr="00716738" w:rsidRDefault="00D319C5" w:rsidP="00D319C5">
      <w:bookmarkStart w:id="182" w:name="100281"/>
      <w:bookmarkEnd w:id="182"/>
      <w:r w:rsidRPr="00716738">
        <w:t>Слово как название предмета, признака предмета, действия предмета (ознакомление).</w:t>
      </w:r>
    </w:p>
    <w:p w:rsidR="00D319C5" w:rsidRPr="00716738" w:rsidRDefault="00D319C5" w:rsidP="00D319C5">
      <w:bookmarkStart w:id="183" w:name="100282"/>
      <w:bookmarkEnd w:id="183"/>
      <w:r w:rsidRPr="00716738">
        <w:t>Выявление слов, значение которых требует уточнения.</w:t>
      </w:r>
    </w:p>
    <w:p w:rsidR="00D319C5" w:rsidRPr="00716738" w:rsidRDefault="00D319C5" w:rsidP="00D319C5">
      <w:bookmarkStart w:id="184" w:name="100283"/>
      <w:bookmarkEnd w:id="184"/>
      <w:r w:rsidRPr="00716738">
        <w:t>20.6.2.6. Синтаксис.</w:t>
      </w:r>
    </w:p>
    <w:p w:rsidR="00D319C5" w:rsidRPr="00716738" w:rsidRDefault="00D319C5" w:rsidP="00D319C5">
      <w:bookmarkStart w:id="185" w:name="100284"/>
      <w:bookmarkEnd w:id="185"/>
      <w:r w:rsidRPr="00716738">
        <w:t>Предложение как единица языка (ознакомление).</w:t>
      </w:r>
    </w:p>
    <w:p w:rsidR="00D319C5" w:rsidRPr="00716738" w:rsidRDefault="00D319C5" w:rsidP="00D319C5">
      <w:bookmarkStart w:id="186" w:name="100285"/>
      <w:bookmarkEnd w:id="186"/>
      <w:r w:rsidRPr="00716738">
        <w:t>Слово, предложение (наблюдение над сходством и различием). Установление связи слов в предложении при помощи смысловых вопросов.</w:t>
      </w:r>
    </w:p>
    <w:p w:rsidR="00D319C5" w:rsidRPr="00716738" w:rsidRDefault="00D319C5" w:rsidP="00D319C5">
      <w:bookmarkStart w:id="187" w:name="100286"/>
      <w:bookmarkEnd w:id="187"/>
      <w:r w:rsidRPr="00716738">
        <w:t>Восстановление деформированных предложений. Составление предложений из набора форм слов.</w:t>
      </w:r>
    </w:p>
    <w:p w:rsidR="00D319C5" w:rsidRPr="00716738" w:rsidRDefault="00D319C5" w:rsidP="00D319C5">
      <w:bookmarkStart w:id="188" w:name="100287"/>
      <w:bookmarkEnd w:id="188"/>
      <w:r w:rsidRPr="00716738">
        <w:t>20.6.2.7. Орфография и пунктуация.</w:t>
      </w:r>
    </w:p>
    <w:p w:rsidR="00D319C5" w:rsidRPr="00716738" w:rsidRDefault="00D319C5" w:rsidP="00D319C5">
      <w:bookmarkStart w:id="189" w:name="100288"/>
      <w:bookmarkEnd w:id="189"/>
      <w:r w:rsidRPr="00716738">
        <w:t>Правила правописания и их применение:</w:t>
      </w:r>
    </w:p>
    <w:p w:rsidR="00D319C5" w:rsidRPr="00716738" w:rsidRDefault="00D319C5" w:rsidP="00D319C5">
      <w:bookmarkStart w:id="190" w:name="100289"/>
      <w:bookmarkEnd w:id="190"/>
      <w:r w:rsidRPr="00716738">
        <w:t>раздельное написание слов в предложении;</w:t>
      </w:r>
    </w:p>
    <w:p w:rsidR="00D319C5" w:rsidRPr="00716738" w:rsidRDefault="00D319C5" w:rsidP="00D319C5">
      <w:bookmarkStart w:id="191" w:name="100290"/>
      <w:bookmarkEnd w:id="191"/>
      <w:r w:rsidRPr="00716738">
        <w:t>прописная буква в начале предложения и в именах собственных: в именах и фамилиях людей, кличках животных;</w:t>
      </w:r>
    </w:p>
    <w:p w:rsidR="00D319C5" w:rsidRPr="00716738" w:rsidRDefault="00D319C5" w:rsidP="00D319C5">
      <w:bookmarkStart w:id="192" w:name="100291"/>
      <w:bookmarkEnd w:id="192"/>
      <w:r w:rsidRPr="00716738">
        <w:lastRenderedPageBreak/>
        <w:t>перенос слов (без учета морфемного членения слова);</w:t>
      </w:r>
    </w:p>
    <w:p w:rsidR="00D319C5" w:rsidRPr="00716738" w:rsidRDefault="00D319C5" w:rsidP="00D319C5">
      <w:bookmarkStart w:id="193" w:name="100292"/>
      <w:bookmarkEnd w:id="193"/>
      <w:r w:rsidRPr="00716738">
        <w:t>гласные после шипящих в сочетаниях жи, ши (в положении под ударением), "ча", "ща", "чу", "щу";</w:t>
      </w:r>
    </w:p>
    <w:p w:rsidR="00D319C5" w:rsidRPr="00716738" w:rsidRDefault="00D319C5" w:rsidP="00D319C5">
      <w:bookmarkStart w:id="194" w:name="100293"/>
      <w:bookmarkEnd w:id="194"/>
      <w:r w:rsidRPr="00716738">
        <w:t>сочетания "чк", "чн";</w:t>
      </w:r>
    </w:p>
    <w:p w:rsidR="00D319C5" w:rsidRPr="00716738" w:rsidRDefault="00D319C5" w:rsidP="00D319C5">
      <w:bookmarkStart w:id="195" w:name="100294"/>
      <w:bookmarkEnd w:id="195"/>
      <w:r w:rsidRPr="00716738">
        <w:t>слова с непроверяемыми гласными и согласными (перечень слов в орфографическом словаре учебника);</w:t>
      </w:r>
    </w:p>
    <w:p w:rsidR="00D319C5" w:rsidRPr="00716738" w:rsidRDefault="00D319C5" w:rsidP="00D319C5">
      <w:bookmarkStart w:id="196" w:name="100295"/>
      <w:bookmarkEnd w:id="196"/>
      <w:r w:rsidRPr="00716738">
        <w:t>знаки препинания в конце предложения: точка, вопросительный и восклицательный знаки.</w:t>
      </w:r>
    </w:p>
    <w:p w:rsidR="00D319C5" w:rsidRPr="00716738" w:rsidRDefault="00D319C5" w:rsidP="00D319C5">
      <w:bookmarkStart w:id="197" w:name="100296"/>
      <w:bookmarkEnd w:id="197"/>
      <w:r w:rsidRPr="00716738">
        <w:t>Алгоритм списывания текста.</w:t>
      </w:r>
    </w:p>
    <w:p w:rsidR="00D319C5" w:rsidRPr="00716738" w:rsidRDefault="00D319C5" w:rsidP="00D319C5">
      <w:bookmarkStart w:id="198" w:name="100297"/>
      <w:bookmarkEnd w:id="198"/>
      <w:r w:rsidRPr="00716738">
        <w:t>20.6.2.8. Развитие речи.</w:t>
      </w:r>
    </w:p>
    <w:p w:rsidR="00D319C5" w:rsidRPr="00716738" w:rsidRDefault="00D319C5" w:rsidP="00D319C5">
      <w:bookmarkStart w:id="199" w:name="100298"/>
      <w:bookmarkEnd w:id="199"/>
      <w:r w:rsidRPr="00716738">
        <w:t>Речь как основная форма общения между людьми. Текст как единица речи (ознакомление).</w:t>
      </w:r>
    </w:p>
    <w:p w:rsidR="00D319C5" w:rsidRPr="00716738" w:rsidRDefault="00D319C5" w:rsidP="00D319C5">
      <w:bookmarkStart w:id="200" w:name="100299"/>
      <w:bookmarkEnd w:id="200"/>
      <w:r w:rsidRPr="00716738">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319C5" w:rsidRPr="00716738" w:rsidRDefault="00D319C5" w:rsidP="00D319C5">
      <w:bookmarkStart w:id="201" w:name="100300"/>
      <w:bookmarkEnd w:id="201"/>
      <w:r w:rsidRPr="00716738">
        <w:t>Нормы речевого этикета в ситуациях учебного и бытового общения (приветствие, прощание, извинение, благодарность, обращение с просьбой).</w:t>
      </w:r>
    </w:p>
    <w:p w:rsidR="00D319C5" w:rsidRPr="00716738" w:rsidRDefault="00D319C5" w:rsidP="00D319C5">
      <w:bookmarkStart w:id="202" w:name="100301"/>
      <w:bookmarkEnd w:id="202"/>
      <w:r w:rsidRPr="00716738">
        <w:t>Составление небольших рассказов на основе наблюдений.</w:t>
      </w:r>
    </w:p>
    <w:p w:rsidR="00D319C5" w:rsidRPr="00716738" w:rsidRDefault="00D319C5" w:rsidP="00D319C5">
      <w:bookmarkStart w:id="203" w:name="100302"/>
      <w:bookmarkEnd w:id="203"/>
      <w:r w:rsidRPr="00716738">
        <w:t>20.6.3. 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204" w:name="100303"/>
      <w:bookmarkEnd w:id="204"/>
      <w:r w:rsidRPr="00716738">
        <w:t>20.6.3.1. Базовые логические действия как часть познавательных универсальных учебных действий:</w:t>
      </w:r>
    </w:p>
    <w:p w:rsidR="00D319C5" w:rsidRPr="00716738" w:rsidRDefault="00D319C5" w:rsidP="00D319C5">
      <w:bookmarkStart w:id="205" w:name="100304"/>
      <w:bookmarkEnd w:id="205"/>
      <w:r w:rsidRPr="00716738">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D319C5" w:rsidRPr="00716738" w:rsidRDefault="00D319C5" w:rsidP="00D319C5">
      <w:bookmarkStart w:id="206" w:name="100305"/>
      <w:bookmarkEnd w:id="206"/>
      <w:r w:rsidRPr="00716738">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D319C5" w:rsidRPr="00716738" w:rsidRDefault="00D319C5" w:rsidP="00D319C5">
      <w:bookmarkStart w:id="207" w:name="100306"/>
      <w:bookmarkEnd w:id="207"/>
      <w:r w:rsidRPr="00716738">
        <w:t>устанавливать основания для сравнения звукового состава слов: выделять признаки сходства и различия;</w:t>
      </w:r>
    </w:p>
    <w:p w:rsidR="00D319C5" w:rsidRPr="00716738" w:rsidRDefault="00D319C5" w:rsidP="00D319C5">
      <w:bookmarkStart w:id="208" w:name="100307"/>
      <w:bookmarkEnd w:id="208"/>
      <w:r w:rsidRPr="00716738">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D319C5" w:rsidRPr="00716738" w:rsidRDefault="00D319C5" w:rsidP="00D319C5">
      <w:bookmarkStart w:id="209" w:name="100308"/>
      <w:bookmarkEnd w:id="209"/>
      <w:r w:rsidRPr="00716738">
        <w:t>20.6.3.2. Базовые исследовательские действия как часть познавательных универсальных учебных действий:</w:t>
      </w:r>
    </w:p>
    <w:p w:rsidR="00D319C5" w:rsidRPr="00716738" w:rsidRDefault="00D319C5" w:rsidP="00D319C5">
      <w:bookmarkStart w:id="210" w:name="100309"/>
      <w:bookmarkEnd w:id="210"/>
      <w:r w:rsidRPr="00716738">
        <w:t>проводить изменения звуковой модели по предложенному учителем правилу, подбирать слова к модели;</w:t>
      </w:r>
    </w:p>
    <w:p w:rsidR="00D319C5" w:rsidRPr="00716738" w:rsidRDefault="00D319C5" w:rsidP="00D319C5">
      <w:bookmarkStart w:id="211" w:name="100310"/>
      <w:bookmarkEnd w:id="211"/>
      <w:r w:rsidRPr="00716738">
        <w:t>формулировать выводы о соответствии звукового и буквенного состава слова;</w:t>
      </w:r>
    </w:p>
    <w:p w:rsidR="00D319C5" w:rsidRPr="00716738" w:rsidRDefault="00D319C5" w:rsidP="00D319C5">
      <w:bookmarkStart w:id="212" w:name="100311"/>
      <w:bookmarkEnd w:id="212"/>
      <w:r w:rsidRPr="00716738">
        <w:t>использовать алфавит для самостоятельного упорядочивания списка слов.</w:t>
      </w:r>
    </w:p>
    <w:p w:rsidR="00D319C5" w:rsidRPr="00716738" w:rsidRDefault="00D319C5" w:rsidP="00D319C5">
      <w:bookmarkStart w:id="213" w:name="100312"/>
      <w:bookmarkEnd w:id="213"/>
      <w:r w:rsidRPr="00716738">
        <w:t>20.6.3.3. Работа с информацией как часть познавательных универсальных учебных действий:</w:t>
      </w:r>
    </w:p>
    <w:p w:rsidR="00D319C5" w:rsidRPr="00716738" w:rsidRDefault="00D319C5" w:rsidP="00D319C5">
      <w:bookmarkStart w:id="214" w:name="100313"/>
      <w:bookmarkEnd w:id="214"/>
      <w:r w:rsidRPr="00716738">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D319C5" w:rsidRPr="00716738" w:rsidRDefault="00D319C5" w:rsidP="00D319C5">
      <w:bookmarkStart w:id="215" w:name="100314"/>
      <w:bookmarkEnd w:id="215"/>
      <w:r w:rsidRPr="00716738">
        <w:t>анализировать графическую информацию - модели звукового состава слова;</w:t>
      </w:r>
    </w:p>
    <w:p w:rsidR="00D319C5" w:rsidRPr="00716738" w:rsidRDefault="00D319C5" w:rsidP="00D319C5">
      <w:bookmarkStart w:id="216" w:name="100315"/>
      <w:bookmarkEnd w:id="216"/>
      <w:r w:rsidRPr="00716738">
        <w:t>самостоятельно создавать модели звукового состава слова.</w:t>
      </w:r>
    </w:p>
    <w:p w:rsidR="00D319C5" w:rsidRPr="00716738" w:rsidRDefault="00D319C5" w:rsidP="00D319C5">
      <w:bookmarkStart w:id="217" w:name="100316"/>
      <w:bookmarkEnd w:id="217"/>
      <w:r w:rsidRPr="00716738">
        <w:t>20.6.3.4. Общение как часть коммуникативных универсальных учебных действий:</w:t>
      </w:r>
    </w:p>
    <w:p w:rsidR="00D319C5" w:rsidRPr="00716738" w:rsidRDefault="00D319C5" w:rsidP="00D319C5">
      <w:bookmarkStart w:id="218" w:name="100317"/>
      <w:bookmarkEnd w:id="218"/>
      <w:r w:rsidRPr="00716738">
        <w:t>воспринимать суждения, выражать эмоции в соответствии с целями и условиями общения в знакомой среде;</w:t>
      </w:r>
    </w:p>
    <w:p w:rsidR="00D319C5" w:rsidRPr="00716738" w:rsidRDefault="00D319C5" w:rsidP="00D319C5">
      <w:bookmarkStart w:id="219" w:name="100318"/>
      <w:bookmarkEnd w:id="219"/>
      <w:r w:rsidRPr="00716738">
        <w:t>проявлять уважительное отношение к собеседнику, соблюдать в процессе общения нормы речевого этикета;</w:t>
      </w:r>
    </w:p>
    <w:p w:rsidR="00D319C5" w:rsidRPr="00716738" w:rsidRDefault="00D319C5" w:rsidP="00D319C5">
      <w:bookmarkStart w:id="220" w:name="100319"/>
      <w:bookmarkEnd w:id="220"/>
      <w:r w:rsidRPr="00716738">
        <w:t>соблюдать правила ведения диалога;</w:t>
      </w:r>
    </w:p>
    <w:p w:rsidR="00D319C5" w:rsidRPr="00716738" w:rsidRDefault="00D319C5" w:rsidP="00D319C5">
      <w:bookmarkStart w:id="221" w:name="100320"/>
      <w:bookmarkEnd w:id="221"/>
      <w:r w:rsidRPr="00716738">
        <w:t>воспринимать разные точки зрения;</w:t>
      </w:r>
    </w:p>
    <w:p w:rsidR="00D319C5" w:rsidRPr="00716738" w:rsidRDefault="00D319C5" w:rsidP="00D319C5">
      <w:bookmarkStart w:id="222" w:name="100321"/>
      <w:bookmarkEnd w:id="222"/>
      <w:r w:rsidRPr="00716738">
        <w:t>в процессе учебного диалога отвечать на вопросы по изученному материалу;</w:t>
      </w:r>
    </w:p>
    <w:p w:rsidR="00D319C5" w:rsidRPr="00716738" w:rsidRDefault="00D319C5" w:rsidP="00D319C5">
      <w:bookmarkStart w:id="223" w:name="100322"/>
      <w:bookmarkEnd w:id="223"/>
      <w:r w:rsidRPr="00716738">
        <w:lastRenderedPageBreak/>
        <w:t>строить устное речевое высказывание об обозначении звуков буквами; о звуковом и буквенном составе слова.</w:t>
      </w:r>
    </w:p>
    <w:p w:rsidR="00D319C5" w:rsidRPr="00716738" w:rsidRDefault="00D319C5" w:rsidP="00D319C5">
      <w:bookmarkStart w:id="224" w:name="100323"/>
      <w:bookmarkEnd w:id="224"/>
      <w:r w:rsidRPr="00716738">
        <w:t>20.6.3.5. Самоорганизация как часть регулятивных универсальных учебных действий:</w:t>
      </w:r>
    </w:p>
    <w:p w:rsidR="00D319C5" w:rsidRPr="00716738" w:rsidRDefault="00D319C5" w:rsidP="00D319C5">
      <w:bookmarkStart w:id="225" w:name="100324"/>
      <w:bookmarkEnd w:id="225"/>
      <w:r w:rsidRPr="00716738">
        <w:t>определять последовательность учебных операций при проведении звукового анализа слова;</w:t>
      </w:r>
    </w:p>
    <w:p w:rsidR="00D319C5" w:rsidRPr="00716738" w:rsidRDefault="00D319C5" w:rsidP="00D319C5">
      <w:bookmarkStart w:id="226" w:name="100325"/>
      <w:bookmarkEnd w:id="226"/>
      <w:r w:rsidRPr="00716738">
        <w:t>определять последовательность учебных операций при списывании;</w:t>
      </w:r>
    </w:p>
    <w:p w:rsidR="00D319C5" w:rsidRPr="00716738" w:rsidRDefault="00D319C5" w:rsidP="00D319C5">
      <w:bookmarkStart w:id="227" w:name="100326"/>
      <w:bookmarkEnd w:id="227"/>
      <w:r w:rsidRPr="00716738">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D319C5" w:rsidRPr="00716738" w:rsidRDefault="00D319C5" w:rsidP="00D319C5">
      <w:bookmarkStart w:id="228" w:name="100327"/>
      <w:bookmarkEnd w:id="228"/>
      <w:r w:rsidRPr="00716738">
        <w:t>20.6.3.6. Самоконтроль как часть регулятивных универсальных учебных действий:</w:t>
      </w:r>
    </w:p>
    <w:p w:rsidR="00D319C5" w:rsidRPr="00716738" w:rsidRDefault="00D319C5" w:rsidP="00D319C5">
      <w:bookmarkStart w:id="229" w:name="100328"/>
      <w:bookmarkEnd w:id="229"/>
      <w:r w:rsidRPr="00716738">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D319C5" w:rsidRPr="00716738" w:rsidRDefault="00D319C5" w:rsidP="00D319C5">
      <w:bookmarkStart w:id="230" w:name="100329"/>
      <w:bookmarkEnd w:id="230"/>
      <w:r w:rsidRPr="00716738">
        <w:t>оценивать правильность написания букв, соединений букв, слов, предложений.</w:t>
      </w:r>
    </w:p>
    <w:p w:rsidR="00D319C5" w:rsidRPr="00716738" w:rsidRDefault="00D319C5" w:rsidP="00D319C5">
      <w:bookmarkStart w:id="231" w:name="100330"/>
      <w:bookmarkEnd w:id="231"/>
      <w:r w:rsidRPr="00716738">
        <w:t>20.6.3.7. Совместная деятельность:</w:t>
      </w:r>
    </w:p>
    <w:p w:rsidR="00D319C5" w:rsidRPr="00716738" w:rsidRDefault="00D319C5" w:rsidP="00D319C5">
      <w:bookmarkStart w:id="232" w:name="100331"/>
      <w:bookmarkEnd w:id="232"/>
      <w:r w:rsidRPr="00716738">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D319C5" w:rsidRPr="00716738" w:rsidRDefault="00D319C5" w:rsidP="00D319C5">
      <w:bookmarkStart w:id="233" w:name="100332"/>
      <w:bookmarkEnd w:id="233"/>
      <w:r w:rsidRPr="00716738">
        <w:t>ответственно выполнять свою часть работы.</w:t>
      </w:r>
    </w:p>
    <w:p w:rsidR="00D319C5" w:rsidRPr="00716738" w:rsidRDefault="00D319C5" w:rsidP="00D319C5">
      <w:pPr>
        <w:rPr>
          <w:b/>
          <w:bCs/>
        </w:rPr>
      </w:pPr>
      <w:r w:rsidRPr="00716738">
        <w:rPr>
          <w:b/>
          <w:bCs/>
        </w:rPr>
        <w:t>20.7. Содержание обучения во 2 классе</w:t>
      </w:r>
    </w:p>
    <w:p w:rsidR="00D319C5" w:rsidRPr="00716738" w:rsidRDefault="00D319C5" w:rsidP="00D319C5">
      <w:bookmarkStart w:id="234" w:name="100334"/>
      <w:bookmarkEnd w:id="234"/>
      <w:r w:rsidRPr="00716738">
        <w:t>20.7.1. Общие сведения о языке.</w:t>
      </w:r>
    </w:p>
    <w:p w:rsidR="00D319C5" w:rsidRPr="00716738" w:rsidRDefault="00D319C5" w:rsidP="00D319C5">
      <w:bookmarkStart w:id="235" w:name="100335"/>
      <w:bookmarkEnd w:id="235"/>
      <w:r w:rsidRPr="00716738">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319C5" w:rsidRPr="00716738" w:rsidRDefault="00D319C5" w:rsidP="00D319C5">
      <w:bookmarkStart w:id="236" w:name="100336"/>
      <w:bookmarkEnd w:id="236"/>
      <w:r w:rsidRPr="00716738">
        <w:t>20.7.2. Фонетика и графика.</w:t>
      </w:r>
    </w:p>
    <w:p w:rsidR="00D319C5" w:rsidRPr="00716738" w:rsidRDefault="00D319C5" w:rsidP="00D319C5">
      <w:bookmarkStart w:id="237" w:name="100337"/>
      <w:bookmarkEnd w:id="237"/>
      <w:r w:rsidRPr="00716738">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при письме твердости и мягкости согласных звуков, функции букв "е", "е", "ю", "я" (повторение изученного в 1 классе).</w:t>
      </w:r>
    </w:p>
    <w:p w:rsidR="00D319C5" w:rsidRPr="00716738" w:rsidRDefault="00D319C5" w:rsidP="00D319C5">
      <w:bookmarkStart w:id="238" w:name="100338"/>
      <w:bookmarkEnd w:id="238"/>
      <w:r w:rsidRPr="00716738">
        <w:t>Парные и непарные по твердости - мягкости согласные звуки.</w:t>
      </w:r>
    </w:p>
    <w:p w:rsidR="00D319C5" w:rsidRPr="00716738" w:rsidRDefault="00D319C5" w:rsidP="00D319C5">
      <w:bookmarkStart w:id="239" w:name="100339"/>
      <w:bookmarkEnd w:id="239"/>
      <w:r w:rsidRPr="00716738">
        <w:t>Парные и непарные по звонкости - глухости согласные звуки.</w:t>
      </w:r>
    </w:p>
    <w:p w:rsidR="00D319C5" w:rsidRPr="00716738" w:rsidRDefault="00D319C5" w:rsidP="00D319C5">
      <w:bookmarkStart w:id="240" w:name="100340"/>
      <w:bookmarkEnd w:id="240"/>
      <w:r w:rsidRPr="00716738">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D319C5" w:rsidRPr="00716738" w:rsidRDefault="00D319C5" w:rsidP="00D319C5">
      <w:bookmarkStart w:id="241" w:name="100341"/>
      <w:bookmarkEnd w:id="241"/>
      <w:r w:rsidRPr="00716738">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D319C5" w:rsidRPr="00716738" w:rsidRDefault="00D319C5" w:rsidP="00D319C5">
      <w:bookmarkStart w:id="242" w:name="100342"/>
      <w:bookmarkEnd w:id="242"/>
      <w:r w:rsidRPr="00716738">
        <w:t>Соотношение звукового и буквенного состава в словах с буквами "е", "е", "ю", "я" (в начале слова и после гласных).</w:t>
      </w:r>
    </w:p>
    <w:p w:rsidR="00D319C5" w:rsidRPr="00716738" w:rsidRDefault="00D319C5" w:rsidP="00D319C5">
      <w:bookmarkStart w:id="243" w:name="100343"/>
      <w:bookmarkEnd w:id="243"/>
      <w:r w:rsidRPr="00716738">
        <w:t>Деление слов на слоги (в том числе при стечении согласных).</w:t>
      </w:r>
    </w:p>
    <w:p w:rsidR="00D319C5" w:rsidRPr="00716738" w:rsidRDefault="00D319C5" w:rsidP="00D319C5">
      <w:bookmarkStart w:id="244" w:name="100344"/>
      <w:bookmarkEnd w:id="244"/>
      <w:r w:rsidRPr="00716738">
        <w:t>Использование знания алфавита при работе со словарями.</w:t>
      </w:r>
    </w:p>
    <w:p w:rsidR="00D319C5" w:rsidRPr="00716738" w:rsidRDefault="00D319C5" w:rsidP="00D319C5">
      <w:bookmarkStart w:id="245" w:name="100345"/>
      <w:bookmarkEnd w:id="245"/>
      <w:r w:rsidRPr="00716738">
        <w:t>Небуквенные графические средства: пробел между словами, знак переноса, абзац (красная строка), пунктуационные знаки (в пределах изученного).</w:t>
      </w:r>
    </w:p>
    <w:p w:rsidR="00D319C5" w:rsidRPr="00716738" w:rsidRDefault="00D319C5" w:rsidP="00D319C5">
      <w:bookmarkStart w:id="246" w:name="100346"/>
      <w:bookmarkEnd w:id="246"/>
      <w:r w:rsidRPr="00716738">
        <w:t>20.7.3. Орфоэпия.</w:t>
      </w:r>
    </w:p>
    <w:p w:rsidR="00D319C5" w:rsidRPr="00716738" w:rsidRDefault="00D319C5" w:rsidP="00D319C5">
      <w:bookmarkStart w:id="247" w:name="100347"/>
      <w:bookmarkEnd w:id="247"/>
      <w:r w:rsidRPr="00716738">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319C5" w:rsidRPr="00716738" w:rsidRDefault="00D319C5" w:rsidP="00D319C5">
      <w:bookmarkStart w:id="248" w:name="100348"/>
      <w:bookmarkEnd w:id="248"/>
      <w:r w:rsidRPr="00716738">
        <w:t>20.7.4. Лексика.</w:t>
      </w:r>
    </w:p>
    <w:p w:rsidR="00D319C5" w:rsidRPr="00716738" w:rsidRDefault="00D319C5" w:rsidP="00D319C5">
      <w:bookmarkStart w:id="249" w:name="100349"/>
      <w:bookmarkEnd w:id="249"/>
      <w:r w:rsidRPr="00716738">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319C5" w:rsidRPr="00716738" w:rsidRDefault="00D319C5" w:rsidP="00D319C5">
      <w:bookmarkStart w:id="250" w:name="100350"/>
      <w:bookmarkEnd w:id="250"/>
      <w:r w:rsidRPr="00716738">
        <w:t>Однозначные и многозначные слова (простые случаи, наблюдение).</w:t>
      </w:r>
    </w:p>
    <w:p w:rsidR="00D319C5" w:rsidRPr="00716738" w:rsidRDefault="00D319C5" w:rsidP="00D319C5">
      <w:bookmarkStart w:id="251" w:name="100351"/>
      <w:bookmarkEnd w:id="251"/>
      <w:r w:rsidRPr="00716738">
        <w:t>Наблюдение за использованием в речи синонимов, антонимов.</w:t>
      </w:r>
    </w:p>
    <w:p w:rsidR="00D319C5" w:rsidRPr="00716738" w:rsidRDefault="00D319C5" w:rsidP="00D319C5">
      <w:bookmarkStart w:id="252" w:name="100352"/>
      <w:bookmarkEnd w:id="252"/>
      <w:r w:rsidRPr="00716738">
        <w:lastRenderedPageBreak/>
        <w:t>20.7.5. Состав слова (морфемика).</w:t>
      </w:r>
    </w:p>
    <w:p w:rsidR="00D319C5" w:rsidRPr="00716738" w:rsidRDefault="00D319C5" w:rsidP="00D319C5">
      <w:bookmarkStart w:id="253" w:name="100353"/>
      <w:bookmarkEnd w:id="253"/>
      <w:r w:rsidRPr="00716738">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D319C5" w:rsidRPr="00716738" w:rsidRDefault="00D319C5" w:rsidP="00D319C5">
      <w:bookmarkStart w:id="254" w:name="100354"/>
      <w:bookmarkEnd w:id="254"/>
      <w:r w:rsidRPr="00716738">
        <w:t>Окончание как изменяемая часть слова. Изменение формы слова с помощью окончания. Различение изменяемых и неизменяемых слов.</w:t>
      </w:r>
    </w:p>
    <w:p w:rsidR="00D319C5" w:rsidRPr="00716738" w:rsidRDefault="00D319C5" w:rsidP="00D319C5">
      <w:bookmarkStart w:id="255" w:name="100355"/>
      <w:bookmarkEnd w:id="255"/>
      <w:r w:rsidRPr="00716738">
        <w:t>Суффикс как часть слова (наблюдение). Приставка как часть слова (наблюдение).</w:t>
      </w:r>
    </w:p>
    <w:p w:rsidR="00D319C5" w:rsidRPr="00716738" w:rsidRDefault="00D319C5" w:rsidP="00D319C5">
      <w:bookmarkStart w:id="256" w:name="100356"/>
      <w:bookmarkEnd w:id="256"/>
      <w:r w:rsidRPr="00716738">
        <w:t>20.7.6. Морфология.</w:t>
      </w:r>
    </w:p>
    <w:p w:rsidR="00D319C5" w:rsidRPr="00716738" w:rsidRDefault="00D319C5" w:rsidP="00D319C5">
      <w:bookmarkStart w:id="257" w:name="100357"/>
      <w:bookmarkEnd w:id="257"/>
      <w:r w:rsidRPr="00716738">
        <w:t>Имя существительное (ознакомление): общее значение, вопросы ("кто?", "что?"), употребление в речи.</w:t>
      </w:r>
    </w:p>
    <w:p w:rsidR="00D319C5" w:rsidRPr="00716738" w:rsidRDefault="00D319C5" w:rsidP="00D319C5">
      <w:bookmarkStart w:id="258" w:name="100358"/>
      <w:bookmarkEnd w:id="258"/>
      <w:r w:rsidRPr="00716738">
        <w:t>Глагол (ознакомление): общее значение, вопросы ("что делать?", "что сделать?" и другие), употребление в речи.</w:t>
      </w:r>
    </w:p>
    <w:p w:rsidR="00D319C5" w:rsidRPr="00716738" w:rsidRDefault="00D319C5" w:rsidP="00D319C5">
      <w:bookmarkStart w:id="259" w:name="100359"/>
      <w:bookmarkEnd w:id="259"/>
      <w:r w:rsidRPr="00716738">
        <w:t>Имя прилагательное (ознакомление): общее значение, вопросы ("какой?", "какая?", "какое?", "какие?"), употребление в речи.</w:t>
      </w:r>
    </w:p>
    <w:p w:rsidR="00D319C5" w:rsidRPr="00716738" w:rsidRDefault="00D319C5" w:rsidP="00D319C5">
      <w:bookmarkStart w:id="260" w:name="100360"/>
      <w:bookmarkEnd w:id="260"/>
      <w:r w:rsidRPr="00716738">
        <w:t>Предлог. Отличие предлогов от приставок. Наиболее распространенные предлоги: "в", "на", "из", "без", "над", "до", "у", "о", "об" и другие.</w:t>
      </w:r>
    </w:p>
    <w:p w:rsidR="00D319C5" w:rsidRPr="00716738" w:rsidRDefault="00D319C5" w:rsidP="00D319C5">
      <w:bookmarkStart w:id="261" w:name="100361"/>
      <w:bookmarkEnd w:id="261"/>
      <w:r w:rsidRPr="00716738">
        <w:t>20.7.7. Синтаксис.</w:t>
      </w:r>
    </w:p>
    <w:p w:rsidR="00D319C5" w:rsidRPr="00716738" w:rsidRDefault="00D319C5" w:rsidP="00D319C5">
      <w:bookmarkStart w:id="262" w:name="100362"/>
      <w:bookmarkEnd w:id="262"/>
      <w:r w:rsidRPr="00716738">
        <w:t>Порядок слов в предложении; связь слов в предложении (повторение).</w:t>
      </w:r>
    </w:p>
    <w:p w:rsidR="00D319C5" w:rsidRPr="00716738" w:rsidRDefault="00D319C5" w:rsidP="00D319C5">
      <w:bookmarkStart w:id="263" w:name="100363"/>
      <w:bookmarkEnd w:id="263"/>
      <w:r w:rsidRPr="00716738">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D319C5" w:rsidRPr="00716738" w:rsidRDefault="00D319C5" w:rsidP="00D319C5">
      <w:bookmarkStart w:id="264" w:name="100364"/>
      <w:bookmarkEnd w:id="264"/>
      <w:r w:rsidRPr="00716738">
        <w:t>Виды предложений по цели высказывания: повествовательные, вопросительные, побудительные предложения.</w:t>
      </w:r>
    </w:p>
    <w:p w:rsidR="00D319C5" w:rsidRPr="00716738" w:rsidRDefault="00D319C5" w:rsidP="00D319C5">
      <w:bookmarkStart w:id="265" w:name="100365"/>
      <w:bookmarkEnd w:id="265"/>
      <w:r w:rsidRPr="00716738">
        <w:t>Виды предложений по эмоциональной окраске (по интонации): восклицательные и невосклицательные предложения.</w:t>
      </w:r>
    </w:p>
    <w:p w:rsidR="00D319C5" w:rsidRPr="00716738" w:rsidRDefault="00D319C5" w:rsidP="00D319C5">
      <w:bookmarkStart w:id="266" w:name="100366"/>
      <w:bookmarkEnd w:id="266"/>
      <w:r w:rsidRPr="00716738">
        <w:t>20.7.8. Орфография и пунктуация.</w:t>
      </w:r>
    </w:p>
    <w:p w:rsidR="00D319C5" w:rsidRPr="00716738" w:rsidRDefault="00D319C5" w:rsidP="00D319C5">
      <w:bookmarkStart w:id="267" w:name="100367"/>
      <w:bookmarkEnd w:id="267"/>
      <w:r w:rsidRPr="00716738">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D319C5" w:rsidRPr="00716738" w:rsidRDefault="00D319C5" w:rsidP="00D319C5">
      <w:bookmarkStart w:id="268" w:name="100368"/>
      <w:bookmarkEnd w:id="268"/>
      <w:r w:rsidRPr="00716738">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319C5" w:rsidRPr="00716738" w:rsidRDefault="00D319C5" w:rsidP="00D319C5">
      <w:bookmarkStart w:id="269" w:name="100369"/>
      <w:bookmarkEnd w:id="269"/>
      <w:r w:rsidRPr="00716738">
        <w:t>Правила правописания и их применение:</w:t>
      </w:r>
    </w:p>
    <w:p w:rsidR="00D319C5" w:rsidRPr="00716738" w:rsidRDefault="00D319C5" w:rsidP="00D319C5">
      <w:bookmarkStart w:id="270" w:name="100370"/>
      <w:bookmarkEnd w:id="270"/>
      <w:r w:rsidRPr="00716738">
        <w:t>разделительный мягкий знак;</w:t>
      </w:r>
    </w:p>
    <w:p w:rsidR="00D319C5" w:rsidRPr="00716738" w:rsidRDefault="00D319C5" w:rsidP="00D319C5">
      <w:bookmarkStart w:id="271" w:name="100371"/>
      <w:bookmarkEnd w:id="271"/>
      <w:r w:rsidRPr="00716738">
        <w:t>сочетания "чт", "щн", "нч";</w:t>
      </w:r>
    </w:p>
    <w:p w:rsidR="00D319C5" w:rsidRPr="00716738" w:rsidRDefault="00D319C5" w:rsidP="00D319C5">
      <w:bookmarkStart w:id="272" w:name="100372"/>
      <w:bookmarkEnd w:id="272"/>
      <w:r w:rsidRPr="00716738">
        <w:t>проверяемые безударные гласные в корне слова;</w:t>
      </w:r>
    </w:p>
    <w:p w:rsidR="00D319C5" w:rsidRPr="00716738" w:rsidRDefault="00D319C5" w:rsidP="00D319C5">
      <w:bookmarkStart w:id="273" w:name="100373"/>
      <w:bookmarkEnd w:id="273"/>
      <w:r w:rsidRPr="00716738">
        <w:t>парные звонкие и глухие согласные в корне слова;</w:t>
      </w:r>
    </w:p>
    <w:p w:rsidR="00D319C5" w:rsidRPr="00716738" w:rsidRDefault="00D319C5" w:rsidP="00D319C5">
      <w:bookmarkStart w:id="274" w:name="100374"/>
      <w:bookmarkEnd w:id="274"/>
      <w:r w:rsidRPr="00716738">
        <w:t>непроверяемые гласные и согласные (перечень слов в орфографическом словаре учебника);</w:t>
      </w:r>
    </w:p>
    <w:p w:rsidR="00D319C5" w:rsidRPr="00716738" w:rsidRDefault="00D319C5" w:rsidP="00D319C5">
      <w:bookmarkStart w:id="275" w:name="100375"/>
      <w:bookmarkEnd w:id="275"/>
      <w:r w:rsidRPr="00716738">
        <w:t>прописная буква в именах собственных: имена, фамилии, отчества людей, клички животных, географические названия;</w:t>
      </w:r>
    </w:p>
    <w:p w:rsidR="00D319C5" w:rsidRPr="00716738" w:rsidRDefault="00D319C5" w:rsidP="00D319C5">
      <w:bookmarkStart w:id="276" w:name="100376"/>
      <w:bookmarkEnd w:id="276"/>
      <w:r w:rsidRPr="00716738">
        <w:t>раздельное написание предлогов с именами существительными.</w:t>
      </w:r>
    </w:p>
    <w:p w:rsidR="00D319C5" w:rsidRPr="00716738" w:rsidRDefault="00D319C5" w:rsidP="00D319C5">
      <w:bookmarkStart w:id="277" w:name="100377"/>
      <w:bookmarkEnd w:id="277"/>
      <w:r w:rsidRPr="00716738">
        <w:t>20.7.9. Развитие речи.</w:t>
      </w:r>
    </w:p>
    <w:p w:rsidR="00D319C5" w:rsidRPr="00716738" w:rsidRDefault="00D319C5" w:rsidP="00D319C5">
      <w:bookmarkStart w:id="278" w:name="100378"/>
      <w:bookmarkEnd w:id="278"/>
      <w:r w:rsidRPr="00716738">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w:t>
      </w:r>
      <w:r w:rsidRPr="00716738">
        <w:lastRenderedPageBreak/>
        <w:t>бытового общения. Умение договариваться и приходить к общему решению в совместной деятельности при проведении парной и групповой работы.</w:t>
      </w:r>
    </w:p>
    <w:p w:rsidR="00D319C5" w:rsidRPr="00716738" w:rsidRDefault="00D319C5" w:rsidP="00D319C5">
      <w:bookmarkStart w:id="279" w:name="100379"/>
      <w:bookmarkEnd w:id="279"/>
      <w:r w:rsidRPr="00716738">
        <w:t>Составление устного рассказа по репродукции картины. Составление устного рассказа с использованием личных наблюдений и на вопросы.</w:t>
      </w:r>
    </w:p>
    <w:p w:rsidR="00D319C5" w:rsidRPr="00716738" w:rsidRDefault="00D319C5" w:rsidP="00D319C5">
      <w:bookmarkStart w:id="280" w:name="100380"/>
      <w:bookmarkEnd w:id="280"/>
      <w:r w:rsidRPr="00716738">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D319C5" w:rsidRPr="00716738" w:rsidRDefault="00D319C5" w:rsidP="00D319C5">
      <w:bookmarkStart w:id="281" w:name="100381"/>
      <w:bookmarkEnd w:id="281"/>
      <w:r w:rsidRPr="00716738">
        <w:t>Типы текстов: описание, повествование, рассуждение, их особенности (первичное ознакомление).</w:t>
      </w:r>
    </w:p>
    <w:p w:rsidR="00D319C5" w:rsidRPr="00716738" w:rsidRDefault="00D319C5" w:rsidP="00D319C5">
      <w:bookmarkStart w:id="282" w:name="100382"/>
      <w:bookmarkEnd w:id="282"/>
      <w:r w:rsidRPr="00716738">
        <w:t>Поздравление и поздравительная открытка.</w:t>
      </w:r>
    </w:p>
    <w:p w:rsidR="00D319C5" w:rsidRPr="00716738" w:rsidRDefault="00D319C5" w:rsidP="00D319C5">
      <w:bookmarkStart w:id="283" w:name="100383"/>
      <w:bookmarkEnd w:id="283"/>
      <w:r w:rsidRPr="00716738">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319C5" w:rsidRPr="00716738" w:rsidRDefault="00D319C5" w:rsidP="00D319C5">
      <w:bookmarkStart w:id="284" w:name="100384"/>
      <w:bookmarkEnd w:id="284"/>
      <w:r w:rsidRPr="00716738">
        <w:t>Подробное изложение повествовательного текста объемом 30-45 слов с использованием вопросов.</w:t>
      </w:r>
    </w:p>
    <w:p w:rsidR="00D319C5" w:rsidRPr="00716738" w:rsidRDefault="00D319C5" w:rsidP="00D319C5">
      <w:bookmarkStart w:id="285" w:name="100385"/>
      <w:bookmarkEnd w:id="285"/>
      <w:r w:rsidRPr="00716738">
        <w:t>20.7.10. 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286" w:name="100386"/>
      <w:bookmarkEnd w:id="286"/>
      <w:r w:rsidRPr="00716738">
        <w:t>20.7.10.1. Базовые логические действия как часть познавательных универсальных учебных действий:</w:t>
      </w:r>
    </w:p>
    <w:p w:rsidR="00D319C5" w:rsidRPr="00716738" w:rsidRDefault="00D319C5" w:rsidP="00D319C5">
      <w:bookmarkStart w:id="287" w:name="100387"/>
      <w:bookmarkEnd w:id="287"/>
      <w:r w:rsidRPr="00716738">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D319C5" w:rsidRPr="00716738" w:rsidRDefault="00D319C5" w:rsidP="00D319C5">
      <w:bookmarkStart w:id="288" w:name="100388"/>
      <w:bookmarkEnd w:id="288"/>
      <w:r w:rsidRPr="00716738">
        <w:t>сравнивать значение однокоренных (родственных) слов: указывать сходство и различие лексического значения;</w:t>
      </w:r>
    </w:p>
    <w:p w:rsidR="00D319C5" w:rsidRPr="00716738" w:rsidRDefault="00D319C5" w:rsidP="00D319C5">
      <w:bookmarkStart w:id="289" w:name="100389"/>
      <w:bookmarkEnd w:id="289"/>
      <w:r w:rsidRPr="00716738">
        <w:t>сравнивать буквенную оболочку однокоренных (родственных) слов: выявлять случаи чередования;</w:t>
      </w:r>
    </w:p>
    <w:p w:rsidR="00D319C5" w:rsidRPr="00716738" w:rsidRDefault="00D319C5" w:rsidP="00D319C5">
      <w:bookmarkStart w:id="290" w:name="100390"/>
      <w:bookmarkEnd w:id="290"/>
      <w:r w:rsidRPr="00716738">
        <w:t>устанавливать основания для сравнения слов: на какой вопрос отвечают, что обозначают;</w:t>
      </w:r>
    </w:p>
    <w:p w:rsidR="00D319C5" w:rsidRPr="00716738" w:rsidRDefault="00D319C5" w:rsidP="00D319C5">
      <w:bookmarkStart w:id="291" w:name="100391"/>
      <w:bookmarkEnd w:id="291"/>
      <w:r w:rsidRPr="00716738">
        <w:t>характеризовать звуки по заданным параметрам;</w:t>
      </w:r>
    </w:p>
    <w:p w:rsidR="00D319C5" w:rsidRPr="00716738" w:rsidRDefault="00D319C5" w:rsidP="00D319C5">
      <w:bookmarkStart w:id="292" w:name="100392"/>
      <w:bookmarkEnd w:id="292"/>
      <w:r w:rsidRPr="00716738">
        <w:t>определять признак, по которому проведена классификация звуков, букв, слов, предложений;</w:t>
      </w:r>
    </w:p>
    <w:p w:rsidR="00D319C5" w:rsidRPr="00716738" w:rsidRDefault="00D319C5" w:rsidP="00D319C5">
      <w:bookmarkStart w:id="293" w:name="100393"/>
      <w:bookmarkEnd w:id="293"/>
      <w:r w:rsidRPr="00716738">
        <w:t>находить закономерности в процессе наблюдения за языковыми единицами;</w:t>
      </w:r>
    </w:p>
    <w:p w:rsidR="00D319C5" w:rsidRPr="00716738" w:rsidRDefault="00D319C5" w:rsidP="00D319C5">
      <w:bookmarkStart w:id="294" w:name="100394"/>
      <w:bookmarkEnd w:id="294"/>
      <w:r w:rsidRPr="00716738">
        <w:t>ориентироваться в изученных понятиях (корень, окончание, текст); соотносить понятие с его краткой характеристикой.</w:t>
      </w:r>
    </w:p>
    <w:p w:rsidR="00D319C5" w:rsidRPr="00716738" w:rsidRDefault="00D319C5" w:rsidP="00D319C5">
      <w:bookmarkStart w:id="295" w:name="100395"/>
      <w:bookmarkEnd w:id="295"/>
      <w:r w:rsidRPr="00716738">
        <w:t>20.7.10.2. Базовые исследовательские действия как часть познавательных универсальных учебных действий:</w:t>
      </w:r>
    </w:p>
    <w:p w:rsidR="00D319C5" w:rsidRPr="00716738" w:rsidRDefault="00D319C5" w:rsidP="00D319C5">
      <w:bookmarkStart w:id="296" w:name="100396"/>
      <w:bookmarkEnd w:id="296"/>
      <w:r w:rsidRPr="00716738">
        <w:t>проводить по предложенному плану наблюдение за языковыми единицами (слово, предложение, текст);</w:t>
      </w:r>
    </w:p>
    <w:p w:rsidR="00D319C5" w:rsidRPr="00716738" w:rsidRDefault="00D319C5" w:rsidP="00D319C5">
      <w:bookmarkStart w:id="297" w:name="100397"/>
      <w:bookmarkEnd w:id="297"/>
      <w:r w:rsidRPr="00716738">
        <w:t>формулировать выводы и предлагать доказательства того, что слова являются (не являются) однокоренными (родственными).</w:t>
      </w:r>
    </w:p>
    <w:p w:rsidR="00D319C5" w:rsidRPr="00716738" w:rsidRDefault="00D319C5" w:rsidP="00D319C5">
      <w:bookmarkStart w:id="298" w:name="100398"/>
      <w:bookmarkEnd w:id="298"/>
      <w:r w:rsidRPr="00716738">
        <w:t>20.7.10.3. Работа с информацией как часть познавательных универсальных учебных действий:</w:t>
      </w:r>
    </w:p>
    <w:p w:rsidR="00D319C5" w:rsidRPr="00716738" w:rsidRDefault="00D319C5" w:rsidP="00D319C5">
      <w:bookmarkStart w:id="299" w:name="100399"/>
      <w:bookmarkEnd w:id="299"/>
      <w:r w:rsidRPr="00716738">
        <w:t>выбирать источник получения информации: словарь учебника для получения информации;</w:t>
      </w:r>
    </w:p>
    <w:p w:rsidR="00D319C5" w:rsidRPr="00716738" w:rsidRDefault="00D319C5" w:rsidP="00D319C5">
      <w:bookmarkStart w:id="300" w:name="100400"/>
      <w:bookmarkEnd w:id="300"/>
      <w:r w:rsidRPr="00716738">
        <w:t>устанавливать с помощью словаря значения многозначных слов;</w:t>
      </w:r>
    </w:p>
    <w:p w:rsidR="00D319C5" w:rsidRPr="00716738" w:rsidRDefault="00D319C5" w:rsidP="00D319C5">
      <w:bookmarkStart w:id="301" w:name="100401"/>
      <w:bookmarkEnd w:id="301"/>
      <w:r w:rsidRPr="00716738">
        <w:t>согласно заданному алгоритму находить в предложенном источнике информацию, представленную в явном виде;</w:t>
      </w:r>
    </w:p>
    <w:p w:rsidR="00D319C5" w:rsidRPr="00716738" w:rsidRDefault="00D319C5" w:rsidP="00D319C5">
      <w:bookmarkStart w:id="302" w:name="100402"/>
      <w:bookmarkEnd w:id="302"/>
      <w:r w:rsidRPr="00716738">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D319C5" w:rsidRPr="00716738" w:rsidRDefault="00D319C5" w:rsidP="00D319C5">
      <w:bookmarkStart w:id="303" w:name="100403"/>
      <w:bookmarkEnd w:id="303"/>
      <w:r w:rsidRPr="00716738">
        <w:t>с помощью учителя на уроках русского языка создавать схемы, таблицы для представления информации.</w:t>
      </w:r>
    </w:p>
    <w:p w:rsidR="00D319C5" w:rsidRPr="00716738" w:rsidRDefault="00D319C5" w:rsidP="00D319C5">
      <w:bookmarkStart w:id="304" w:name="100404"/>
      <w:bookmarkEnd w:id="304"/>
      <w:r w:rsidRPr="00716738">
        <w:lastRenderedPageBreak/>
        <w:t>20.7.10.4. Общение как часть коммуникативных универсальных учебных действий:</w:t>
      </w:r>
    </w:p>
    <w:p w:rsidR="00D319C5" w:rsidRPr="00716738" w:rsidRDefault="00D319C5" w:rsidP="00D319C5">
      <w:bookmarkStart w:id="305" w:name="100405"/>
      <w:bookmarkEnd w:id="305"/>
      <w:r w:rsidRPr="00716738">
        <w:t>воспринимать и формулировать суждения о языковых единицах;</w:t>
      </w:r>
    </w:p>
    <w:p w:rsidR="00D319C5" w:rsidRPr="00716738" w:rsidRDefault="00D319C5" w:rsidP="00D319C5">
      <w:bookmarkStart w:id="306" w:name="100406"/>
      <w:bookmarkEnd w:id="306"/>
      <w:r w:rsidRPr="00716738">
        <w:t>проявлять уважительное отношение к собеседнику, соблюдать правила ведения диалога;</w:t>
      </w:r>
    </w:p>
    <w:p w:rsidR="00D319C5" w:rsidRPr="00716738" w:rsidRDefault="00D319C5" w:rsidP="00D319C5">
      <w:bookmarkStart w:id="307" w:name="100407"/>
      <w:bookmarkEnd w:id="307"/>
      <w:r w:rsidRPr="00716738">
        <w:t>признавать возможность существования разных точек зрения в процессе анализа результатов наблюдения за языковыми единицами;</w:t>
      </w:r>
    </w:p>
    <w:p w:rsidR="00D319C5" w:rsidRPr="00716738" w:rsidRDefault="00D319C5" w:rsidP="00D319C5">
      <w:bookmarkStart w:id="308" w:name="100408"/>
      <w:bookmarkEnd w:id="308"/>
      <w:r w:rsidRPr="00716738">
        <w:t>корректно и аргументированно высказывать свое мнение о результатах наблюдения за языковыми единицами;</w:t>
      </w:r>
    </w:p>
    <w:p w:rsidR="00D319C5" w:rsidRPr="00716738" w:rsidRDefault="00D319C5" w:rsidP="00D319C5">
      <w:bookmarkStart w:id="309" w:name="100409"/>
      <w:bookmarkEnd w:id="309"/>
      <w:r w:rsidRPr="00716738">
        <w:t>строить устное диалогическое выказывание;</w:t>
      </w:r>
    </w:p>
    <w:p w:rsidR="00D319C5" w:rsidRPr="00716738" w:rsidRDefault="00D319C5" w:rsidP="00D319C5">
      <w:bookmarkStart w:id="310" w:name="100410"/>
      <w:bookmarkEnd w:id="310"/>
      <w:r w:rsidRPr="00716738">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D319C5" w:rsidRPr="00716738" w:rsidRDefault="00D319C5" w:rsidP="00D319C5">
      <w:bookmarkStart w:id="311" w:name="100411"/>
      <w:bookmarkEnd w:id="311"/>
      <w:r w:rsidRPr="00716738">
        <w:t>устно и письменно формулировать простые выводы на основе прочитанного или услышанного текста.</w:t>
      </w:r>
    </w:p>
    <w:p w:rsidR="00D319C5" w:rsidRPr="00716738" w:rsidRDefault="00D319C5" w:rsidP="00D319C5">
      <w:bookmarkStart w:id="312" w:name="100412"/>
      <w:bookmarkEnd w:id="312"/>
      <w:r w:rsidRPr="00716738">
        <w:t>20.7.10.5. Самоорганизация как часть регулятивных универсальных учебных действий:</w:t>
      </w:r>
    </w:p>
    <w:p w:rsidR="00D319C5" w:rsidRPr="00716738" w:rsidRDefault="00D319C5" w:rsidP="00D319C5">
      <w:bookmarkStart w:id="313" w:name="100413"/>
      <w:bookmarkEnd w:id="313"/>
      <w:r w:rsidRPr="00716738">
        <w:t>планировать с помощью учителя действия по решению орфографической задачи;</w:t>
      </w:r>
    </w:p>
    <w:p w:rsidR="00D319C5" w:rsidRPr="00716738" w:rsidRDefault="00D319C5" w:rsidP="00D319C5">
      <w:bookmarkStart w:id="314" w:name="100414"/>
      <w:bookmarkEnd w:id="314"/>
      <w:r w:rsidRPr="00716738">
        <w:t>выстраивать последовательность выбранных действий.</w:t>
      </w:r>
    </w:p>
    <w:p w:rsidR="00D319C5" w:rsidRPr="00716738" w:rsidRDefault="00D319C5" w:rsidP="00D319C5">
      <w:bookmarkStart w:id="315" w:name="100415"/>
      <w:bookmarkEnd w:id="315"/>
      <w:r w:rsidRPr="00716738">
        <w:t>20.7.10.6. Самоконтроль как часть регулятивных универсальных учебных действий:</w:t>
      </w:r>
    </w:p>
    <w:p w:rsidR="00D319C5" w:rsidRPr="00716738" w:rsidRDefault="00D319C5" w:rsidP="00D319C5">
      <w:bookmarkStart w:id="316" w:name="100416"/>
      <w:bookmarkEnd w:id="316"/>
      <w:r w:rsidRPr="00716738">
        <w:t>устанавливать с помощью учителя причины успеха (неудач) при выполнении заданий по русскому языку;</w:t>
      </w:r>
    </w:p>
    <w:p w:rsidR="00D319C5" w:rsidRPr="00716738" w:rsidRDefault="00D319C5" w:rsidP="00D319C5">
      <w:bookmarkStart w:id="317" w:name="100417"/>
      <w:bookmarkEnd w:id="317"/>
      <w:r w:rsidRPr="00716738">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D319C5" w:rsidRPr="00716738" w:rsidRDefault="00D319C5" w:rsidP="00D319C5">
      <w:bookmarkStart w:id="318" w:name="100418"/>
      <w:bookmarkEnd w:id="318"/>
      <w:r w:rsidRPr="00716738">
        <w:t>20.7.10.7. Совместная деятельность:</w:t>
      </w:r>
    </w:p>
    <w:p w:rsidR="00D319C5" w:rsidRPr="00716738" w:rsidRDefault="00D319C5" w:rsidP="00D319C5">
      <w:bookmarkStart w:id="319" w:name="100419"/>
      <w:bookmarkEnd w:id="319"/>
      <w:r w:rsidRPr="00716738">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D319C5" w:rsidRPr="00716738" w:rsidRDefault="00D319C5" w:rsidP="00D319C5">
      <w:bookmarkStart w:id="320" w:name="100420"/>
      <w:bookmarkEnd w:id="320"/>
      <w:r w:rsidRPr="00716738">
        <w:t>совместно обсуждать процесс и результат работы;</w:t>
      </w:r>
    </w:p>
    <w:p w:rsidR="00D319C5" w:rsidRPr="00716738" w:rsidRDefault="00D319C5" w:rsidP="00D319C5">
      <w:bookmarkStart w:id="321" w:name="100421"/>
      <w:bookmarkEnd w:id="321"/>
      <w:r w:rsidRPr="00716738">
        <w:t>ответственно выполнять свою часть работы;</w:t>
      </w:r>
    </w:p>
    <w:p w:rsidR="00D319C5" w:rsidRPr="00716738" w:rsidRDefault="00D319C5" w:rsidP="00D319C5">
      <w:bookmarkStart w:id="322" w:name="100422"/>
      <w:bookmarkEnd w:id="322"/>
      <w:r w:rsidRPr="00716738">
        <w:t>оценивать свой вклад в общий результат.</w:t>
      </w:r>
    </w:p>
    <w:p w:rsidR="00D319C5" w:rsidRPr="00A126FB" w:rsidRDefault="00D319C5" w:rsidP="00D319C5">
      <w:pPr>
        <w:rPr>
          <w:b/>
          <w:bCs/>
        </w:rPr>
      </w:pPr>
      <w:r w:rsidRPr="00716738">
        <w:rPr>
          <w:b/>
          <w:bCs/>
        </w:rPr>
        <w:t>20.8. Содержание обучения в 3 классе</w:t>
      </w:r>
      <w:bookmarkStart w:id="323" w:name="100423"/>
      <w:bookmarkEnd w:id="323"/>
    </w:p>
    <w:p w:rsidR="00D319C5" w:rsidRPr="00716738" w:rsidRDefault="00D319C5" w:rsidP="00D319C5">
      <w:bookmarkStart w:id="324" w:name="100424"/>
      <w:bookmarkEnd w:id="324"/>
      <w:r w:rsidRPr="00716738">
        <w:t>20.8.1. Сведения о русском языке.</w:t>
      </w:r>
    </w:p>
    <w:p w:rsidR="00D319C5" w:rsidRPr="00716738" w:rsidRDefault="00D319C5" w:rsidP="00D319C5">
      <w:bookmarkStart w:id="325" w:name="100425"/>
      <w:bookmarkEnd w:id="325"/>
      <w:r w:rsidRPr="00716738">
        <w:t>Русский язык как государственный язык Российской Федерации. Методы познания языка: наблюдение, анализ, лингвистический эксперимент.</w:t>
      </w:r>
    </w:p>
    <w:p w:rsidR="00D319C5" w:rsidRPr="00716738" w:rsidRDefault="00D319C5" w:rsidP="00D319C5">
      <w:bookmarkStart w:id="326" w:name="100426"/>
      <w:bookmarkEnd w:id="326"/>
      <w:r w:rsidRPr="00716738">
        <w:t>20.8.2. Фонетика и графика.</w:t>
      </w:r>
    </w:p>
    <w:p w:rsidR="00D319C5" w:rsidRPr="00716738" w:rsidRDefault="00D319C5" w:rsidP="00D319C5">
      <w:bookmarkStart w:id="327" w:name="100427"/>
      <w:bookmarkEnd w:id="327"/>
      <w:r w:rsidRPr="00716738">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при письме разделительных мягкого и твердого знаков (повторение изученного).</w:t>
      </w:r>
    </w:p>
    <w:p w:rsidR="00D319C5" w:rsidRPr="00716738" w:rsidRDefault="00D319C5" w:rsidP="00D319C5">
      <w:bookmarkStart w:id="328" w:name="100428"/>
      <w:bookmarkEnd w:id="328"/>
      <w:r w:rsidRPr="00716738">
        <w:t>Соотношение звукового и буквенного состава в словах с разделительными ь и ъ, в словах с непроизносимыми согласными.</w:t>
      </w:r>
    </w:p>
    <w:p w:rsidR="00D319C5" w:rsidRPr="00716738" w:rsidRDefault="00D319C5" w:rsidP="00D319C5">
      <w:bookmarkStart w:id="329" w:name="100429"/>
      <w:bookmarkEnd w:id="329"/>
      <w:r w:rsidRPr="00716738">
        <w:t>Использование алфавита при работе со словарями, справочниками, каталогами.</w:t>
      </w:r>
    </w:p>
    <w:p w:rsidR="00D319C5" w:rsidRPr="00716738" w:rsidRDefault="00D319C5" w:rsidP="00D319C5">
      <w:bookmarkStart w:id="330" w:name="100430"/>
      <w:bookmarkEnd w:id="330"/>
      <w:r w:rsidRPr="00716738">
        <w:t>20.8.3. Орфоэпия.</w:t>
      </w:r>
    </w:p>
    <w:p w:rsidR="00D319C5" w:rsidRPr="00716738" w:rsidRDefault="00D319C5" w:rsidP="00D319C5">
      <w:bookmarkStart w:id="331" w:name="100431"/>
      <w:bookmarkEnd w:id="331"/>
      <w:r w:rsidRPr="00716738">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319C5" w:rsidRPr="00716738" w:rsidRDefault="00D319C5" w:rsidP="00D319C5">
      <w:bookmarkStart w:id="332" w:name="100432"/>
      <w:bookmarkEnd w:id="332"/>
      <w:r w:rsidRPr="00716738">
        <w:t>Использование орфоэпического словаря для решения практических задач.</w:t>
      </w:r>
    </w:p>
    <w:p w:rsidR="00D319C5" w:rsidRPr="00716738" w:rsidRDefault="00D319C5" w:rsidP="00D319C5">
      <w:bookmarkStart w:id="333" w:name="100433"/>
      <w:bookmarkEnd w:id="333"/>
      <w:r w:rsidRPr="00716738">
        <w:t>20.8.4. Лексика.</w:t>
      </w:r>
    </w:p>
    <w:p w:rsidR="00D319C5" w:rsidRPr="00716738" w:rsidRDefault="00D319C5" w:rsidP="00D319C5">
      <w:bookmarkStart w:id="334" w:name="100434"/>
      <w:bookmarkEnd w:id="334"/>
      <w:r w:rsidRPr="00716738">
        <w:t>Повторение: лексическое значение слова.</w:t>
      </w:r>
    </w:p>
    <w:p w:rsidR="00D319C5" w:rsidRPr="00716738" w:rsidRDefault="00D319C5" w:rsidP="00D319C5">
      <w:bookmarkStart w:id="335" w:name="100435"/>
      <w:bookmarkEnd w:id="335"/>
      <w:r w:rsidRPr="00716738">
        <w:t>Прямое и переносное значение слова (ознакомление). Устаревшие слова (ознакомление).</w:t>
      </w:r>
    </w:p>
    <w:p w:rsidR="00D319C5" w:rsidRPr="00716738" w:rsidRDefault="00D319C5" w:rsidP="00D319C5">
      <w:bookmarkStart w:id="336" w:name="100436"/>
      <w:bookmarkEnd w:id="336"/>
      <w:r w:rsidRPr="00716738">
        <w:t>20.8.5. Состав слова (морфемика).</w:t>
      </w:r>
    </w:p>
    <w:p w:rsidR="00D319C5" w:rsidRPr="00716738" w:rsidRDefault="00D319C5" w:rsidP="00D319C5">
      <w:bookmarkStart w:id="337" w:name="100437"/>
      <w:bookmarkEnd w:id="337"/>
      <w:r w:rsidRPr="00716738">
        <w:lastRenderedPageBreak/>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319C5" w:rsidRPr="00716738" w:rsidRDefault="00D319C5" w:rsidP="00D319C5">
      <w:bookmarkStart w:id="338" w:name="100438"/>
      <w:bookmarkEnd w:id="338"/>
      <w:r w:rsidRPr="00716738">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D319C5" w:rsidRPr="00716738" w:rsidRDefault="00D319C5" w:rsidP="00D319C5">
      <w:bookmarkStart w:id="339" w:name="100439"/>
      <w:bookmarkEnd w:id="339"/>
      <w:r w:rsidRPr="00716738">
        <w:t>20.8.6. Морфология.</w:t>
      </w:r>
    </w:p>
    <w:p w:rsidR="00D319C5" w:rsidRPr="00716738" w:rsidRDefault="00D319C5" w:rsidP="00D319C5">
      <w:bookmarkStart w:id="340" w:name="100440"/>
      <w:bookmarkEnd w:id="340"/>
      <w:r w:rsidRPr="00716738">
        <w:t>Части речи.</w:t>
      </w:r>
    </w:p>
    <w:p w:rsidR="00D319C5" w:rsidRPr="00716738" w:rsidRDefault="00D319C5" w:rsidP="00D319C5">
      <w:bookmarkStart w:id="341" w:name="100441"/>
      <w:bookmarkEnd w:id="341"/>
      <w:r w:rsidRPr="00716738">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D319C5" w:rsidRPr="00716738" w:rsidRDefault="00D319C5" w:rsidP="00D319C5">
      <w:bookmarkStart w:id="342" w:name="100442"/>
      <w:bookmarkEnd w:id="342"/>
      <w:r w:rsidRPr="00716738">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D319C5" w:rsidRPr="00716738" w:rsidRDefault="00D319C5" w:rsidP="00D319C5">
      <w:bookmarkStart w:id="343" w:name="100443"/>
      <w:bookmarkEnd w:id="343"/>
      <w:r w:rsidRPr="00716738">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319C5" w:rsidRPr="00716738" w:rsidRDefault="00D319C5" w:rsidP="00D319C5">
      <w:bookmarkStart w:id="344" w:name="100444"/>
      <w:bookmarkEnd w:id="344"/>
      <w:r w:rsidRPr="00716738">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D319C5" w:rsidRPr="00716738" w:rsidRDefault="00D319C5" w:rsidP="00D319C5">
      <w:bookmarkStart w:id="345" w:name="100445"/>
      <w:bookmarkEnd w:id="345"/>
      <w:r w:rsidRPr="00716738">
        <w:t>Частица "не", ее значение.</w:t>
      </w:r>
    </w:p>
    <w:p w:rsidR="00D319C5" w:rsidRPr="00716738" w:rsidRDefault="00D319C5" w:rsidP="00D319C5">
      <w:bookmarkStart w:id="346" w:name="100446"/>
      <w:bookmarkEnd w:id="346"/>
      <w:r w:rsidRPr="00716738">
        <w:t>20.8.7. Синтаксис.</w:t>
      </w:r>
    </w:p>
    <w:p w:rsidR="00D319C5" w:rsidRPr="00716738" w:rsidRDefault="00D319C5" w:rsidP="00D319C5">
      <w:bookmarkStart w:id="347" w:name="100447"/>
      <w:bookmarkEnd w:id="347"/>
      <w:r w:rsidRPr="00716738">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D319C5" w:rsidRPr="00716738" w:rsidRDefault="00D319C5" w:rsidP="00D319C5">
      <w:bookmarkStart w:id="348" w:name="100448"/>
      <w:bookmarkEnd w:id="348"/>
      <w:r w:rsidRPr="00716738">
        <w:t>Наблюдение за однородными членами предложения с союзами "и", "а", "но" и без союзов.</w:t>
      </w:r>
    </w:p>
    <w:p w:rsidR="00D319C5" w:rsidRPr="00716738" w:rsidRDefault="00D319C5" w:rsidP="00D319C5">
      <w:bookmarkStart w:id="349" w:name="100449"/>
      <w:bookmarkEnd w:id="349"/>
      <w:r w:rsidRPr="00716738">
        <w:t>20.8.8. Орфография и пунктуация.</w:t>
      </w:r>
    </w:p>
    <w:p w:rsidR="00D319C5" w:rsidRPr="00716738" w:rsidRDefault="00D319C5" w:rsidP="00D319C5">
      <w:bookmarkStart w:id="350" w:name="100450"/>
      <w:bookmarkEnd w:id="350"/>
      <w:r w:rsidRPr="00716738">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319C5" w:rsidRPr="00716738" w:rsidRDefault="00D319C5" w:rsidP="00D319C5">
      <w:bookmarkStart w:id="351" w:name="100451"/>
      <w:bookmarkEnd w:id="351"/>
      <w:r w:rsidRPr="00716738">
        <w:t>Использование орфографического словаря для определения (уточнения) написания слова.</w:t>
      </w:r>
    </w:p>
    <w:p w:rsidR="00D319C5" w:rsidRPr="00716738" w:rsidRDefault="00D319C5" w:rsidP="00D319C5">
      <w:bookmarkStart w:id="352" w:name="100452"/>
      <w:bookmarkEnd w:id="352"/>
      <w:r w:rsidRPr="00716738">
        <w:t>Правила правописания и их применение:</w:t>
      </w:r>
    </w:p>
    <w:p w:rsidR="00D319C5" w:rsidRPr="00716738" w:rsidRDefault="00D319C5" w:rsidP="00D319C5">
      <w:bookmarkStart w:id="353" w:name="100453"/>
      <w:bookmarkEnd w:id="353"/>
      <w:r w:rsidRPr="00716738">
        <w:t>разделительный твердый знак;</w:t>
      </w:r>
    </w:p>
    <w:p w:rsidR="00D319C5" w:rsidRPr="00716738" w:rsidRDefault="00D319C5" w:rsidP="00D319C5">
      <w:bookmarkStart w:id="354" w:name="100454"/>
      <w:bookmarkEnd w:id="354"/>
      <w:r w:rsidRPr="00716738">
        <w:t>непроизносимые согласные в корне слова;</w:t>
      </w:r>
    </w:p>
    <w:p w:rsidR="00D319C5" w:rsidRPr="00716738" w:rsidRDefault="00D319C5" w:rsidP="00D319C5">
      <w:bookmarkStart w:id="355" w:name="100455"/>
      <w:bookmarkEnd w:id="355"/>
      <w:r w:rsidRPr="00716738">
        <w:t>мягкий знак после шипящих на конце имен существительных;</w:t>
      </w:r>
    </w:p>
    <w:p w:rsidR="00D319C5" w:rsidRPr="00716738" w:rsidRDefault="00D319C5" w:rsidP="00D319C5">
      <w:bookmarkStart w:id="356" w:name="100456"/>
      <w:bookmarkEnd w:id="356"/>
      <w:r w:rsidRPr="00716738">
        <w:t>безударные гласные в падежных окончаниях имен существительных (на уровне наблюдения);</w:t>
      </w:r>
    </w:p>
    <w:p w:rsidR="00D319C5" w:rsidRPr="00716738" w:rsidRDefault="00D319C5" w:rsidP="00D319C5">
      <w:bookmarkStart w:id="357" w:name="100457"/>
      <w:bookmarkEnd w:id="357"/>
      <w:r w:rsidRPr="00716738">
        <w:t>безударные гласные в падежных окончаниях имен прилагательных (на уровне наблюдения);</w:t>
      </w:r>
    </w:p>
    <w:p w:rsidR="00D319C5" w:rsidRPr="00716738" w:rsidRDefault="00D319C5" w:rsidP="00D319C5">
      <w:bookmarkStart w:id="358" w:name="100458"/>
      <w:bookmarkEnd w:id="358"/>
      <w:r w:rsidRPr="00716738">
        <w:t>раздельное написание предлогов с личными местоимениями;</w:t>
      </w:r>
    </w:p>
    <w:p w:rsidR="00D319C5" w:rsidRPr="00716738" w:rsidRDefault="00D319C5" w:rsidP="00D319C5">
      <w:bookmarkStart w:id="359" w:name="100459"/>
      <w:bookmarkEnd w:id="359"/>
      <w:r w:rsidRPr="00716738">
        <w:t>непроверяемые гласные и согласные (перечень слов в орфографическом словаре учебника);</w:t>
      </w:r>
    </w:p>
    <w:p w:rsidR="00D319C5" w:rsidRPr="00716738" w:rsidRDefault="00D319C5" w:rsidP="00D319C5">
      <w:bookmarkStart w:id="360" w:name="100460"/>
      <w:bookmarkEnd w:id="360"/>
      <w:r w:rsidRPr="00716738">
        <w:t>раздельное написание частицы не с глаголами.</w:t>
      </w:r>
    </w:p>
    <w:p w:rsidR="00D319C5" w:rsidRPr="00716738" w:rsidRDefault="00D319C5" w:rsidP="00D319C5">
      <w:bookmarkStart w:id="361" w:name="100461"/>
      <w:bookmarkEnd w:id="361"/>
      <w:r w:rsidRPr="00716738">
        <w:t>20.8.9. Развитие речи.</w:t>
      </w:r>
    </w:p>
    <w:p w:rsidR="00D319C5" w:rsidRPr="00716738" w:rsidRDefault="00D319C5" w:rsidP="00D319C5">
      <w:bookmarkStart w:id="362" w:name="100462"/>
      <w:bookmarkEnd w:id="362"/>
      <w:r w:rsidRPr="00716738">
        <w:t>Нормы речевого этикета: устное и письменное приглашение, просьба, извинение, благодарность, отказ и другие Соблюдение норм речевого этикета орфоэпических норм в си</w:t>
      </w:r>
      <w:r w:rsidRPr="00716738">
        <w:lastRenderedPageBreak/>
        <w:t>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D319C5" w:rsidRPr="00716738" w:rsidRDefault="00D319C5" w:rsidP="00D319C5">
      <w:bookmarkStart w:id="363" w:name="100463"/>
      <w:bookmarkEnd w:id="363"/>
      <w:r w:rsidRPr="00716738">
        <w:t>Особенности речевого этикета в условиях общения с людьми, плохо владеющими русским языком.</w:t>
      </w:r>
    </w:p>
    <w:p w:rsidR="00D319C5" w:rsidRPr="00716738" w:rsidRDefault="00D319C5" w:rsidP="00D319C5">
      <w:bookmarkStart w:id="364" w:name="100464"/>
      <w:bookmarkEnd w:id="364"/>
      <w:r w:rsidRPr="00716738">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319C5" w:rsidRPr="00716738" w:rsidRDefault="00D319C5" w:rsidP="00D319C5">
      <w:bookmarkStart w:id="365" w:name="100465"/>
      <w:bookmarkEnd w:id="365"/>
      <w:r w:rsidRPr="00716738">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D319C5" w:rsidRPr="00716738" w:rsidRDefault="00D319C5" w:rsidP="00D319C5">
      <w:bookmarkStart w:id="366" w:name="100466"/>
      <w:bookmarkEnd w:id="366"/>
      <w:r w:rsidRPr="00716738">
        <w:t>Определение типов текстов (повествование, описание, рассуждение) и создание собственных текстов заданного типа.</w:t>
      </w:r>
    </w:p>
    <w:p w:rsidR="00D319C5" w:rsidRPr="00716738" w:rsidRDefault="00D319C5" w:rsidP="00D319C5">
      <w:bookmarkStart w:id="367" w:name="100467"/>
      <w:bookmarkEnd w:id="367"/>
      <w:r w:rsidRPr="00716738">
        <w:t>Жанр письма, объявления.</w:t>
      </w:r>
    </w:p>
    <w:p w:rsidR="00D319C5" w:rsidRPr="00716738" w:rsidRDefault="00D319C5" w:rsidP="00D319C5">
      <w:bookmarkStart w:id="368" w:name="100468"/>
      <w:bookmarkEnd w:id="368"/>
      <w:r w:rsidRPr="00716738">
        <w:t>Изложение текста по коллективно или самостоятельно составленному плану.</w:t>
      </w:r>
    </w:p>
    <w:p w:rsidR="00D319C5" w:rsidRPr="00716738" w:rsidRDefault="00D319C5" w:rsidP="00D319C5">
      <w:bookmarkStart w:id="369" w:name="100469"/>
      <w:bookmarkEnd w:id="369"/>
      <w:r w:rsidRPr="00716738">
        <w:t>Изучающее чтение. Функции ознакомительного чтения, ситуации применения.</w:t>
      </w:r>
    </w:p>
    <w:p w:rsidR="00D319C5" w:rsidRPr="00716738" w:rsidRDefault="00D319C5" w:rsidP="00D319C5">
      <w:bookmarkStart w:id="370" w:name="100470"/>
      <w:bookmarkEnd w:id="370"/>
      <w:r w:rsidRPr="00716738">
        <w:t>20.8.10. 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371" w:name="100471"/>
      <w:bookmarkEnd w:id="371"/>
      <w:r w:rsidRPr="00716738">
        <w:t>20.8.10.1. Базовые логические действия как часть познавательных универсальных учебных действий:</w:t>
      </w:r>
    </w:p>
    <w:p w:rsidR="00D319C5" w:rsidRPr="00716738" w:rsidRDefault="00D319C5" w:rsidP="00D319C5">
      <w:bookmarkStart w:id="372" w:name="100472"/>
      <w:bookmarkEnd w:id="372"/>
      <w:r w:rsidRPr="00716738">
        <w:t>сравнивать грамматические признаки разных частей речи: выделять общие и различные грамматические признаки;</w:t>
      </w:r>
    </w:p>
    <w:p w:rsidR="00D319C5" w:rsidRPr="00716738" w:rsidRDefault="00D319C5" w:rsidP="00D319C5">
      <w:bookmarkStart w:id="373" w:name="100473"/>
      <w:bookmarkEnd w:id="373"/>
      <w:r w:rsidRPr="00716738">
        <w:t>сравнивать тему и основную мысль текста;</w:t>
      </w:r>
    </w:p>
    <w:p w:rsidR="00D319C5" w:rsidRPr="00716738" w:rsidRDefault="00D319C5" w:rsidP="00D319C5">
      <w:bookmarkStart w:id="374" w:name="100474"/>
      <w:bookmarkEnd w:id="374"/>
      <w:r w:rsidRPr="00716738">
        <w:t>сравнивать типы текстов (повествование, описание, рассуждение): выделять особенности каждого типа текста;</w:t>
      </w:r>
    </w:p>
    <w:p w:rsidR="00D319C5" w:rsidRPr="00716738" w:rsidRDefault="00D319C5" w:rsidP="00D319C5">
      <w:bookmarkStart w:id="375" w:name="100475"/>
      <w:bookmarkEnd w:id="375"/>
      <w:r w:rsidRPr="00716738">
        <w:t>сравнивать прямое и переносное значение слова;</w:t>
      </w:r>
    </w:p>
    <w:p w:rsidR="00D319C5" w:rsidRPr="00716738" w:rsidRDefault="00D319C5" w:rsidP="00D319C5">
      <w:bookmarkStart w:id="376" w:name="100476"/>
      <w:bookmarkEnd w:id="376"/>
      <w:r w:rsidRPr="00716738">
        <w:t>группировать слова на основании того, какой частью речи они являются; 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D319C5" w:rsidRPr="00716738" w:rsidRDefault="00D319C5" w:rsidP="00D319C5">
      <w:bookmarkStart w:id="377" w:name="100477"/>
      <w:bookmarkEnd w:id="377"/>
      <w:r w:rsidRPr="00716738">
        <w:t>определять существенный признак для классификации звуков, предложений;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D319C5" w:rsidRPr="00716738" w:rsidRDefault="00D319C5" w:rsidP="00D319C5">
      <w:bookmarkStart w:id="378" w:name="100478"/>
      <w:bookmarkEnd w:id="378"/>
      <w:r w:rsidRPr="00716738">
        <w:t>20.8.10.2. Базовые исследовательские действия как часть познавательных универсальных учебных действий:</w:t>
      </w:r>
    </w:p>
    <w:p w:rsidR="00D319C5" w:rsidRPr="00716738" w:rsidRDefault="00D319C5" w:rsidP="00D319C5">
      <w:bookmarkStart w:id="379" w:name="100479"/>
      <w:bookmarkEnd w:id="379"/>
      <w:r w:rsidRPr="00716738">
        <w:t>определять разрыв между реальным и желательным качеством текста на основе предложенных учителем критериев;</w:t>
      </w:r>
    </w:p>
    <w:p w:rsidR="00D319C5" w:rsidRPr="00716738" w:rsidRDefault="00D319C5" w:rsidP="00D319C5">
      <w:bookmarkStart w:id="380" w:name="100480"/>
      <w:bookmarkEnd w:id="380"/>
      <w:r w:rsidRPr="00716738">
        <w:t>с помощью учителя формулировать цель изменения текста, планировать действия по изменению текста;</w:t>
      </w:r>
    </w:p>
    <w:p w:rsidR="00D319C5" w:rsidRPr="00716738" w:rsidRDefault="00D319C5" w:rsidP="00D319C5">
      <w:bookmarkStart w:id="381" w:name="100481"/>
      <w:bookmarkEnd w:id="381"/>
      <w:r w:rsidRPr="00716738">
        <w:t>высказывать предположение в процессе наблюдения за языковым материалом;</w:t>
      </w:r>
    </w:p>
    <w:p w:rsidR="00D319C5" w:rsidRPr="00716738" w:rsidRDefault="00D319C5" w:rsidP="00D319C5">
      <w:bookmarkStart w:id="382" w:name="100482"/>
      <w:bookmarkEnd w:id="382"/>
      <w:r w:rsidRPr="00716738">
        <w:t>проводить по предложенному плану несложное лингвистическое ини-исследование, выполнять по предложенному плану проектное задание;</w:t>
      </w:r>
    </w:p>
    <w:p w:rsidR="00D319C5" w:rsidRPr="00716738" w:rsidRDefault="00D319C5" w:rsidP="00D319C5">
      <w:bookmarkStart w:id="383" w:name="100483"/>
      <w:bookmarkEnd w:id="383"/>
      <w:r w:rsidRPr="00716738">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D319C5" w:rsidRPr="00716738" w:rsidRDefault="00D319C5" w:rsidP="00D319C5">
      <w:bookmarkStart w:id="384" w:name="100484"/>
      <w:bookmarkEnd w:id="384"/>
      <w:r w:rsidRPr="00716738">
        <w:t>выбирать наиболее подходящий для данной ситуации тип текста (на основе предложенных критериев).</w:t>
      </w:r>
    </w:p>
    <w:p w:rsidR="00D319C5" w:rsidRPr="00716738" w:rsidRDefault="00D319C5" w:rsidP="00D319C5">
      <w:bookmarkStart w:id="385" w:name="100485"/>
      <w:bookmarkEnd w:id="385"/>
      <w:r w:rsidRPr="00716738">
        <w:t>20.8.10.3. Работа с информацией как часть познавательных универсальных учебных действий:</w:t>
      </w:r>
    </w:p>
    <w:p w:rsidR="00D319C5" w:rsidRPr="00716738" w:rsidRDefault="00D319C5" w:rsidP="00D319C5">
      <w:bookmarkStart w:id="386" w:name="100486"/>
      <w:bookmarkEnd w:id="386"/>
      <w:r w:rsidRPr="00716738">
        <w:t>выбирать источник получения информации при выполнении мини-исследования;</w:t>
      </w:r>
    </w:p>
    <w:p w:rsidR="00D319C5" w:rsidRPr="00716738" w:rsidRDefault="00D319C5" w:rsidP="00D319C5">
      <w:bookmarkStart w:id="387" w:name="100487"/>
      <w:bookmarkEnd w:id="387"/>
      <w:r w:rsidRPr="00716738">
        <w:t>анализировать текстовую, графическую, звуковую информацию в соответствии с учебной задачей;</w:t>
      </w:r>
    </w:p>
    <w:p w:rsidR="00D319C5" w:rsidRPr="00716738" w:rsidRDefault="00D319C5" w:rsidP="00D319C5">
      <w:bookmarkStart w:id="388" w:name="100488"/>
      <w:bookmarkEnd w:id="388"/>
      <w:r w:rsidRPr="00716738">
        <w:lastRenderedPageBreak/>
        <w:t>самостоятельно создавать схемы, таблицы для представления информации как результата наблюдения за языковыми единицами.</w:t>
      </w:r>
    </w:p>
    <w:p w:rsidR="00D319C5" w:rsidRPr="00716738" w:rsidRDefault="00D319C5" w:rsidP="00D319C5">
      <w:bookmarkStart w:id="389" w:name="100489"/>
      <w:bookmarkEnd w:id="389"/>
      <w:r w:rsidRPr="00716738">
        <w:t>20.8.10.4. Общение как часть коммуникативных универсальных учебных действий:</w:t>
      </w:r>
    </w:p>
    <w:p w:rsidR="00D319C5" w:rsidRPr="00716738" w:rsidRDefault="00D319C5" w:rsidP="00D319C5">
      <w:bookmarkStart w:id="390" w:name="100490"/>
      <w:bookmarkEnd w:id="390"/>
      <w:r w:rsidRPr="00716738">
        <w:t>строить речевое высказывание в соответствии с поставленной задачей;</w:t>
      </w:r>
    </w:p>
    <w:p w:rsidR="00D319C5" w:rsidRPr="00716738" w:rsidRDefault="00D319C5" w:rsidP="00D319C5">
      <w:bookmarkStart w:id="391" w:name="100491"/>
      <w:bookmarkEnd w:id="391"/>
      <w:r w:rsidRPr="00716738">
        <w:t>создавать устные и письменные тексты (описание, рассуждение, повествование), соответствующие ситуации общения;</w:t>
      </w:r>
    </w:p>
    <w:p w:rsidR="00D319C5" w:rsidRPr="00716738" w:rsidRDefault="00D319C5" w:rsidP="00D319C5">
      <w:bookmarkStart w:id="392" w:name="100492"/>
      <w:bookmarkEnd w:id="392"/>
      <w:r w:rsidRPr="00716738">
        <w:t>подготавливать небольшие выступления о результатах групповой работы, наблюдения, выполненного мини-исследования, проектного задания;</w:t>
      </w:r>
    </w:p>
    <w:p w:rsidR="00D319C5" w:rsidRPr="00716738" w:rsidRDefault="00D319C5" w:rsidP="00D319C5">
      <w:bookmarkStart w:id="393" w:name="100493"/>
      <w:bookmarkEnd w:id="393"/>
      <w:r w:rsidRPr="00716738">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D319C5" w:rsidRPr="00716738" w:rsidRDefault="00D319C5" w:rsidP="00D319C5">
      <w:bookmarkStart w:id="394" w:name="100494"/>
      <w:bookmarkEnd w:id="394"/>
      <w:r w:rsidRPr="00716738">
        <w:t>20.8.10.5. Самоорганизация как часть регулятивных универсальных учебных действий:</w:t>
      </w:r>
    </w:p>
    <w:p w:rsidR="00D319C5" w:rsidRPr="00716738" w:rsidRDefault="00D319C5" w:rsidP="00D319C5">
      <w:bookmarkStart w:id="395" w:name="100495"/>
      <w:bookmarkEnd w:id="395"/>
      <w:r w:rsidRPr="00716738">
        <w:t>планировать действия по решению орфографической задачи;</w:t>
      </w:r>
    </w:p>
    <w:p w:rsidR="00D319C5" w:rsidRPr="00716738" w:rsidRDefault="00D319C5" w:rsidP="00D319C5">
      <w:bookmarkStart w:id="396" w:name="100496"/>
      <w:bookmarkEnd w:id="396"/>
      <w:r w:rsidRPr="00716738">
        <w:t>выстраивать последовательность выбранных действий.</w:t>
      </w:r>
    </w:p>
    <w:p w:rsidR="00D319C5" w:rsidRPr="00716738" w:rsidRDefault="00D319C5" w:rsidP="00D319C5">
      <w:bookmarkStart w:id="397" w:name="100497"/>
      <w:bookmarkEnd w:id="397"/>
      <w:r w:rsidRPr="00716738">
        <w:t>20.8.10.6. Самоконтроль как часть регулятивных универсальных учебных действий:</w:t>
      </w:r>
    </w:p>
    <w:p w:rsidR="00D319C5" w:rsidRPr="00716738" w:rsidRDefault="00D319C5" w:rsidP="00D319C5">
      <w:bookmarkStart w:id="398" w:name="100498"/>
      <w:bookmarkEnd w:id="398"/>
      <w:r w:rsidRPr="00716738">
        <w:t>устанавливать причины успеха (неудач) при выполнении заданий по русскому языку;</w:t>
      </w:r>
    </w:p>
    <w:p w:rsidR="00D319C5" w:rsidRPr="00716738" w:rsidRDefault="00D319C5" w:rsidP="00D319C5">
      <w:bookmarkStart w:id="399" w:name="100499"/>
      <w:bookmarkEnd w:id="399"/>
      <w:r w:rsidRPr="00716738">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319C5" w:rsidRPr="00716738" w:rsidRDefault="00D319C5" w:rsidP="00D319C5">
      <w:bookmarkStart w:id="400" w:name="100500"/>
      <w:bookmarkEnd w:id="400"/>
      <w:r w:rsidRPr="00716738">
        <w:t>20.8.10.7. Совместная деятельность:</w:t>
      </w:r>
    </w:p>
    <w:p w:rsidR="00D319C5" w:rsidRPr="00716738" w:rsidRDefault="00D319C5" w:rsidP="00D319C5">
      <w:bookmarkStart w:id="401" w:name="100501"/>
      <w:bookmarkEnd w:id="401"/>
      <w:r w:rsidRPr="00716738">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319C5" w:rsidRPr="00716738" w:rsidRDefault="00D319C5" w:rsidP="00D319C5">
      <w:bookmarkStart w:id="402" w:name="100502"/>
      <w:bookmarkEnd w:id="402"/>
      <w:r w:rsidRPr="00716738">
        <w:t>выполнять совместные (в группах) проектные задания с использованием предложенных образцов;</w:t>
      </w:r>
    </w:p>
    <w:p w:rsidR="00D319C5" w:rsidRPr="00716738" w:rsidRDefault="00D319C5" w:rsidP="00D319C5">
      <w:bookmarkStart w:id="403" w:name="100503"/>
      <w:bookmarkEnd w:id="403"/>
      <w:r w:rsidRPr="00716738">
        <w:t>при выполнении совместной деятельности справедливо распределять работу, договариваться, обсуждать процесс и результат совместной работы;</w:t>
      </w:r>
    </w:p>
    <w:p w:rsidR="00D319C5" w:rsidRPr="00716738" w:rsidRDefault="00D319C5" w:rsidP="00D319C5">
      <w:bookmarkStart w:id="404" w:name="100504"/>
      <w:bookmarkEnd w:id="404"/>
      <w:r w:rsidRPr="00716738">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D319C5" w:rsidRPr="00716738" w:rsidRDefault="00D319C5" w:rsidP="00D319C5">
      <w:pPr>
        <w:rPr>
          <w:b/>
          <w:bCs/>
        </w:rPr>
      </w:pPr>
      <w:r w:rsidRPr="00716738">
        <w:rPr>
          <w:b/>
          <w:bCs/>
        </w:rPr>
        <w:t>20.9. Содержание обучения в 4 классе</w:t>
      </w:r>
    </w:p>
    <w:p w:rsidR="00D319C5" w:rsidRPr="00716738" w:rsidRDefault="00D319C5" w:rsidP="00D319C5">
      <w:bookmarkStart w:id="405" w:name="100505"/>
      <w:bookmarkStart w:id="406" w:name="100506"/>
      <w:bookmarkEnd w:id="405"/>
      <w:bookmarkEnd w:id="406"/>
      <w:r w:rsidRPr="00716738">
        <w:t>20.9.1. Сведения о русском языке.</w:t>
      </w:r>
    </w:p>
    <w:p w:rsidR="00D319C5" w:rsidRPr="00716738" w:rsidRDefault="00D319C5" w:rsidP="00D319C5">
      <w:bookmarkStart w:id="407" w:name="100507"/>
      <w:bookmarkEnd w:id="407"/>
      <w:r w:rsidRPr="00716738">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D319C5" w:rsidRPr="00716738" w:rsidRDefault="00D319C5" w:rsidP="00D319C5">
      <w:bookmarkStart w:id="408" w:name="100508"/>
      <w:bookmarkEnd w:id="408"/>
      <w:r w:rsidRPr="00716738">
        <w:t>20.9.2. Фонетика и графика.</w:t>
      </w:r>
    </w:p>
    <w:p w:rsidR="00D319C5" w:rsidRPr="00716738" w:rsidRDefault="00D319C5" w:rsidP="00D319C5">
      <w:bookmarkStart w:id="409" w:name="100509"/>
      <w:bookmarkEnd w:id="409"/>
      <w:r w:rsidRPr="00716738">
        <w:t xml:space="preserve">Характеристика, сравнение, классификация звуков вне слова и в слове по заданным параметрам. </w:t>
      </w:r>
      <w:proofErr w:type="gramStart"/>
      <w:r w:rsidRPr="00716738">
        <w:t>Звуко-буквенный</w:t>
      </w:r>
      <w:proofErr w:type="gramEnd"/>
      <w:r w:rsidRPr="00716738">
        <w:t xml:space="preserve"> разбор слова (по отработанному алгоритму).</w:t>
      </w:r>
    </w:p>
    <w:p w:rsidR="00D319C5" w:rsidRPr="00716738" w:rsidRDefault="00D319C5" w:rsidP="00D319C5">
      <w:bookmarkStart w:id="410" w:name="100510"/>
      <w:bookmarkEnd w:id="410"/>
      <w:r w:rsidRPr="00716738">
        <w:t>20.9.3. Орфоэпия.</w:t>
      </w:r>
    </w:p>
    <w:p w:rsidR="00D319C5" w:rsidRPr="00716738" w:rsidRDefault="00D319C5" w:rsidP="00D319C5">
      <w:bookmarkStart w:id="411" w:name="100511"/>
      <w:bookmarkEnd w:id="411"/>
      <w:r w:rsidRPr="00716738">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319C5" w:rsidRPr="00716738" w:rsidRDefault="00D319C5" w:rsidP="00D319C5">
      <w:bookmarkStart w:id="412" w:name="100512"/>
      <w:bookmarkEnd w:id="412"/>
      <w:r w:rsidRPr="00716738">
        <w:t>Использование орфоэпических словарей русского языка при определении правильного произношения слов.</w:t>
      </w:r>
    </w:p>
    <w:p w:rsidR="00D319C5" w:rsidRPr="00716738" w:rsidRDefault="00D319C5" w:rsidP="00D319C5">
      <w:bookmarkStart w:id="413" w:name="100513"/>
      <w:bookmarkEnd w:id="413"/>
      <w:r w:rsidRPr="00716738">
        <w:t>20.9.4. Лексика.</w:t>
      </w:r>
    </w:p>
    <w:p w:rsidR="00D319C5" w:rsidRPr="00716738" w:rsidRDefault="00D319C5" w:rsidP="00D319C5">
      <w:bookmarkStart w:id="414" w:name="100514"/>
      <w:bookmarkEnd w:id="414"/>
      <w:r w:rsidRPr="00716738">
        <w:t>Повторение и продолжение работы: наблюдение за использованием в речи синонимов, антонимов, устаревших слов (простые случаи).</w:t>
      </w:r>
    </w:p>
    <w:p w:rsidR="00D319C5" w:rsidRPr="00716738" w:rsidRDefault="00D319C5" w:rsidP="00D319C5">
      <w:bookmarkStart w:id="415" w:name="100515"/>
      <w:bookmarkEnd w:id="415"/>
      <w:r w:rsidRPr="00716738">
        <w:t>Наблюдение за использованием в речи фразеологизмов (простые случаи).</w:t>
      </w:r>
    </w:p>
    <w:p w:rsidR="00D319C5" w:rsidRPr="00716738" w:rsidRDefault="00D319C5" w:rsidP="00D319C5">
      <w:bookmarkStart w:id="416" w:name="100516"/>
      <w:bookmarkEnd w:id="416"/>
      <w:r w:rsidRPr="00716738">
        <w:t>20.9.5. Состав слова (морфемика).</w:t>
      </w:r>
    </w:p>
    <w:p w:rsidR="00D319C5" w:rsidRPr="00716738" w:rsidRDefault="00D319C5" w:rsidP="00D319C5">
      <w:bookmarkStart w:id="417" w:name="100517"/>
      <w:bookmarkEnd w:id="417"/>
      <w:r w:rsidRPr="00716738">
        <w:t>Состав изменяемых слов, выделение в словах с однозначно выделяемыми морфемами окончания, корня, приставки, суффикса (повторение изученного).</w:t>
      </w:r>
    </w:p>
    <w:p w:rsidR="00D319C5" w:rsidRPr="00716738" w:rsidRDefault="00D319C5" w:rsidP="00D319C5">
      <w:bookmarkStart w:id="418" w:name="100518"/>
      <w:bookmarkEnd w:id="418"/>
      <w:r w:rsidRPr="00716738">
        <w:t>Основа слова.</w:t>
      </w:r>
    </w:p>
    <w:p w:rsidR="00D319C5" w:rsidRPr="00716738" w:rsidRDefault="00D319C5" w:rsidP="00D319C5">
      <w:bookmarkStart w:id="419" w:name="100519"/>
      <w:bookmarkEnd w:id="419"/>
      <w:r w:rsidRPr="00716738">
        <w:t>Состав неизменяемых слов (ознакомление).</w:t>
      </w:r>
    </w:p>
    <w:p w:rsidR="00D319C5" w:rsidRPr="00716738" w:rsidRDefault="00D319C5" w:rsidP="00D319C5">
      <w:bookmarkStart w:id="420" w:name="100520"/>
      <w:bookmarkEnd w:id="420"/>
      <w:r w:rsidRPr="00716738">
        <w:t>Значение наиболее употребляемых суффиксов изученных частей речи (ознакомление).</w:t>
      </w:r>
    </w:p>
    <w:p w:rsidR="00D319C5" w:rsidRPr="00716738" w:rsidRDefault="00D319C5" w:rsidP="00D319C5">
      <w:bookmarkStart w:id="421" w:name="100521"/>
      <w:bookmarkEnd w:id="421"/>
      <w:r w:rsidRPr="00716738">
        <w:lastRenderedPageBreak/>
        <w:t>20.9.6. Морфология.</w:t>
      </w:r>
    </w:p>
    <w:p w:rsidR="00D319C5" w:rsidRPr="00716738" w:rsidRDefault="00D319C5" w:rsidP="00D319C5">
      <w:bookmarkStart w:id="422" w:name="100522"/>
      <w:bookmarkEnd w:id="422"/>
      <w:r w:rsidRPr="00716738">
        <w:t>Части речи самостоятельные и служебные.</w:t>
      </w:r>
    </w:p>
    <w:p w:rsidR="00D319C5" w:rsidRPr="00716738" w:rsidRDefault="00D319C5" w:rsidP="00D319C5">
      <w:bookmarkStart w:id="423" w:name="100523"/>
      <w:bookmarkEnd w:id="423"/>
      <w:r w:rsidRPr="00716738">
        <w:t>Имя существительное. Склонение имен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D319C5" w:rsidRPr="00716738" w:rsidRDefault="00D319C5" w:rsidP="00D319C5">
      <w:bookmarkStart w:id="424" w:name="100524"/>
      <w:bookmarkEnd w:id="424"/>
      <w:r w:rsidRPr="00716738">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D319C5" w:rsidRPr="00716738" w:rsidRDefault="00D319C5" w:rsidP="00D319C5">
      <w:bookmarkStart w:id="425" w:name="100525"/>
      <w:bookmarkEnd w:id="425"/>
      <w:r w:rsidRPr="00716738">
        <w:t>Местоимение. Личные местоимения (повторение). Личные местоимения l-ro и 3-го лица единственного и множественного числа; склонение личных местоимений.</w:t>
      </w:r>
    </w:p>
    <w:p w:rsidR="00D319C5" w:rsidRPr="00716738" w:rsidRDefault="00D319C5" w:rsidP="00D319C5">
      <w:bookmarkStart w:id="426" w:name="100526"/>
      <w:bookmarkEnd w:id="426"/>
      <w:r w:rsidRPr="00716738">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D319C5" w:rsidRPr="00716738" w:rsidRDefault="00D319C5" w:rsidP="00D319C5">
      <w:bookmarkStart w:id="427" w:name="100527"/>
      <w:bookmarkEnd w:id="427"/>
      <w:r w:rsidRPr="00716738">
        <w:t>Наречие (общее представление). Значение, вопросы, употребление в речи.</w:t>
      </w:r>
    </w:p>
    <w:p w:rsidR="00D319C5" w:rsidRPr="00716738" w:rsidRDefault="00D319C5" w:rsidP="00D319C5">
      <w:bookmarkStart w:id="428" w:name="100528"/>
      <w:bookmarkEnd w:id="428"/>
      <w:r w:rsidRPr="00716738">
        <w:t>Предлог. Отличие предлогов от приставок (повторение).</w:t>
      </w:r>
    </w:p>
    <w:p w:rsidR="00D319C5" w:rsidRPr="00716738" w:rsidRDefault="00D319C5" w:rsidP="00D319C5">
      <w:bookmarkStart w:id="429" w:name="100529"/>
      <w:bookmarkEnd w:id="429"/>
      <w:r w:rsidRPr="00716738">
        <w:t>Союз; союзы "и", "а", "но" в простых и сложных предложениях.</w:t>
      </w:r>
    </w:p>
    <w:p w:rsidR="00D319C5" w:rsidRPr="00716738" w:rsidRDefault="00D319C5" w:rsidP="00D319C5">
      <w:bookmarkStart w:id="430" w:name="100530"/>
      <w:bookmarkEnd w:id="430"/>
      <w:r w:rsidRPr="00716738">
        <w:t>Частица "не", "ее" значение (повторение).</w:t>
      </w:r>
    </w:p>
    <w:p w:rsidR="00D319C5" w:rsidRPr="00716738" w:rsidRDefault="00D319C5" w:rsidP="00D319C5">
      <w:bookmarkStart w:id="431" w:name="100531"/>
      <w:bookmarkEnd w:id="431"/>
      <w:r w:rsidRPr="00716738">
        <w:t>20.9.7. Синтаксис.</w:t>
      </w:r>
    </w:p>
    <w:p w:rsidR="00D319C5" w:rsidRPr="00716738" w:rsidRDefault="00D319C5" w:rsidP="00D319C5">
      <w:bookmarkStart w:id="432" w:name="100532"/>
      <w:bookmarkEnd w:id="432"/>
      <w:r w:rsidRPr="00716738">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распространенные и нераспространенные предложения (повторение изученного).</w:t>
      </w:r>
    </w:p>
    <w:p w:rsidR="00D319C5" w:rsidRPr="00716738" w:rsidRDefault="00D319C5" w:rsidP="00D319C5">
      <w:bookmarkStart w:id="433" w:name="100533"/>
      <w:bookmarkEnd w:id="433"/>
      <w:r w:rsidRPr="00716738">
        <w:t>Связь между словами в словосочетании.</w:t>
      </w:r>
    </w:p>
    <w:p w:rsidR="00D319C5" w:rsidRPr="00716738" w:rsidRDefault="00D319C5" w:rsidP="00D319C5">
      <w:bookmarkStart w:id="434" w:name="100534"/>
      <w:bookmarkEnd w:id="434"/>
      <w:r w:rsidRPr="00716738">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D319C5" w:rsidRPr="00716738" w:rsidRDefault="00D319C5" w:rsidP="00D319C5">
      <w:bookmarkStart w:id="435" w:name="100535"/>
      <w:bookmarkEnd w:id="435"/>
      <w:r w:rsidRPr="00716738">
        <w:t>Простое и сложное предложения (ознакомление). Сложные предложения: сложносочиненные с союзами "и", "а", "но"; бессоюзные сложные предложения (без называния терминов).</w:t>
      </w:r>
    </w:p>
    <w:p w:rsidR="00D319C5" w:rsidRPr="00716738" w:rsidRDefault="00D319C5" w:rsidP="00D319C5">
      <w:bookmarkStart w:id="436" w:name="100536"/>
      <w:bookmarkEnd w:id="436"/>
      <w:r w:rsidRPr="00716738">
        <w:t>20.9.8. Орфография и пунктуация.</w:t>
      </w:r>
    </w:p>
    <w:p w:rsidR="00D319C5" w:rsidRPr="00716738" w:rsidRDefault="00D319C5" w:rsidP="00D319C5">
      <w:bookmarkStart w:id="437" w:name="100537"/>
      <w:bookmarkEnd w:id="437"/>
      <w:r w:rsidRPr="00716738">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D319C5" w:rsidRPr="00716738" w:rsidRDefault="00D319C5" w:rsidP="00D319C5">
      <w:bookmarkStart w:id="438" w:name="100538"/>
      <w:bookmarkEnd w:id="438"/>
      <w:r w:rsidRPr="00716738">
        <w:t>Использование орфографического словаря для определения (уточнения) написания слова.</w:t>
      </w:r>
    </w:p>
    <w:p w:rsidR="00D319C5" w:rsidRPr="00716738" w:rsidRDefault="00D319C5" w:rsidP="00D319C5">
      <w:bookmarkStart w:id="439" w:name="100539"/>
      <w:bookmarkEnd w:id="439"/>
      <w:r w:rsidRPr="00716738">
        <w:t>Правила правописания и их применение:</w:t>
      </w:r>
    </w:p>
    <w:p w:rsidR="00D319C5" w:rsidRPr="00716738" w:rsidRDefault="00D319C5" w:rsidP="00D319C5">
      <w:bookmarkStart w:id="440" w:name="100540"/>
      <w:bookmarkEnd w:id="440"/>
      <w:r w:rsidRPr="00716738">
        <w:t>безударные падежные окончания имен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имен существительных на "-ов", "-ин", "-ий");</w:t>
      </w:r>
    </w:p>
    <w:p w:rsidR="00D319C5" w:rsidRPr="00716738" w:rsidRDefault="00D319C5" w:rsidP="00D319C5">
      <w:bookmarkStart w:id="441" w:name="100541"/>
      <w:bookmarkEnd w:id="441"/>
      <w:r w:rsidRPr="00716738">
        <w:t>безударные падежные окончания имен прилагательных;</w:t>
      </w:r>
    </w:p>
    <w:p w:rsidR="00D319C5" w:rsidRPr="00716738" w:rsidRDefault="00D319C5" w:rsidP="00D319C5">
      <w:bookmarkStart w:id="442" w:name="100542"/>
      <w:bookmarkEnd w:id="442"/>
      <w:r w:rsidRPr="00716738">
        <w:t>мягкий знак после шипящих на конце глаголов в форме 2-го лица единственного числа;</w:t>
      </w:r>
    </w:p>
    <w:p w:rsidR="00D319C5" w:rsidRPr="00716738" w:rsidRDefault="00D319C5" w:rsidP="00D319C5">
      <w:bookmarkStart w:id="443" w:name="100543"/>
      <w:bookmarkEnd w:id="443"/>
      <w:r w:rsidRPr="00716738">
        <w:t>наличие или отсутствие мягкого знака в глаголах на "-ться" и "-тся";</w:t>
      </w:r>
    </w:p>
    <w:p w:rsidR="00D319C5" w:rsidRPr="00716738" w:rsidRDefault="00D319C5" w:rsidP="00D319C5">
      <w:bookmarkStart w:id="444" w:name="100544"/>
      <w:bookmarkEnd w:id="444"/>
      <w:r w:rsidRPr="00716738">
        <w:t>безударные личные окончания глаголов;</w:t>
      </w:r>
    </w:p>
    <w:p w:rsidR="00D319C5" w:rsidRPr="00716738" w:rsidRDefault="00D319C5" w:rsidP="00D319C5">
      <w:bookmarkStart w:id="445" w:name="100545"/>
      <w:bookmarkEnd w:id="445"/>
      <w:r w:rsidRPr="00716738">
        <w:t>знаки препинания в предложениях с однородными членами, соединенными союзами "и", "а", "но" и без союзов.</w:t>
      </w:r>
    </w:p>
    <w:p w:rsidR="00D319C5" w:rsidRPr="00716738" w:rsidRDefault="00D319C5" w:rsidP="00D319C5">
      <w:bookmarkStart w:id="446" w:name="100546"/>
      <w:bookmarkEnd w:id="446"/>
      <w:r w:rsidRPr="00716738">
        <w:t>Знаки препинания в сложном предложении, состоящем из двух простых (наблюдение).</w:t>
      </w:r>
    </w:p>
    <w:p w:rsidR="00D319C5" w:rsidRPr="00716738" w:rsidRDefault="00D319C5" w:rsidP="00D319C5">
      <w:bookmarkStart w:id="447" w:name="100547"/>
      <w:bookmarkEnd w:id="447"/>
      <w:r w:rsidRPr="00716738">
        <w:t>Знаки препинания в предложении с прямой речью после слов автора (наблюдение).</w:t>
      </w:r>
    </w:p>
    <w:p w:rsidR="00D319C5" w:rsidRPr="00716738" w:rsidRDefault="00D319C5" w:rsidP="00D319C5">
      <w:bookmarkStart w:id="448" w:name="100548"/>
      <w:bookmarkEnd w:id="448"/>
      <w:r w:rsidRPr="00716738">
        <w:t>20.9.9. Развитие речи.</w:t>
      </w:r>
    </w:p>
    <w:p w:rsidR="00D319C5" w:rsidRPr="00716738" w:rsidRDefault="00D319C5" w:rsidP="00D319C5">
      <w:bookmarkStart w:id="449" w:name="100549"/>
      <w:bookmarkEnd w:id="449"/>
      <w:r w:rsidRPr="00716738">
        <w:lastRenderedPageBreak/>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D319C5" w:rsidRPr="00716738" w:rsidRDefault="00D319C5" w:rsidP="00D319C5">
      <w:bookmarkStart w:id="450" w:name="100550"/>
      <w:bookmarkEnd w:id="450"/>
      <w:r w:rsidRPr="00716738">
        <w:t>Корректирование текстов (заданных и собственных) с учетом точности, правильности, богатства и выразительности письменной речи.</w:t>
      </w:r>
    </w:p>
    <w:p w:rsidR="00D319C5" w:rsidRPr="00716738" w:rsidRDefault="00D319C5" w:rsidP="00D319C5">
      <w:bookmarkStart w:id="451" w:name="100551"/>
      <w:bookmarkEnd w:id="451"/>
      <w:r w:rsidRPr="00716738">
        <w:t>Изложение (подробный устный и письменный пересказ текста; выборочный устный пересказ текста).</w:t>
      </w:r>
    </w:p>
    <w:p w:rsidR="00D319C5" w:rsidRPr="00716738" w:rsidRDefault="00D319C5" w:rsidP="00D319C5">
      <w:bookmarkStart w:id="452" w:name="100552"/>
      <w:bookmarkEnd w:id="452"/>
      <w:r w:rsidRPr="00716738">
        <w:t>Сочинение как вид письменной работы.</w:t>
      </w:r>
    </w:p>
    <w:p w:rsidR="00D319C5" w:rsidRPr="00716738" w:rsidRDefault="00D319C5" w:rsidP="00D319C5">
      <w:bookmarkStart w:id="453" w:name="100553"/>
      <w:bookmarkEnd w:id="453"/>
      <w:r w:rsidRPr="00716738">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D319C5" w:rsidRPr="00716738" w:rsidRDefault="00D319C5" w:rsidP="00D319C5">
      <w:bookmarkStart w:id="454" w:name="100554"/>
      <w:bookmarkEnd w:id="454"/>
      <w:r w:rsidRPr="00716738">
        <w:t>20.9.10. 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455" w:name="100555"/>
      <w:bookmarkEnd w:id="455"/>
      <w:r w:rsidRPr="00716738">
        <w:t>20.9.10.1. Базовые логические действия как часть познавательных универсальных учебных действий:</w:t>
      </w:r>
    </w:p>
    <w:p w:rsidR="00D319C5" w:rsidRPr="00716738" w:rsidRDefault="00D319C5" w:rsidP="00D319C5">
      <w:bookmarkStart w:id="456" w:name="100556"/>
      <w:bookmarkEnd w:id="456"/>
      <w:r w:rsidRPr="00716738">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D319C5" w:rsidRPr="00716738" w:rsidRDefault="00D319C5" w:rsidP="00D319C5">
      <w:bookmarkStart w:id="457" w:name="100557"/>
      <w:bookmarkEnd w:id="457"/>
      <w:r w:rsidRPr="00716738">
        <w:t>группировать слова на основании того, какой частью речи они являются;</w:t>
      </w:r>
    </w:p>
    <w:p w:rsidR="00D319C5" w:rsidRPr="00716738" w:rsidRDefault="00D319C5" w:rsidP="00D319C5">
      <w:bookmarkStart w:id="458" w:name="100558"/>
      <w:bookmarkEnd w:id="458"/>
      <w:r w:rsidRPr="00716738">
        <w:t>объединять глаголы в группы по определенному признаку (например, время, спряжение);</w:t>
      </w:r>
    </w:p>
    <w:p w:rsidR="00D319C5" w:rsidRPr="00716738" w:rsidRDefault="00D319C5" w:rsidP="00D319C5">
      <w:bookmarkStart w:id="459" w:name="100559"/>
      <w:bookmarkEnd w:id="459"/>
      <w:r w:rsidRPr="00716738">
        <w:t>объединять предложения по определенному признаку, самостоятельно устанавливать этот признак;</w:t>
      </w:r>
    </w:p>
    <w:p w:rsidR="00D319C5" w:rsidRPr="00716738" w:rsidRDefault="00D319C5" w:rsidP="00D319C5">
      <w:bookmarkStart w:id="460" w:name="100560"/>
      <w:bookmarkEnd w:id="460"/>
      <w:r w:rsidRPr="00716738">
        <w:t>классифицировать предложенные языковые единицы;</w:t>
      </w:r>
    </w:p>
    <w:p w:rsidR="00D319C5" w:rsidRPr="00716738" w:rsidRDefault="00D319C5" w:rsidP="00D319C5">
      <w:bookmarkStart w:id="461" w:name="100561"/>
      <w:bookmarkEnd w:id="461"/>
      <w:r w:rsidRPr="00716738">
        <w:t>устно характеризовать языковые единицы по заданным признакам;</w:t>
      </w:r>
    </w:p>
    <w:p w:rsidR="00D319C5" w:rsidRPr="00716738" w:rsidRDefault="00D319C5" w:rsidP="00D319C5">
      <w:bookmarkStart w:id="462" w:name="100562"/>
      <w:bookmarkEnd w:id="462"/>
      <w:r w:rsidRPr="00716738">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D319C5" w:rsidRPr="00716738" w:rsidRDefault="00D319C5" w:rsidP="00D319C5">
      <w:bookmarkStart w:id="463" w:name="100563"/>
      <w:bookmarkEnd w:id="463"/>
      <w:r w:rsidRPr="00716738">
        <w:t>20.9.10.2. Базовые исследовательские действия как часть познавательных универсальных учебных действий:</w:t>
      </w:r>
    </w:p>
    <w:p w:rsidR="00D319C5" w:rsidRPr="00716738" w:rsidRDefault="00D319C5" w:rsidP="00D319C5">
      <w:bookmarkStart w:id="464" w:name="100564"/>
      <w:bookmarkEnd w:id="464"/>
      <w:r w:rsidRPr="00716738">
        <w:t>сравнивать несколько вариантов выполнения заданий по русскому языку, выбирать наиболее целесообразный (на основе предложенных критериев);</w:t>
      </w:r>
    </w:p>
    <w:p w:rsidR="00D319C5" w:rsidRPr="00716738" w:rsidRDefault="00D319C5" w:rsidP="00D319C5">
      <w:bookmarkStart w:id="465" w:name="100565"/>
      <w:bookmarkEnd w:id="465"/>
      <w:r w:rsidRPr="00716738">
        <w:t>проводить по предложенному алгоритму различные виды анализа (</w:t>
      </w:r>
      <w:proofErr w:type="gramStart"/>
      <w:r w:rsidRPr="00716738">
        <w:t>звуко-буквенный</w:t>
      </w:r>
      <w:proofErr w:type="gramEnd"/>
      <w:r w:rsidRPr="00716738">
        <w:t>, морфемный, морфологический, синтаксический);</w:t>
      </w:r>
    </w:p>
    <w:p w:rsidR="00D319C5" w:rsidRPr="00716738" w:rsidRDefault="00D319C5" w:rsidP="00D319C5">
      <w:bookmarkStart w:id="466" w:name="100566"/>
      <w:bookmarkEnd w:id="466"/>
      <w:r w:rsidRPr="00716738">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D319C5" w:rsidRPr="00716738" w:rsidRDefault="00D319C5" w:rsidP="00D319C5">
      <w:bookmarkStart w:id="467" w:name="100567"/>
      <w:bookmarkEnd w:id="467"/>
      <w:r w:rsidRPr="00716738">
        <w:t>выявлять недостаток информации для решения учебной (практической) задачи на основе предложенного алгоритма;</w:t>
      </w:r>
    </w:p>
    <w:p w:rsidR="00D319C5" w:rsidRPr="00716738" w:rsidRDefault="00D319C5" w:rsidP="00D319C5">
      <w:bookmarkStart w:id="468" w:name="100568"/>
      <w:bookmarkEnd w:id="468"/>
      <w:r w:rsidRPr="00716738">
        <w:t>прогнозировать возможное развитие речевой ситуации.</w:t>
      </w:r>
    </w:p>
    <w:p w:rsidR="00D319C5" w:rsidRPr="00716738" w:rsidRDefault="00D319C5" w:rsidP="00D319C5">
      <w:bookmarkStart w:id="469" w:name="100569"/>
      <w:bookmarkEnd w:id="469"/>
      <w:r w:rsidRPr="00716738">
        <w:t>20.9.10.3. Работа с информацией как часть познавательных универсальных учебных действий:</w:t>
      </w:r>
    </w:p>
    <w:p w:rsidR="00D319C5" w:rsidRPr="00716738" w:rsidRDefault="00D319C5" w:rsidP="00D319C5">
      <w:bookmarkStart w:id="470" w:name="100570"/>
      <w:bookmarkEnd w:id="470"/>
      <w:r w:rsidRPr="00716738">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D319C5" w:rsidRPr="00716738" w:rsidRDefault="00D319C5" w:rsidP="00D319C5">
      <w:bookmarkStart w:id="471" w:name="100571"/>
      <w:bookmarkEnd w:id="471"/>
      <w:r w:rsidRPr="00716738">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D319C5" w:rsidRPr="00716738" w:rsidRDefault="00D319C5" w:rsidP="00D319C5">
      <w:bookmarkStart w:id="472" w:name="100572"/>
      <w:bookmarkEnd w:id="472"/>
      <w:r w:rsidRPr="00716738">
        <w:t>соблюдать элементарные правила информационной безопасности при поиске для выполнения заданий по русскому языку информации в Интернете;</w:t>
      </w:r>
    </w:p>
    <w:p w:rsidR="00D319C5" w:rsidRPr="00716738" w:rsidRDefault="00D319C5" w:rsidP="00D319C5">
      <w:bookmarkStart w:id="473" w:name="100573"/>
      <w:bookmarkEnd w:id="473"/>
      <w:r w:rsidRPr="00716738">
        <w:t>самостоятельно создавать схемы, таблицы для представления информации.</w:t>
      </w:r>
    </w:p>
    <w:p w:rsidR="00D319C5" w:rsidRPr="00716738" w:rsidRDefault="00D319C5" w:rsidP="00D319C5">
      <w:bookmarkStart w:id="474" w:name="100574"/>
      <w:bookmarkEnd w:id="474"/>
      <w:r w:rsidRPr="00716738">
        <w:t>20.9.10.4. Общение как часть коммуникативных универсальных учебных действий:</w:t>
      </w:r>
    </w:p>
    <w:p w:rsidR="00D319C5" w:rsidRPr="00716738" w:rsidRDefault="00D319C5" w:rsidP="00D319C5">
      <w:bookmarkStart w:id="475" w:name="100575"/>
      <w:bookmarkEnd w:id="475"/>
      <w:r w:rsidRPr="00716738">
        <w:lastRenderedPageBreak/>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D319C5" w:rsidRPr="00716738" w:rsidRDefault="00D319C5" w:rsidP="00D319C5">
      <w:bookmarkStart w:id="476" w:name="100576"/>
      <w:bookmarkEnd w:id="476"/>
      <w:r w:rsidRPr="00716738">
        <w:t>строить устное высказывание при обосновании правильности написания, при обобщении результатов наблюдения за орфографическим материалом;</w:t>
      </w:r>
    </w:p>
    <w:p w:rsidR="00D319C5" w:rsidRPr="00716738" w:rsidRDefault="00D319C5" w:rsidP="00D319C5">
      <w:bookmarkStart w:id="477" w:name="100577"/>
      <w:bookmarkEnd w:id="477"/>
      <w:r w:rsidRPr="00716738">
        <w:t>создавать устные и письменные тексты (описание, рассуждение, повествование), определяя необходимый в данной речевой ситуации тип текста;</w:t>
      </w:r>
    </w:p>
    <w:p w:rsidR="00D319C5" w:rsidRPr="00716738" w:rsidRDefault="00D319C5" w:rsidP="00D319C5">
      <w:bookmarkStart w:id="478" w:name="100578"/>
      <w:bookmarkEnd w:id="478"/>
      <w:r w:rsidRPr="00716738">
        <w:t>подготавливать небольшие публичные выступления;</w:t>
      </w:r>
    </w:p>
    <w:p w:rsidR="00D319C5" w:rsidRPr="00716738" w:rsidRDefault="00D319C5" w:rsidP="00D319C5">
      <w:bookmarkStart w:id="479" w:name="100579"/>
      <w:bookmarkEnd w:id="479"/>
      <w:r w:rsidRPr="00716738">
        <w:t>подбирать иллюстративный материал (рисунки, фото, плакаты) к тексту выступления.</w:t>
      </w:r>
    </w:p>
    <w:p w:rsidR="00D319C5" w:rsidRPr="00716738" w:rsidRDefault="00D319C5" w:rsidP="00D319C5">
      <w:bookmarkStart w:id="480" w:name="100580"/>
      <w:bookmarkEnd w:id="480"/>
      <w:r w:rsidRPr="00716738">
        <w:t>20.9.10.5. Самоорганизация как часть регулятивных универсальных учебных действий:</w:t>
      </w:r>
    </w:p>
    <w:p w:rsidR="00D319C5" w:rsidRPr="00716738" w:rsidRDefault="00D319C5" w:rsidP="00D319C5">
      <w:bookmarkStart w:id="481" w:name="100581"/>
      <w:bookmarkEnd w:id="481"/>
      <w:r w:rsidRPr="00716738">
        <w:t>самостоятельно планировать действия по решению учебной задачи для получения результата;</w:t>
      </w:r>
    </w:p>
    <w:p w:rsidR="00D319C5" w:rsidRPr="00716738" w:rsidRDefault="00D319C5" w:rsidP="00D319C5">
      <w:bookmarkStart w:id="482" w:name="100582"/>
      <w:bookmarkEnd w:id="482"/>
      <w:r w:rsidRPr="00716738">
        <w:t>выстраивать последовательность выбранных действий;</w:t>
      </w:r>
    </w:p>
    <w:p w:rsidR="00D319C5" w:rsidRPr="00716738" w:rsidRDefault="00D319C5" w:rsidP="00D319C5">
      <w:bookmarkStart w:id="483" w:name="100583"/>
      <w:bookmarkEnd w:id="483"/>
      <w:r w:rsidRPr="00716738">
        <w:t>предвидеть трудности и возможные ошибки.</w:t>
      </w:r>
    </w:p>
    <w:p w:rsidR="00D319C5" w:rsidRPr="00716738" w:rsidRDefault="00D319C5" w:rsidP="00D319C5">
      <w:bookmarkStart w:id="484" w:name="100584"/>
      <w:bookmarkEnd w:id="484"/>
      <w:r w:rsidRPr="00716738">
        <w:t>20.9.10.6. Самоконтроль как часть регулятивных универсальных учебных действий:</w:t>
      </w:r>
    </w:p>
    <w:p w:rsidR="00D319C5" w:rsidRPr="00716738" w:rsidRDefault="00D319C5" w:rsidP="00D319C5">
      <w:bookmarkStart w:id="485" w:name="100585"/>
      <w:bookmarkEnd w:id="485"/>
      <w:r w:rsidRPr="00716738">
        <w:t>контролировать процесс и результат выполнения задания, корректировать учебные действия для преодоления ошибок;</w:t>
      </w:r>
    </w:p>
    <w:p w:rsidR="00D319C5" w:rsidRPr="00716738" w:rsidRDefault="00D319C5" w:rsidP="00D319C5">
      <w:bookmarkStart w:id="486" w:name="100586"/>
      <w:bookmarkEnd w:id="486"/>
      <w:r w:rsidRPr="00716738">
        <w:t>находить ошибки в своей и чужих работах, устанавливать их причины;</w:t>
      </w:r>
    </w:p>
    <w:p w:rsidR="00D319C5" w:rsidRPr="00716738" w:rsidRDefault="00D319C5" w:rsidP="00D319C5">
      <w:bookmarkStart w:id="487" w:name="100587"/>
      <w:bookmarkEnd w:id="487"/>
      <w:r w:rsidRPr="00716738">
        <w:t>оценивать по предложенным критериям общий результат деятельности и свой вклад в нее;</w:t>
      </w:r>
    </w:p>
    <w:p w:rsidR="00D319C5" w:rsidRPr="00716738" w:rsidRDefault="00D319C5" w:rsidP="00D319C5">
      <w:bookmarkStart w:id="488" w:name="100588"/>
      <w:bookmarkEnd w:id="488"/>
      <w:r w:rsidRPr="00716738">
        <w:t>принимать оценку своей работы.</w:t>
      </w:r>
    </w:p>
    <w:p w:rsidR="00D319C5" w:rsidRPr="00716738" w:rsidRDefault="00D319C5" w:rsidP="00D319C5">
      <w:bookmarkStart w:id="489" w:name="100589"/>
      <w:bookmarkEnd w:id="489"/>
      <w:r w:rsidRPr="00716738">
        <w:t>20.9.10.7. Совместная деятельность:</w:t>
      </w:r>
    </w:p>
    <w:p w:rsidR="00D319C5" w:rsidRPr="00716738" w:rsidRDefault="00D319C5" w:rsidP="00D319C5">
      <w:bookmarkStart w:id="490" w:name="100590"/>
      <w:bookmarkEnd w:id="490"/>
      <w:r w:rsidRPr="00716738">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319C5" w:rsidRPr="00716738" w:rsidRDefault="00D319C5" w:rsidP="00D319C5">
      <w:bookmarkStart w:id="491" w:name="100591"/>
      <w:bookmarkEnd w:id="491"/>
      <w:r w:rsidRPr="00716738">
        <w:t>проявлять готовность руководить, выполнять поручения, подчиняться;</w:t>
      </w:r>
    </w:p>
    <w:p w:rsidR="00D319C5" w:rsidRPr="00716738" w:rsidRDefault="00D319C5" w:rsidP="00D319C5">
      <w:bookmarkStart w:id="492" w:name="100592"/>
      <w:bookmarkEnd w:id="492"/>
      <w:r w:rsidRPr="00716738">
        <w:t>ответственно выполнять свою часть работы;</w:t>
      </w:r>
    </w:p>
    <w:p w:rsidR="00D319C5" w:rsidRPr="00716738" w:rsidRDefault="00D319C5" w:rsidP="00D319C5">
      <w:bookmarkStart w:id="493" w:name="100593"/>
      <w:bookmarkEnd w:id="493"/>
      <w:r w:rsidRPr="00716738">
        <w:t>оценивать свой вклад в общий результат;</w:t>
      </w:r>
    </w:p>
    <w:p w:rsidR="00D319C5" w:rsidRPr="00716738" w:rsidRDefault="00D319C5" w:rsidP="00D319C5">
      <w:bookmarkStart w:id="494" w:name="100594"/>
      <w:bookmarkEnd w:id="494"/>
      <w:r w:rsidRPr="00716738">
        <w:t>выполнять совместные проектные задания с использованием предложенных образцов, планов, идей.</w:t>
      </w:r>
    </w:p>
    <w:p w:rsidR="00D319C5" w:rsidRPr="00A126FB" w:rsidRDefault="00D319C5" w:rsidP="00D319C5">
      <w:pPr>
        <w:rPr>
          <w:b/>
          <w:bCs/>
        </w:rPr>
      </w:pPr>
      <w:r w:rsidRPr="00716738">
        <w:rPr>
          <w:b/>
          <w:bCs/>
        </w:rPr>
        <w:t>20.10. Планируемые результаты освоения программы по русскому языку на уровне начального общего образования</w:t>
      </w:r>
      <w:bookmarkStart w:id="495" w:name="100595"/>
      <w:bookmarkEnd w:id="495"/>
    </w:p>
    <w:p w:rsidR="00D319C5" w:rsidRPr="00716738" w:rsidRDefault="00D319C5" w:rsidP="00D319C5">
      <w:bookmarkStart w:id="496" w:name="100596"/>
      <w:bookmarkEnd w:id="496"/>
      <w:r w:rsidRPr="00716738">
        <w:t>20.10.1. В результате изучения русского языка на уровне начального общего образования у обучающегося будут сформированы личностные результаты:</w:t>
      </w:r>
    </w:p>
    <w:p w:rsidR="00D319C5" w:rsidRPr="00716738" w:rsidRDefault="00D319C5" w:rsidP="00D319C5">
      <w:bookmarkStart w:id="497" w:name="100597"/>
      <w:bookmarkEnd w:id="497"/>
      <w:r w:rsidRPr="00716738">
        <w:t>1) гражданско-патриотическое воспитание:</w:t>
      </w:r>
    </w:p>
    <w:p w:rsidR="00D319C5" w:rsidRPr="00716738" w:rsidRDefault="00D319C5" w:rsidP="00D319C5">
      <w:bookmarkStart w:id="498" w:name="100598"/>
      <w:bookmarkEnd w:id="498"/>
      <w:r w:rsidRPr="00716738">
        <w:t>становление ценностного отношения к своей Родине, в том числе через изучение русского языка, отражающего историю и культуру страны;</w:t>
      </w:r>
    </w:p>
    <w:p w:rsidR="00D319C5" w:rsidRPr="00716738" w:rsidRDefault="00D319C5" w:rsidP="00D319C5">
      <w:bookmarkStart w:id="499" w:name="100599"/>
      <w:bookmarkEnd w:id="499"/>
      <w:r w:rsidRPr="00716738">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319C5" w:rsidRPr="00716738" w:rsidRDefault="00D319C5" w:rsidP="00D319C5">
      <w:bookmarkStart w:id="500" w:name="100600"/>
      <w:bookmarkEnd w:id="500"/>
      <w:r w:rsidRPr="00716738">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D319C5" w:rsidRPr="00716738" w:rsidRDefault="00D319C5" w:rsidP="00D319C5">
      <w:bookmarkStart w:id="501" w:name="100601"/>
      <w:bookmarkEnd w:id="501"/>
      <w:r w:rsidRPr="00716738">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D319C5" w:rsidRPr="00716738" w:rsidRDefault="00D319C5" w:rsidP="00D319C5">
      <w:bookmarkStart w:id="502" w:name="100602"/>
      <w:bookmarkEnd w:id="502"/>
      <w:r w:rsidRPr="00716738">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D319C5" w:rsidRPr="00716738" w:rsidRDefault="00D319C5" w:rsidP="00D319C5">
      <w:bookmarkStart w:id="503" w:name="100603"/>
      <w:bookmarkEnd w:id="503"/>
      <w:r w:rsidRPr="00716738">
        <w:t>2) духовно-нравственное воспитание:</w:t>
      </w:r>
    </w:p>
    <w:p w:rsidR="00D319C5" w:rsidRPr="00716738" w:rsidRDefault="00D319C5" w:rsidP="00D319C5">
      <w:bookmarkStart w:id="504" w:name="100604"/>
      <w:bookmarkEnd w:id="504"/>
      <w:r w:rsidRPr="00716738">
        <w:t>осознание языка как одной из главных духовно-нравственных ценностей народа;</w:t>
      </w:r>
    </w:p>
    <w:p w:rsidR="00D319C5" w:rsidRPr="00716738" w:rsidRDefault="00D319C5" w:rsidP="00D319C5">
      <w:bookmarkStart w:id="505" w:name="100605"/>
      <w:bookmarkEnd w:id="505"/>
      <w:r w:rsidRPr="00716738">
        <w:t>признание индивидуальности каждого человека с использованием собственного жизненного и читательского опыта;</w:t>
      </w:r>
    </w:p>
    <w:p w:rsidR="00D319C5" w:rsidRPr="00716738" w:rsidRDefault="00D319C5" w:rsidP="00D319C5">
      <w:bookmarkStart w:id="506" w:name="100606"/>
      <w:bookmarkEnd w:id="506"/>
      <w:r w:rsidRPr="00716738">
        <w:lastRenderedPageBreak/>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D319C5" w:rsidRPr="00716738" w:rsidRDefault="00D319C5" w:rsidP="00D319C5">
      <w:bookmarkStart w:id="507" w:name="100607"/>
      <w:bookmarkEnd w:id="507"/>
      <w:r w:rsidRPr="00716738">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319C5" w:rsidRPr="00716738" w:rsidRDefault="00D319C5" w:rsidP="00D319C5">
      <w:bookmarkStart w:id="508" w:name="100608"/>
      <w:bookmarkEnd w:id="508"/>
      <w:r w:rsidRPr="00716738">
        <w:t>3) эстетическое воспитание:</w:t>
      </w:r>
    </w:p>
    <w:p w:rsidR="00D319C5" w:rsidRPr="00716738" w:rsidRDefault="00D319C5" w:rsidP="00D319C5">
      <w:bookmarkStart w:id="509" w:name="100609"/>
      <w:bookmarkEnd w:id="509"/>
      <w:r w:rsidRPr="00716738">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319C5" w:rsidRPr="00716738" w:rsidRDefault="00D319C5" w:rsidP="00D319C5">
      <w:bookmarkStart w:id="510" w:name="100610"/>
      <w:bookmarkEnd w:id="510"/>
      <w:r w:rsidRPr="00716738">
        <w:t>стремление к самовыражению в искусстве слова; осознание важности русского языка как средства общения и самовыражения;</w:t>
      </w:r>
    </w:p>
    <w:p w:rsidR="00D319C5" w:rsidRPr="00716738" w:rsidRDefault="00D319C5" w:rsidP="00D319C5">
      <w:bookmarkStart w:id="511" w:name="100611"/>
      <w:bookmarkEnd w:id="511"/>
      <w:r w:rsidRPr="00716738">
        <w:t>4) физическое воспитание, формирование культуры здоровья и эмоционального благополучия:</w:t>
      </w:r>
    </w:p>
    <w:p w:rsidR="00D319C5" w:rsidRPr="00716738" w:rsidRDefault="00D319C5" w:rsidP="00D319C5">
      <w:bookmarkStart w:id="512" w:name="100612"/>
      <w:bookmarkEnd w:id="512"/>
      <w:r w:rsidRPr="00716738">
        <w:t>соблюдение правил безопасного поиска в информационной среде дополнительной информации в процессе языкового образования;</w:t>
      </w:r>
    </w:p>
    <w:p w:rsidR="00D319C5" w:rsidRPr="00716738" w:rsidRDefault="00D319C5" w:rsidP="00D319C5">
      <w:bookmarkStart w:id="513" w:name="100613"/>
      <w:bookmarkEnd w:id="513"/>
      <w:r w:rsidRPr="00716738">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D319C5" w:rsidRPr="00716738" w:rsidRDefault="00D319C5" w:rsidP="00D319C5">
      <w:bookmarkStart w:id="514" w:name="100614"/>
      <w:bookmarkEnd w:id="514"/>
      <w:r w:rsidRPr="00716738">
        <w:t>5) трудовое воспитание:</w:t>
      </w:r>
    </w:p>
    <w:p w:rsidR="00D319C5" w:rsidRPr="00716738" w:rsidRDefault="00D319C5" w:rsidP="00D319C5">
      <w:bookmarkStart w:id="515" w:name="100615"/>
      <w:bookmarkEnd w:id="515"/>
      <w:r w:rsidRPr="00716738">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D319C5" w:rsidRPr="00716738" w:rsidRDefault="00D319C5" w:rsidP="00D319C5">
      <w:bookmarkStart w:id="516" w:name="100616"/>
      <w:bookmarkEnd w:id="516"/>
      <w:r w:rsidRPr="00716738">
        <w:t>6) экологическое воспитание:</w:t>
      </w:r>
    </w:p>
    <w:p w:rsidR="00D319C5" w:rsidRPr="00716738" w:rsidRDefault="00D319C5" w:rsidP="00D319C5">
      <w:bookmarkStart w:id="517" w:name="100617"/>
      <w:bookmarkEnd w:id="517"/>
      <w:r w:rsidRPr="00716738">
        <w:t>бережное отношение к природе, формируемое в процессе работы с текстами;</w:t>
      </w:r>
    </w:p>
    <w:p w:rsidR="00D319C5" w:rsidRPr="00716738" w:rsidRDefault="00D319C5" w:rsidP="00D319C5">
      <w:bookmarkStart w:id="518" w:name="100618"/>
      <w:bookmarkEnd w:id="518"/>
      <w:r w:rsidRPr="00716738">
        <w:t>неприятие действий, приносящих вред природе;</w:t>
      </w:r>
    </w:p>
    <w:p w:rsidR="00D319C5" w:rsidRPr="00716738" w:rsidRDefault="00D319C5" w:rsidP="00D319C5">
      <w:bookmarkStart w:id="519" w:name="100619"/>
      <w:bookmarkEnd w:id="519"/>
      <w:r w:rsidRPr="00716738">
        <w:t>7) ценность научного познания:</w:t>
      </w:r>
    </w:p>
    <w:p w:rsidR="00D319C5" w:rsidRPr="00716738" w:rsidRDefault="00D319C5" w:rsidP="00D319C5">
      <w:bookmarkStart w:id="520" w:name="100620"/>
      <w:bookmarkEnd w:id="520"/>
      <w:r w:rsidRPr="00716738">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319C5" w:rsidRPr="00716738" w:rsidRDefault="00D319C5" w:rsidP="00D319C5">
      <w:bookmarkStart w:id="521" w:name="100621"/>
      <w:bookmarkEnd w:id="521"/>
      <w:r w:rsidRPr="00716738">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319C5" w:rsidRPr="00716738" w:rsidRDefault="00D319C5" w:rsidP="00D319C5">
      <w:bookmarkStart w:id="522" w:name="100622"/>
      <w:bookmarkEnd w:id="522"/>
      <w:r w:rsidRPr="00716738">
        <w:t>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319C5" w:rsidRPr="00716738" w:rsidRDefault="00D319C5" w:rsidP="00D319C5">
      <w:bookmarkStart w:id="523" w:name="100623"/>
      <w:bookmarkEnd w:id="523"/>
      <w:r w:rsidRPr="00716738">
        <w:t>20.10.2.1. У обучающегося будут сформированы следующие базовые логические действия как часть познавательных универсальных учебных действий:</w:t>
      </w:r>
    </w:p>
    <w:p w:rsidR="00D319C5" w:rsidRPr="00716738" w:rsidRDefault="00D319C5" w:rsidP="00D319C5">
      <w:bookmarkStart w:id="524" w:name="100624"/>
      <w:bookmarkEnd w:id="524"/>
      <w:r w:rsidRPr="00716738">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D319C5" w:rsidRPr="00716738" w:rsidRDefault="00D319C5" w:rsidP="00D319C5">
      <w:bookmarkStart w:id="525" w:name="100625"/>
      <w:bookmarkEnd w:id="525"/>
      <w:r w:rsidRPr="00716738">
        <w:t>объединять объекты (языковые единицы) по определенному признаку;</w:t>
      </w:r>
    </w:p>
    <w:p w:rsidR="00D319C5" w:rsidRPr="00716738" w:rsidRDefault="00D319C5" w:rsidP="00D319C5">
      <w:bookmarkStart w:id="526" w:name="100626"/>
      <w:bookmarkEnd w:id="526"/>
      <w:r w:rsidRPr="00716738">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319C5" w:rsidRPr="00716738" w:rsidRDefault="00D319C5" w:rsidP="00D319C5">
      <w:bookmarkStart w:id="527" w:name="100627"/>
      <w:bookmarkEnd w:id="527"/>
      <w:r w:rsidRPr="00716738">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319C5" w:rsidRPr="00716738" w:rsidRDefault="00D319C5" w:rsidP="00D319C5">
      <w:bookmarkStart w:id="528" w:name="100628"/>
      <w:bookmarkEnd w:id="528"/>
      <w:r w:rsidRPr="00716738">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319C5" w:rsidRPr="00716738" w:rsidRDefault="00D319C5" w:rsidP="00D319C5">
      <w:bookmarkStart w:id="529" w:name="100629"/>
      <w:bookmarkEnd w:id="529"/>
      <w:r w:rsidRPr="00716738">
        <w:t>устанавливать причинно-следственные связи в ситуациях наблюдения за языковым материалом, делать выводы.</w:t>
      </w:r>
    </w:p>
    <w:p w:rsidR="00D319C5" w:rsidRPr="00716738" w:rsidRDefault="00D319C5" w:rsidP="00D319C5">
      <w:bookmarkStart w:id="530" w:name="100630"/>
      <w:bookmarkEnd w:id="530"/>
      <w:r w:rsidRPr="00716738">
        <w:lastRenderedPageBreak/>
        <w:t>20.10.2.2.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D319C5" w:rsidRPr="00716738" w:rsidRDefault="00D319C5" w:rsidP="00D319C5">
      <w:bookmarkStart w:id="531" w:name="100631"/>
      <w:bookmarkEnd w:id="531"/>
      <w:r w:rsidRPr="00716738">
        <w:t>с помощью учителя формулировать цель, планировать изменения языкового объекта, речевой ситуации;</w:t>
      </w:r>
    </w:p>
    <w:p w:rsidR="00D319C5" w:rsidRPr="00716738" w:rsidRDefault="00D319C5" w:rsidP="00D319C5">
      <w:bookmarkStart w:id="532" w:name="100632"/>
      <w:bookmarkEnd w:id="532"/>
      <w:r w:rsidRPr="00716738">
        <w:t>сравнивать несколько вариантов выполнения задания, выбирать наиболее целесообразный (на основе предложенных критериев);</w:t>
      </w:r>
    </w:p>
    <w:p w:rsidR="00D319C5" w:rsidRPr="00716738" w:rsidRDefault="00D319C5" w:rsidP="00D319C5">
      <w:bookmarkStart w:id="533" w:name="100633"/>
      <w:bookmarkEnd w:id="533"/>
      <w:r w:rsidRPr="00716738">
        <w:t>проводить по предложенному плану несложное лингвистическое мини-исследование, выполнять по предложенному плану проектное задание;</w:t>
      </w:r>
    </w:p>
    <w:p w:rsidR="00D319C5" w:rsidRPr="00716738" w:rsidRDefault="00D319C5" w:rsidP="00D319C5">
      <w:bookmarkStart w:id="534" w:name="100634"/>
      <w:bookmarkEnd w:id="534"/>
      <w:r w:rsidRPr="00716738">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319C5" w:rsidRPr="00716738" w:rsidRDefault="00D319C5" w:rsidP="00D319C5">
      <w:bookmarkStart w:id="535" w:name="100635"/>
      <w:bookmarkEnd w:id="535"/>
      <w:r w:rsidRPr="00716738">
        <w:t>прогнозировать возможное развитие процессов, событий и их последствия в аналогичных или сходных ситуациях.</w:t>
      </w:r>
    </w:p>
    <w:p w:rsidR="00D319C5" w:rsidRPr="00716738" w:rsidRDefault="00D319C5" w:rsidP="00D319C5">
      <w:bookmarkStart w:id="536" w:name="100636"/>
      <w:bookmarkEnd w:id="536"/>
      <w:r w:rsidRPr="00716738">
        <w:t>20.10.2.3. У обучающегося будут сформированы следующие действия при работе с информацией как часть познавательных универсальных учебных действий:</w:t>
      </w:r>
    </w:p>
    <w:p w:rsidR="00D319C5" w:rsidRPr="00716738" w:rsidRDefault="00D319C5" w:rsidP="00D319C5">
      <w:bookmarkStart w:id="537" w:name="100637"/>
      <w:bookmarkEnd w:id="537"/>
      <w:r w:rsidRPr="00716738">
        <w:t>выбирать источник получения информации: нужный словарь для получения запрашиваемой информации, для уточнения;</w:t>
      </w:r>
    </w:p>
    <w:p w:rsidR="00D319C5" w:rsidRPr="00716738" w:rsidRDefault="00D319C5" w:rsidP="00D319C5">
      <w:bookmarkStart w:id="538" w:name="100638"/>
      <w:bookmarkEnd w:id="538"/>
      <w:r w:rsidRPr="00716738">
        <w:t>согласно заданному алгоритму находить представленную в явном виде информацию в предложенном источнике: в словарях, справочниках;</w:t>
      </w:r>
    </w:p>
    <w:p w:rsidR="00D319C5" w:rsidRPr="00716738" w:rsidRDefault="00D319C5" w:rsidP="00D319C5">
      <w:bookmarkStart w:id="539" w:name="100639"/>
      <w:bookmarkEnd w:id="539"/>
      <w:r w:rsidRPr="00716738">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D319C5" w:rsidRPr="00716738" w:rsidRDefault="00D319C5" w:rsidP="00D319C5">
      <w:bookmarkStart w:id="540" w:name="100640"/>
      <w:bookmarkEnd w:id="540"/>
      <w:r w:rsidRPr="00716738">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319C5" w:rsidRPr="00716738" w:rsidRDefault="00D319C5" w:rsidP="00D319C5">
      <w:bookmarkStart w:id="541" w:name="100641"/>
      <w:bookmarkEnd w:id="541"/>
      <w:r w:rsidRPr="00716738">
        <w:t>анализировать и создавать текстовую, видео-, графическую, звуковую информацию в соответствии с учебной задачей;</w:t>
      </w:r>
    </w:p>
    <w:p w:rsidR="00D319C5" w:rsidRPr="00716738" w:rsidRDefault="00D319C5" w:rsidP="00D319C5">
      <w:bookmarkStart w:id="542" w:name="100642"/>
      <w:bookmarkEnd w:id="542"/>
      <w:r w:rsidRPr="00716738">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319C5" w:rsidRPr="00716738" w:rsidRDefault="00D319C5" w:rsidP="00D319C5">
      <w:bookmarkStart w:id="543" w:name="100643"/>
      <w:bookmarkEnd w:id="543"/>
      <w:r w:rsidRPr="00716738">
        <w:t>20.10.2.4. У обучающегося будут сформированы следующие действия общения как часть коммуникативных универсальных учебных действий:</w:t>
      </w:r>
    </w:p>
    <w:p w:rsidR="00D319C5" w:rsidRPr="00716738" w:rsidRDefault="00D319C5" w:rsidP="00D319C5">
      <w:bookmarkStart w:id="544" w:name="100644"/>
      <w:bookmarkEnd w:id="544"/>
      <w:r w:rsidRPr="00716738">
        <w:t>воспринимать и формулировать суждения, выражать эмоции в соответствии с целями и условиями общения в знакомой среде;</w:t>
      </w:r>
    </w:p>
    <w:p w:rsidR="00D319C5" w:rsidRPr="00716738" w:rsidRDefault="00D319C5" w:rsidP="00D319C5">
      <w:bookmarkStart w:id="545" w:name="100645"/>
      <w:bookmarkEnd w:id="545"/>
      <w:r w:rsidRPr="00716738">
        <w:t>проявлять уважительное отношение к собеседнику, соблюдать правила ведения диалоги и дискуссии;</w:t>
      </w:r>
    </w:p>
    <w:p w:rsidR="00D319C5" w:rsidRPr="00716738" w:rsidRDefault="00D319C5" w:rsidP="00D319C5">
      <w:bookmarkStart w:id="546" w:name="100646"/>
      <w:bookmarkEnd w:id="546"/>
      <w:r w:rsidRPr="00716738">
        <w:t>признавать возможность существования разных точек зрения;</w:t>
      </w:r>
    </w:p>
    <w:p w:rsidR="00D319C5" w:rsidRPr="00716738" w:rsidRDefault="00D319C5" w:rsidP="00D319C5">
      <w:bookmarkStart w:id="547" w:name="100647"/>
      <w:bookmarkEnd w:id="547"/>
      <w:r w:rsidRPr="00716738">
        <w:t>корректно и аргументированно высказывать свое мнение;</w:t>
      </w:r>
    </w:p>
    <w:p w:rsidR="00D319C5" w:rsidRPr="00716738" w:rsidRDefault="00D319C5" w:rsidP="00D319C5">
      <w:bookmarkStart w:id="548" w:name="100648"/>
      <w:bookmarkEnd w:id="548"/>
      <w:r w:rsidRPr="00716738">
        <w:t>строить речевое высказывание в соответствии с поставленной задачей;</w:t>
      </w:r>
    </w:p>
    <w:p w:rsidR="00D319C5" w:rsidRPr="00716738" w:rsidRDefault="00D319C5" w:rsidP="00D319C5">
      <w:bookmarkStart w:id="549" w:name="100649"/>
      <w:bookmarkEnd w:id="549"/>
      <w:r w:rsidRPr="00716738">
        <w:t>создавать устные и письменные тексты (описание, рассуждение, повествование) в соответствии с речевой ситуацией;</w:t>
      </w:r>
    </w:p>
    <w:p w:rsidR="00D319C5" w:rsidRPr="00716738" w:rsidRDefault="00D319C5" w:rsidP="00D319C5">
      <w:bookmarkStart w:id="550" w:name="100650"/>
      <w:bookmarkEnd w:id="550"/>
      <w:r w:rsidRPr="00716738">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319C5" w:rsidRPr="00716738" w:rsidRDefault="00D319C5" w:rsidP="00D319C5">
      <w:bookmarkStart w:id="551" w:name="100651"/>
      <w:bookmarkEnd w:id="551"/>
      <w:r w:rsidRPr="00716738">
        <w:t>подбирать иллюстративный материал (рисунки, фото, плакаты) к тексту выступления.</w:t>
      </w:r>
    </w:p>
    <w:p w:rsidR="00D319C5" w:rsidRPr="00716738" w:rsidRDefault="00D319C5" w:rsidP="00D319C5">
      <w:bookmarkStart w:id="552" w:name="100652"/>
      <w:bookmarkEnd w:id="552"/>
      <w:r w:rsidRPr="00716738">
        <w:t>20.10.2.5. У обучающегося будут сформированы следующие действия самоорганизации как часть регулятивных универсальных учебных действий:</w:t>
      </w:r>
    </w:p>
    <w:p w:rsidR="00D319C5" w:rsidRPr="00716738" w:rsidRDefault="00D319C5" w:rsidP="00D319C5">
      <w:bookmarkStart w:id="553" w:name="100653"/>
      <w:bookmarkEnd w:id="553"/>
      <w:r w:rsidRPr="00716738">
        <w:t>планировать действия по решению учебной задачи для получения результата;</w:t>
      </w:r>
    </w:p>
    <w:p w:rsidR="00D319C5" w:rsidRPr="00716738" w:rsidRDefault="00D319C5" w:rsidP="00D319C5">
      <w:bookmarkStart w:id="554" w:name="100654"/>
      <w:bookmarkEnd w:id="554"/>
      <w:r w:rsidRPr="00716738">
        <w:t>выстраивать последовательность выбранных действий.</w:t>
      </w:r>
    </w:p>
    <w:p w:rsidR="00D319C5" w:rsidRPr="00716738" w:rsidRDefault="00D319C5" w:rsidP="00D319C5">
      <w:bookmarkStart w:id="555" w:name="100655"/>
      <w:bookmarkEnd w:id="555"/>
      <w:r w:rsidRPr="00716738">
        <w:t>20.10.2.6. У обучающегося будут сформированы следующие действия самоконтроля как часть регулятивных универсальных учебных действий:</w:t>
      </w:r>
    </w:p>
    <w:p w:rsidR="00D319C5" w:rsidRPr="00716738" w:rsidRDefault="00D319C5" w:rsidP="00D319C5">
      <w:bookmarkStart w:id="556" w:name="100656"/>
      <w:bookmarkEnd w:id="556"/>
      <w:r w:rsidRPr="00716738">
        <w:t>устанавливать причины успеха (неудач) учебной деятельности;</w:t>
      </w:r>
    </w:p>
    <w:p w:rsidR="00D319C5" w:rsidRPr="00716738" w:rsidRDefault="00D319C5" w:rsidP="00D319C5">
      <w:bookmarkStart w:id="557" w:name="100657"/>
      <w:bookmarkEnd w:id="557"/>
      <w:r w:rsidRPr="00716738">
        <w:lastRenderedPageBreak/>
        <w:t>корректировать свои учебные действия для преодоления речевых и орфографических ошибок;</w:t>
      </w:r>
    </w:p>
    <w:p w:rsidR="00D319C5" w:rsidRPr="00716738" w:rsidRDefault="00D319C5" w:rsidP="00D319C5">
      <w:bookmarkStart w:id="558" w:name="100658"/>
      <w:bookmarkEnd w:id="558"/>
      <w:r w:rsidRPr="00716738">
        <w:t>соотносить результат деятельности с поставленной учебной задачей по выделению, характеристике, использованию языковых единиц;</w:t>
      </w:r>
    </w:p>
    <w:p w:rsidR="00D319C5" w:rsidRPr="00716738" w:rsidRDefault="00D319C5" w:rsidP="00D319C5">
      <w:bookmarkStart w:id="559" w:name="100659"/>
      <w:bookmarkEnd w:id="559"/>
      <w:r w:rsidRPr="00716738">
        <w:t>находить ошибку, допущенную при работе с языковым материалом, находить орфографическую и пунктуационную ошибки;</w:t>
      </w:r>
    </w:p>
    <w:p w:rsidR="00D319C5" w:rsidRPr="00716738" w:rsidRDefault="00D319C5" w:rsidP="00D319C5">
      <w:bookmarkStart w:id="560" w:name="100660"/>
      <w:bookmarkEnd w:id="560"/>
      <w:r w:rsidRPr="00716738">
        <w:t>сравнивать результаты своей деятельности и деятельности других обучающихся, объективно оценивать их по предложенным критериям.</w:t>
      </w:r>
    </w:p>
    <w:p w:rsidR="00D319C5" w:rsidRPr="00716738" w:rsidRDefault="00D319C5" w:rsidP="00D319C5">
      <w:bookmarkStart w:id="561" w:name="100661"/>
      <w:bookmarkEnd w:id="561"/>
      <w:r w:rsidRPr="00716738">
        <w:t>20.10.2.7. У обучающегося будут сформированы следующие действия при осуществлении совместной деятельности:</w:t>
      </w:r>
    </w:p>
    <w:p w:rsidR="00D319C5" w:rsidRPr="00716738" w:rsidRDefault="00D319C5" w:rsidP="00D319C5">
      <w:bookmarkStart w:id="562" w:name="100662"/>
      <w:bookmarkEnd w:id="562"/>
      <w:r w:rsidRPr="00716738">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319C5" w:rsidRPr="00716738" w:rsidRDefault="00D319C5" w:rsidP="00D319C5">
      <w:bookmarkStart w:id="563" w:name="100663"/>
      <w:bookmarkEnd w:id="563"/>
      <w:r w:rsidRPr="00716738">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319C5" w:rsidRPr="00716738" w:rsidRDefault="00D319C5" w:rsidP="00D319C5">
      <w:bookmarkStart w:id="564" w:name="100664"/>
      <w:bookmarkEnd w:id="564"/>
      <w:r w:rsidRPr="00716738">
        <w:t>проявлять готовность руководить, выполнять поручения, подчиняться, самостоятельно разрешать конфликты;</w:t>
      </w:r>
    </w:p>
    <w:p w:rsidR="00D319C5" w:rsidRPr="00716738" w:rsidRDefault="00D319C5" w:rsidP="00D319C5">
      <w:bookmarkStart w:id="565" w:name="100665"/>
      <w:bookmarkEnd w:id="565"/>
      <w:r w:rsidRPr="00716738">
        <w:t>ответственно выполнять свою часть работы;</w:t>
      </w:r>
    </w:p>
    <w:p w:rsidR="00D319C5" w:rsidRPr="00716738" w:rsidRDefault="00D319C5" w:rsidP="00D319C5">
      <w:bookmarkStart w:id="566" w:name="100666"/>
      <w:bookmarkEnd w:id="566"/>
      <w:r w:rsidRPr="00716738">
        <w:t>оценивать свой вклад в общий результат;</w:t>
      </w:r>
    </w:p>
    <w:p w:rsidR="00D319C5" w:rsidRPr="00716738" w:rsidRDefault="00D319C5" w:rsidP="00D319C5">
      <w:bookmarkStart w:id="567" w:name="100667"/>
      <w:bookmarkEnd w:id="567"/>
      <w:r w:rsidRPr="00716738">
        <w:t>выполнять совместные проектные задания с использованием предложенных образцов.</w:t>
      </w:r>
    </w:p>
    <w:p w:rsidR="00D319C5" w:rsidRPr="00716738" w:rsidRDefault="00D319C5" w:rsidP="00D319C5">
      <w:bookmarkStart w:id="568" w:name="100668"/>
      <w:bookmarkEnd w:id="568"/>
      <w:r w:rsidRPr="00716738">
        <w:t>20.10.3. Предметные результаты изучения русского языка. К концу обучения в 1 классе обучающийся научится:</w:t>
      </w:r>
    </w:p>
    <w:p w:rsidR="00D319C5" w:rsidRPr="00716738" w:rsidRDefault="00D319C5" w:rsidP="00D319C5">
      <w:bookmarkStart w:id="569" w:name="100669"/>
      <w:bookmarkEnd w:id="569"/>
      <w:r w:rsidRPr="00716738">
        <w:t>различать слово и предложение; выделять слова из предложений;</w:t>
      </w:r>
    </w:p>
    <w:p w:rsidR="00D319C5" w:rsidRPr="00716738" w:rsidRDefault="00D319C5" w:rsidP="00D319C5">
      <w:bookmarkStart w:id="570" w:name="100670"/>
      <w:bookmarkEnd w:id="570"/>
      <w:r w:rsidRPr="00716738">
        <w:t>выделять звуки из слова;</w:t>
      </w:r>
    </w:p>
    <w:p w:rsidR="00D319C5" w:rsidRPr="00716738" w:rsidRDefault="00D319C5" w:rsidP="00D319C5">
      <w:bookmarkStart w:id="571" w:name="100671"/>
      <w:bookmarkEnd w:id="571"/>
      <w:r w:rsidRPr="00716738">
        <w:t>различать гласные и согласные звуки (в том числе различать в словах согласный звук [й'] и гласный звук [и]);</w:t>
      </w:r>
    </w:p>
    <w:p w:rsidR="00D319C5" w:rsidRPr="00716738" w:rsidRDefault="00D319C5" w:rsidP="00D319C5">
      <w:bookmarkStart w:id="572" w:name="100672"/>
      <w:bookmarkEnd w:id="572"/>
      <w:r w:rsidRPr="00716738">
        <w:t>различать ударные и безударные гласные звуки;</w:t>
      </w:r>
    </w:p>
    <w:p w:rsidR="00D319C5" w:rsidRPr="00716738" w:rsidRDefault="00D319C5" w:rsidP="00D319C5">
      <w:bookmarkStart w:id="573" w:name="100673"/>
      <w:bookmarkEnd w:id="573"/>
      <w:r w:rsidRPr="00716738">
        <w:t>различать согласные звуки: мягкие и твердые, звонкие и глухие (вне слова и в слове);</w:t>
      </w:r>
    </w:p>
    <w:p w:rsidR="00D319C5" w:rsidRPr="00716738" w:rsidRDefault="00D319C5" w:rsidP="00D319C5">
      <w:bookmarkStart w:id="574" w:name="100674"/>
      <w:bookmarkEnd w:id="574"/>
      <w:r w:rsidRPr="00716738">
        <w:t>различать понятия "звук" и "буква";</w:t>
      </w:r>
    </w:p>
    <w:p w:rsidR="00D319C5" w:rsidRPr="00716738" w:rsidRDefault="00D319C5" w:rsidP="00D319C5">
      <w:bookmarkStart w:id="575" w:name="100675"/>
      <w:bookmarkEnd w:id="575"/>
      <w:r w:rsidRPr="00716738">
        <w:t>определять количество слогов в слове; делить слова на слоги (простые случаи: слова без стечения согласных); определять в слове ударный слог;</w:t>
      </w:r>
    </w:p>
    <w:p w:rsidR="00D319C5" w:rsidRPr="00716738" w:rsidRDefault="00D319C5" w:rsidP="00D319C5">
      <w:bookmarkStart w:id="576" w:name="100676"/>
      <w:bookmarkEnd w:id="576"/>
      <w:r w:rsidRPr="00716738">
        <w:t>обозначать при письме мягкость согласных звуков буквами "е", "е", "ю", "я" и буквой "ь" в конце слова;</w:t>
      </w:r>
    </w:p>
    <w:p w:rsidR="00D319C5" w:rsidRPr="00716738" w:rsidRDefault="00D319C5" w:rsidP="00D319C5">
      <w:bookmarkStart w:id="577" w:name="100677"/>
      <w:bookmarkEnd w:id="577"/>
      <w:r w:rsidRPr="00716738">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D319C5" w:rsidRPr="00716738" w:rsidRDefault="00D319C5" w:rsidP="00D319C5">
      <w:bookmarkStart w:id="578" w:name="100678"/>
      <w:bookmarkEnd w:id="578"/>
      <w:r w:rsidRPr="00716738">
        <w:t>писать аккуратным разборчивым почерком прописные и строчные буквы, соединения букв, слова;</w:t>
      </w:r>
    </w:p>
    <w:p w:rsidR="00D319C5" w:rsidRPr="00716738" w:rsidRDefault="00D319C5" w:rsidP="00D319C5">
      <w:bookmarkStart w:id="579" w:name="100679"/>
      <w:bookmarkEnd w:id="579"/>
      <w:r w:rsidRPr="00716738">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D319C5" w:rsidRPr="00716738" w:rsidRDefault="00D319C5" w:rsidP="00D319C5">
      <w:bookmarkStart w:id="580" w:name="100680"/>
      <w:bookmarkEnd w:id="580"/>
      <w:r w:rsidRPr="00716738">
        <w:t>правильно списывать (без пропусков и искажений букв) слова и предложения, тексты объемом не более 25 слов;</w:t>
      </w:r>
    </w:p>
    <w:p w:rsidR="00D319C5" w:rsidRPr="00716738" w:rsidRDefault="00D319C5" w:rsidP="00D319C5">
      <w:bookmarkStart w:id="581" w:name="100681"/>
      <w:bookmarkEnd w:id="581"/>
      <w:r w:rsidRPr="00716738">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D319C5" w:rsidRPr="00716738" w:rsidRDefault="00D319C5" w:rsidP="00D319C5">
      <w:bookmarkStart w:id="582" w:name="100682"/>
      <w:bookmarkEnd w:id="582"/>
      <w:r w:rsidRPr="00716738">
        <w:t>находить и исправлять ошибки по изученным правилам;</w:t>
      </w:r>
    </w:p>
    <w:p w:rsidR="00D319C5" w:rsidRPr="00716738" w:rsidRDefault="00D319C5" w:rsidP="00D319C5">
      <w:bookmarkStart w:id="583" w:name="100683"/>
      <w:bookmarkEnd w:id="583"/>
      <w:r w:rsidRPr="00716738">
        <w:t>понимать прослушанный текст;</w:t>
      </w:r>
    </w:p>
    <w:p w:rsidR="00D319C5" w:rsidRPr="00716738" w:rsidRDefault="00D319C5" w:rsidP="00D319C5">
      <w:bookmarkStart w:id="584" w:name="100684"/>
      <w:bookmarkEnd w:id="584"/>
      <w:r w:rsidRPr="00716738">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D319C5" w:rsidRPr="00716738" w:rsidRDefault="00D319C5" w:rsidP="00D319C5">
      <w:bookmarkStart w:id="585" w:name="100685"/>
      <w:bookmarkEnd w:id="585"/>
      <w:r w:rsidRPr="00716738">
        <w:lastRenderedPageBreak/>
        <w:t>находить в тексте слова, значение которых требует уточнения;</w:t>
      </w:r>
    </w:p>
    <w:p w:rsidR="00D319C5" w:rsidRPr="00716738" w:rsidRDefault="00D319C5" w:rsidP="00D319C5">
      <w:bookmarkStart w:id="586" w:name="100686"/>
      <w:bookmarkEnd w:id="586"/>
      <w:r w:rsidRPr="00716738">
        <w:t>составлять предложение из набора форм слов;</w:t>
      </w:r>
    </w:p>
    <w:p w:rsidR="00D319C5" w:rsidRPr="00716738" w:rsidRDefault="00D319C5" w:rsidP="00D319C5">
      <w:bookmarkStart w:id="587" w:name="100687"/>
      <w:bookmarkEnd w:id="587"/>
      <w:r w:rsidRPr="00716738">
        <w:t>устно составлять текст из 3-5 предложений по сюжетным картинкам и на основе наблюдений;</w:t>
      </w:r>
    </w:p>
    <w:p w:rsidR="00D319C5" w:rsidRPr="00716738" w:rsidRDefault="00D319C5" w:rsidP="00D319C5">
      <w:bookmarkStart w:id="588" w:name="100688"/>
      <w:bookmarkEnd w:id="588"/>
      <w:r w:rsidRPr="00716738">
        <w:t>использовать изученные понятия в процессе решения учебных задач.</w:t>
      </w:r>
    </w:p>
    <w:p w:rsidR="00D319C5" w:rsidRPr="00716738" w:rsidRDefault="00D319C5" w:rsidP="00D319C5">
      <w:bookmarkStart w:id="589" w:name="100689"/>
      <w:bookmarkEnd w:id="589"/>
      <w:r w:rsidRPr="00716738">
        <w:t>20.10.4. Предметные результаты изучения русского языка. К концу обучения во 2 классе обучающийся научится:</w:t>
      </w:r>
    </w:p>
    <w:p w:rsidR="00D319C5" w:rsidRPr="00716738" w:rsidRDefault="00D319C5" w:rsidP="00D319C5">
      <w:bookmarkStart w:id="590" w:name="100690"/>
      <w:bookmarkEnd w:id="590"/>
      <w:r w:rsidRPr="00716738">
        <w:t>осознавать язык как основное средство общения;</w:t>
      </w:r>
    </w:p>
    <w:p w:rsidR="00D319C5" w:rsidRPr="00716738" w:rsidRDefault="00D319C5" w:rsidP="00D319C5">
      <w:bookmarkStart w:id="591" w:name="100691"/>
      <w:bookmarkEnd w:id="591"/>
      <w:r w:rsidRPr="00716738">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D319C5" w:rsidRPr="00716738" w:rsidRDefault="00D319C5" w:rsidP="00D319C5">
      <w:bookmarkStart w:id="592" w:name="100692"/>
      <w:bookmarkEnd w:id="592"/>
      <w:r w:rsidRPr="00716738">
        <w:t>определять количество слогов в слове; делить слово на слоги (в том числе слова со стечением согласных);</w:t>
      </w:r>
    </w:p>
    <w:p w:rsidR="00D319C5" w:rsidRPr="00716738" w:rsidRDefault="00D319C5" w:rsidP="00D319C5">
      <w:bookmarkStart w:id="593" w:name="100693"/>
      <w:bookmarkEnd w:id="593"/>
      <w:r w:rsidRPr="00716738">
        <w:t>устанавливать соотношение звукового и буквенного состава слова, в том числе с учетом функций букв "е", "е", "ю", "я";</w:t>
      </w:r>
    </w:p>
    <w:p w:rsidR="00D319C5" w:rsidRPr="00716738" w:rsidRDefault="00D319C5" w:rsidP="00D319C5">
      <w:bookmarkStart w:id="594" w:name="100694"/>
      <w:bookmarkEnd w:id="594"/>
      <w:r w:rsidRPr="00716738">
        <w:t>обозначать при письме мягкость согласных звуков буквой мягкий знак в середине слова;</w:t>
      </w:r>
    </w:p>
    <w:p w:rsidR="00D319C5" w:rsidRPr="00716738" w:rsidRDefault="00D319C5" w:rsidP="00D319C5">
      <w:bookmarkStart w:id="595" w:name="100695"/>
      <w:bookmarkEnd w:id="595"/>
      <w:r w:rsidRPr="00716738">
        <w:t>находить однокоренные слова;</w:t>
      </w:r>
    </w:p>
    <w:p w:rsidR="00D319C5" w:rsidRPr="00716738" w:rsidRDefault="00D319C5" w:rsidP="00D319C5">
      <w:bookmarkStart w:id="596" w:name="100696"/>
      <w:bookmarkEnd w:id="596"/>
      <w:r w:rsidRPr="00716738">
        <w:t>выделять в слове корень (простые случаи);</w:t>
      </w:r>
    </w:p>
    <w:p w:rsidR="00D319C5" w:rsidRPr="00716738" w:rsidRDefault="00D319C5" w:rsidP="00D319C5">
      <w:bookmarkStart w:id="597" w:name="100697"/>
      <w:bookmarkEnd w:id="597"/>
      <w:r w:rsidRPr="00716738">
        <w:t>выделять в слове окончание;</w:t>
      </w:r>
    </w:p>
    <w:p w:rsidR="00D319C5" w:rsidRPr="00716738" w:rsidRDefault="00D319C5" w:rsidP="00D319C5">
      <w:bookmarkStart w:id="598" w:name="100698"/>
      <w:bookmarkEnd w:id="598"/>
      <w:r w:rsidRPr="00716738">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D319C5" w:rsidRPr="00716738" w:rsidRDefault="00D319C5" w:rsidP="00D319C5">
      <w:bookmarkStart w:id="599" w:name="100699"/>
      <w:bookmarkEnd w:id="599"/>
      <w:r w:rsidRPr="00716738">
        <w:t>распознавать слова, отвечающие на вопросы "кто?", "что?";</w:t>
      </w:r>
    </w:p>
    <w:p w:rsidR="00D319C5" w:rsidRPr="00716738" w:rsidRDefault="00D319C5" w:rsidP="00D319C5">
      <w:bookmarkStart w:id="600" w:name="100700"/>
      <w:bookmarkEnd w:id="600"/>
      <w:r w:rsidRPr="00716738">
        <w:t>распознавать слова, отвечающие на вопросы "что делать?", "что сделать?" и другие;</w:t>
      </w:r>
    </w:p>
    <w:p w:rsidR="00D319C5" w:rsidRPr="00716738" w:rsidRDefault="00D319C5" w:rsidP="00D319C5">
      <w:bookmarkStart w:id="601" w:name="100701"/>
      <w:bookmarkEnd w:id="601"/>
      <w:r w:rsidRPr="00716738">
        <w:t>распознавать слова, отвечающие на вопросы "какой?", "какая?", "какое?", "какие?";</w:t>
      </w:r>
    </w:p>
    <w:p w:rsidR="00D319C5" w:rsidRPr="00716738" w:rsidRDefault="00D319C5" w:rsidP="00D319C5">
      <w:bookmarkStart w:id="602" w:name="100702"/>
      <w:bookmarkEnd w:id="602"/>
      <w:r w:rsidRPr="00716738">
        <w:t>определять вид предложения по цели высказывания и по эмоциональной окраске;</w:t>
      </w:r>
    </w:p>
    <w:p w:rsidR="00D319C5" w:rsidRPr="00716738" w:rsidRDefault="00D319C5" w:rsidP="00D319C5">
      <w:bookmarkStart w:id="603" w:name="100703"/>
      <w:bookmarkEnd w:id="603"/>
      <w:r w:rsidRPr="00716738">
        <w:t>находить место орфограммы в слове и между словами по изученным правилам;</w:t>
      </w:r>
    </w:p>
    <w:p w:rsidR="00D319C5" w:rsidRPr="00716738" w:rsidRDefault="00D319C5" w:rsidP="00D319C5">
      <w:bookmarkStart w:id="604" w:name="100704"/>
      <w:bookmarkEnd w:id="604"/>
      <w:r w:rsidRPr="00716738">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D319C5" w:rsidRPr="00716738" w:rsidRDefault="00D319C5" w:rsidP="00D319C5">
      <w:bookmarkStart w:id="605" w:name="100705"/>
      <w:bookmarkEnd w:id="605"/>
      <w:r w:rsidRPr="00716738">
        <w:t>правильно списывать (без пропусков и искажений букв) слова и предложения, тексты объемом не более 50 слов;</w:t>
      </w:r>
    </w:p>
    <w:p w:rsidR="00D319C5" w:rsidRPr="00716738" w:rsidRDefault="00D319C5" w:rsidP="00D319C5">
      <w:bookmarkStart w:id="606" w:name="100706"/>
      <w:bookmarkEnd w:id="606"/>
      <w:r w:rsidRPr="00716738">
        <w:t>писать под диктовку (без пропусков и искажений букв) слова, предложения, тексты объемом не более 45 слов с учетом изученных правил правописания;</w:t>
      </w:r>
    </w:p>
    <w:p w:rsidR="00D319C5" w:rsidRPr="00716738" w:rsidRDefault="00D319C5" w:rsidP="00D319C5">
      <w:bookmarkStart w:id="607" w:name="100707"/>
      <w:bookmarkEnd w:id="607"/>
      <w:r w:rsidRPr="00716738">
        <w:t>находить и исправлять ошибки по изученным правилам;</w:t>
      </w:r>
    </w:p>
    <w:p w:rsidR="00D319C5" w:rsidRPr="00716738" w:rsidRDefault="00D319C5" w:rsidP="00D319C5">
      <w:bookmarkStart w:id="608" w:name="100708"/>
      <w:bookmarkEnd w:id="608"/>
      <w:r w:rsidRPr="00716738">
        <w:t>пользоваться толковым, орфографическим, орфоэпическим словарями учебника;</w:t>
      </w:r>
    </w:p>
    <w:p w:rsidR="00D319C5" w:rsidRPr="00716738" w:rsidRDefault="00D319C5" w:rsidP="00D319C5">
      <w:bookmarkStart w:id="609" w:name="100709"/>
      <w:bookmarkEnd w:id="609"/>
      <w:r w:rsidRPr="00716738">
        <w:t>строить устное диалогическое и монологическое высказывания (2 - 4 предложения на определенную тему, по наблюдениям) с соблюдением орфоэпических норм, правильной интонации;</w:t>
      </w:r>
    </w:p>
    <w:p w:rsidR="00D319C5" w:rsidRPr="00716738" w:rsidRDefault="00D319C5" w:rsidP="00D319C5">
      <w:bookmarkStart w:id="610" w:name="100710"/>
      <w:bookmarkEnd w:id="610"/>
      <w:r w:rsidRPr="00716738">
        <w:t>формулировать простые выводы на основе прочитанного (услышанного) устно и письменно (1 -2 предложения);</w:t>
      </w:r>
    </w:p>
    <w:p w:rsidR="00D319C5" w:rsidRPr="00716738" w:rsidRDefault="00D319C5" w:rsidP="00D319C5">
      <w:bookmarkStart w:id="611" w:name="100711"/>
      <w:bookmarkEnd w:id="611"/>
      <w:r w:rsidRPr="00716738">
        <w:t>составлять предложения из слов, устанавливая между ними смысловую связь по вопросам;</w:t>
      </w:r>
    </w:p>
    <w:p w:rsidR="00D319C5" w:rsidRPr="00716738" w:rsidRDefault="00D319C5" w:rsidP="00D319C5">
      <w:bookmarkStart w:id="612" w:name="100712"/>
      <w:bookmarkEnd w:id="612"/>
      <w:r w:rsidRPr="00716738">
        <w:t>определять тему текста и озаглавливать текст, отражая его тему;</w:t>
      </w:r>
    </w:p>
    <w:p w:rsidR="00D319C5" w:rsidRPr="00716738" w:rsidRDefault="00D319C5" w:rsidP="00D319C5">
      <w:bookmarkStart w:id="613" w:name="100713"/>
      <w:bookmarkEnd w:id="613"/>
      <w:r w:rsidRPr="00716738">
        <w:t>составлять текст из разрозненных предложений, частей текста;</w:t>
      </w:r>
    </w:p>
    <w:p w:rsidR="00D319C5" w:rsidRPr="00716738" w:rsidRDefault="00D319C5" w:rsidP="00D319C5">
      <w:bookmarkStart w:id="614" w:name="100714"/>
      <w:bookmarkEnd w:id="614"/>
      <w:r w:rsidRPr="00716738">
        <w:t>писать подробное изложение повествовательного текста объемом 30 - 45 слов с использованием вопросов;</w:t>
      </w:r>
    </w:p>
    <w:p w:rsidR="00D319C5" w:rsidRPr="00716738" w:rsidRDefault="00D319C5" w:rsidP="00D319C5">
      <w:bookmarkStart w:id="615" w:name="100715"/>
      <w:bookmarkEnd w:id="615"/>
      <w:r w:rsidRPr="00716738">
        <w:t>объяснять своими словами значение изученных понятий; использовать изученные понятия в процессе решения учебных задач.</w:t>
      </w:r>
    </w:p>
    <w:p w:rsidR="00D319C5" w:rsidRPr="00716738" w:rsidRDefault="00D319C5" w:rsidP="00D319C5">
      <w:bookmarkStart w:id="616" w:name="100716"/>
      <w:bookmarkEnd w:id="616"/>
      <w:r w:rsidRPr="00716738">
        <w:lastRenderedPageBreak/>
        <w:t>20.10.5. Предметные результаты изучения русского языка. К концу обучения в 3 классе обучающийся научится:</w:t>
      </w:r>
    </w:p>
    <w:p w:rsidR="00D319C5" w:rsidRPr="00716738" w:rsidRDefault="00D319C5" w:rsidP="00D319C5">
      <w:bookmarkStart w:id="617" w:name="100717"/>
      <w:bookmarkEnd w:id="617"/>
      <w:r w:rsidRPr="00716738">
        <w:t>объяснять значение русского языка как государственного языка Российской Федерации;</w:t>
      </w:r>
    </w:p>
    <w:p w:rsidR="00D319C5" w:rsidRPr="00716738" w:rsidRDefault="00D319C5" w:rsidP="00D319C5">
      <w:bookmarkStart w:id="618" w:name="100718"/>
      <w:bookmarkEnd w:id="618"/>
      <w:r w:rsidRPr="00716738">
        <w:t>характеризовать, сравнивать, классифицировать звуки вне слова и в слове по заданным параметрам;</w:t>
      </w:r>
    </w:p>
    <w:p w:rsidR="00D319C5" w:rsidRPr="00716738" w:rsidRDefault="00D319C5" w:rsidP="00D319C5">
      <w:bookmarkStart w:id="619" w:name="100719"/>
      <w:bookmarkEnd w:id="619"/>
      <w:r w:rsidRPr="00716738">
        <w:t xml:space="preserve">производить </w:t>
      </w:r>
      <w:proofErr w:type="gramStart"/>
      <w:r w:rsidRPr="00716738">
        <w:t>звуко-буквенный</w:t>
      </w:r>
      <w:proofErr w:type="gramEnd"/>
      <w:r w:rsidRPr="00716738">
        <w:t xml:space="preserve"> анализ слова (в словах с орфограммами; без транскрибирования);</w:t>
      </w:r>
    </w:p>
    <w:p w:rsidR="00D319C5" w:rsidRPr="00716738" w:rsidRDefault="00D319C5" w:rsidP="00D319C5">
      <w:bookmarkStart w:id="620" w:name="100720"/>
      <w:bookmarkEnd w:id="620"/>
      <w:r w:rsidRPr="00716738">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"е", "ю", "я", в словах с разделительными "ь", "ъ", в словах с непроизносимыми согласными;</w:t>
      </w:r>
    </w:p>
    <w:p w:rsidR="00D319C5" w:rsidRPr="00716738" w:rsidRDefault="00D319C5" w:rsidP="00D319C5">
      <w:bookmarkStart w:id="621" w:name="100721"/>
      <w:bookmarkEnd w:id="621"/>
      <w:r w:rsidRPr="00716738">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319C5" w:rsidRPr="00716738" w:rsidRDefault="00D319C5" w:rsidP="00D319C5">
      <w:bookmarkStart w:id="622" w:name="100722"/>
      <w:bookmarkEnd w:id="622"/>
      <w:r w:rsidRPr="00716738">
        <w:t>находить в словах с однозначно выделяемыми морфемами окончание, корень, приставку, суффикс;</w:t>
      </w:r>
    </w:p>
    <w:p w:rsidR="00D319C5" w:rsidRPr="00716738" w:rsidRDefault="00D319C5" w:rsidP="00D319C5">
      <w:bookmarkStart w:id="623" w:name="100723"/>
      <w:bookmarkEnd w:id="623"/>
      <w:r w:rsidRPr="00716738">
        <w:t>выявлять случаи употребления синонимов и антонимов; подбирать синонимы и антонимы к словам разных частей речи;</w:t>
      </w:r>
    </w:p>
    <w:p w:rsidR="00D319C5" w:rsidRPr="00716738" w:rsidRDefault="00D319C5" w:rsidP="00D319C5">
      <w:bookmarkStart w:id="624" w:name="100724"/>
      <w:bookmarkEnd w:id="624"/>
      <w:r w:rsidRPr="00716738">
        <w:t>распознавать слова, употребляемые в прямом и переносном значении (простые случаи);</w:t>
      </w:r>
    </w:p>
    <w:p w:rsidR="00D319C5" w:rsidRPr="00716738" w:rsidRDefault="00D319C5" w:rsidP="00D319C5">
      <w:bookmarkStart w:id="625" w:name="100725"/>
      <w:bookmarkEnd w:id="625"/>
      <w:r w:rsidRPr="00716738">
        <w:t>определять значение слова в тексте;</w:t>
      </w:r>
    </w:p>
    <w:p w:rsidR="00D319C5" w:rsidRPr="00716738" w:rsidRDefault="00D319C5" w:rsidP="00D319C5">
      <w:bookmarkStart w:id="626" w:name="100726"/>
      <w:bookmarkEnd w:id="626"/>
      <w:r w:rsidRPr="00716738">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D319C5" w:rsidRPr="00716738" w:rsidRDefault="00D319C5" w:rsidP="00D319C5">
      <w:bookmarkStart w:id="627" w:name="100727"/>
      <w:bookmarkEnd w:id="627"/>
      <w:r w:rsidRPr="00716738">
        <w:t>распознавать имена прилагательные; определять грамматические признаки имен прилагательных: род, число, падеж;</w:t>
      </w:r>
    </w:p>
    <w:p w:rsidR="00D319C5" w:rsidRPr="00716738" w:rsidRDefault="00D319C5" w:rsidP="00D319C5">
      <w:bookmarkStart w:id="628" w:name="100728"/>
      <w:bookmarkEnd w:id="628"/>
      <w:r w:rsidRPr="00716738">
        <w:t>изменять имена прилагательные по падежам, числам, родам (в единственном числе) в соответствии с падежом, числом и родом имен существительных;</w:t>
      </w:r>
    </w:p>
    <w:p w:rsidR="00D319C5" w:rsidRPr="00716738" w:rsidRDefault="00D319C5" w:rsidP="00D319C5">
      <w:bookmarkStart w:id="629" w:name="100729"/>
      <w:bookmarkEnd w:id="629"/>
      <w:r w:rsidRPr="00716738">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319C5" w:rsidRPr="00716738" w:rsidRDefault="00D319C5" w:rsidP="00D319C5">
      <w:bookmarkStart w:id="630" w:name="100730"/>
      <w:bookmarkEnd w:id="630"/>
      <w:r w:rsidRPr="00716738">
        <w:t>распознавать личные местоимения (в начальной форме);</w:t>
      </w:r>
    </w:p>
    <w:p w:rsidR="00D319C5" w:rsidRPr="00716738" w:rsidRDefault="00D319C5" w:rsidP="00D319C5">
      <w:bookmarkStart w:id="631" w:name="100731"/>
      <w:bookmarkEnd w:id="631"/>
      <w:r w:rsidRPr="00716738">
        <w:t>использовать личные местоимения для устранения неоправданных повторов в тексте;</w:t>
      </w:r>
    </w:p>
    <w:p w:rsidR="00D319C5" w:rsidRPr="00716738" w:rsidRDefault="00D319C5" w:rsidP="00D319C5">
      <w:bookmarkStart w:id="632" w:name="100732"/>
      <w:bookmarkEnd w:id="632"/>
      <w:r w:rsidRPr="00716738">
        <w:t>различать предлоги и приставки;</w:t>
      </w:r>
    </w:p>
    <w:p w:rsidR="00D319C5" w:rsidRPr="00716738" w:rsidRDefault="00D319C5" w:rsidP="00D319C5">
      <w:bookmarkStart w:id="633" w:name="100733"/>
      <w:bookmarkEnd w:id="633"/>
      <w:r w:rsidRPr="00716738">
        <w:t>определять вид предложения по цели высказывания и по эмоциональной окраске;</w:t>
      </w:r>
    </w:p>
    <w:p w:rsidR="00D319C5" w:rsidRPr="00716738" w:rsidRDefault="00D319C5" w:rsidP="00D319C5">
      <w:bookmarkStart w:id="634" w:name="100734"/>
      <w:bookmarkEnd w:id="634"/>
      <w:r w:rsidRPr="00716738">
        <w:t>находить главные и второстепенные (без деления на виды) члены предложения;</w:t>
      </w:r>
    </w:p>
    <w:p w:rsidR="00D319C5" w:rsidRPr="00716738" w:rsidRDefault="00D319C5" w:rsidP="00D319C5">
      <w:bookmarkStart w:id="635" w:name="100735"/>
      <w:bookmarkEnd w:id="635"/>
      <w:r w:rsidRPr="00716738">
        <w:t>распознавать распространенные и нераспространенные предложения;</w:t>
      </w:r>
    </w:p>
    <w:p w:rsidR="00D319C5" w:rsidRPr="00716738" w:rsidRDefault="00D319C5" w:rsidP="00D319C5">
      <w:bookmarkStart w:id="636" w:name="100736"/>
      <w:bookmarkEnd w:id="636"/>
      <w:r w:rsidRPr="00716738">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D319C5" w:rsidRPr="00716738" w:rsidRDefault="00D319C5" w:rsidP="00D319C5">
      <w:bookmarkStart w:id="637" w:name="100737"/>
      <w:bookmarkEnd w:id="637"/>
      <w:r w:rsidRPr="00716738">
        <w:t>правильно списывать слова, предложения, тексты объемом не более 70 слов;</w:t>
      </w:r>
    </w:p>
    <w:p w:rsidR="00D319C5" w:rsidRPr="00716738" w:rsidRDefault="00D319C5" w:rsidP="00D319C5">
      <w:bookmarkStart w:id="638" w:name="100738"/>
      <w:bookmarkEnd w:id="638"/>
      <w:r w:rsidRPr="00716738">
        <w:t>писать под диктовку тексты объемом не более 65 слов с учетом изученных правил правописания;</w:t>
      </w:r>
    </w:p>
    <w:p w:rsidR="00D319C5" w:rsidRPr="00716738" w:rsidRDefault="00D319C5" w:rsidP="00D319C5">
      <w:bookmarkStart w:id="639" w:name="100739"/>
      <w:bookmarkEnd w:id="639"/>
      <w:r w:rsidRPr="00716738">
        <w:t>находить и исправлять ошибки по изученным правилам;</w:t>
      </w:r>
    </w:p>
    <w:p w:rsidR="00D319C5" w:rsidRPr="00716738" w:rsidRDefault="00D319C5" w:rsidP="00D319C5">
      <w:bookmarkStart w:id="640" w:name="100740"/>
      <w:bookmarkEnd w:id="640"/>
      <w:r w:rsidRPr="00716738">
        <w:t>понимать тексты разных типов, находить в тексте заданную информацию;</w:t>
      </w:r>
    </w:p>
    <w:p w:rsidR="00D319C5" w:rsidRPr="00716738" w:rsidRDefault="00D319C5" w:rsidP="00D319C5">
      <w:bookmarkStart w:id="641" w:name="100741"/>
      <w:bookmarkEnd w:id="641"/>
      <w:r w:rsidRPr="00716738">
        <w:t>формулировать устно и письменно на основе прочитанной (услышанной) информации простые выводы (1 - 2 предложения);</w:t>
      </w:r>
    </w:p>
    <w:p w:rsidR="00D319C5" w:rsidRPr="00716738" w:rsidRDefault="00D319C5" w:rsidP="00D319C5">
      <w:bookmarkStart w:id="642" w:name="100742"/>
      <w:bookmarkEnd w:id="642"/>
      <w:r w:rsidRPr="00716738">
        <w:t>строить устное диалогическое и монологическое высказывания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w:t>
      </w:r>
      <w:r w:rsidRPr="00716738">
        <w:lastRenderedPageBreak/>
        <w:t>жения), содержащие приглашение, просьбу, извинение, благодарность, отказ, с использованием норм речевого этикета;</w:t>
      </w:r>
    </w:p>
    <w:p w:rsidR="00D319C5" w:rsidRPr="00716738" w:rsidRDefault="00D319C5" w:rsidP="00D319C5">
      <w:bookmarkStart w:id="643" w:name="100743"/>
      <w:bookmarkEnd w:id="643"/>
      <w:r w:rsidRPr="00716738">
        <w:t>определять связь предложений в тексте (с помощью личных местоимений, синонимов, союзов "и", "а", "но");</w:t>
      </w:r>
    </w:p>
    <w:p w:rsidR="00D319C5" w:rsidRPr="00716738" w:rsidRDefault="00D319C5" w:rsidP="00D319C5">
      <w:bookmarkStart w:id="644" w:name="100744"/>
      <w:bookmarkEnd w:id="644"/>
      <w:r w:rsidRPr="00716738">
        <w:t>определять ключевые слова в тексте;</w:t>
      </w:r>
    </w:p>
    <w:p w:rsidR="00D319C5" w:rsidRPr="00716738" w:rsidRDefault="00D319C5" w:rsidP="00D319C5">
      <w:bookmarkStart w:id="645" w:name="100745"/>
      <w:bookmarkEnd w:id="645"/>
      <w:r w:rsidRPr="00716738">
        <w:t>определять тему текста и основную мысль текста;</w:t>
      </w:r>
    </w:p>
    <w:p w:rsidR="00D319C5" w:rsidRPr="00716738" w:rsidRDefault="00D319C5" w:rsidP="00D319C5">
      <w:bookmarkStart w:id="646" w:name="100746"/>
      <w:bookmarkEnd w:id="646"/>
      <w:r w:rsidRPr="00716738">
        <w:t>выявлять части текста (абзацы) и отражать с помощью ключевых слов или предложений их смысловое содержание;</w:t>
      </w:r>
    </w:p>
    <w:p w:rsidR="00D319C5" w:rsidRPr="00716738" w:rsidRDefault="00D319C5" w:rsidP="00D319C5">
      <w:bookmarkStart w:id="647" w:name="100747"/>
      <w:bookmarkEnd w:id="647"/>
      <w:r w:rsidRPr="00716738">
        <w:t>составлять план текста, создавать по нему текст и корректировать текст;</w:t>
      </w:r>
    </w:p>
    <w:p w:rsidR="00D319C5" w:rsidRPr="00716738" w:rsidRDefault="00D319C5" w:rsidP="00D319C5">
      <w:bookmarkStart w:id="648" w:name="100748"/>
      <w:bookmarkEnd w:id="648"/>
      <w:r w:rsidRPr="00716738">
        <w:t>писать подробное изложение по заданному, коллективно или самостоятельно составленному плану;</w:t>
      </w:r>
    </w:p>
    <w:p w:rsidR="00D319C5" w:rsidRPr="00716738" w:rsidRDefault="00D319C5" w:rsidP="00D319C5">
      <w:bookmarkStart w:id="649" w:name="100749"/>
      <w:bookmarkEnd w:id="649"/>
      <w:r w:rsidRPr="00716738">
        <w:t>объяснять своими словами значение изученных понятий, использовать изученные понятия в процессе решения учебных задач;</w:t>
      </w:r>
    </w:p>
    <w:p w:rsidR="00D319C5" w:rsidRPr="00716738" w:rsidRDefault="00D319C5" w:rsidP="00D319C5">
      <w:bookmarkStart w:id="650" w:name="100750"/>
      <w:bookmarkEnd w:id="650"/>
      <w:r w:rsidRPr="00716738">
        <w:t>уточнять значение слова с помощью толкового словаря.</w:t>
      </w:r>
    </w:p>
    <w:p w:rsidR="00D319C5" w:rsidRPr="00716738" w:rsidRDefault="00D319C5" w:rsidP="00D319C5">
      <w:bookmarkStart w:id="651" w:name="100751"/>
      <w:bookmarkEnd w:id="651"/>
      <w:r w:rsidRPr="00716738">
        <w:t>20.10.6. Предметные результаты изучения русского языка. К концу обучения в 4 классе обучающийся научится:</w:t>
      </w:r>
    </w:p>
    <w:p w:rsidR="00D319C5" w:rsidRPr="00716738" w:rsidRDefault="00D319C5" w:rsidP="00D319C5">
      <w:bookmarkStart w:id="652" w:name="100752"/>
      <w:bookmarkEnd w:id="652"/>
      <w:r w:rsidRPr="00716738">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D319C5" w:rsidRPr="00716738" w:rsidRDefault="00D319C5" w:rsidP="00D319C5">
      <w:bookmarkStart w:id="653" w:name="100753"/>
      <w:bookmarkEnd w:id="653"/>
      <w:r w:rsidRPr="00716738">
        <w:t>объяснять роль языка как основного средства общения;</w:t>
      </w:r>
    </w:p>
    <w:p w:rsidR="00D319C5" w:rsidRPr="00716738" w:rsidRDefault="00D319C5" w:rsidP="00D319C5">
      <w:bookmarkStart w:id="654" w:name="100754"/>
      <w:bookmarkEnd w:id="654"/>
      <w:r w:rsidRPr="00716738">
        <w:t>объяснять роль русского языка как государственного языка Российской Федерации и языка межнационального общения;</w:t>
      </w:r>
    </w:p>
    <w:p w:rsidR="00D319C5" w:rsidRPr="00716738" w:rsidRDefault="00D319C5" w:rsidP="00D319C5">
      <w:bookmarkStart w:id="655" w:name="100755"/>
      <w:bookmarkEnd w:id="655"/>
      <w:r w:rsidRPr="00716738">
        <w:t>осознавать правильную устную и письменную речь как показатель общей культуры человека;</w:t>
      </w:r>
    </w:p>
    <w:p w:rsidR="00D319C5" w:rsidRPr="00716738" w:rsidRDefault="00D319C5" w:rsidP="00D319C5">
      <w:bookmarkStart w:id="656" w:name="100756"/>
      <w:bookmarkEnd w:id="656"/>
      <w:r w:rsidRPr="00716738">
        <w:t xml:space="preserve">проводить </w:t>
      </w:r>
      <w:proofErr w:type="gramStart"/>
      <w:r w:rsidRPr="00716738">
        <w:t>звуко-буквенный</w:t>
      </w:r>
      <w:proofErr w:type="gramEnd"/>
      <w:r w:rsidRPr="00716738">
        <w:t xml:space="preserve"> разбор слов (в соответствии с предложенным в учебнике алгоритмом);</w:t>
      </w:r>
    </w:p>
    <w:p w:rsidR="00D319C5" w:rsidRPr="00716738" w:rsidRDefault="00D319C5" w:rsidP="00D319C5">
      <w:bookmarkStart w:id="657" w:name="100757"/>
      <w:bookmarkEnd w:id="657"/>
      <w:r w:rsidRPr="00716738">
        <w:t>подбирать к предложенным словам синонимы; подбирать к предложенным словам антонимы;</w:t>
      </w:r>
    </w:p>
    <w:p w:rsidR="00D319C5" w:rsidRPr="00716738" w:rsidRDefault="00D319C5" w:rsidP="00D319C5">
      <w:bookmarkStart w:id="658" w:name="100758"/>
      <w:bookmarkEnd w:id="658"/>
      <w:r w:rsidRPr="00716738">
        <w:t>выявлять в речи слова, значение которых требует уточнения, определять значение слова по контексту;</w:t>
      </w:r>
    </w:p>
    <w:p w:rsidR="00D319C5" w:rsidRPr="00716738" w:rsidRDefault="00D319C5" w:rsidP="00D319C5">
      <w:bookmarkStart w:id="659" w:name="100759"/>
      <w:bookmarkEnd w:id="659"/>
      <w:r w:rsidRPr="00716738">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D319C5" w:rsidRPr="00716738" w:rsidRDefault="00D319C5" w:rsidP="00D319C5">
      <w:bookmarkStart w:id="660" w:name="100760"/>
      <w:bookmarkEnd w:id="660"/>
      <w:r w:rsidRPr="00716738">
        <w:t>устанавливать принадлежность слова к определенной части речи (в объеме изученного) по комплексу освоенных грамматических признаков;</w:t>
      </w:r>
    </w:p>
    <w:p w:rsidR="00D319C5" w:rsidRPr="00716738" w:rsidRDefault="00D319C5" w:rsidP="00D319C5">
      <w:bookmarkStart w:id="661" w:name="100761"/>
      <w:bookmarkEnd w:id="661"/>
      <w:r w:rsidRPr="00716738">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D319C5" w:rsidRPr="00716738" w:rsidRDefault="00D319C5" w:rsidP="00D319C5">
      <w:bookmarkStart w:id="662" w:name="100762"/>
      <w:bookmarkEnd w:id="662"/>
      <w:r w:rsidRPr="00716738">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D319C5" w:rsidRPr="00716738" w:rsidRDefault="00D319C5" w:rsidP="00D319C5">
      <w:bookmarkStart w:id="663" w:name="100763"/>
      <w:bookmarkEnd w:id="663"/>
      <w:r w:rsidRPr="00716738">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D319C5" w:rsidRPr="00716738" w:rsidRDefault="00D319C5" w:rsidP="00D319C5">
      <w:bookmarkStart w:id="664" w:name="100764"/>
      <w:bookmarkEnd w:id="664"/>
      <w:r w:rsidRPr="00716738">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D319C5" w:rsidRPr="00716738" w:rsidRDefault="00D319C5" w:rsidP="00D319C5">
      <w:bookmarkStart w:id="665" w:name="100765"/>
      <w:bookmarkEnd w:id="665"/>
      <w:r w:rsidRPr="00716738">
        <w:t>различать предложение, словосочетание и слово;</w:t>
      </w:r>
    </w:p>
    <w:p w:rsidR="00D319C5" w:rsidRPr="00716738" w:rsidRDefault="00D319C5" w:rsidP="00D319C5">
      <w:bookmarkStart w:id="666" w:name="100766"/>
      <w:bookmarkEnd w:id="666"/>
      <w:r w:rsidRPr="00716738">
        <w:t>классифицировать предложения по цели высказывания и по эмоциональной окраске;</w:t>
      </w:r>
    </w:p>
    <w:p w:rsidR="00D319C5" w:rsidRPr="00716738" w:rsidRDefault="00D319C5" w:rsidP="00D319C5">
      <w:bookmarkStart w:id="667" w:name="100767"/>
      <w:bookmarkEnd w:id="667"/>
      <w:r w:rsidRPr="00716738">
        <w:t>различать распространенные и нераспространенные предложения;</w:t>
      </w:r>
    </w:p>
    <w:p w:rsidR="00D319C5" w:rsidRPr="00716738" w:rsidRDefault="00D319C5" w:rsidP="00D319C5">
      <w:bookmarkStart w:id="668" w:name="100768"/>
      <w:bookmarkEnd w:id="668"/>
      <w:r w:rsidRPr="00716738">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D319C5" w:rsidRPr="00716738" w:rsidRDefault="00D319C5" w:rsidP="00D319C5">
      <w:bookmarkStart w:id="669" w:name="100769"/>
      <w:bookmarkEnd w:id="669"/>
      <w:r w:rsidRPr="00716738">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D319C5" w:rsidRPr="00716738" w:rsidRDefault="00D319C5" w:rsidP="00D319C5">
      <w:bookmarkStart w:id="670" w:name="100770"/>
      <w:bookmarkEnd w:id="670"/>
      <w:r w:rsidRPr="00716738">
        <w:lastRenderedPageBreak/>
        <w:t>производить синтаксический разбор простого предложения;</w:t>
      </w:r>
    </w:p>
    <w:p w:rsidR="00D319C5" w:rsidRPr="00716738" w:rsidRDefault="00D319C5" w:rsidP="00D319C5">
      <w:bookmarkStart w:id="671" w:name="100771"/>
      <w:bookmarkEnd w:id="671"/>
      <w:r w:rsidRPr="00716738">
        <w:t>находить место орфограммы в слове и между словами по изученным правилам;</w:t>
      </w:r>
    </w:p>
    <w:p w:rsidR="00D319C5" w:rsidRPr="00716738" w:rsidRDefault="00D319C5" w:rsidP="00D319C5">
      <w:bookmarkStart w:id="672" w:name="100772"/>
      <w:bookmarkEnd w:id="672"/>
      <w:r w:rsidRPr="00716738">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D319C5" w:rsidRPr="00716738" w:rsidRDefault="00D319C5" w:rsidP="00D319C5">
      <w:bookmarkStart w:id="673" w:name="100773"/>
      <w:bookmarkEnd w:id="673"/>
      <w:r w:rsidRPr="00716738">
        <w:t>правильно списывать тексты объемом не более 85 слов;</w:t>
      </w:r>
    </w:p>
    <w:p w:rsidR="00D319C5" w:rsidRPr="00716738" w:rsidRDefault="00D319C5" w:rsidP="00D319C5">
      <w:bookmarkStart w:id="674" w:name="100774"/>
      <w:bookmarkEnd w:id="674"/>
      <w:r w:rsidRPr="00716738">
        <w:t>писать под диктовку тексты объемом не более 80 слов с учетом изученных правил правописания;</w:t>
      </w:r>
    </w:p>
    <w:p w:rsidR="00D319C5" w:rsidRPr="00716738" w:rsidRDefault="00D319C5" w:rsidP="00D319C5">
      <w:bookmarkStart w:id="675" w:name="100775"/>
      <w:bookmarkEnd w:id="675"/>
      <w:r w:rsidRPr="00716738">
        <w:t>находить и исправлять орфографические и пунктуационные ошибки по изученным правилам;</w:t>
      </w:r>
    </w:p>
    <w:p w:rsidR="00D319C5" w:rsidRPr="00716738" w:rsidRDefault="00D319C5" w:rsidP="00D319C5">
      <w:bookmarkStart w:id="676" w:name="100776"/>
      <w:bookmarkEnd w:id="676"/>
      <w:r w:rsidRPr="00716738">
        <w:t>осознавать ситуацию общения (с какой целью, с кем, где происходит общение); выбирать языковые средства в ситуации общения;</w:t>
      </w:r>
    </w:p>
    <w:p w:rsidR="00D319C5" w:rsidRPr="00716738" w:rsidRDefault="00D319C5" w:rsidP="00D319C5">
      <w:bookmarkStart w:id="677" w:name="100777"/>
      <w:bookmarkEnd w:id="677"/>
      <w:r w:rsidRPr="00716738">
        <w:t>строить устное диалогическое и монологическое высказывания (4 - 6 предложений), соблюдая орфоэпические нормы, правильную интонацию, нормы речевого взаимодействия;</w:t>
      </w:r>
    </w:p>
    <w:p w:rsidR="00D319C5" w:rsidRPr="00716738" w:rsidRDefault="00D319C5" w:rsidP="00D319C5">
      <w:bookmarkStart w:id="678" w:name="100778"/>
      <w:bookmarkEnd w:id="678"/>
      <w:r w:rsidRPr="00716738">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D319C5" w:rsidRPr="00716738" w:rsidRDefault="00D319C5" w:rsidP="00D319C5">
      <w:bookmarkStart w:id="679" w:name="100779"/>
      <w:bookmarkEnd w:id="679"/>
      <w:r w:rsidRPr="00716738">
        <w:t>определять тему и основную мысль текста; самостоятельно озаглавливать текст с использованием темы или основной мысли;</w:t>
      </w:r>
    </w:p>
    <w:p w:rsidR="00D319C5" w:rsidRPr="00716738" w:rsidRDefault="00D319C5" w:rsidP="00D319C5">
      <w:bookmarkStart w:id="680" w:name="100780"/>
      <w:bookmarkEnd w:id="680"/>
      <w:r w:rsidRPr="00716738">
        <w:t>корректировать порядок предложений и частей текста;</w:t>
      </w:r>
    </w:p>
    <w:p w:rsidR="00D319C5" w:rsidRPr="00716738" w:rsidRDefault="00D319C5" w:rsidP="00D319C5">
      <w:bookmarkStart w:id="681" w:name="100781"/>
      <w:bookmarkEnd w:id="681"/>
      <w:r w:rsidRPr="00716738">
        <w:t>составлять план к заданным текстам;</w:t>
      </w:r>
    </w:p>
    <w:p w:rsidR="00D319C5" w:rsidRPr="00716738" w:rsidRDefault="00D319C5" w:rsidP="00D319C5">
      <w:bookmarkStart w:id="682" w:name="100782"/>
      <w:bookmarkEnd w:id="682"/>
      <w:r w:rsidRPr="00716738">
        <w:t>осуществлять подробный пересказ текста (устно и письменно);</w:t>
      </w:r>
    </w:p>
    <w:p w:rsidR="00D319C5" w:rsidRPr="00716738" w:rsidRDefault="00D319C5" w:rsidP="00D319C5">
      <w:bookmarkStart w:id="683" w:name="100783"/>
      <w:bookmarkEnd w:id="683"/>
      <w:r w:rsidRPr="00716738">
        <w:t>осуществлять выборочный пересказ текста (устно);</w:t>
      </w:r>
    </w:p>
    <w:p w:rsidR="00D319C5" w:rsidRPr="00716738" w:rsidRDefault="00D319C5" w:rsidP="00D319C5">
      <w:bookmarkStart w:id="684" w:name="100784"/>
      <w:bookmarkEnd w:id="684"/>
      <w:r w:rsidRPr="00716738">
        <w:t>писать (после предварительной подготовки) сочинения по заданным темам;</w:t>
      </w:r>
    </w:p>
    <w:p w:rsidR="00D319C5" w:rsidRPr="00716738" w:rsidRDefault="00D319C5" w:rsidP="00D319C5">
      <w:bookmarkStart w:id="685" w:name="100785"/>
      <w:bookmarkEnd w:id="685"/>
      <w:r w:rsidRPr="00716738">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D319C5" w:rsidRPr="00716738" w:rsidRDefault="00D319C5" w:rsidP="00D319C5">
      <w:bookmarkStart w:id="686" w:name="100786"/>
      <w:bookmarkEnd w:id="686"/>
      <w:r w:rsidRPr="00716738">
        <w:t>объяснять своими словами значение изученных понятий; использовать изученные понятия;</w:t>
      </w:r>
    </w:p>
    <w:p w:rsidR="00D319C5" w:rsidRPr="00716738" w:rsidRDefault="00D319C5" w:rsidP="00D319C5">
      <w:bookmarkStart w:id="687" w:name="100787"/>
      <w:bookmarkEnd w:id="687"/>
      <w:r w:rsidRPr="00716738">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D319C5" w:rsidRPr="00716738" w:rsidRDefault="00D319C5" w:rsidP="00D319C5">
      <w:pPr>
        <w:rPr>
          <w:b/>
          <w:bCs/>
        </w:rPr>
      </w:pPr>
      <w:r w:rsidRPr="00716738">
        <w:rPr>
          <w:b/>
          <w:bCs/>
        </w:rPr>
        <w:t>21. Федеральная рабочая программа по учебному предмету Литературное чтение</w:t>
      </w:r>
      <w:bookmarkStart w:id="688" w:name="100788"/>
      <w:bookmarkEnd w:id="688"/>
    </w:p>
    <w:p w:rsidR="00D319C5" w:rsidRPr="00716738" w:rsidRDefault="00D319C5" w:rsidP="00D319C5">
      <w:bookmarkStart w:id="689" w:name="100789"/>
      <w:bookmarkEnd w:id="689"/>
      <w:r w:rsidRPr="00716738">
        <w:t>21.1.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D319C5" w:rsidRPr="00716738" w:rsidRDefault="00D319C5" w:rsidP="00D319C5">
      <w:bookmarkStart w:id="690" w:name="100790"/>
      <w:bookmarkEnd w:id="690"/>
      <w:r w:rsidRPr="00716738">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319C5" w:rsidRPr="00716738" w:rsidRDefault="00D319C5" w:rsidP="00D319C5">
      <w:bookmarkStart w:id="691" w:name="100791"/>
      <w:bookmarkEnd w:id="691"/>
      <w:r w:rsidRPr="00716738">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D319C5" w:rsidRPr="00716738" w:rsidRDefault="00D319C5" w:rsidP="00D319C5">
      <w:bookmarkStart w:id="692" w:name="100792"/>
      <w:bookmarkEnd w:id="692"/>
      <w:r w:rsidRPr="00716738">
        <w:lastRenderedPageBreak/>
        <w:t>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319C5" w:rsidRPr="00716738" w:rsidRDefault="00D319C5" w:rsidP="00D319C5">
      <w:pPr>
        <w:rPr>
          <w:b/>
          <w:bCs/>
        </w:rPr>
      </w:pPr>
      <w:r w:rsidRPr="00716738">
        <w:rPr>
          <w:b/>
          <w:bCs/>
        </w:rPr>
        <w:t>21.5. Пояснительная записка</w:t>
      </w:r>
      <w:bookmarkStart w:id="693" w:name="100793"/>
      <w:bookmarkEnd w:id="693"/>
    </w:p>
    <w:p w:rsidR="00D319C5" w:rsidRPr="00A126FB" w:rsidRDefault="00D319C5" w:rsidP="00D319C5">
      <w:pPr>
        <w:rPr>
          <w:bCs/>
        </w:rPr>
      </w:pPr>
      <w:bookmarkStart w:id="694" w:name="100794"/>
      <w:bookmarkEnd w:id="694"/>
      <w:r w:rsidRPr="00A126FB">
        <w:rPr>
          <w:bCs/>
        </w:rPr>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319C5" w:rsidRPr="00A126FB" w:rsidRDefault="00D319C5" w:rsidP="00D319C5">
      <w:pPr>
        <w:rPr>
          <w:bCs/>
        </w:rPr>
      </w:pPr>
      <w:bookmarkStart w:id="695" w:name="100795"/>
      <w:bookmarkEnd w:id="695"/>
      <w:r w:rsidRPr="00A126FB">
        <w:rPr>
          <w:bCs/>
        </w:rPr>
        <w:t>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319C5" w:rsidRPr="00A126FB" w:rsidRDefault="00D319C5" w:rsidP="00D319C5">
      <w:pPr>
        <w:rPr>
          <w:bCs/>
        </w:rPr>
      </w:pPr>
      <w:bookmarkStart w:id="696" w:name="100796"/>
      <w:bookmarkEnd w:id="696"/>
      <w:r w:rsidRPr="00A126FB">
        <w:rPr>
          <w:bCs/>
        </w:rP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319C5" w:rsidRPr="00A126FB" w:rsidRDefault="00D319C5" w:rsidP="00D319C5">
      <w:pPr>
        <w:rPr>
          <w:bCs/>
        </w:rPr>
      </w:pPr>
      <w:bookmarkStart w:id="697" w:name="100797"/>
      <w:bookmarkEnd w:id="697"/>
      <w:r w:rsidRPr="00A126FB">
        <w:rPr>
          <w:bCs/>
        </w:rP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319C5" w:rsidRPr="00A126FB" w:rsidRDefault="00D319C5" w:rsidP="00D319C5">
      <w:pPr>
        <w:rPr>
          <w:bCs/>
        </w:rPr>
      </w:pPr>
      <w:bookmarkStart w:id="698" w:name="100798"/>
      <w:bookmarkEnd w:id="698"/>
      <w:r w:rsidRPr="00A126FB">
        <w:rPr>
          <w:bCs/>
        </w:rPr>
        <w:t>21.5.5.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319C5" w:rsidRPr="00A126FB" w:rsidRDefault="00D319C5" w:rsidP="00D319C5">
      <w:pPr>
        <w:rPr>
          <w:bCs/>
        </w:rPr>
      </w:pPr>
      <w:bookmarkStart w:id="699" w:name="100799"/>
      <w:bookmarkEnd w:id="699"/>
      <w:r w:rsidRPr="00A126FB">
        <w:rPr>
          <w:bCs/>
        </w:rPr>
        <w:t>21.5.6. Достижение цели изучения литературного чтения определяется решением следующих задач:</w:t>
      </w:r>
    </w:p>
    <w:p w:rsidR="00D319C5" w:rsidRPr="00A126FB" w:rsidRDefault="00D319C5" w:rsidP="00D319C5">
      <w:pPr>
        <w:rPr>
          <w:bCs/>
        </w:rPr>
      </w:pPr>
      <w:bookmarkStart w:id="700" w:name="100800"/>
      <w:bookmarkEnd w:id="700"/>
      <w:r w:rsidRPr="00A126FB">
        <w:rPr>
          <w:bCs/>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319C5" w:rsidRPr="00A126FB" w:rsidRDefault="00D319C5" w:rsidP="00D319C5">
      <w:pPr>
        <w:rPr>
          <w:bCs/>
        </w:rPr>
      </w:pPr>
      <w:bookmarkStart w:id="701" w:name="100801"/>
      <w:bookmarkEnd w:id="701"/>
      <w:r w:rsidRPr="00A126FB">
        <w:rPr>
          <w:bCs/>
        </w:rPr>
        <w:t>достижение необходимого для продолжения образования уровня общего речевого развития;</w:t>
      </w:r>
    </w:p>
    <w:p w:rsidR="00D319C5" w:rsidRPr="00A126FB" w:rsidRDefault="00D319C5" w:rsidP="00D319C5">
      <w:pPr>
        <w:rPr>
          <w:bCs/>
        </w:rPr>
      </w:pPr>
      <w:bookmarkStart w:id="702" w:name="100802"/>
      <w:bookmarkEnd w:id="702"/>
      <w:r w:rsidRPr="00A126FB">
        <w:rPr>
          <w:bCs/>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319C5" w:rsidRPr="00A126FB" w:rsidRDefault="00D319C5" w:rsidP="00D319C5">
      <w:pPr>
        <w:rPr>
          <w:bCs/>
        </w:rPr>
      </w:pPr>
      <w:bookmarkStart w:id="703" w:name="100803"/>
      <w:bookmarkEnd w:id="703"/>
      <w:r w:rsidRPr="00A126FB">
        <w:rPr>
          <w:bCs/>
        </w:rPr>
        <w:t>первоначальное представление о многообразии жанров художественных произведений и произведений устного народного творчества;</w:t>
      </w:r>
    </w:p>
    <w:p w:rsidR="00D319C5" w:rsidRPr="00A126FB" w:rsidRDefault="00D319C5" w:rsidP="00D319C5">
      <w:pPr>
        <w:rPr>
          <w:bCs/>
        </w:rPr>
      </w:pPr>
      <w:bookmarkStart w:id="704" w:name="100804"/>
      <w:bookmarkEnd w:id="704"/>
      <w:r w:rsidRPr="00A126FB">
        <w:rPr>
          <w:bCs/>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319C5" w:rsidRPr="00A126FB" w:rsidRDefault="00D319C5" w:rsidP="00D319C5">
      <w:pPr>
        <w:rPr>
          <w:bCs/>
        </w:rPr>
      </w:pPr>
      <w:bookmarkStart w:id="705" w:name="100805"/>
      <w:bookmarkEnd w:id="705"/>
      <w:r w:rsidRPr="00A126FB">
        <w:rPr>
          <w:bCs/>
        </w:rPr>
        <w:t>овладение техникой смыслового чтения вслух, обеспечивающей понимание и использование информации для решения учебных задач.</w:t>
      </w:r>
    </w:p>
    <w:p w:rsidR="00D319C5" w:rsidRPr="00A126FB" w:rsidRDefault="00D319C5" w:rsidP="00D319C5">
      <w:pPr>
        <w:rPr>
          <w:bCs/>
        </w:rPr>
      </w:pPr>
      <w:bookmarkStart w:id="706" w:name="100806"/>
      <w:bookmarkEnd w:id="706"/>
      <w:r w:rsidRPr="00A126FB">
        <w:rPr>
          <w:bCs/>
        </w:rPr>
        <w:t xml:space="preserve">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A126FB">
        <w:rPr>
          <w:bCs/>
        </w:rPr>
        <w:t>литературного образования</w:t>
      </w:r>
      <w:proofErr w:type="gramEnd"/>
      <w:r w:rsidRPr="00A126FB">
        <w:rPr>
          <w:bCs/>
        </w:rPr>
        <w:t xml:space="preserve"> обучающегося: речевая и читательская деятельности, круг чтения, творческая деятельность.</w:t>
      </w:r>
    </w:p>
    <w:p w:rsidR="00D319C5" w:rsidRPr="00A126FB" w:rsidRDefault="00D319C5" w:rsidP="00D319C5">
      <w:pPr>
        <w:rPr>
          <w:bCs/>
        </w:rPr>
      </w:pPr>
      <w:bookmarkStart w:id="707" w:name="100807"/>
      <w:bookmarkEnd w:id="707"/>
      <w:r w:rsidRPr="00A126FB">
        <w:rPr>
          <w:bCs/>
        </w:rPr>
        <w:t xml:space="preserve">21.5.8. 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w:t>
      </w:r>
      <w:r w:rsidRPr="00A126FB">
        <w:rPr>
          <w:bCs/>
        </w:rPr>
        <w:lastRenderedPageBreak/>
        <w:t>народов России, отдельных произведений выдающихся представителей мировой детской литературы.</w:t>
      </w:r>
    </w:p>
    <w:p w:rsidR="00D319C5" w:rsidRPr="00A126FB" w:rsidRDefault="00D319C5" w:rsidP="00D319C5">
      <w:pPr>
        <w:rPr>
          <w:bCs/>
        </w:rPr>
      </w:pPr>
      <w:bookmarkStart w:id="708" w:name="100808"/>
      <w:bookmarkEnd w:id="708"/>
      <w:r w:rsidRPr="00A126FB">
        <w:rPr>
          <w:bCs/>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319C5" w:rsidRPr="00A126FB" w:rsidRDefault="00D319C5" w:rsidP="00D319C5">
      <w:pPr>
        <w:rPr>
          <w:bCs/>
        </w:rPr>
      </w:pPr>
      <w:bookmarkStart w:id="709" w:name="100809"/>
      <w:bookmarkEnd w:id="709"/>
      <w:r w:rsidRPr="00A126FB">
        <w:rPr>
          <w:bCs/>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319C5" w:rsidRPr="00A126FB" w:rsidRDefault="00D319C5" w:rsidP="00D319C5">
      <w:pPr>
        <w:rPr>
          <w:bCs/>
        </w:rPr>
      </w:pPr>
      <w:bookmarkStart w:id="710" w:name="100810"/>
      <w:bookmarkEnd w:id="710"/>
      <w:r w:rsidRPr="00A126FB">
        <w:rPr>
          <w:bCs/>
        </w:rP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D319C5" w:rsidRPr="00A126FB" w:rsidRDefault="00D319C5" w:rsidP="00D319C5">
      <w:pPr>
        <w:rPr>
          <w:bCs/>
        </w:rPr>
      </w:pPr>
      <w:bookmarkStart w:id="711" w:name="100811"/>
      <w:bookmarkEnd w:id="711"/>
      <w:r w:rsidRPr="00A126FB">
        <w:rPr>
          <w:bCs/>
        </w:rPr>
        <w:t>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2 - 4 классах рекомендуется отводить по 136 часов (4 часа в неделю в каждом классе).</w:t>
      </w:r>
    </w:p>
    <w:p w:rsidR="00D319C5" w:rsidRPr="00716738" w:rsidRDefault="00D319C5" w:rsidP="00D319C5">
      <w:pPr>
        <w:rPr>
          <w:b/>
          <w:bCs/>
        </w:rPr>
      </w:pPr>
      <w:r w:rsidRPr="00716738">
        <w:rPr>
          <w:b/>
          <w:bCs/>
        </w:rPr>
        <w:t>21.6. Содержание обучения в 1 классе</w:t>
      </w:r>
      <w:bookmarkStart w:id="712" w:name="100812"/>
      <w:bookmarkEnd w:id="712"/>
    </w:p>
    <w:p w:rsidR="00D319C5" w:rsidRPr="00716738" w:rsidRDefault="00D319C5" w:rsidP="00D319C5">
      <w:bookmarkStart w:id="713" w:name="100813"/>
      <w:bookmarkEnd w:id="713"/>
      <w:r w:rsidRPr="00716738">
        <w:t>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319C5" w:rsidRPr="00716738" w:rsidRDefault="00D319C5" w:rsidP="00D319C5">
      <w:bookmarkStart w:id="714" w:name="100814"/>
      <w:bookmarkEnd w:id="714"/>
      <w:r w:rsidRPr="00716738">
        <w:t>21.6.1.1. 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D319C5" w:rsidRPr="00716738" w:rsidRDefault="00D319C5" w:rsidP="00D319C5">
      <w:bookmarkStart w:id="715" w:name="100815"/>
      <w:bookmarkEnd w:id="715"/>
      <w:r w:rsidRPr="00716738">
        <w:t>21.6.2.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319C5" w:rsidRPr="00716738" w:rsidRDefault="00D319C5" w:rsidP="00D319C5">
      <w:bookmarkStart w:id="716" w:name="100816"/>
      <w:bookmarkEnd w:id="716"/>
      <w:r w:rsidRPr="00716738">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D319C5" w:rsidRPr="00716738" w:rsidRDefault="00D319C5" w:rsidP="00D319C5">
      <w:bookmarkStart w:id="717" w:name="100817"/>
      <w:bookmarkEnd w:id="717"/>
      <w:r w:rsidRPr="00716738">
        <w:t>21.6.3.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w:t>
      </w:r>
      <w:r w:rsidRPr="00716738">
        <w:lastRenderedPageBreak/>
        <w:t>нации при выразительном чтении. Интонационный рисунок выразительного чтения: ритм, темп, сила голоса.</w:t>
      </w:r>
    </w:p>
    <w:p w:rsidR="00D319C5" w:rsidRPr="00716738" w:rsidRDefault="00D319C5" w:rsidP="00D319C5">
      <w:bookmarkStart w:id="718" w:name="100818"/>
      <w:bookmarkEnd w:id="718"/>
      <w:r w:rsidRPr="00716738">
        <w:t>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319C5" w:rsidRPr="00716738" w:rsidRDefault="00D319C5" w:rsidP="00D319C5">
      <w:bookmarkStart w:id="719" w:name="100819"/>
      <w:bookmarkEnd w:id="719"/>
      <w:r w:rsidRPr="00716738">
        <w:t>21.6.4.1. Произведения для чтения: потешки, загадки, пословицы.</w:t>
      </w:r>
    </w:p>
    <w:p w:rsidR="00D319C5" w:rsidRPr="00716738" w:rsidRDefault="00D319C5" w:rsidP="00D319C5">
      <w:bookmarkStart w:id="720" w:name="100820"/>
      <w:bookmarkEnd w:id="720"/>
      <w:r w:rsidRPr="00716738">
        <w:t>21.6.5.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D319C5" w:rsidRPr="00716738" w:rsidRDefault="00D319C5" w:rsidP="00D319C5">
      <w:bookmarkStart w:id="721" w:name="100821"/>
      <w:bookmarkEnd w:id="721"/>
      <w:r w:rsidRPr="00716738">
        <w:t>21.6.5.1. Произведения для чтения: В.В. Бианки "Лис и Мышонок", Е.И. Чарушин "Про Томку", М.М. Пришвин "Еж", Н.И. Сладков "Лисица и Еж" и другие.</w:t>
      </w:r>
    </w:p>
    <w:p w:rsidR="00D319C5" w:rsidRPr="00716738" w:rsidRDefault="00D319C5" w:rsidP="00D319C5">
      <w:bookmarkStart w:id="722" w:name="100822"/>
      <w:bookmarkEnd w:id="722"/>
      <w:r w:rsidRPr="00716738">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D319C5" w:rsidRPr="00716738" w:rsidRDefault="00D319C5" w:rsidP="00D319C5">
      <w:bookmarkStart w:id="723" w:name="100823"/>
      <w:bookmarkEnd w:id="723"/>
      <w:r w:rsidRPr="00716738">
        <w:t>21.6.6.1. Произведения для чтения: Е.А. Благинина "Посидим в тишине", А.Л. Барто "Мама", А.В. Митяев "За что я люблю маму" и другие (по выбору).</w:t>
      </w:r>
    </w:p>
    <w:p w:rsidR="00D319C5" w:rsidRPr="00716738" w:rsidRDefault="00D319C5" w:rsidP="00D319C5">
      <w:bookmarkStart w:id="724" w:name="100824"/>
      <w:bookmarkEnd w:id="724"/>
      <w:r w:rsidRPr="00716738">
        <w:t>21.6.7. Фольклорные и авторские произведения о чудесах и фантазии (не менее трех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319C5" w:rsidRPr="00716738" w:rsidRDefault="00D319C5" w:rsidP="00D319C5">
      <w:bookmarkStart w:id="725" w:name="100825"/>
      <w:bookmarkEnd w:id="725"/>
      <w:r w:rsidRPr="00716738">
        <w:t>21.6.7.1. Произведения для чтения: Р.С. Сеф "Чудо", В.В. Лунин "Я видел чудо", Б.В. Заходер "Моя Вообразилия", Ю.П. Мориц "Сто фантазий" и другие (по выбору).</w:t>
      </w:r>
    </w:p>
    <w:p w:rsidR="00D319C5" w:rsidRPr="00716738" w:rsidRDefault="00D319C5" w:rsidP="00D319C5">
      <w:bookmarkStart w:id="726" w:name="100826"/>
      <w:bookmarkEnd w:id="726"/>
      <w:r w:rsidRPr="00716738">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D319C5" w:rsidRPr="00716738" w:rsidRDefault="00D319C5" w:rsidP="00D319C5">
      <w:bookmarkStart w:id="727" w:name="100827"/>
      <w:bookmarkEnd w:id="727"/>
      <w:r w:rsidRPr="00716738">
        <w:t>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728" w:name="100828"/>
      <w:bookmarkEnd w:id="728"/>
      <w:r w:rsidRPr="00716738">
        <w:t>21.6.9.1. Базовые логические действия как часть познавательных универсальных учебных действий способствуют формированию умений:</w:t>
      </w:r>
    </w:p>
    <w:p w:rsidR="00D319C5" w:rsidRPr="00716738" w:rsidRDefault="00D319C5" w:rsidP="00D319C5">
      <w:bookmarkStart w:id="729" w:name="100829"/>
      <w:bookmarkEnd w:id="729"/>
      <w:r w:rsidRPr="00716738">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D319C5" w:rsidRPr="00716738" w:rsidRDefault="00D319C5" w:rsidP="00D319C5">
      <w:bookmarkStart w:id="730" w:name="100830"/>
      <w:bookmarkEnd w:id="730"/>
      <w:r w:rsidRPr="00716738">
        <w:t>понимать фактическое содержание прочитанного или прослушанного текста;</w:t>
      </w:r>
    </w:p>
    <w:p w:rsidR="00D319C5" w:rsidRPr="00716738" w:rsidRDefault="00D319C5" w:rsidP="00D319C5">
      <w:bookmarkStart w:id="731" w:name="100831"/>
      <w:bookmarkEnd w:id="731"/>
      <w:r w:rsidRPr="00716738">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319C5" w:rsidRPr="00716738" w:rsidRDefault="00D319C5" w:rsidP="00D319C5">
      <w:bookmarkStart w:id="732" w:name="100832"/>
      <w:bookmarkEnd w:id="732"/>
      <w:r w:rsidRPr="00716738">
        <w:t>различать и группировать произведения по жанрам (загадки, пословицы, сказки (фольклорная и литературная), стихотворение, рассказ);</w:t>
      </w:r>
    </w:p>
    <w:p w:rsidR="00D319C5" w:rsidRPr="00716738" w:rsidRDefault="00D319C5" w:rsidP="00D319C5">
      <w:bookmarkStart w:id="733" w:name="100833"/>
      <w:bookmarkEnd w:id="733"/>
      <w:r w:rsidRPr="00716738">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319C5" w:rsidRPr="00716738" w:rsidRDefault="00D319C5" w:rsidP="00D319C5">
      <w:bookmarkStart w:id="734" w:name="100834"/>
      <w:bookmarkEnd w:id="734"/>
      <w:r w:rsidRPr="00716738">
        <w:t>сравнивать произведения по теме, настроению, которое оно вызывает.</w:t>
      </w:r>
    </w:p>
    <w:p w:rsidR="00D319C5" w:rsidRPr="00716738" w:rsidRDefault="00D319C5" w:rsidP="00D319C5">
      <w:bookmarkStart w:id="735" w:name="100835"/>
      <w:bookmarkEnd w:id="735"/>
      <w:r w:rsidRPr="00716738">
        <w:t>21.6.9.2. Работа с информацией как часть познавательных универсальных учебных действий способствует формированию умений:</w:t>
      </w:r>
    </w:p>
    <w:p w:rsidR="00D319C5" w:rsidRPr="00716738" w:rsidRDefault="00D319C5" w:rsidP="00D319C5">
      <w:bookmarkStart w:id="736" w:name="100836"/>
      <w:bookmarkEnd w:id="736"/>
      <w:r w:rsidRPr="00716738">
        <w:lastRenderedPageBreak/>
        <w:t>понимать, что текст произведения может быть представлен в иллюстрациях, различных видах зрительного искусства (фильм, спектакль и другие);</w:t>
      </w:r>
    </w:p>
    <w:p w:rsidR="00D319C5" w:rsidRPr="00716738" w:rsidRDefault="00D319C5" w:rsidP="00D319C5">
      <w:bookmarkStart w:id="737" w:name="100837"/>
      <w:bookmarkEnd w:id="737"/>
      <w:r w:rsidRPr="00716738">
        <w:t>соотносить иллюстрацию с текстом произведения, читать отрывки из текста, которые соответствуют иллюстрации.</w:t>
      </w:r>
    </w:p>
    <w:p w:rsidR="00D319C5" w:rsidRPr="00716738" w:rsidRDefault="00D319C5" w:rsidP="00D319C5">
      <w:bookmarkStart w:id="738" w:name="100838"/>
      <w:bookmarkEnd w:id="738"/>
      <w:r w:rsidRPr="00716738">
        <w:t>21.6.9.3. Коммуникативные универсальные учебные действия (далее - УУД) способствуют формированию умений:</w:t>
      </w:r>
    </w:p>
    <w:p w:rsidR="00D319C5" w:rsidRPr="00716738" w:rsidRDefault="00D319C5" w:rsidP="00D319C5">
      <w:bookmarkStart w:id="739" w:name="100839"/>
      <w:bookmarkEnd w:id="739"/>
      <w:r w:rsidRPr="00716738">
        <w:t>читать наизусть стихотворения, соблюдать орфоэпические и пунктуационные нормы;</w:t>
      </w:r>
    </w:p>
    <w:p w:rsidR="00D319C5" w:rsidRPr="00716738" w:rsidRDefault="00D319C5" w:rsidP="00D319C5">
      <w:bookmarkStart w:id="740" w:name="100840"/>
      <w:bookmarkEnd w:id="740"/>
      <w:r w:rsidRPr="00716738">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D319C5" w:rsidRPr="00716738" w:rsidRDefault="00D319C5" w:rsidP="00D319C5">
      <w:bookmarkStart w:id="741" w:name="100841"/>
      <w:bookmarkEnd w:id="741"/>
      <w:r w:rsidRPr="00716738">
        <w:t>пересказывать (устно) содержание произведения с использованием вопросов, рисунков, предложенного плана;</w:t>
      </w:r>
    </w:p>
    <w:p w:rsidR="00D319C5" w:rsidRPr="00716738" w:rsidRDefault="00D319C5" w:rsidP="00D319C5">
      <w:bookmarkStart w:id="742" w:name="100842"/>
      <w:bookmarkEnd w:id="742"/>
      <w:r w:rsidRPr="00716738">
        <w:t>объяснять своими словами значение изученных понятий;</w:t>
      </w:r>
    </w:p>
    <w:p w:rsidR="00D319C5" w:rsidRPr="00716738" w:rsidRDefault="00D319C5" w:rsidP="00D319C5">
      <w:bookmarkStart w:id="743" w:name="100843"/>
      <w:bookmarkEnd w:id="743"/>
      <w:r w:rsidRPr="00716738">
        <w:t>описывать свое настроение после слушания (чтения) стихотворений, сказок, рассказов.</w:t>
      </w:r>
    </w:p>
    <w:p w:rsidR="00D319C5" w:rsidRPr="00716738" w:rsidRDefault="00D319C5" w:rsidP="00D319C5">
      <w:bookmarkStart w:id="744" w:name="100844"/>
      <w:bookmarkEnd w:id="744"/>
      <w:r w:rsidRPr="00716738">
        <w:t>21.6.9.4. Регулятивные универсальные учебные действия способствуют формированию умений:</w:t>
      </w:r>
    </w:p>
    <w:p w:rsidR="00D319C5" w:rsidRPr="00716738" w:rsidRDefault="00D319C5" w:rsidP="00D319C5">
      <w:bookmarkStart w:id="745" w:name="100845"/>
      <w:bookmarkEnd w:id="745"/>
      <w:r w:rsidRPr="00716738">
        <w:t>понимать и удерживать поставленную учебную задачу, в случае необходимости обращаться за помощью к педагогическому работнику;</w:t>
      </w:r>
    </w:p>
    <w:p w:rsidR="00D319C5" w:rsidRPr="00716738" w:rsidRDefault="00D319C5" w:rsidP="00D319C5">
      <w:bookmarkStart w:id="746" w:name="100846"/>
      <w:bookmarkEnd w:id="746"/>
      <w:r w:rsidRPr="00716738">
        <w:t>проявлять желание самостоятельно читать, совершенствовать свой навык чтения;</w:t>
      </w:r>
    </w:p>
    <w:p w:rsidR="00D319C5" w:rsidRPr="00716738" w:rsidRDefault="00D319C5" w:rsidP="00D319C5">
      <w:bookmarkStart w:id="747" w:name="100847"/>
      <w:bookmarkEnd w:id="747"/>
      <w:r w:rsidRPr="00716738">
        <w:t>с помощью учителя оценивать свои успехи (трудности) в освоении читательской деятельности.</w:t>
      </w:r>
    </w:p>
    <w:p w:rsidR="00D319C5" w:rsidRPr="00716738" w:rsidRDefault="00D319C5" w:rsidP="00D319C5">
      <w:bookmarkStart w:id="748" w:name="100848"/>
      <w:bookmarkEnd w:id="748"/>
      <w:r w:rsidRPr="00716738">
        <w:t>21.6.9.5. 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D319C5" w:rsidRPr="00716738" w:rsidRDefault="00D319C5" w:rsidP="00D319C5">
      <w:pPr>
        <w:rPr>
          <w:b/>
          <w:bCs/>
        </w:rPr>
      </w:pPr>
      <w:r w:rsidRPr="00716738">
        <w:rPr>
          <w:b/>
          <w:bCs/>
        </w:rPr>
        <w:t>21.7. Содержание обучения во 2 классе</w:t>
      </w:r>
      <w:bookmarkStart w:id="749" w:name="100849"/>
      <w:bookmarkEnd w:id="749"/>
    </w:p>
    <w:p w:rsidR="00D319C5" w:rsidRPr="00716738" w:rsidRDefault="00D319C5" w:rsidP="00D319C5">
      <w:bookmarkStart w:id="750" w:name="100850"/>
      <w:bookmarkEnd w:id="750"/>
      <w:r w:rsidRPr="00716738">
        <w:t>21.7.1.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D319C5" w:rsidRPr="00716738" w:rsidRDefault="00D319C5" w:rsidP="00D319C5">
      <w:bookmarkStart w:id="751" w:name="100851"/>
      <w:bookmarkEnd w:id="751"/>
      <w:r w:rsidRPr="00716738">
        <w:t>21.7.1.1. Произведения для чтения: И.С. Никитин "Русь", Ф.П. Савинов "Родина", А.А. Прокофьев "Родина" и другие (по выбору).</w:t>
      </w:r>
    </w:p>
    <w:p w:rsidR="00D319C5" w:rsidRPr="00716738" w:rsidRDefault="00D319C5" w:rsidP="00D319C5">
      <w:bookmarkStart w:id="752" w:name="100852"/>
      <w:bookmarkEnd w:id="752"/>
      <w:r w:rsidRPr="00716738">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319C5" w:rsidRPr="00716738" w:rsidRDefault="00D319C5" w:rsidP="00D319C5">
      <w:bookmarkStart w:id="753" w:name="100853"/>
      <w:bookmarkEnd w:id="753"/>
      <w:r w:rsidRPr="00716738">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D319C5" w:rsidRPr="00716738" w:rsidRDefault="00D319C5" w:rsidP="00D319C5">
      <w:bookmarkStart w:id="754" w:name="100854"/>
      <w:bookmarkEnd w:id="754"/>
      <w:r w:rsidRPr="00716738">
        <w:t xml:space="preserve">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времен года). </w:t>
      </w:r>
      <w:r w:rsidRPr="00716738">
        <w:lastRenderedPageBreak/>
        <w:t>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D319C5" w:rsidRPr="00716738" w:rsidRDefault="00D319C5" w:rsidP="00D319C5">
      <w:bookmarkStart w:id="755" w:name="100855"/>
      <w:bookmarkEnd w:id="755"/>
      <w:r w:rsidRPr="00716738">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D319C5" w:rsidRPr="00716738" w:rsidRDefault="00D319C5" w:rsidP="00D319C5">
      <w:bookmarkStart w:id="756" w:name="100856"/>
      <w:bookmarkEnd w:id="756"/>
      <w:r w:rsidRPr="00716738">
        <w:t>21.7.4.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D319C5" w:rsidRPr="00716738" w:rsidRDefault="00D319C5" w:rsidP="00D319C5">
      <w:bookmarkStart w:id="757" w:name="100857"/>
      <w:bookmarkEnd w:id="757"/>
      <w:r w:rsidRPr="00716738">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D319C5" w:rsidRPr="00716738" w:rsidRDefault="00D319C5" w:rsidP="00D319C5">
      <w:bookmarkStart w:id="758" w:name="100858"/>
      <w:bookmarkEnd w:id="758"/>
      <w:r w:rsidRPr="00716738">
        <w:t>21.7.5. 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319C5" w:rsidRPr="00716738" w:rsidRDefault="00D319C5" w:rsidP="00D319C5">
      <w:bookmarkStart w:id="759" w:name="100859"/>
      <w:bookmarkEnd w:id="759"/>
      <w:r w:rsidRPr="00716738">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D319C5" w:rsidRPr="00716738" w:rsidRDefault="00D319C5" w:rsidP="00D319C5">
      <w:bookmarkStart w:id="760" w:name="100860"/>
      <w:bookmarkEnd w:id="760"/>
      <w:r w:rsidRPr="00716738">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D319C5" w:rsidRPr="00716738" w:rsidRDefault="00D319C5" w:rsidP="00D319C5">
      <w:bookmarkStart w:id="761" w:name="100861"/>
      <w:bookmarkEnd w:id="761"/>
      <w:r w:rsidRPr="00716738">
        <w:t>21.7.6.1.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D319C5" w:rsidRPr="00716738" w:rsidRDefault="00D319C5" w:rsidP="00D319C5">
      <w:bookmarkStart w:id="762" w:name="100862"/>
      <w:bookmarkEnd w:id="762"/>
      <w:r w:rsidRPr="00716738">
        <w:t>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защищенность в семье. Тема художественных произведений: Международный женский день, День Победы.</w:t>
      </w:r>
    </w:p>
    <w:p w:rsidR="00D319C5" w:rsidRPr="00716738" w:rsidRDefault="00D319C5" w:rsidP="00D319C5">
      <w:bookmarkStart w:id="763" w:name="100863"/>
      <w:bookmarkEnd w:id="763"/>
      <w:r w:rsidRPr="00716738">
        <w:t>21.7.7.1. 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D319C5" w:rsidRPr="00716738" w:rsidRDefault="00D319C5" w:rsidP="00D319C5">
      <w:bookmarkStart w:id="764" w:name="100864"/>
      <w:bookmarkEnd w:id="764"/>
      <w:r w:rsidRPr="00716738">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w:t>
      </w:r>
      <w:r w:rsidRPr="00716738">
        <w:lastRenderedPageBreak/>
        <w:t>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319C5" w:rsidRPr="00716738" w:rsidRDefault="00D319C5" w:rsidP="00D319C5">
      <w:bookmarkStart w:id="765" w:name="100865"/>
      <w:bookmarkEnd w:id="765"/>
      <w:r w:rsidRPr="00716738">
        <w:t>21.7.8.1. Произведения для чтения: Ш. Перро "Кот в сапогах", Х.-К. Андерсен "Пятеро из одного стручка" и другие (по выбору).</w:t>
      </w:r>
    </w:p>
    <w:p w:rsidR="00D319C5" w:rsidRPr="00716738" w:rsidRDefault="00D319C5" w:rsidP="00D319C5">
      <w:bookmarkStart w:id="766" w:name="100866"/>
      <w:bookmarkEnd w:id="766"/>
      <w:r w:rsidRPr="00716738">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319C5" w:rsidRPr="00716738" w:rsidRDefault="00D319C5" w:rsidP="00D319C5">
      <w:bookmarkStart w:id="767" w:name="100867"/>
      <w:bookmarkEnd w:id="767"/>
      <w:r w:rsidRPr="00716738">
        <w:t>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768" w:name="100868"/>
      <w:bookmarkEnd w:id="768"/>
      <w:r w:rsidRPr="00716738">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319C5" w:rsidRPr="00716738" w:rsidRDefault="00D319C5" w:rsidP="00D319C5">
      <w:bookmarkStart w:id="769" w:name="100869"/>
      <w:bookmarkEnd w:id="769"/>
      <w:r w:rsidRPr="00716738">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D319C5" w:rsidRPr="00716738" w:rsidRDefault="00D319C5" w:rsidP="00D319C5">
      <w:bookmarkStart w:id="770" w:name="100870"/>
      <w:bookmarkEnd w:id="770"/>
      <w:r w:rsidRPr="00716738">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D319C5" w:rsidRPr="00716738" w:rsidRDefault="00D319C5" w:rsidP="00D319C5">
      <w:bookmarkStart w:id="771" w:name="100871"/>
      <w:bookmarkEnd w:id="771"/>
      <w:r w:rsidRPr="00716738">
        <w:t>характеризовать (кратко) особенности жанров (произведения устного народного творчества, литературная сказка, рассказ, басня, стихотворение);</w:t>
      </w:r>
    </w:p>
    <w:p w:rsidR="00D319C5" w:rsidRPr="00716738" w:rsidRDefault="00D319C5" w:rsidP="00D319C5">
      <w:bookmarkStart w:id="772" w:name="100872"/>
      <w:bookmarkEnd w:id="772"/>
      <w:r w:rsidRPr="00716738">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319C5" w:rsidRPr="00716738" w:rsidRDefault="00D319C5" w:rsidP="00D319C5">
      <w:bookmarkStart w:id="773" w:name="100873"/>
      <w:bookmarkEnd w:id="773"/>
      <w:r w:rsidRPr="00716738">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D319C5" w:rsidRPr="00716738" w:rsidRDefault="00D319C5" w:rsidP="00D319C5">
      <w:bookmarkStart w:id="774" w:name="100874"/>
      <w:bookmarkEnd w:id="774"/>
      <w:r w:rsidRPr="00716738">
        <w:t>21.7.10.2. Работа с информацией как часть познавательных универсальных учебных действий способствует формированию умений:</w:t>
      </w:r>
    </w:p>
    <w:p w:rsidR="00D319C5" w:rsidRPr="00716738" w:rsidRDefault="00D319C5" w:rsidP="00D319C5">
      <w:bookmarkStart w:id="775" w:name="100875"/>
      <w:bookmarkEnd w:id="775"/>
      <w:r w:rsidRPr="00716738">
        <w:t>соотносить иллюстрации с текстом произведения;</w:t>
      </w:r>
    </w:p>
    <w:p w:rsidR="00D319C5" w:rsidRPr="00716738" w:rsidRDefault="00D319C5" w:rsidP="00D319C5">
      <w:bookmarkStart w:id="776" w:name="100876"/>
      <w:bookmarkEnd w:id="776"/>
      <w:r w:rsidRPr="00716738">
        <w:t>ориентироваться в содержании книги, каталоге, выбирать книгу по автору, каталогу на основе рекомендованного списка;</w:t>
      </w:r>
    </w:p>
    <w:p w:rsidR="00D319C5" w:rsidRPr="00716738" w:rsidRDefault="00D319C5" w:rsidP="00D319C5">
      <w:bookmarkStart w:id="777" w:name="100877"/>
      <w:bookmarkEnd w:id="777"/>
      <w:r w:rsidRPr="00716738">
        <w:t>по информации, представленной в оглавлении, в иллюстрациях предполагать тему и содержание книги;</w:t>
      </w:r>
    </w:p>
    <w:p w:rsidR="00D319C5" w:rsidRPr="00716738" w:rsidRDefault="00D319C5" w:rsidP="00D319C5">
      <w:bookmarkStart w:id="778" w:name="100878"/>
      <w:bookmarkEnd w:id="778"/>
      <w:r w:rsidRPr="00716738">
        <w:t>пользоваться словарями для уточнения значения незнакомого слова.</w:t>
      </w:r>
    </w:p>
    <w:p w:rsidR="00D319C5" w:rsidRPr="00716738" w:rsidRDefault="00D319C5" w:rsidP="00D319C5">
      <w:bookmarkStart w:id="779" w:name="100879"/>
      <w:bookmarkEnd w:id="779"/>
      <w:r w:rsidRPr="00716738">
        <w:t>21.7.10.3. Коммуникативные универсальные учебные действия способствуют формированию умений:</w:t>
      </w:r>
    </w:p>
    <w:p w:rsidR="00D319C5" w:rsidRPr="00716738" w:rsidRDefault="00D319C5" w:rsidP="00D319C5">
      <w:bookmarkStart w:id="780" w:name="100880"/>
      <w:bookmarkEnd w:id="780"/>
      <w:r w:rsidRPr="00716738">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D319C5" w:rsidRPr="00716738" w:rsidRDefault="00D319C5" w:rsidP="00D319C5">
      <w:bookmarkStart w:id="781" w:name="100881"/>
      <w:bookmarkEnd w:id="781"/>
      <w:r w:rsidRPr="00716738">
        <w:t>пересказывать подробно и выборочно прочитанное произведение;</w:t>
      </w:r>
    </w:p>
    <w:p w:rsidR="00D319C5" w:rsidRPr="00716738" w:rsidRDefault="00D319C5" w:rsidP="00D319C5">
      <w:bookmarkStart w:id="782" w:name="100882"/>
      <w:bookmarkEnd w:id="782"/>
      <w:r w:rsidRPr="00716738">
        <w:t>обсуждать (в парах, группах) содержание текста, формулировать (устно) простые выводы на основе прочитанного (прослушанного) произведения;</w:t>
      </w:r>
    </w:p>
    <w:p w:rsidR="00D319C5" w:rsidRPr="00716738" w:rsidRDefault="00D319C5" w:rsidP="00D319C5">
      <w:bookmarkStart w:id="783" w:name="100883"/>
      <w:bookmarkEnd w:id="783"/>
      <w:r w:rsidRPr="00716738">
        <w:t>описывать (устно) картины природы;</w:t>
      </w:r>
    </w:p>
    <w:p w:rsidR="00D319C5" w:rsidRPr="00716738" w:rsidRDefault="00D319C5" w:rsidP="00D319C5">
      <w:bookmarkStart w:id="784" w:name="100884"/>
      <w:bookmarkEnd w:id="784"/>
      <w:r w:rsidRPr="00716738">
        <w:t>сочинять по аналогии с прочитанным загадки, рассказы, небольшие сказки;</w:t>
      </w:r>
    </w:p>
    <w:p w:rsidR="00D319C5" w:rsidRPr="00716738" w:rsidRDefault="00D319C5" w:rsidP="00D319C5">
      <w:bookmarkStart w:id="785" w:name="100885"/>
      <w:bookmarkEnd w:id="785"/>
      <w:r w:rsidRPr="00716738">
        <w:t>участвовать в инсценировках и драматизации отрывков из художественных произведений.</w:t>
      </w:r>
    </w:p>
    <w:p w:rsidR="00D319C5" w:rsidRPr="00716738" w:rsidRDefault="00D319C5" w:rsidP="00D319C5">
      <w:bookmarkStart w:id="786" w:name="100886"/>
      <w:bookmarkEnd w:id="786"/>
      <w:r w:rsidRPr="00716738">
        <w:t>21.7.10.4. Регулятивные универсальные учебные действия способствуют формированию умений:</w:t>
      </w:r>
    </w:p>
    <w:p w:rsidR="00D319C5" w:rsidRPr="00716738" w:rsidRDefault="00D319C5" w:rsidP="00D319C5">
      <w:bookmarkStart w:id="787" w:name="100887"/>
      <w:bookmarkEnd w:id="787"/>
      <w:r w:rsidRPr="00716738">
        <w:t>оценивать свое эмоциональное состояние, возникшее при прочтении (слушании) произведения;</w:t>
      </w:r>
    </w:p>
    <w:p w:rsidR="00D319C5" w:rsidRPr="00716738" w:rsidRDefault="00D319C5" w:rsidP="00D319C5">
      <w:bookmarkStart w:id="788" w:name="100888"/>
      <w:bookmarkEnd w:id="788"/>
      <w:r w:rsidRPr="00716738">
        <w:lastRenderedPageBreak/>
        <w:t>удерживать в памяти последовательность событий прослушанного (прочитанного) текста;</w:t>
      </w:r>
    </w:p>
    <w:p w:rsidR="00D319C5" w:rsidRPr="00716738" w:rsidRDefault="00D319C5" w:rsidP="00D319C5">
      <w:bookmarkStart w:id="789" w:name="100889"/>
      <w:bookmarkEnd w:id="789"/>
      <w:r w:rsidRPr="00716738">
        <w:t>контролировать выполнение поставленной учебной задачи при чтении (слушании) произведения;</w:t>
      </w:r>
    </w:p>
    <w:p w:rsidR="00D319C5" w:rsidRPr="00716738" w:rsidRDefault="00D319C5" w:rsidP="00D319C5">
      <w:bookmarkStart w:id="790" w:name="100890"/>
      <w:bookmarkEnd w:id="790"/>
      <w:r w:rsidRPr="00716738">
        <w:t>проверять (по образцу) выполнение поставленной учебной задачи.</w:t>
      </w:r>
    </w:p>
    <w:p w:rsidR="00D319C5" w:rsidRPr="00716738" w:rsidRDefault="00D319C5" w:rsidP="00D319C5">
      <w:bookmarkStart w:id="791" w:name="100891"/>
      <w:bookmarkEnd w:id="791"/>
      <w:r w:rsidRPr="00716738">
        <w:t>21.7.10.5. Совместная деятельность способствует формированию умений:</w:t>
      </w:r>
    </w:p>
    <w:p w:rsidR="00D319C5" w:rsidRPr="00716738" w:rsidRDefault="00D319C5" w:rsidP="00D319C5">
      <w:bookmarkStart w:id="792" w:name="100892"/>
      <w:bookmarkEnd w:id="792"/>
      <w:r w:rsidRPr="00716738">
        <w:t>выбирать себе партнеров по совместной деятельности;</w:t>
      </w:r>
    </w:p>
    <w:p w:rsidR="00D319C5" w:rsidRPr="00716738" w:rsidRDefault="00D319C5" w:rsidP="00D319C5">
      <w:bookmarkStart w:id="793" w:name="100893"/>
      <w:bookmarkEnd w:id="793"/>
      <w:r w:rsidRPr="00716738">
        <w:t>распределять работу, договариваться, приходить к общему решению, отвечать за общий результат работы.</w:t>
      </w:r>
    </w:p>
    <w:p w:rsidR="00D319C5" w:rsidRPr="00716738" w:rsidRDefault="00D319C5" w:rsidP="00D319C5">
      <w:pPr>
        <w:rPr>
          <w:b/>
          <w:bCs/>
        </w:rPr>
      </w:pPr>
      <w:r w:rsidRPr="00716738">
        <w:rPr>
          <w:b/>
          <w:bCs/>
        </w:rPr>
        <w:t>21.8. Содержание обучения в 3 классе</w:t>
      </w:r>
      <w:bookmarkStart w:id="794" w:name="100894"/>
      <w:bookmarkEnd w:id="794"/>
    </w:p>
    <w:p w:rsidR="00D319C5" w:rsidRPr="00716738" w:rsidRDefault="00D319C5" w:rsidP="00D319C5">
      <w:bookmarkStart w:id="795" w:name="100895"/>
      <w:bookmarkEnd w:id="795"/>
      <w:r w:rsidRPr="00716738">
        <w:t>21.8.1. О Родине и ее истории. Любовь к Родине и ее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D319C5" w:rsidRPr="00716738" w:rsidRDefault="00D319C5" w:rsidP="00D319C5">
      <w:bookmarkStart w:id="796" w:name="100896"/>
      <w:bookmarkEnd w:id="796"/>
      <w:r w:rsidRPr="00716738">
        <w:t>21.8.1.1. 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D319C5" w:rsidRPr="00716738" w:rsidRDefault="00D319C5" w:rsidP="00D319C5">
      <w:bookmarkStart w:id="797" w:name="100897"/>
      <w:bookmarkEnd w:id="797"/>
      <w:r w:rsidRPr="00716738">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319C5" w:rsidRPr="00716738" w:rsidRDefault="00D319C5" w:rsidP="00D319C5">
      <w:bookmarkStart w:id="798" w:name="100898"/>
      <w:bookmarkEnd w:id="798"/>
      <w:r w:rsidRPr="00716738">
        <w:t>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D319C5" w:rsidRPr="00716738" w:rsidRDefault="00D319C5" w:rsidP="00D319C5">
      <w:bookmarkStart w:id="799" w:name="100899"/>
      <w:bookmarkEnd w:id="799"/>
      <w:r w:rsidRPr="00716738">
        <w:t>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319C5" w:rsidRPr="00716738" w:rsidRDefault="00D319C5" w:rsidP="00D319C5">
      <w:bookmarkStart w:id="800" w:name="100900"/>
      <w:bookmarkEnd w:id="800"/>
      <w:r w:rsidRPr="00716738">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D319C5" w:rsidRPr="00716738" w:rsidRDefault="00D319C5" w:rsidP="00D319C5">
      <w:bookmarkStart w:id="801" w:name="100901"/>
      <w:bookmarkEnd w:id="801"/>
      <w:r w:rsidRPr="00716738">
        <w:t>21.8.5. 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D319C5" w:rsidRPr="00716738" w:rsidRDefault="00D319C5" w:rsidP="00D319C5">
      <w:bookmarkStart w:id="802" w:name="100902"/>
      <w:bookmarkEnd w:id="802"/>
      <w:r w:rsidRPr="00716738">
        <w:lastRenderedPageBreak/>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D319C5" w:rsidRPr="00716738" w:rsidRDefault="00D319C5" w:rsidP="00D319C5">
      <w:bookmarkStart w:id="803" w:name="100903"/>
      <w:bookmarkEnd w:id="803"/>
      <w:r w:rsidRPr="00716738">
        <w:t>21.8.6. 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D319C5" w:rsidRPr="00716738" w:rsidRDefault="00D319C5" w:rsidP="00D319C5">
      <w:bookmarkStart w:id="804" w:name="100904"/>
      <w:bookmarkEnd w:id="804"/>
      <w:r w:rsidRPr="00716738">
        <w:t>21.8.6.1. Произведения для чтения: И.А. Крылов "Ворона и Лисица", "Лисица и виноград", "Мартышка и очки" и другие (по выбору).</w:t>
      </w:r>
    </w:p>
    <w:p w:rsidR="00D319C5" w:rsidRPr="00716738" w:rsidRDefault="00D319C5" w:rsidP="00D319C5">
      <w:bookmarkStart w:id="805" w:name="100905"/>
      <w:bookmarkEnd w:id="805"/>
      <w:r w:rsidRPr="00716738">
        <w:t>21.8.7.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319C5" w:rsidRPr="00716738" w:rsidRDefault="00D319C5" w:rsidP="00D319C5">
      <w:bookmarkStart w:id="806" w:name="100906"/>
      <w:bookmarkEnd w:id="806"/>
      <w:r w:rsidRPr="00716738">
        <w:t>21.8.7.1.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D319C5" w:rsidRPr="00716738" w:rsidRDefault="00D319C5" w:rsidP="00D319C5">
      <w:bookmarkStart w:id="807" w:name="100907"/>
      <w:bookmarkEnd w:id="807"/>
      <w:r w:rsidRPr="00716738">
        <w:t>21.8.8.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D319C5" w:rsidRPr="00716738" w:rsidRDefault="00D319C5" w:rsidP="00D319C5">
      <w:bookmarkStart w:id="808" w:name="100908"/>
      <w:bookmarkEnd w:id="808"/>
      <w:r w:rsidRPr="00716738">
        <w:t>21.8.8.1. Произведения для чтения: Л.Н. Толстой "Лебеди", "Зайцы", "Прыжок", "Акула" и другие.</w:t>
      </w:r>
    </w:p>
    <w:p w:rsidR="00D319C5" w:rsidRPr="00716738" w:rsidRDefault="00D319C5" w:rsidP="00D319C5">
      <w:bookmarkStart w:id="809" w:name="100909"/>
      <w:bookmarkEnd w:id="809"/>
      <w:r w:rsidRPr="00716738">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D319C5" w:rsidRPr="00716738" w:rsidRDefault="00D319C5" w:rsidP="00D319C5">
      <w:bookmarkStart w:id="810" w:name="100910"/>
      <w:bookmarkEnd w:id="810"/>
      <w:r w:rsidRPr="00716738">
        <w:t>21.8.9.1. Произведения для чтения: В.М. Гаршин "Лягушка-путешественница", И.С. Соколов-Микитов "Листопадничек", М. Горький "Случай с Евсейкой" и другие (по выбору).</w:t>
      </w:r>
    </w:p>
    <w:p w:rsidR="00D319C5" w:rsidRPr="00716738" w:rsidRDefault="00D319C5" w:rsidP="00D319C5">
      <w:bookmarkStart w:id="811" w:name="100911"/>
      <w:bookmarkEnd w:id="811"/>
      <w:r w:rsidRPr="00716738">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D319C5" w:rsidRPr="00716738" w:rsidRDefault="00D319C5" w:rsidP="00D319C5">
      <w:bookmarkStart w:id="812" w:name="100912"/>
      <w:bookmarkEnd w:id="812"/>
      <w:r w:rsidRPr="00716738">
        <w:t>21.8.10.1. Произведения для чтения: Б.С. Житков "Про обезьянку", К.Г. Паустовский "Барсучий нос", "Кот-ворюга", Д.Н. Мамин-Сибиряк "Приемыш" и другие (по выбору).</w:t>
      </w:r>
    </w:p>
    <w:p w:rsidR="00D319C5" w:rsidRPr="00716738" w:rsidRDefault="00D319C5" w:rsidP="00D319C5">
      <w:bookmarkStart w:id="813" w:name="100913"/>
      <w:bookmarkEnd w:id="813"/>
      <w:r w:rsidRPr="00716738">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D319C5" w:rsidRPr="00716738" w:rsidRDefault="00D319C5" w:rsidP="00D319C5">
      <w:bookmarkStart w:id="814" w:name="100914"/>
      <w:bookmarkEnd w:id="814"/>
      <w:r w:rsidRPr="00716738">
        <w:lastRenderedPageBreak/>
        <w:t>21.8.11.1. Произведения для чтения: Л. Пантелеев "На ялике", А. Гайдар "Тимур и его команда" (отрывки), Л. Кассиль и другие (по выбору).</w:t>
      </w:r>
    </w:p>
    <w:p w:rsidR="00D319C5" w:rsidRPr="00716738" w:rsidRDefault="00D319C5" w:rsidP="00D319C5">
      <w:bookmarkStart w:id="815" w:name="100915"/>
      <w:bookmarkEnd w:id="815"/>
      <w:r w:rsidRPr="00716738">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D319C5" w:rsidRPr="00716738" w:rsidRDefault="00D319C5" w:rsidP="00D319C5">
      <w:bookmarkStart w:id="816" w:name="100916"/>
      <w:bookmarkEnd w:id="816"/>
      <w:r w:rsidRPr="00716738">
        <w:t>21.8.12.1. Произведения для чтения: В.Ю. Драгунский "Денискины рассказы" (1 - 2 произведения), Н.Н. Носов "Веселая семейка" и другие (по выбору).</w:t>
      </w:r>
    </w:p>
    <w:p w:rsidR="00D319C5" w:rsidRPr="00716738" w:rsidRDefault="00D319C5" w:rsidP="00D319C5">
      <w:bookmarkStart w:id="817" w:name="100917"/>
      <w:bookmarkEnd w:id="817"/>
      <w:r w:rsidRPr="00716738">
        <w:t>21.8.13. Зарубежная литература. Круг чтения (произведения двух-трех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D319C5" w:rsidRPr="00716738" w:rsidRDefault="00D319C5" w:rsidP="00D319C5">
      <w:bookmarkStart w:id="818" w:name="100918"/>
      <w:bookmarkEnd w:id="818"/>
      <w:r w:rsidRPr="00716738">
        <w:t>21.8.13.1. Произведения для чтения: Х.-К. Андерсен "Гадкий утенок", Ш. Перро "Подарок феи" и другие (по выбору).</w:t>
      </w:r>
    </w:p>
    <w:p w:rsidR="00D319C5" w:rsidRPr="00716738" w:rsidRDefault="00D319C5" w:rsidP="00D319C5">
      <w:bookmarkStart w:id="819" w:name="100919"/>
      <w:bookmarkEnd w:id="819"/>
      <w:r w:rsidRPr="00716738">
        <w:t>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319C5" w:rsidRPr="00716738" w:rsidRDefault="00D319C5" w:rsidP="00D319C5">
      <w:bookmarkStart w:id="820" w:name="100920"/>
      <w:bookmarkEnd w:id="820"/>
      <w:r w:rsidRPr="00716738">
        <w:t>21.8.15.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821" w:name="100921"/>
      <w:bookmarkEnd w:id="821"/>
      <w:r w:rsidRPr="00716738">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319C5" w:rsidRPr="00716738" w:rsidRDefault="00D319C5" w:rsidP="00D319C5">
      <w:bookmarkStart w:id="822" w:name="100922"/>
      <w:bookmarkEnd w:id="822"/>
      <w:r w:rsidRPr="00716738">
        <w:t>читать доступные по восприятию и небольшие по объему прозаические и стихотворные произведения;</w:t>
      </w:r>
    </w:p>
    <w:p w:rsidR="00D319C5" w:rsidRPr="00716738" w:rsidRDefault="00D319C5" w:rsidP="00D319C5">
      <w:bookmarkStart w:id="823" w:name="100923"/>
      <w:bookmarkEnd w:id="823"/>
      <w:r w:rsidRPr="00716738">
        <w:t>различать сказочные и реалистические, лирические и эпические, народные и авторские произведения;</w:t>
      </w:r>
    </w:p>
    <w:p w:rsidR="00D319C5" w:rsidRPr="00716738" w:rsidRDefault="00D319C5" w:rsidP="00D319C5">
      <w:bookmarkStart w:id="824" w:name="100924"/>
      <w:bookmarkEnd w:id="824"/>
      <w:r w:rsidRPr="00716738">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319C5" w:rsidRPr="00716738" w:rsidRDefault="00D319C5" w:rsidP="00D319C5">
      <w:bookmarkStart w:id="825" w:name="100925"/>
      <w:bookmarkEnd w:id="825"/>
      <w:r w:rsidRPr="00716738">
        <w:t>конструировать план текста, дополнять и восстанавливать нарушенную последовательность;</w:t>
      </w:r>
    </w:p>
    <w:p w:rsidR="00D319C5" w:rsidRPr="00716738" w:rsidRDefault="00D319C5" w:rsidP="00D319C5">
      <w:bookmarkStart w:id="826" w:name="100926"/>
      <w:bookmarkEnd w:id="826"/>
      <w:r w:rsidRPr="00716738">
        <w:t>сравнивать произведения, относящиеся к одной теме, но разным жанрам; произведения одного жанра, но разной тематики;</w:t>
      </w:r>
    </w:p>
    <w:p w:rsidR="00D319C5" w:rsidRPr="00716738" w:rsidRDefault="00D319C5" w:rsidP="00D319C5">
      <w:bookmarkStart w:id="827" w:name="100927"/>
      <w:bookmarkEnd w:id="827"/>
      <w:r w:rsidRPr="00716738">
        <w:t>исследовать текст: находить описания в произведениях разных жанров (портрет, пейзаж, интерьер).</w:t>
      </w:r>
    </w:p>
    <w:p w:rsidR="00D319C5" w:rsidRPr="00716738" w:rsidRDefault="00D319C5" w:rsidP="00D319C5">
      <w:bookmarkStart w:id="828" w:name="100928"/>
      <w:bookmarkEnd w:id="828"/>
      <w:r w:rsidRPr="00716738">
        <w:t>21.8.15.2. Работа с информацией как часть познавательных универсальных учебных действий способствуют формированию умений:</w:t>
      </w:r>
    </w:p>
    <w:p w:rsidR="00D319C5" w:rsidRPr="00716738" w:rsidRDefault="00D319C5" w:rsidP="00D319C5">
      <w:bookmarkStart w:id="829" w:name="100929"/>
      <w:bookmarkEnd w:id="829"/>
      <w:r w:rsidRPr="00716738">
        <w:t>сравнивать информацию словесную (текст), графическую или изобразительную (иллюстрация), звуковую (музыкальное произведение);</w:t>
      </w:r>
    </w:p>
    <w:p w:rsidR="00D319C5" w:rsidRPr="00716738" w:rsidRDefault="00D319C5" w:rsidP="00D319C5">
      <w:bookmarkStart w:id="830" w:name="100930"/>
      <w:bookmarkEnd w:id="830"/>
      <w:r w:rsidRPr="00716738">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319C5" w:rsidRPr="00716738" w:rsidRDefault="00D319C5" w:rsidP="00D319C5">
      <w:bookmarkStart w:id="831" w:name="100931"/>
      <w:bookmarkEnd w:id="831"/>
      <w:r w:rsidRPr="00716738">
        <w:t>выбирать книгу в библиотеке в соответствии с учебной задачей; составлять аннотацию.</w:t>
      </w:r>
    </w:p>
    <w:p w:rsidR="00D319C5" w:rsidRPr="00716738" w:rsidRDefault="00D319C5" w:rsidP="00D319C5">
      <w:bookmarkStart w:id="832" w:name="100932"/>
      <w:bookmarkEnd w:id="832"/>
      <w:r w:rsidRPr="00716738">
        <w:t>21.8.15.3. Коммуникативные универсальные учебные действия способствуют формированию умений:</w:t>
      </w:r>
    </w:p>
    <w:p w:rsidR="00D319C5" w:rsidRPr="00716738" w:rsidRDefault="00D319C5" w:rsidP="00D319C5">
      <w:bookmarkStart w:id="833" w:name="100933"/>
      <w:bookmarkEnd w:id="833"/>
      <w:r w:rsidRPr="00716738">
        <w:t>читать текст с разными интонациями, передавая свое отношение к событиям, героям произведения;</w:t>
      </w:r>
    </w:p>
    <w:p w:rsidR="00D319C5" w:rsidRPr="00716738" w:rsidRDefault="00D319C5" w:rsidP="00D319C5">
      <w:bookmarkStart w:id="834" w:name="100934"/>
      <w:bookmarkEnd w:id="834"/>
      <w:r w:rsidRPr="00716738">
        <w:t>формулировать вопросы по основным событиям текста;</w:t>
      </w:r>
    </w:p>
    <w:p w:rsidR="00D319C5" w:rsidRPr="00716738" w:rsidRDefault="00D319C5" w:rsidP="00D319C5">
      <w:bookmarkStart w:id="835" w:name="100935"/>
      <w:bookmarkEnd w:id="835"/>
      <w:r w:rsidRPr="00716738">
        <w:t>пересказывать текст (подробно, выборочно, с изменением лица);</w:t>
      </w:r>
    </w:p>
    <w:p w:rsidR="00D319C5" w:rsidRPr="00716738" w:rsidRDefault="00D319C5" w:rsidP="00D319C5">
      <w:bookmarkStart w:id="836" w:name="100936"/>
      <w:bookmarkEnd w:id="836"/>
      <w:r w:rsidRPr="00716738">
        <w:lastRenderedPageBreak/>
        <w:t>выразительно исполнять стихотворное произведение, создавая соответствующее настроение;</w:t>
      </w:r>
    </w:p>
    <w:p w:rsidR="00D319C5" w:rsidRPr="00716738" w:rsidRDefault="00D319C5" w:rsidP="00D319C5">
      <w:bookmarkStart w:id="837" w:name="100937"/>
      <w:bookmarkEnd w:id="837"/>
      <w:r w:rsidRPr="00716738">
        <w:t>сочинять простые истории (сказки, рассказы) по аналогии.</w:t>
      </w:r>
    </w:p>
    <w:p w:rsidR="00D319C5" w:rsidRPr="00716738" w:rsidRDefault="00D319C5" w:rsidP="00D319C5">
      <w:bookmarkStart w:id="838" w:name="100938"/>
      <w:bookmarkEnd w:id="838"/>
      <w:r w:rsidRPr="00716738">
        <w:t>21.8.15.4. Регулятивные универсальные учебные способствуют формированию умений:</w:t>
      </w:r>
    </w:p>
    <w:p w:rsidR="00D319C5" w:rsidRPr="00716738" w:rsidRDefault="00D319C5" w:rsidP="00D319C5">
      <w:bookmarkStart w:id="839" w:name="100939"/>
      <w:bookmarkEnd w:id="839"/>
      <w:r w:rsidRPr="00716738">
        <w:t>понимать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D319C5" w:rsidRPr="00716738" w:rsidRDefault="00D319C5" w:rsidP="00D319C5">
      <w:bookmarkStart w:id="840" w:name="100940"/>
      <w:bookmarkEnd w:id="840"/>
      <w:r w:rsidRPr="00716738">
        <w:t>оценивать качество своего восприятия текста на слух;</w:t>
      </w:r>
    </w:p>
    <w:p w:rsidR="00D319C5" w:rsidRPr="00716738" w:rsidRDefault="00D319C5" w:rsidP="00D319C5">
      <w:bookmarkStart w:id="841" w:name="100941"/>
      <w:bookmarkEnd w:id="841"/>
      <w:r w:rsidRPr="00716738">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319C5" w:rsidRPr="00716738" w:rsidRDefault="00D319C5" w:rsidP="00D319C5">
      <w:bookmarkStart w:id="842" w:name="100942"/>
      <w:bookmarkEnd w:id="842"/>
      <w:r w:rsidRPr="00716738">
        <w:t>21.8.15.5. Совместная деятельность способствует формированию умений:</w:t>
      </w:r>
    </w:p>
    <w:p w:rsidR="00D319C5" w:rsidRPr="00716738" w:rsidRDefault="00D319C5" w:rsidP="00D319C5">
      <w:bookmarkStart w:id="843" w:name="100943"/>
      <w:bookmarkEnd w:id="843"/>
      <w:r w:rsidRPr="00716738">
        <w:t>участвовать в совместной деятельности: выполнять роли лидера, подчиненного, соблюдать равноправие и дружелюбие;</w:t>
      </w:r>
    </w:p>
    <w:p w:rsidR="00D319C5" w:rsidRPr="00716738" w:rsidRDefault="00D319C5" w:rsidP="00D319C5">
      <w:bookmarkStart w:id="844" w:name="100944"/>
      <w:bookmarkEnd w:id="844"/>
      <w:r w:rsidRPr="00716738">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D319C5" w:rsidRPr="00716738" w:rsidRDefault="00D319C5" w:rsidP="00D319C5">
      <w:bookmarkStart w:id="845" w:name="100945"/>
      <w:bookmarkEnd w:id="845"/>
      <w:r w:rsidRPr="00716738">
        <w:t>осуществлять взаимопомощь, проявлять ответственность при выполнении своей части работы, оценивать свой вклад в общее дело.</w:t>
      </w:r>
    </w:p>
    <w:p w:rsidR="00D319C5" w:rsidRPr="00716738" w:rsidRDefault="00D319C5" w:rsidP="00D319C5">
      <w:pPr>
        <w:rPr>
          <w:b/>
          <w:bCs/>
        </w:rPr>
      </w:pPr>
      <w:r w:rsidRPr="00716738">
        <w:rPr>
          <w:b/>
          <w:bCs/>
        </w:rPr>
        <w:t>21.9. Содержание обучения в 4 классе</w:t>
      </w:r>
    </w:p>
    <w:p w:rsidR="00D319C5" w:rsidRPr="00716738" w:rsidRDefault="00D319C5" w:rsidP="00D319C5">
      <w:bookmarkStart w:id="846" w:name="100947"/>
      <w:bookmarkEnd w:id="846"/>
      <w:r w:rsidRPr="00716738">
        <w:t>21.9.1.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D319C5" w:rsidRPr="00716738" w:rsidRDefault="00D319C5" w:rsidP="00D319C5">
      <w:bookmarkStart w:id="847" w:name="100948"/>
      <w:bookmarkEnd w:id="847"/>
      <w:r w:rsidRPr="00716738">
        <w:t>21.9.1.1. 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D319C5" w:rsidRPr="00716738" w:rsidRDefault="00D319C5" w:rsidP="00D319C5">
      <w:bookmarkStart w:id="848" w:name="100949"/>
      <w:bookmarkEnd w:id="848"/>
      <w:r w:rsidRPr="00716738">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D319C5" w:rsidRPr="00716738" w:rsidRDefault="00D319C5" w:rsidP="00D319C5">
      <w:bookmarkStart w:id="849" w:name="100950"/>
      <w:bookmarkEnd w:id="849"/>
      <w:r w:rsidRPr="00716738">
        <w:t>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D319C5" w:rsidRPr="00716738" w:rsidRDefault="00D319C5" w:rsidP="00D319C5">
      <w:bookmarkStart w:id="850" w:name="100951"/>
      <w:bookmarkEnd w:id="850"/>
      <w:r w:rsidRPr="00716738">
        <w:t>21.9.2.1.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D319C5" w:rsidRPr="00716738" w:rsidRDefault="00D319C5" w:rsidP="00D319C5">
      <w:bookmarkStart w:id="851" w:name="100952"/>
      <w:bookmarkEnd w:id="851"/>
      <w:r w:rsidRPr="00716738">
        <w:t>21.9.2.2.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D319C5" w:rsidRPr="00716738" w:rsidRDefault="00D319C5" w:rsidP="00D319C5">
      <w:bookmarkStart w:id="852" w:name="100953"/>
      <w:bookmarkEnd w:id="852"/>
      <w:r w:rsidRPr="00716738">
        <w:t xml:space="preserve">21.9.3. Творчество А.С. Пушкина. Картины природы в лирических произведениях А.С. Пушкина. Средства художественной выразительности в стихотворном произведении </w:t>
      </w:r>
      <w:r w:rsidRPr="00716738">
        <w:lastRenderedPageBreak/>
        <w:t>(сравнение, эпитет, олицетворение)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319C5" w:rsidRPr="00716738" w:rsidRDefault="00D319C5" w:rsidP="00D319C5">
      <w:bookmarkStart w:id="853" w:name="100954"/>
      <w:bookmarkEnd w:id="853"/>
      <w:r w:rsidRPr="00716738">
        <w:t>21.9.3.1. Произведения для чтения: А.С. Пушкин "Сказка о мертвой царевне и о семи богатырях", "Няне", "Осень" (отрывки), "Зимняя дорога" и другие.</w:t>
      </w:r>
    </w:p>
    <w:p w:rsidR="00D319C5" w:rsidRPr="00716738" w:rsidRDefault="00D319C5" w:rsidP="00D319C5">
      <w:bookmarkStart w:id="854" w:name="100955"/>
      <w:bookmarkEnd w:id="854"/>
      <w:r w:rsidRPr="00716738">
        <w:t>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отрицательные). Аллегория в баснях. Сравнение басен: назначение, темы и герои, особенности языка.</w:t>
      </w:r>
    </w:p>
    <w:p w:rsidR="00D319C5" w:rsidRPr="00716738" w:rsidRDefault="00D319C5" w:rsidP="00D319C5">
      <w:bookmarkStart w:id="855" w:name="100956"/>
      <w:bookmarkEnd w:id="855"/>
      <w:r w:rsidRPr="00716738">
        <w:t>21.9.4.1. Произведения для чтения: Крылов И.А. "Стрекоза и муравей", "Квартет", И.И. Хемницер "Стрекоза", Л.Н. Толстой "Стрекоза и муравьи" и другие.</w:t>
      </w:r>
    </w:p>
    <w:p w:rsidR="00D319C5" w:rsidRPr="00716738" w:rsidRDefault="00D319C5" w:rsidP="00D319C5">
      <w:bookmarkStart w:id="856" w:name="100957"/>
      <w:bookmarkEnd w:id="856"/>
      <w:r w:rsidRPr="00716738">
        <w:t>21.9.5.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D319C5" w:rsidRPr="00716738" w:rsidRDefault="00D319C5" w:rsidP="00D319C5">
      <w:bookmarkStart w:id="857" w:name="100958"/>
      <w:bookmarkEnd w:id="857"/>
      <w:r w:rsidRPr="00716738">
        <w:t xml:space="preserve">21.9.5.1. Произведения для чтения: М.Ю. Лермонтов "Утес", "Парус", "Москва, Москва!.. </w:t>
      </w:r>
      <w:proofErr w:type="gramStart"/>
      <w:r w:rsidRPr="00716738">
        <w:t>.Люблю</w:t>
      </w:r>
      <w:proofErr w:type="gramEnd"/>
      <w:r w:rsidRPr="00716738">
        <w:t xml:space="preserve"> тебя как сын..." и другие.</w:t>
      </w:r>
    </w:p>
    <w:p w:rsidR="00D319C5" w:rsidRPr="00716738" w:rsidRDefault="00D319C5" w:rsidP="00D319C5">
      <w:bookmarkStart w:id="858" w:name="100959"/>
      <w:bookmarkEnd w:id="858"/>
      <w:r w:rsidRPr="00716738">
        <w:t>21.9.6.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D319C5" w:rsidRPr="00716738" w:rsidRDefault="00D319C5" w:rsidP="00D319C5">
      <w:bookmarkStart w:id="859" w:name="100960"/>
      <w:bookmarkEnd w:id="859"/>
      <w:r w:rsidRPr="00716738">
        <w:t>21.9.6.1. Произведения для чтения: П.П. Бажов "Серебряное копытце", П.П. Ершов "Конек-Горбунок", С.Т. Аксаков "Аленький цветочек" и другие.</w:t>
      </w:r>
    </w:p>
    <w:p w:rsidR="00D319C5" w:rsidRPr="00716738" w:rsidRDefault="00D319C5" w:rsidP="00D319C5">
      <w:bookmarkStart w:id="860" w:name="100961"/>
      <w:bookmarkEnd w:id="860"/>
      <w:r w:rsidRPr="00716738">
        <w:t>21.9.7.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319C5" w:rsidRPr="00716738" w:rsidRDefault="00D319C5" w:rsidP="00D319C5">
      <w:bookmarkStart w:id="861" w:name="100962"/>
      <w:bookmarkEnd w:id="861"/>
      <w:r w:rsidRPr="00716738">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D319C5" w:rsidRPr="00716738" w:rsidRDefault="00D319C5" w:rsidP="00D319C5">
      <w:bookmarkStart w:id="862" w:name="100963"/>
      <w:bookmarkEnd w:id="862"/>
      <w:r w:rsidRPr="00716738">
        <w:t>21.9.8.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D319C5" w:rsidRPr="00716738" w:rsidRDefault="00D319C5" w:rsidP="00D319C5">
      <w:bookmarkStart w:id="863" w:name="100964"/>
      <w:bookmarkEnd w:id="863"/>
      <w:r w:rsidRPr="00716738">
        <w:t>21.9.8.1. Произведения для чтения: Л.Н. Толстой "Детство" (отдельные главы), "Русак", "Черепаха" и другие (по выбору).</w:t>
      </w:r>
    </w:p>
    <w:p w:rsidR="00D319C5" w:rsidRPr="00716738" w:rsidRDefault="00D319C5" w:rsidP="00D319C5">
      <w:bookmarkStart w:id="864" w:name="100965"/>
      <w:bookmarkEnd w:id="864"/>
      <w:r w:rsidRPr="00716738">
        <w:t>21.9.9. Произведения о животных и родной природе. Взаимоотношения человека и животных, защита и охрана природы как тема произведений литературы.</w:t>
      </w:r>
    </w:p>
    <w:p w:rsidR="00D319C5" w:rsidRPr="00716738" w:rsidRDefault="00D319C5" w:rsidP="00D319C5">
      <w:bookmarkStart w:id="865" w:name="100966"/>
      <w:bookmarkEnd w:id="865"/>
      <w:r w:rsidRPr="00716738">
        <w:t>Круг чтения (не менее трех авторов): на примере произведений А.И. Куприна, В.П. Астафьева, К.Г. Паустовского, М.М. Пришвина, Ю.И. Коваля и другие.</w:t>
      </w:r>
    </w:p>
    <w:p w:rsidR="00D319C5" w:rsidRPr="00716738" w:rsidRDefault="00D319C5" w:rsidP="00D319C5">
      <w:bookmarkStart w:id="866" w:name="100967"/>
      <w:bookmarkEnd w:id="866"/>
      <w:r w:rsidRPr="00716738">
        <w:t>21.9.9.1. Произведения для чтения: В.П. Астафьев "Капалуха", М.М. Пришвин "Выскочка" и другие (по выбору).</w:t>
      </w:r>
    </w:p>
    <w:p w:rsidR="00D319C5" w:rsidRPr="00716738" w:rsidRDefault="00D319C5" w:rsidP="00D319C5">
      <w:bookmarkStart w:id="867" w:name="100968"/>
      <w:bookmarkEnd w:id="867"/>
      <w:r w:rsidRPr="00716738">
        <w:lastRenderedPageBreak/>
        <w:t>21.9.10. 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D319C5" w:rsidRPr="00716738" w:rsidRDefault="00D319C5" w:rsidP="00D319C5">
      <w:bookmarkStart w:id="868" w:name="100969"/>
      <w:bookmarkEnd w:id="868"/>
      <w:r w:rsidRPr="00716738">
        <w:t>21.9.10.1.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D319C5" w:rsidRPr="00716738" w:rsidRDefault="00D319C5" w:rsidP="00D319C5">
      <w:bookmarkStart w:id="869" w:name="100970"/>
      <w:bookmarkEnd w:id="869"/>
      <w:r w:rsidRPr="00716738">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D319C5" w:rsidRPr="00716738" w:rsidRDefault="00D319C5" w:rsidP="00D319C5">
      <w:bookmarkStart w:id="870" w:name="100971"/>
      <w:bookmarkEnd w:id="870"/>
      <w:r w:rsidRPr="00716738">
        <w:t>21.9.11.1. Пьеса и сказка: драматическое и эпическое произведения. Авторские ремарки: назначение, содержание.</w:t>
      </w:r>
    </w:p>
    <w:p w:rsidR="00D319C5" w:rsidRPr="00716738" w:rsidRDefault="00D319C5" w:rsidP="00D319C5">
      <w:bookmarkStart w:id="871" w:name="100972"/>
      <w:bookmarkEnd w:id="871"/>
      <w:r w:rsidRPr="00716738">
        <w:t>21.9.11.2. Произведения для чтения: С.Я. Маршак "Двенадцать месяцев" и другие.</w:t>
      </w:r>
    </w:p>
    <w:p w:rsidR="00D319C5" w:rsidRPr="00716738" w:rsidRDefault="00D319C5" w:rsidP="00D319C5">
      <w:bookmarkStart w:id="872" w:name="100973"/>
      <w:bookmarkEnd w:id="872"/>
      <w:r w:rsidRPr="00716738">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319C5" w:rsidRPr="00716738" w:rsidRDefault="00D319C5" w:rsidP="00D319C5">
      <w:bookmarkStart w:id="873" w:name="100974"/>
      <w:bookmarkEnd w:id="873"/>
      <w:r w:rsidRPr="00716738">
        <w:t>21.9.12.1. 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D319C5" w:rsidRPr="00716738" w:rsidRDefault="00D319C5" w:rsidP="00D319C5">
      <w:bookmarkStart w:id="874" w:name="100975"/>
      <w:bookmarkEnd w:id="874"/>
      <w:r w:rsidRPr="00716738">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D319C5" w:rsidRPr="00716738" w:rsidRDefault="00D319C5" w:rsidP="00D319C5">
      <w:bookmarkStart w:id="875" w:name="100976"/>
      <w:bookmarkEnd w:id="875"/>
      <w:r w:rsidRPr="00716738">
        <w:t>21.9.13.1. 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D319C5" w:rsidRPr="00716738" w:rsidRDefault="00D319C5" w:rsidP="00D319C5">
      <w:bookmarkStart w:id="876" w:name="100977"/>
      <w:bookmarkEnd w:id="876"/>
      <w:r w:rsidRPr="00716738">
        <w:t>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319C5" w:rsidRPr="00716738" w:rsidRDefault="00D319C5" w:rsidP="00D319C5">
      <w:bookmarkStart w:id="877" w:name="100978"/>
      <w:bookmarkEnd w:id="877"/>
      <w:r w:rsidRPr="00716738">
        <w:t>21.9.15. 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878" w:name="100979"/>
      <w:bookmarkEnd w:id="878"/>
      <w:r w:rsidRPr="00716738">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319C5" w:rsidRPr="00716738" w:rsidRDefault="00D319C5" w:rsidP="00D319C5">
      <w:bookmarkStart w:id="879" w:name="100980"/>
      <w:bookmarkEnd w:id="879"/>
      <w:r w:rsidRPr="00716738">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D319C5" w:rsidRPr="00716738" w:rsidRDefault="00D319C5" w:rsidP="00D319C5">
      <w:bookmarkStart w:id="880" w:name="100981"/>
      <w:bookmarkEnd w:id="880"/>
      <w:r w:rsidRPr="00716738">
        <w:t>читать про себя (молча), оценивать свое чтение с точки зрения понимания и запоминания текста;</w:t>
      </w:r>
    </w:p>
    <w:p w:rsidR="00D319C5" w:rsidRPr="00716738" w:rsidRDefault="00D319C5" w:rsidP="00D319C5">
      <w:bookmarkStart w:id="881" w:name="100982"/>
      <w:bookmarkEnd w:id="881"/>
      <w:r w:rsidRPr="00716738">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319C5" w:rsidRPr="00716738" w:rsidRDefault="00D319C5" w:rsidP="00D319C5">
      <w:bookmarkStart w:id="882" w:name="100983"/>
      <w:bookmarkEnd w:id="882"/>
      <w:r w:rsidRPr="00716738">
        <w:t>характеризовать героя и давать оценку его поступкам;</w:t>
      </w:r>
    </w:p>
    <w:p w:rsidR="00D319C5" w:rsidRPr="00716738" w:rsidRDefault="00D319C5" w:rsidP="00D319C5">
      <w:bookmarkStart w:id="883" w:name="100984"/>
      <w:bookmarkEnd w:id="883"/>
      <w:r w:rsidRPr="00716738">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319C5" w:rsidRPr="00716738" w:rsidRDefault="00D319C5" w:rsidP="00D319C5">
      <w:bookmarkStart w:id="884" w:name="100985"/>
      <w:bookmarkEnd w:id="884"/>
      <w:r w:rsidRPr="00716738">
        <w:t>составлять план (вопросный, номинативный, цитатный) текста, дополнять и восстанавливать нарушенную последовательность;</w:t>
      </w:r>
    </w:p>
    <w:p w:rsidR="00D319C5" w:rsidRPr="00716738" w:rsidRDefault="00D319C5" w:rsidP="00D319C5">
      <w:bookmarkStart w:id="885" w:name="100986"/>
      <w:bookmarkEnd w:id="885"/>
      <w:r w:rsidRPr="00716738">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319C5" w:rsidRPr="00716738" w:rsidRDefault="00D319C5" w:rsidP="00D319C5">
      <w:bookmarkStart w:id="886" w:name="100987"/>
      <w:bookmarkEnd w:id="886"/>
      <w:r w:rsidRPr="00716738">
        <w:t>21.9.15.2. Работа с информацией как часть познавательных универсальных учебных действий способствуют формированию умений:</w:t>
      </w:r>
    </w:p>
    <w:p w:rsidR="00D319C5" w:rsidRPr="00716738" w:rsidRDefault="00D319C5" w:rsidP="00D319C5">
      <w:bookmarkStart w:id="887" w:name="100988"/>
      <w:bookmarkEnd w:id="887"/>
      <w:r w:rsidRPr="00716738">
        <w:t>использовать справочную информацию для получения дополнительной информации в соответствии с учебной задачей;</w:t>
      </w:r>
    </w:p>
    <w:p w:rsidR="00D319C5" w:rsidRPr="00716738" w:rsidRDefault="00D319C5" w:rsidP="00D319C5">
      <w:bookmarkStart w:id="888" w:name="100989"/>
      <w:bookmarkEnd w:id="888"/>
      <w:r w:rsidRPr="00716738">
        <w:t>характеризовать книгу по ее элементам (обложка, оглавление, аннотация, предисловие, иллюстрации, примечания и другие);</w:t>
      </w:r>
    </w:p>
    <w:p w:rsidR="00D319C5" w:rsidRPr="00716738" w:rsidRDefault="00D319C5" w:rsidP="00D319C5">
      <w:bookmarkStart w:id="889" w:name="100990"/>
      <w:bookmarkEnd w:id="889"/>
      <w:r w:rsidRPr="00716738">
        <w:t>выбирать книгу в библиотеке в соответствии с учебной задачей; составлять аннотацию.</w:t>
      </w:r>
    </w:p>
    <w:p w:rsidR="00D319C5" w:rsidRPr="00716738" w:rsidRDefault="00D319C5" w:rsidP="00D319C5">
      <w:bookmarkStart w:id="890" w:name="100991"/>
      <w:bookmarkEnd w:id="890"/>
      <w:r w:rsidRPr="00716738">
        <w:t>21.9.15.3. Коммуникативные универсальные учебные действия способствуют формированию умений:</w:t>
      </w:r>
    </w:p>
    <w:p w:rsidR="00D319C5" w:rsidRPr="00716738" w:rsidRDefault="00D319C5" w:rsidP="00D319C5">
      <w:bookmarkStart w:id="891" w:name="100992"/>
      <w:bookmarkEnd w:id="891"/>
      <w:r w:rsidRPr="00716738">
        <w:t>соблюдать правила речевого этикета в учебном диалоге, отвечать и задавать вопросы к учебным и художественным текстам;</w:t>
      </w:r>
    </w:p>
    <w:p w:rsidR="00D319C5" w:rsidRPr="00716738" w:rsidRDefault="00D319C5" w:rsidP="00D319C5">
      <w:bookmarkStart w:id="892" w:name="100993"/>
      <w:bookmarkEnd w:id="892"/>
      <w:r w:rsidRPr="00716738">
        <w:t>пересказывать текст в соответствии с учебной задачей;</w:t>
      </w:r>
    </w:p>
    <w:p w:rsidR="00D319C5" w:rsidRPr="00716738" w:rsidRDefault="00D319C5" w:rsidP="00D319C5">
      <w:bookmarkStart w:id="893" w:name="100994"/>
      <w:bookmarkEnd w:id="893"/>
      <w:r w:rsidRPr="00716738">
        <w:t>рассказывать о тематике детской литературы, о любимом писателе и его произведениях;</w:t>
      </w:r>
    </w:p>
    <w:p w:rsidR="00D319C5" w:rsidRPr="00716738" w:rsidRDefault="00D319C5" w:rsidP="00D319C5">
      <w:bookmarkStart w:id="894" w:name="100995"/>
      <w:bookmarkEnd w:id="894"/>
      <w:r w:rsidRPr="00716738">
        <w:t>оценивать мнение авторов о героях и свое отношение к ним;</w:t>
      </w:r>
    </w:p>
    <w:p w:rsidR="00D319C5" w:rsidRPr="00716738" w:rsidRDefault="00D319C5" w:rsidP="00D319C5">
      <w:bookmarkStart w:id="895" w:name="100996"/>
      <w:bookmarkEnd w:id="895"/>
      <w:r w:rsidRPr="00716738">
        <w:t>использовать элементы импровизации при исполнении фольклорных произведений;</w:t>
      </w:r>
    </w:p>
    <w:p w:rsidR="00D319C5" w:rsidRPr="00716738" w:rsidRDefault="00D319C5" w:rsidP="00D319C5">
      <w:bookmarkStart w:id="896" w:name="100997"/>
      <w:bookmarkEnd w:id="896"/>
      <w:r w:rsidRPr="00716738">
        <w:t>сочинять небольшие тексты повествовательного и описательного характера по наблюдениям, на заданную тему.</w:t>
      </w:r>
    </w:p>
    <w:p w:rsidR="00D319C5" w:rsidRPr="00716738" w:rsidRDefault="00D319C5" w:rsidP="00D319C5">
      <w:bookmarkStart w:id="897" w:name="100998"/>
      <w:bookmarkEnd w:id="897"/>
      <w:r w:rsidRPr="00716738">
        <w:t>21.9.15.4. Регулятивные универсальные учебные действия способствуют формированию умений:</w:t>
      </w:r>
    </w:p>
    <w:p w:rsidR="00D319C5" w:rsidRPr="00716738" w:rsidRDefault="00D319C5" w:rsidP="00D319C5">
      <w:bookmarkStart w:id="898" w:name="100999"/>
      <w:bookmarkEnd w:id="898"/>
      <w:r w:rsidRPr="00716738">
        <w:t>понимать значения чтения для самообразования и саморазвития; самостоятельно организовывать читательскую деятельность во время досуга;</w:t>
      </w:r>
    </w:p>
    <w:p w:rsidR="00D319C5" w:rsidRPr="00716738" w:rsidRDefault="00D319C5" w:rsidP="00D319C5">
      <w:bookmarkStart w:id="899" w:name="101000"/>
      <w:bookmarkEnd w:id="899"/>
      <w:r w:rsidRPr="00716738">
        <w:t>определять цель выразительного исполнения и работы с текстом;</w:t>
      </w:r>
    </w:p>
    <w:p w:rsidR="00D319C5" w:rsidRPr="00716738" w:rsidRDefault="00D319C5" w:rsidP="00D319C5">
      <w:bookmarkStart w:id="900" w:name="101001"/>
      <w:bookmarkEnd w:id="900"/>
      <w:r w:rsidRPr="00716738">
        <w:t>оценивать выступление (свое и других обучающихся) с точки зрения передачи настроения, особенностей произведения и героев;</w:t>
      </w:r>
    </w:p>
    <w:p w:rsidR="00D319C5" w:rsidRPr="00716738" w:rsidRDefault="00D319C5" w:rsidP="00D319C5">
      <w:bookmarkStart w:id="901" w:name="101002"/>
      <w:bookmarkEnd w:id="901"/>
      <w:r w:rsidRPr="00716738">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319C5" w:rsidRPr="00716738" w:rsidRDefault="00D319C5" w:rsidP="00D319C5">
      <w:bookmarkStart w:id="902" w:name="101003"/>
      <w:bookmarkEnd w:id="902"/>
      <w:r w:rsidRPr="00716738">
        <w:t>21.9.15.5. Совместная деятельность способствует формированию умений:</w:t>
      </w:r>
    </w:p>
    <w:p w:rsidR="00D319C5" w:rsidRPr="00716738" w:rsidRDefault="00D319C5" w:rsidP="00D319C5">
      <w:bookmarkStart w:id="903" w:name="101004"/>
      <w:bookmarkEnd w:id="903"/>
      <w:r w:rsidRPr="00716738">
        <w:t>участвовать в театрализованной деятельности: инсценировании (читать по ролям, разыгрывать сценки); соблюдать правила взаимодействия;</w:t>
      </w:r>
    </w:p>
    <w:p w:rsidR="00D319C5" w:rsidRPr="00716738" w:rsidRDefault="00D319C5" w:rsidP="00D319C5">
      <w:bookmarkStart w:id="904" w:name="101005"/>
      <w:bookmarkEnd w:id="904"/>
      <w:r w:rsidRPr="00716738">
        <w:t>ответственно относиться к своим обязанностям в процессе совместной деятельности, оценивать свой вклад в общее дело.</w:t>
      </w:r>
    </w:p>
    <w:p w:rsidR="00D319C5" w:rsidRPr="00716738" w:rsidRDefault="00D319C5" w:rsidP="00D319C5">
      <w:pPr>
        <w:rPr>
          <w:b/>
          <w:bCs/>
        </w:rPr>
      </w:pPr>
      <w:r w:rsidRPr="00716738">
        <w:rPr>
          <w:b/>
          <w:bCs/>
        </w:rPr>
        <w:t>21.10. Планируемые результаты освоения программы по литературному чтению на уровне начального общего образования</w:t>
      </w:r>
    </w:p>
    <w:p w:rsidR="00D319C5" w:rsidRPr="00716738" w:rsidRDefault="00D319C5" w:rsidP="00D319C5">
      <w:bookmarkStart w:id="905" w:name="101007"/>
      <w:bookmarkEnd w:id="905"/>
      <w:r w:rsidRPr="00716738">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319C5" w:rsidRPr="00716738" w:rsidRDefault="00D319C5" w:rsidP="00D319C5">
      <w:bookmarkStart w:id="906" w:name="101008"/>
      <w:bookmarkEnd w:id="906"/>
      <w:r w:rsidRPr="00716738">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D319C5" w:rsidRPr="00716738" w:rsidRDefault="00D319C5" w:rsidP="00D319C5">
      <w:bookmarkStart w:id="907" w:name="101009"/>
      <w:bookmarkEnd w:id="907"/>
      <w:r w:rsidRPr="00716738">
        <w:t>1) гражданско-патриотическое воспитание:</w:t>
      </w:r>
    </w:p>
    <w:p w:rsidR="00D319C5" w:rsidRPr="00716738" w:rsidRDefault="00D319C5" w:rsidP="00D319C5">
      <w:bookmarkStart w:id="908" w:name="101010"/>
      <w:bookmarkEnd w:id="908"/>
      <w:r w:rsidRPr="00716738">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319C5" w:rsidRPr="00716738" w:rsidRDefault="00D319C5" w:rsidP="00D319C5">
      <w:bookmarkStart w:id="909" w:name="101011"/>
      <w:bookmarkEnd w:id="909"/>
      <w:r w:rsidRPr="00716738">
        <w:lastRenderedPageBreak/>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319C5" w:rsidRPr="00716738" w:rsidRDefault="00D319C5" w:rsidP="00D319C5">
      <w:bookmarkStart w:id="910" w:name="101012"/>
      <w:bookmarkEnd w:id="910"/>
      <w:r w:rsidRPr="00716738">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319C5" w:rsidRPr="00716738" w:rsidRDefault="00D319C5" w:rsidP="00D319C5">
      <w:bookmarkStart w:id="911" w:name="101013"/>
      <w:bookmarkEnd w:id="911"/>
      <w:r w:rsidRPr="00716738">
        <w:t>2) духовно-нравственное воспитание:</w:t>
      </w:r>
    </w:p>
    <w:p w:rsidR="00D319C5" w:rsidRPr="00716738" w:rsidRDefault="00D319C5" w:rsidP="00D319C5">
      <w:bookmarkStart w:id="912" w:name="101014"/>
      <w:bookmarkEnd w:id="912"/>
      <w:r w:rsidRPr="00716738">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D319C5" w:rsidRPr="00716738" w:rsidRDefault="00D319C5" w:rsidP="00D319C5">
      <w:bookmarkStart w:id="913" w:name="101015"/>
      <w:bookmarkEnd w:id="913"/>
      <w:r w:rsidRPr="00716738">
        <w:t>осознание этических понятий, оценка поведения и поступков персонажей художественных произведений в ситуации нравственного выбора;</w:t>
      </w:r>
    </w:p>
    <w:p w:rsidR="00D319C5" w:rsidRPr="00716738" w:rsidRDefault="00D319C5" w:rsidP="00D319C5">
      <w:bookmarkStart w:id="914" w:name="101016"/>
      <w:bookmarkEnd w:id="914"/>
      <w:r w:rsidRPr="00716738">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319C5" w:rsidRPr="00716738" w:rsidRDefault="00D319C5" w:rsidP="00D319C5">
      <w:bookmarkStart w:id="915" w:name="101017"/>
      <w:bookmarkEnd w:id="915"/>
      <w:r w:rsidRPr="00716738">
        <w:t>неприятие любых форм поведения, направленных на причинение физического и морального вреда другим людям.</w:t>
      </w:r>
    </w:p>
    <w:p w:rsidR="00D319C5" w:rsidRPr="00716738" w:rsidRDefault="00D319C5" w:rsidP="00D319C5">
      <w:bookmarkStart w:id="916" w:name="101018"/>
      <w:bookmarkEnd w:id="916"/>
      <w:r w:rsidRPr="00716738">
        <w:t>3) эстетическое воспитание:</w:t>
      </w:r>
    </w:p>
    <w:p w:rsidR="00D319C5" w:rsidRPr="00716738" w:rsidRDefault="00D319C5" w:rsidP="00D319C5">
      <w:bookmarkStart w:id="917" w:name="101019"/>
      <w:bookmarkEnd w:id="917"/>
      <w:r w:rsidRPr="00716738">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D319C5" w:rsidRPr="00716738" w:rsidRDefault="00D319C5" w:rsidP="00D319C5">
      <w:bookmarkStart w:id="918" w:name="101020"/>
      <w:bookmarkEnd w:id="918"/>
      <w:r w:rsidRPr="00716738">
        <w:t>приобретение эстетического опыта слушания, чтения и эмоционально-эстетической оценки произведений фольклора и художественной литературы;</w:t>
      </w:r>
    </w:p>
    <w:p w:rsidR="00D319C5" w:rsidRPr="00716738" w:rsidRDefault="00D319C5" w:rsidP="00D319C5">
      <w:bookmarkStart w:id="919" w:name="101021"/>
      <w:bookmarkEnd w:id="919"/>
      <w:r w:rsidRPr="00716738">
        <w:t>понимание образного языка художественных произведений, выразительных средств, создающих художественный образ.</w:t>
      </w:r>
    </w:p>
    <w:p w:rsidR="00D319C5" w:rsidRPr="00716738" w:rsidRDefault="00D319C5" w:rsidP="00D319C5">
      <w:bookmarkStart w:id="920" w:name="101022"/>
      <w:bookmarkEnd w:id="920"/>
      <w:r w:rsidRPr="00716738">
        <w:t>4) трудовое воспитание:</w:t>
      </w:r>
    </w:p>
    <w:p w:rsidR="00D319C5" w:rsidRPr="00716738" w:rsidRDefault="00D319C5" w:rsidP="00D319C5">
      <w:bookmarkStart w:id="921" w:name="101023"/>
      <w:bookmarkEnd w:id="921"/>
      <w:r w:rsidRPr="00716738">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319C5" w:rsidRPr="00716738" w:rsidRDefault="00D319C5" w:rsidP="00D319C5">
      <w:bookmarkStart w:id="922" w:name="101024"/>
      <w:bookmarkEnd w:id="922"/>
      <w:r w:rsidRPr="00716738">
        <w:t>5) экологическое воспитание:</w:t>
      </w:r>
    </w:p>
    <w:p w:rsidR="00D319C5" w:rsidRPr="00716738" w:rsidRDefault="00D319C5" w:rsidP="00D319C5">
      <w:bookmarkStart w:id="923" w:name="101025"/>
      <w:bookmarkEnd w:id="923"/>
      <w:r w:rsidRPr="00716738">
        <w:t>бережное отношение к природе, осознание проблем взаимоотношений человека и животных, отраженных в литературных произведениях;</w:t>
      </w:r>
    </w:p>
    <w:p w:rsidR="00D319C5" w:rsidRPr="00716738" w:rsidRDefault="00D319C5" w:rsidP="00D319C5">
      <w:bookmarkStart w:id="924" w:name="101026"/>
      <w:bookmarkEnd w:id="924"/>
      <w:r w:rsidRPr="00716738">
        <w:t>неприятие действий, приносящих вред окружающей среде.</w:t>
      </w:r>
    </w:p>
    <w:p w:rsidR="00D319C5" w:rsidRPr="00716738" w:rsidRDefault="00D319C5" w:rsidP="00D319C5">
      <w:bookmarkStart w:id="925" w:name="101027"/>
      <w:bookmarkEnd w:id="925"/>
      <w:r w:rsidRPr="00716738">
        <w:t>6) ценности научного познания:</w:t>
      </w:r>
    </w:p>
    <w:p w:rsidR="00D319C5" w:rsidRPr="00716738" w:rsidRDefault="00D319C5" w:rsidP="00D319C5">
      <w:bookmarkStart w:id="926" w:name="101028"/>
      <w:bookmarkEnd w:id="926"/>
      <w:r w:rsidRPr="00716738">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319C5" w:rsidRPr="00716738" w:rsidRDefault="00D319C5" w:rsidP="00D319C5">
      <w:bookmarkStart w:id="927" w:name="101029"/>
      <w:bookmarkEnd w:id="927"/>
      <w:r w:rsidRPr="00716738">
        <w:t>овладение смысловым чтением для решения различного уровня учебных и жизненных задач;</w:t>
      </w:r>
    </w:p>
    <w:p w:rsidR="00D319C5" w:rsidRPr="00716738" w:rsidRDefault="00D319C5" w:rsidP="00D319C5">
      <w:bookmarkStart w:id="928" w:name="101030"/>
      <w:bookmarkEnd w:id="928"/>
      <w:r w:rsidRPr="00716738">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319C5" w:rsidRPr="00716738" w:rsidRDefault="00D319C5" w:rsidP="00D319C5">
      <w:bookmarkStart w:id="929" w:name="101031"/>
      <w:bookmarkEnd w:id="929"/>
      <w:r w:rsidRPr="00716738">
        <w:t>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319C5" w:rsidRPr="00716738" w:rsidRDefault="00D319C5" w:rsidP="00D319C5">
      <w:bookmarkStart w:id="930" w:name="101032"/>
      <w:bookmarkEnd w:id="930"/>
      <w:r w:rsidRPr="00716738">
        <w:t>21.10.2.1. У обучающегося будут сформированы следующие базовые логические действия как часть познавательных универсальных учебных действий:</w:t>
      </w:r>
    </w:p>
    <w:p w:rsidR="00D319C5" w:rsidRPr="00716738" w:rsidRDefault="00D319C5" w:rsidP="00D319C5">
      <w:bookmarkStart w:id="931" w:name="101033"/>
      <w:bookmarkEnd w:id="931"/>
      <w:r w:rsidRPr="00716738">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D319C5" w:rsidRPr="00716738" w:rsidRDefault="00D319C5" w:rsidP="00D319C5">
      <w:bookmarkStart w:id="932" w:name="101034"/>
      <w:bookmarkEnd w:id="932"/>
      <w:r w:rsidRPr="00716738">
        <w:lastRenderedPageBreak/>
        <w:t>объединять произведения по жанру, авторской принадлежности;</w:t>
      </w:r>
    </w:p>
    <w:p w:rsidR="00D319C5" w:rsidRPr="00716738" w:rsidRDefault="00D319C5" w:rsidP="00D319C5">
      <w:bookmarkStart w:id="933" w:name="101035"/>
      <w:bookmarkEnd w:id="933"/>
      <w:r w:rsidRPr="00716738">
        <w:t>определять существенный признак для классификации, классифицировать произведения по темам, жанрам;</w:t>
      </w:r>
    </w:p>
    <w:p w:rsidR="00D319C5" w:rsidRPr="00716738" w:rsidRDefault="00D319C5" w:rsidP="00D319C5">
      <w:bookmarkStart w:id="934" w:name="101036"/>
      <w:bookmarkEnd w:id="934"/>
      <w:r w:rsidRPr="00716738">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319C5" w:rsidRPr="00716738" w:rsidRDefault="00D319C5" w:rsidP="00D319C5">
      <w:bookmarkStart w:id="935" w:name="101037"/>
      <w:bookmarkEnd w:id="935"/>
      <w:r w:rsidRPr="00716738">
        <w:t>выявлять недостаток информации для решения учебной (практической) задачи на основе предложенного алгоритма;</w:t>
      </w:r>
    </w:p>
    <w:p w:rsidR="00D319C5" w:rsidRPr="00716738" w:rsidRDefault="00D319C5" w:rsidP="00D319C5">
      <w:bookmarkStart w:id="936" w:name="101038"/>
      <w:bookmarkEnd w:id="936"/>
      <w:r w:rsidRPr="00716738">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319C5" w:rsidRPr="00716738" w:rsidRDefault="00D319C5" w:rsidP="00D319C5">
      <w:bookmarkStart w:id="937" w:name="101039"/>
      <w:bookmarkEnd w:id="937"/>
      <w:r w:rsidRPr="00716738">
        <w:t>21.10.2.2.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D319C5" w:rsidRPr="00716738" w:rsidRDefault="00D319C5" w:rsidP="00D319C5">
      <w:bookmarkStart w:id="938" w:name="101040"/>
      <w:bookmarkEnd w:id="938"/>
      <w:r w:rsidRPr="00716738">
        <w:t>определять разрыв между реальным и желательным состоянием объекта (ситуации) на основе предложенных учителем вопросов;</w:t>
      </w:r>
    </w:p>
    <w:p w:rsidR="00D319C5" w:rsidRPr="00716738" w:rsidRDefault="00D319C5" w:rsidP="00D319C5">
      <w:bookmarkStart w:id="939" w:name="101041"/>
      <w:bookmarkEnd w:id="939"/>
      <w:r w:rsidRPr="00716738">
        <w:t>формулировать с помощью учителя цель, планировать изменения объекта, ситуации;</w:t>
      </w:r>
    </w:p>
    <w:p w:rsidR="00D319C5" w:rsidRPr="00716738" w:rsidRDefault="00D319C5" w:rsidP="00D319C5">
      <w:bookmarkStart w:id="940" w:name="101042"/>
      <w:bookmarkEnd w:id="940"/>
      <w:r w:rsidRPr="00716738">
        <w:t>сравнивать несколько вариантов решения задачи, выбирать наиболее подходящий (на основе предложенных критериев);</w:t>
      </w:r>
    </w:p>
    <w:p w:rsidR="00D319C5" w:rsidRPr="00716738" w:rsidRDefault="00D319C5" w:rsidP="00D319C5">
      <w:bookmarkStart w:id="941" w:name="101043"/>
      <w:bookmarkEnd w:id="941"/>
      <w:r w:rsidRPr="00716738">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D319C5" w:rsidRPr="00716738" w:rsidRDefault="00D319C5" w:rsidP="00D319C5">
      <w:bookmarkStart w:id="942" w:name="101044"/>
      <w:bookmarkEnd w:id="942"/>
      <w:r w:rsidRPr="00716738">
        <w:t>прогнозировать возможное развитие процессов, событий и их последствия в аналогичных или сходных ситуациях.</w:t>
      </w:r>
    </w:p>
    <w:p w:rsidR="00D319C5" w:rsidRPr="00716738" w:rsidRDefault="00D319C5" w:rsidP="00D319C5">
      <w:bookmarkStart w:id="943" w:name="101045"/>
      <w:bookmarkEnd w:id="943"/>
      <w:r w:rsidRPr="00716738">
        <w:t>21.10.2.3. У обучающегося будут сформированы умения работать с информацией как часть познавательных универсальных учебных действий:</w:t>
      </w:r>
    </w:p>
    <w:p w:rsidR="00D319C5" w:rsidRPr="00716738" w:rsidRDefault="00D319C5" w:rsidP="00D319C5">
      <w:bookmarkStart w:id="944" w:name="101046"/>
      <w:bookmarkEnd w:id="944"/>
      <w:r w:rsidRPr="00716738">
        <w:t>выбирать источник получения информации;</w:t>
      </w:r>
    </w:p>
    <w:p w:rsidR="00D319C5" w:rsidRPr="00716738" w:rsidRDefault="00D319C5" w:rsidP="00D319C5">
      <w:bookmarkStart w:id="945" w:name="101047"/>
      <w:bookmarkEnd w:id="945"/>
      <w:r w:rsidRPr="00716738">
        <w:t>находить в предложенном источнике информацию, представленную в явном виде, согласно заданному алгоритму;</w:t>
      </w:r>
    </w:p>
    <w:p w:rsidR="00D319C5" w:rsidRPr="00716738" w:rsidRDefault="00D319C5" w:rsidP="00D319C5">
      <w:bookmarkStart w:id="946" w:name="101048"/>
      <w:bookmarkEnd w:id="946"/>
      <w:r w:rsidRPr="00716738">
        <w:t>распознавать достоверную и недостоверную информацию самостоятельно или на основании предложенного учителем способа ее проверки;</w:t>
      </w:r>
    </w:p>
    <w:p w:rsidR="00D319C5" w:rsidRPr="00716738" w:rsidRDefault="00D319C5" w:rsidP="00D319C5">
      <w:bookmarkStart w:id="947" w:name="101049"/>
      <w:bookmarkEnd w:id="947"/>
      <w:r w:rsidRPr="00716738">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D319C5" w:rsidRPr="00716738" w:rsidRDefault="00D319C5" w:rsidP="00D319C5">
      <w:bookmarkStart w:id="948" w:name="101050"/>
      <w:bookmarkEnd w:id="948"/>
      <w:r w:rsidRPr="00716738">
        <w:t>анализировать и создавать текстовую, видео, графическую, звуковую информацию в соответствии с учебной задачей;</w:t>
      </w:r>
    </w:p>
    <w:p w:rsidR="00D319C5" w:rsidRPr="00716738" w:rsidRDefault="00D319C5" w:rsidP="00D319C5">
      <w:bookmarkStart w:id="949" w:name="101051"/>
      <w:bookmarkEnd w:id="949"/>
      <w:r w:rsidRPr="00716738">
        <w:t>самостоятельно создавать схемы, таблицы для представления информации.</w:t>
      </w:r>
    </w:p>
    <w:p w:rsidR="00D319C5" w:rsidRPr="00716738" w:rsidRDefault="00D319C5" w:rsidP="00D319C5">
      <w:bookmarkStart w:id="950" w:name="101052"/>
      <w:bookmarkEnd w:id="950"/>
      <w:r w:rsidRPr="00716738">
        <w:t>21.10.2.4. У обучающегося будут сформированы умения общения как часть коммуникативных универсальных учебных действий:</w:t>
      </w:r>
    </w:p>
    <w:p w:rsidR="00D319C5" w:rsidRPr="00716738" w:rsidRDefault="00D319C5" w:rsidP="00D319C5">
      <w:bookmarkStart w:id="951" w:name="101053"/>
      <w:bookmarkEnd w:id="951"/>
      <w:r w:rsidRPr="00716738">
        <w:t>воспринимать и формулировать суждения, выражать эмоции в соответствии с целями и условиями общения в знакомой среде;</w:t>
      </w:r>
    </w:p>
    <w:p w:rsidR="00D319C5" w:rsidRPr="00716738" w:rsidRDefault="00D319C5" w:rsidP="00D319C5">
      <w:bookmarkStart w:id="952" w:name="101054"/>
      <w:bookmarkEnd w:id="952"/>
      <w:r w:rsidRPr="00716738">
        <w:t>проявлять уважительное отношение к собеседнику, соблюдать правила ведения диалога и дискуссии;</w:t>
      </w:r>
    </w:p>
    <w:p w:rsidR="00D319C5" w:rsidRPr="00716738" w:rsidRDefault="00D319C5" w:rsidP="00D319C5">
      <w:bookmarkStart w:id="953" w:name="101055"/>
      <w:bookmarkEnd w:id="953"/>
      <w:r w:rsidRPr="00716738">
        <w:t>признавать возможность существования разных точек зрения;</w:t>
      </w:r>
    </w:p>
    <w:p w:rsidR="00D319C5" w:rsidRPr="00716738" w:rsidRDefault="00D319C5" w:rsidP="00D319C5">
      <w:bookmarkStart w:id="954" w:name="101056"/>
      <w:bookmarkEnd w:id="954"/>
      <w:r w:rsidRPr="00716738">
        <w:t>корректно и аргументированно высказывать свое мнение;</w:t>
      </w:r>
    </w:p>
    <w:p w:rsidR="00D319C5" w:rsidRPr="00716738" w:rsidRDefault="00D319C5" w:rsidP="00D319C5">
      <w:bookmarkStart w:id="955" w:name="101057"/>
      <w:bookmarkEnd w:id="955"/>
      <w:r w:rsidRPr="00716738">
        <w:t>строить речевое высказывание в соответствии с поставленной задачей;</w:t>
      </w:r>
    </w:p>
    <w:p w:rsidR="00D319C5" w:rsidRPr="00716738" w:rsidRDefault="00D319C5" w:rsidP="00D319C5">
      <w:bookmarkStart w:id="956" w:name="101058"/>
      <w:bookmarkEnd w:id="956"/>
      <w:r w:rsidRPr="00716738">
        <w:t>создавать устные и письменные тексты (описание, рассуждение, повествование);</w:t>
      </w:r>
    </w:p>
    <w:p w:rsidR="00D319C5" w:rsidRPr="00716738" w:rsidRDefault="00D319C5" w:rsidP="00D319C5">
      <w:bookmarkStart w:id="957" w:name="101059"/>
      <w:bookmarkEnd w:id="957"/>
      <w:r w:rsidRPr="00716738">
        <w:t>подготавливать небольшие публичные выступления;</w:t>
      </w:r>
    </w:p>
    <w:p w:rsidR="00D319C5" w:rsidRPr="00716738" w:rsidRDefault="00D319C5" w:rsidP="00D319C5">
      <w:bookmarkStart w:id="958" w:name="101060"/>
      <w:bookmarkEnd w:id="958"/>
      <w:r w:rsidRPr="00716738">
        <w:t>подбирать иллюстративный материал (рисунки, фото, плакаты) к тексту выступления.</w:t>
      </w:r>
    </w:p>
    <w:p w:rsidR="00D319C5" w:rsidRPr="00716738" w:rsidRDefault="00D319C5" w:rsidP="00D319C5">
      <w:bookmarkStart w:id="959" w:name="101061"/>
      <w:bookmarkEnd w:id="959"/>
      <w:r w:rsidRPr="00716738">
        <w:t>21.10.2.5. У обучающегося будут сформированы умения самоорганизации как части регулятивных универсальных учебных действий:</w:t>
      </w:r>
    </w:p>
    <w:p w:rsidR="00D319C5" w:rsidRPr="00716738" w:rsidRDefault="00D319C5" w:rsidP="00D319C5">
      <w:bookmarkStart w:id="960" w:name="101062"/>
      <w:bookmarkEnd w:id="960"/>
      <w:r w:rsidRPr="00716738">
        <w:t>планировать действия по решению учебной задачи для получения результата;</w:t>
      </w:r>
    </w:p>
    <w:p w:rsidR="00D319C5" w:rsidRPr="00716738" w:rsidRDefault="00D319C5" w:rsidP="00D319C5">
      <w:bookmarkStart w:id="961" w:name="101063"/>
      <w:bookmarkEnd w:id="961"/>
      <w:r w:rsidRPr="00716738">
        <w:t>выстраивать последовательность выбранных действий.</w:t>
      </w:r>
    </w:p>
    <w:p w:rsidR="00D319C5" w:rsidRPr="00716738" w:rsidRDefault="00D319C5" w:rsidP="00D319C5">
      <w:bookmarkStart w:id="962" w:name="101064"/>
      <w:bookmarkEnd w:id="962"/>
      <w:r w:rsidRPr="00716738">
        <w:t>21.10.2.6. У обучающегося будут сформированы умения самоконтроля как части регулятивных универсальных учебных действий:</w:t>
      </w:r>
    </w:p>
    <w:p w:rsidR="00D319C5" w:rsidRPr="00716738" w:rsidRDefault="00D319C5" w:rsidP="00D319C5">
      <w:bookmarkStart w:id="963" w:name="101065"/>
      <w:bookmarkEnd w:id="963"/>
      <w:r w:rsidRPr="00716738">
        <w:t>устанавливать причины успеха (неудач) учебной деятельности;</w:t>
      </w:r>
    </w:p>
    <w:p w:rsidR="00D319C5" w:rsidRPr="00716738" w:rsidRDefault="00D319C5" w:rsidP="00D319C5">
      <w:bookmarkStart w:id="964" w:name="101066"/>
      <w:bookmarkEnd w:id="964"/>
      <w:r w:rsidRPr="00716738">
        <w:t>корректировать свои учебные действия для преодоления ошибок.</w:t>
      </w:r>
    </w:p>
    <w:p w:rsidR="00D319C5" w:rsidRPr="00716738" w:rsidRDefault="00D319C5" w:rsidP="00D319C5">
      <w:bookmarkStart w:id="965" w:name="101067"/>
      <w:bookmarkEnd w:id="965"/>
      <w:r w:rsidRPr="00716738">
        <w:t>21.10.2.7. У обучающегося будут сформированы умения совместной деятельности:</w:t>
      </w:r>
    </w:p>
    <w:p w:rsidR="00D319C5" w:rsidRPr="00716738" w:rsidRDefault="00D319C5" w:rsidP="00D319C5">
      <w:bookmarkStart w:id="966" w:name="101068"/>
      <w:bookmarkEnd w:id="966"/>
      <w:r w:rsidRPr="00716738">
        <w:lastRenderedPageBreak/>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319C5" w:rsidRPr="00716738" w:rsidRDefault="00D319C5" w:rsidP="00D319C5">
      <w:bookmarkStart w:id="967" w:name="101069"/>
      <w:bookmarkEnd w:id="967"/>
      <w:r w:rsidRPr="00716738">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319C5" w:rsidRPr="00716738" w:rsidRDefault="00D319C5" w:rsidP="00D319C5">
      <w:bookmarkStart w:id="968" w:name="101070"/>
      <w:bookmarkEnd w:id="968"/>
      <w:r w:rsidRPr="00716738">
        <w:t>проявлять готовность руководить, выполнять поручения, подчиняться;</w:t>
      </w:r>
    </w:p>
    <w:p w:rsidR="00D319C5" w:rsidRPr="00716738" w:rsidRDefault="00D319C5" w:rsidP="00D319C5">
      <w:bookmarkStart w:id="969" w:name="101071"/>
      <w:bookmarkEnd w:id="969"/>
      <w:r w:rsidRPr="00716738">
        <w:t>ответственно выполнять свою часть работы;</w:t>
      </w:r>
    </w:p>
    <w:p w:rsidR="00D319C5" w:rsidRPr="00716738" w:rsidRDefault="00D319C5" w:rsidP="00D319C5">
      <w:bookmarkStart w:id="970" w:name="101072"/>
      <w:bookmarkEnd w:id="970"/>
      <w:r w:rsidRPr="00716738">
        <w:t>оценивать свой вклад в общий результат;</w:t>
      </w:r>
    </w:p>
    <w:p w:rsidR="00D319C5" w:rsidRPr="00716738" w:rsidRDefault="00D319C5" w:rsidP="00D319C5">
      <w:bookmarkStart w:id="971" w:name="101073"/>
      <w:bookmarkEnd w:id="971"/>
      <w:r w:rsidRPr="00716738">
        <w:t>выполнять совместные проектные задания с использованием предложенных образцов;</w:t>
      </w:r>
    </w:p>
    <w:p w:rsidR="00D319C5" w:rsidRPr="00716738" w:rsidRDefault="00D319C5" w:rsidP="00D319C5">
      <w:bookmarkStart w:id="972" w:name="101074"/>
      <w:bookmarkEnd w:id="972"/>
      <w:r w:rsidRPr="00716738">
        <w:t>планировать действия по решению учебной задачи для получения результата;</w:t>
      </w:r>
    </w:p>
    <w:p w:rsidR="00D319C5" w:rsidRPr="00716738" w:rsidRDefault="00D319C5" w:rsidP="00D319C5">
      <w:bookmarkStart w:id="973" w:name="101075"/>
      <w:bookmarkEnd w:id="973"/>
      <w:r w:rsidRPr="00716738">
        <w:t>выстраивать последовательность выбранных действий.</w:t>
      </w:r>
    </w:p>
    <w:p w:rsidR="00D319C5" w:rsidRPr="00716738" w:rsidRDefault="00D319C5" w:rsidP="00D319C5">
      <w:bookmarkStart w:id="974" w:name="101076"/>
      <w:bookmarkEnd w:id="974"/>
      <w:r w:rsidRPr="00716738">
        <w:t>21.10.3. Предметные результаты изучения литературного чтения. К концу обучения в 1 классе обучающийся научится:</w:t>
      </w:r>
    </w:p>
    <w:p w:rsidR="00D319C5" w:rsidRPr="00716738" w:rsidRDefault="00D319C5" w:rsidP="00D319C5">
      <w:bookmarkStart w:id="975" w:name="101077"/>
      <w:bookmarkEnd w:id="975"/>
      <w:r w:rsidRPr="00716738">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319C5" w:rsidRPr="00716738" w:rsidRDefault="00D319C5" w:rsidP="00D319C5">
      <w:bookmarkStart w:id="976" w:name="101078"/>
      <w:bookmarkEnd w:id="976"/>
      <w:r w:rsidRPr="00716738">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D319C5" w:rsidRPr="00716738" w:rsidRDefault="00D319C5" w:rsidP="00D319C5">
      <w:bookmarkStart w:id="977" w:name="101079"/>
      <w:bookmarkEnd w:id="977"/>
      <w:r w:rsidRPr="00716738">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319C5" w:rsidRPr="00716738" w:rsidRDefault="00D319C5" w:rsidP="00D319C5">
      <w:bookmarkStart w:id="978" w:name="101080"/>
      <w:bookmarkEnd w:id="978"/>
      <w:r w:rsidRPr="00716738">
        <w:t>различать прозаическую (нестихотворную) и стихотворную речь;</w:t>
      </w:r>
    </w:p>
    <w:p w:rsidR="00D319C5" w:rsidRPr="00716738" w:rsidRDefault="00D319C5" w:rsidP="00D319C5">
      <w:bookmarkStart w:id="979" w:name="101081"/>
      <w:bookmarkEnd w:id="979"/>
      <w:r w:rsidRPr="00716738">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D319C5" w:rsidRPr="00716738" w:rsidRDefault="00D319C5" w:rsidP="00D319C5">
      <w:bookmarkStart w:id="980" w:name="101082"/>
      <w:bookmarkEnd w:id="980"/>
      <w:r w:rsidRPr="00716738">
        <w:t>понимать содержание прослушанного (прочитанного) произведения: отвечать на вопросы по фактическому содержанию произведения;</w:t>
      </w:r>
    </w:p>
    <w:p w:rsidR="00D319C5" w:rsidRPr="00716738" w:rsidRDefault="00D319C5" w:rsidP="00D319C5">
      <w:bookmarkStart w:id="981" w:name="101083"/>
      <w:bookmarkEnd w:id="981"/>
      <w:r w:rsidRPr="00716738">
        <w:t xml:space="preserve">владеть элементарными умениями анализа </w:t>
      </w:r>
      <w:proofErr w:type="gramStart"/>
      <w:r w:rsidRPr="00716738">
        <w:t>текста</w:t>
      </w:r>
      <w:proofErr w:type="gramEnd"/>
      <w:r w:rsidRPr="00716738">
        <w:t xml:space="preserve">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319C5" w:rsidRPr="00716738" w:rsidRDefault="00D319C5" w:rsidP="00D319C5">
      <w:bookmarkStart w:id="982" w:name="101084"/>
      <w:bookmarkEnd w:id="982"/>
      <w:r w:rsidRPr="00716738">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319C5" w:rsidRPr="00716738" w:rsidRDefault="00D319C5" w:rsidP="00D319C5">
      <w:bookmarkStart w:id="983" w:name="101085"/>
      <w:bookmarkEnd w:id="983"/>
      <w:r w:rsidRPr="00716738">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D319C5" w:rsidRPr="00716738" w:rsidRDefault="00D319C5" w:rsidP="00D319C5">
      <w:bookmarkStart w:id="984" w:name="101086"/>
      <w:bookmarkEnd w:id="984"/>
      <w:r w:rsidRPr="00716738">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D319C5" w:rsidRPr="00716738" w:rsidRDefault="00D319C5" w:rsidP="00D319C5">
      <w:bookmarkStart w:id="985" w:name="101087"/>
      <w:bookmarkEnd w:id="985"/>
      <w:r w:rsidRPr="00716738">
        <w:t>сочинять небольшие тексты по предложенному началу (не менее 3 предложений);</w:t>
      </w:r>
    </w:p>
    <w:p w:rsidR="00D319C5" w:rsidRPr="00716738" w:rsidRDefault="00D319C5" w:rsidP="00D319C5">
      <w:bookmarkStart w:id="986" w:name="101088"/>
      <w:bookmarkEnd w:id="986"/>
      <w:r w:rsidRPr="00716738">
        <w:t>ориентироваться в книге (учебнике) по обложке, оглавлению, иллюстрациям;</w:t>
      </w:r>
    </w:p>
    <w:p w:rsidR="00D319C5" w:rsidRPr="00716738" w:rsidRDefault="00D319C5" w:rsidP="00D319C5">
      <w:bookmarkStart w:id="987" w:name="101089"/>
      <w:bookmarkEnd w:id="987"/>
      <w:r w:rsidRPr="00716738">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D319C5" w:rsidRPr="00716738" w:rsidRDefault="00D319C5" w:rsidP="00D319C5">
      <w:bookmarkStart w:id="988" w:name="101090"/>
      <w:bookmarkEnd w:id="988"/>
      <w:r w:rsidRPr="00716738">
        <w:t>обращаться к справочной литературе для получения дополнительной информации в соответствии с учебной задачей.</w:t>
      </w:r>
    </w:p>
    <w:p w:rsidR="00D319C5" w:rsidRPr="00716738" w:rsidRDefault="00D319C5" w:rsidP="00D319C5">
      <w:bookmarkStart w:id="989" w:name="101091"/>
      <w:bookmarkEnd w:id="989"/>
      <w:r w:rsidRPr="00716738">
        <w:t>21.10.4. Предметные результаты изучения литературного чтения. К концу обучения во 2 классе обучающийся научится:</w:t>
      </w:r>
    </w:p>
    <w:p w:rsidR="00D319C5" w:rsidRPr="00716738" w:rsidRDefault="00D319C5" w:rsidP="00D319C5">
      <w:bookmarkStart w:id="990" w:name="101092"/>
      <w:bookmarkEnd w:id="990"/>
      <w:r w:rsidRPr="00716738">
        <w:lastRenderedPageBreak/>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319C5" w:rsidRPr="00716738" w:rsidRDefault="00D319C5" w:rsidP="00D319C5">
      <w:bookmarkStart w:id="991" w:name="101093"/>
      <w:bookmarkEnd w:id="991"/>
      <w:r w:rsidRPr="00716738">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D319C5" w:rsidRPr="00716738" w:rsidRDefault="00D319C5" w:rsidP="00D319C5">
      <w:bookmarkStart w:id="992" w:name="101094"/>
      <w:bookmarkEnd w:id="992"/>
      <w:r w:rsidRPr="00716738">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319C5" w:rsidRPr="00716738" w:rsidRDefault="00D319C5" w:rsidP="00D319C5">
      <w:bookmarkStart w:id="993" w:name="101095"/>
      <w:bookmarkEnd w:id="993"/>
      <w:r w:rsidRPr="00716738">
        <w:t>различать прозаическую и стихотворную речь: называть особенности стихотворного произведения (ритм, рифма);</w:t>
      </w:r>
    </w:p>
    <w:p w:rsidR="00D319C5" w:rsidRPr="00716738" w:rsidRDefault="00D319C5" w:rsidP="00D319C5">
      <w:bookmarkStart w:id="994" w:name="101096"/>
      <w:bookmarkEnd w:id="994"/>
      <w:r w:rsidRPr="00716738">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D319C5" w:rsidRPr="00716738" w:rsidRDefault="00D319C5" w:rsidP="00D319C5">
      <w:bookmarkStart w:id="995" w:name="101097"/>
      <w:bookmarkEnd w:id="995"/>
      <w:r w:rsidRPr="00716738">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319C5" w:rsidRPr="00716738" w:rsidRDefault="00D319C5" w:rsidP="00D319C5">
      <w:bookmarkStart w:id="996" w:name="101098"/>
      <w:bookmarkEnd w:id="996"/>
      <w:r w:rsidRPr="00716738">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D319C5" w:rsidRPr="00716738" w:rsidRDefault="00D319C5" w:rsidP="00D319C5">
      <w:bookmarkStart w:id="997" w:name="101099"/>
      <w:bookmarkEnd w:id="997"/>
      <w:r w:rsidRPr="00716738">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319C5" w:rsidRPr="00716738" w:rsidRDefault="00D319C5" w:rsidP="00D319C5">
      <w:bookmarkStart w:id="998" w:name="101100"/>
      <w:bookmarkEnd w:id="998"/>
      <w:r w:rsidRPr="00716738">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D319C5" w:rsidRPr="00716738" w:rsidRDefault="00D319C5" w:rsidP="00D319C5">
      <w:bookmarkStart w:id="999" w:name="101101"/>
      <w:bookmarkEnd w:id="999"/>
      <w:r w:rsidRPr="00716738">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319C5" w:rsidRPr="00716738" w:rsidRDefault="00D319C5" w:rsidP="00D319C5">
      <w:bookmarkStart w:id="1000" w:name="101102"/>
      <w:bookmarkEnd w:id="1000"/>
      <w:r w:rsidRPr="00716738">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319C5" w:rsidRPr="00716738" w:rsidRDefault="00D319C5" w:rsidP="00D319C5">
      <w:bookmarkStart w:id="1001" w:name="101103"/>
      <w:bookmarkEnd w:id="1001"/>
      <w:r w:rsidRPr="00716738">
        <w:t>пересказывать (устно) содержание произведения подробно, выборочно, от лица героя, от третьего лица;</w:t>
      </w:r>
    </w:p>
    <w:p w:rsidR="00D319C5" w:rsidRPr="00716738" w:rsidRDefault="00D319C5" w:rsidP="00D319C5">
      <w:bookmarkStart w:id="1002" w:name="101104"/>
      <w:bookmarkEnd w:id="1002"/>
      <w:r w:rsidRPr="00716738">
        <w:t>читать по ролям с соблюдением норм произношения, расстановки ударения, инсценировать небольшие эпизоды из произведения;</w:t>
      </w:r>
    </w:p>
    <w:p w:rsidR="00D319C5" w:rsidRPr="00716738" w:rsidRDefault="00D319C5" w:rsidP="00D319C5">
      <w:bookmarkStart w:id="1003" w:name="101105"/>
      <w:bookmarkEnd w:id="1003"/>
      <w:r w:rsidRPr="00716738">
        <w:t>составлять высказывания на заданную тему по содержанию произведения (не менее 5 предложений);</w:t>
      </w:r>
    </w:p>
    <w:p w:rsidR="00D319C5" w:rsidRPr="00716738" w:rsidRDefault="00D319C5" w:rsidP="00D319C5">
      <w:bookmarkStart w:id="1004" w:name="101106"/>
      <w:bookmarkEnd w:id="1004"/>
      <w:r w:rsidRPr="00716738">
        <w:t>сочинять по аналогии с прочитанным загадки, небольшие сказки, рассказы;</w:t>
      </w:r>
    </w:p>
    <w:p w:rsidR="00D319C5" w:rsidRPr="00716738" w:rsidRDefault="00D319C5" w:rsidP="00D319C5">
      <w:bookmarkStart w:id="1005" w:name="101107"/>
      <w:bookmarkEnd w:id="1005"/>
      <w:r w:rsidRPr="00716738">
        <w:t>ориентироваться в книге и (или) учебнике по обложке, оглавлению, аннотации, иллюстрациям, предисловию, условным обозначениям;</w:t>
      </w:r>
    </w:p>
    <w:p w:rsidR="00D319C5" w:rsidRPr="00716738" w:rsidRDefault="00D319C5" w:rsidP="00D319C5">
      <w:bookmarkStart w:id="1006" w:name="101108"/>
      <w:bookmarkEnd w:id="1006"/>
      <w:r w:rsidRPr="00716738">
        <w:t>выбирать книги для самостоятельного чтения с учетом рекомендательного списка, используя картотеки, рассказывать о прочитанной книге;</w:t>
      </w:r>
    </w:p>
    <w:p w:rsidR="00D319C5" w:rsidRPr="00716738" w:rsidRDefault="00D319C5" w:rsidP="00D319C5">
      <w:bookmarkStart w:id="1007" w:name="101109"/>
      <w:bookmarkEnd w:id="1007"/>
      <w:r w:rsidRPr="00716738">
        <w:t>использовать справочную литературу для получения дополнительной информации в соответствии с учебной задачей.</w:t>
      </w:r>
    </w:p>
    <w:p w:rsidR="00D319C5" w:rsidRPr="00716738" w:rsidRDefault="00D319C5" w:rsidP="00D319C5">
      <w:bookmarkStart w:id="1008" w:name="101110"/>
      <w:bookmarkEnd w:id="1008"/>
      <w:r w:rsidRPr="00716738">
        <w:t>21.10.5. Предметные результаты изучения литературного чтения. К концу обучения в 3 классе обучающийся научится:</w:t>
      </w:r>
    </w:p>
    <w:p w:rsidR="00D319C5" w:rsidRPr="00716738" w:rsidRDefault="00D319C5" w:rsidP="00D319C5">
      <w:bookmarkStart w:id="1009" w:name="101111"/>
      <w:bookmarkEnd w:id="1009"/>
      <w:r w:rsidRPr="00716738">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319C5" w:rsidRPr="00716738" w:rsidRDefault="00D319C5" w:rsidP="00D319C5">
      <w:bookmarkStart w:id="1010" w:name="101112"/>
      <w:bookmarkEnd w:id="1010"/>
      <w:r w:rsidRPr="00716738">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319C5" w:rsidRPr="00716738" w:rsidRDefault="00D319C5" w:rsidP="00D319C5">
      <w:bookmarkStart w:id="1011" w:name="101113"/>
      <w:bookmarkEnd w:id="1011"/>
      <w:r w:rsidRPr="00716738">
        <w:lastRenderedPageBreak/>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D319C5" w:rsidRPr="00716738" w:rsidRDefault="00D319C5" w:rsidP="00D319C5">
      <w:bookmarkStart w:id="1012" w:name="101114"/>
      <w:bookmarkEnd w:id="1012"/>
      <w:r w:rsidRPr="00716738">
        <w:t>читать наизусть не менее 4 стихотворений в соответствии с изученной тематикой произведений;</w:t>
      </w:r>
    </w:p>
    <w:p w:rsidR="00D319C5" w:rsidRPr="00716738" w:rsidRDefault="00D319C5" w:rsidP="00D319C5">
      <w:bookmarkStart w:id="1013" w:name="101115"/>
      <w:bookmarkEnd w:id="1013"/>
      <w:r w:rsidRPr="00716738">
        <w:t>различать художественные произведения и познавательные тексты;</w:t>
      </w:r>
    </w:p>
    <w:p w:rsidR="00D319C5" w:rsidRPr="00716738" w:rsidRDefault="00D319C5" w:rsidP="00D319C5">
      <w:bookmarkStart w:id="1014" w:name="101116"/>
      <w:bookmarkEnd w:id="1014"/>
      <w:r w:rsidRPr="00716738">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319C5" w:rsidRPr="00716738" w:rsidRDefault="00D319C5" w:rsidP="00D319C5">
      <w:bookmarkStart w:id="1015" w:name="101117"/>
      <w:bookmarkEnd w:id="1015"/>
      <w:r w:rsidRPr="00716738">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D319C5" w:rsidRPr="00716738" w:rsidRDefault="00D319C5" w:rsidP="00D319C5">
      <w:bookmarkStart w:id="1016" w:name="101118"/>
      <w:bookmarkEnd w:id="1016"/>
      <w:r w:rsidRPr="00716738">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319C5" w:rsidRPr="00716738" w:rsidRDefault="00D319C5" w:rsidP="00D319C5">
      <w:bookmarkStart w:id="1017" w:name="101119"/>
      <w:bookmarkEnd w:id="1017"/>
      <w:r w:rsidRPr="00716738">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319C5" w:rsidRPr="00716738" w:rsidRDefault="00D319C5" w:rsidP="00D319C5">
      <w:bookmarkStart w:id="1018" w:name="101120"/>
      <w:bookmarkEnd w:id="1018"/>
      <w:r w:rsidRPr="00716738">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319C5" w:rsidRPr="00716738" w:rsidRDefault="00D319C5" w:rsidP="00D319C5">
      <w:bookmarkStart w:id="1019" w:name="101121"/>
      <w:bookmarkEnd w:id="1019"/>
      <w:r w:rsidRPr="00716738">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319C5" w:rsidRPr="00716738" w:rsidRDefault="00D319C5" w:rsidP="00D319C5">
      <w:bookmarkStart w:id="1020" w:name="101122"/>
      <w:bookmarkEnd w:id="1020"/>
      <w:r w:rsidRPr="00716738">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319C5" w:rsidRPr="00716738" w:rsidRDefault="00D319C5" w:rsidP="00D319C5">
      <w:bookmarkStart w:id="1021" w:name="101123"/>
      <w:bookmarkEnd w:id="1021"/>
      <w:r w:rsidRPr="00716738">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319C5" w:rsidRPr="00716738" w:rsidRDefault="00D319C5" w:rsidP="00D319C5">
      <w:bookmarkStart w:id="1022" w:name="101124"/>
      <w:bookmarkEnd w:id="1022"/>
      <w:r w:rsidRPr="00716738">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319C5" w:rsidRPr="00716738" w:rsidRDefault="00D319C5" w:rsidP="00D319C5">
      <w:bookmarkStart w:id="1023" w:name="101125"/>
      <w:bookmarkEnd w:id="1023"/>
      <w:r w:rsidRPr="00716738">
        <w:t>пересказывать произведение (устно) подробно, выборочно, сжато (кратко), от лица героя, с изменением лица рассказчика, от третьего лица;</w:t>
      </w:r>
    </w:p>
    <w:p w:rsidR="00D319C5" w:rsidRPr="00716738" w:rsidRDefault="00D319C5" w:rsidP="00D319C5">
      <w:bookmarkStart w:id="1024" w:name="101126"/>
      <w:bookmarkEnd w:id="1024"/>
      <w:r w:rsidRPr="00716738">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D319C5" w:rsidRPr="00716738" w:rsidRDefault="00D319C5" w:rsidP="00D319C5">
      <w:bookmarkStart w:id="1025" w:name="101127"/>
      <w:bookmarkEnd w:id="1025"/>
      <w:r w:rsidRPr="00716738">
        <w:t>читать по ролям с соблюдением норм произношения, инсценировать небольшие эпизоды из произведения;</w:t>
      </w:r>
    </w:p>
    <w:p w:rsidR="00D319C5" w:rsidRPr="00716738" w:rsidRDefault="00D319C5" w:rsidP="00D319C5">
      <w:bookmarkStart w:id="1026" w:name="101128"/>
      <w:bookmarkEnd w:id="1026"/>
      <w:r w:rsidRPr="00716738">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D319C5" w:rsidRPr="00716738" w:rsidRDefault="00D319C5" w:rsidP="00D319C5">
      <w:bookmarkStart w:id="1027" w:name="101129"/>
      <w:bookmarkEnd w:id="1027"/>
      <w:r w:rsidRPr="00716738">
        <w:t>составлять краткий отзыв о прочитанном произведении по заданному алгоритму;</w:t>
      </w:r>
    </w:p>
    <w:p w:rsidR="00D319C5" w:rsidRPr="00716738" w:rsidRDefault="00D319C5" w:rsidP="00D319C5">
      <w:bookmarkStart w:id="1028" w:name="101130"/>
      <w:bookmarkEnd w:id="1028"/>
      <w:r w:rsidRPr="00716738">
        <w:t>сочинять тексты, используя аналогии, иллюстрации, придумывать продолжение прочитанного произведения;</w:t>
      </w:r>
    </w:p>
    <w:p w:rsidR="00D319C5" w:rsidRPr="00716738" w:rsidRDefault="00D319C5" w:rsidP="00D319C5">
      <w:bookmarkStart w:id="1029" w:name="101131"/>
      <w:bookmarkEnd w:id="1029"/>
      <w:r w:rsidRPr="00716738">
        <w:t>ориентироваться в книге по ее элементам (автор, название, обложка, титульный лист, оглавление, предисловие, аннотация, иллюстрации);</w:t>
      </w:r>
    </w:p>
    <w:p w:rsidR="00D319C5" w:rsidRPr="00716738" w:rsidRDefault="00D319C5" w:rsidP="00D319C5">
      <w:bookmarkStart w:id="1030" w:name="101132"/>
      <w:bookmarkEnd w:id="1030"/>
      <w:r w:rsidRPr="00716738">
        <w:t>выбирать книги для самостоятельного чтения с учетом рекомендательного списка, используя картотеки, рассказывать о прочитанной книге;</w:t>
      </w:r>
    </w:p>
    <w:p w:rsidR="00D319C5" w:rsidRPr="00716738" w:rsidRDefault="00D319C5" w:rsidP="00D319C5">
      <w:bookmarkStart w:id="1031" w:name="101133"/>
      <w:bookmarkEnd w:id="1031"/>
      <w:r w:rsidRPr="00716738">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D319C5" w:rsidRPr="00716738" w:rsidRDefault="00D319C5" w:rsidP="00D319C5">
      <w:bookmarkStart w:id="1032" w:name="101134"/>
      <w:bookmarkEnd w:id="1032"/>
      <w:r w:rsidRPr="00716738">
        <w:lastRenderedPageBreak/>
        <w:t>21.10.6. Предметные результаты изучения литературного чтения. К концу обучения в 4 классе обучающийся научится:</w:t>
      </w:r>
    </w:p>
    <w:p w:rsidR="00D319C5" w:rsidRPr="00716738" w:rsidRDefault="00D319C5" w:rsidP="00D319C5">
      <w:bookmarkStart w:id="1033" w:name="101135"/>
      <w:bookmarkEnd w:id="1033"/>
      <w:r w:rsidRPr="00716738">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319C5" w:rsidRPr="00716738" w:rsidRDefault="00D319C5" w:rsidP="00D319C5">
      <w:bookmarkStart w:id="1034" w:name="101136"/>
      <w:bookmarkEnd w:id="1034"/>
      <w:r w:rsidRPr="00716738">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319C5" w:rsidRPr="00716738" w:rsidRDefault="00D319C5" w:rsidP="00D319C5">
      <w:bookmarkStart w:id="1035" w:name="101137"/>
      <w:bookmarkEnd w:id="1035"/>
      <w:r w:rsidRPr="00716738">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D319C5" w:rsidRPr="00716738" w:rsidRDefault="00D319C5" w:rsidP="00D319C5">
      <w:bookmarkStart w:id="1036" w:name="101138"/>
      <w:bookmarkEnd w:id="1036"/>
      <w:r w:rsidRPr="00716738">
        <w:t>читать наизусть не менее 5 стихотворений в соответствии с изученной тематикой произведений;</w:t>
      </w:r>
    </w:p>
    <w:p w:rsidR="00D319C5" w:rsidRPr="00716738" w:rsidRDefault="00D319C5" w:rsidP="00D319C5">
      <w:bookmarkStart w:id="1037" w:name="101139"/>
      <w:bookmarkEnd w:id="1037"/>
      <w:r w:rsidRPr="00716738">
        <w:t>различать художественные произведения и познавательные тексты;</w:t>
      </w:r>
    </w:p>
    <w:p w:rsidR="00D319C5" w:rsidRPr="00716738" w:rsidRDefault="00D319C5" w:rsidP="00D319C5">
      <w:bookmarkStart w:id="1038" w:name="101140"/>
      <w:bookmarkEnd w:id="1038"/>
      <w:r w:rsidRPr="00716738">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319C5" w:rsidRPr="00716738" w:rsidRDefault="00D319C5" w:rsidP="00D319C5">
      <w:bookmarkStart w:id="1039" w:name="101141"/>
      <w:bookmarkEnd w:id="1039"/>
      <w:r w:rsidRPr="00716738">
        <w:t>понимать жанровую принадлежность, содержание, смысл прослушанного (прочитанного) произведения;</w:t>
      </w:r>
    </w:p>
    <w:p w:rsidR="00D319C5" w:rsidRPr="00716738" w:rsidRDefault="00D319C5" w:rsidP="00D319C5">
      <w:bookmarkStart w:id="1040" w:name="101142"/>
      <w:bookmarkEnd w:id="1040"/>
      <w:r w:rsidRPr="00716738">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319C5" w:rsidRPr="00716738" w:rsidRDefault="00D319C5" w:rsidP="00D319C5">
      <w:bookmarkStart w:id="1041" w:name="101143"/>
      <w:bookmarkEnd w:id="1041"/>
      <w:r w:rsidRPr="00716738">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319C5" w:rsidRPr="00716738" w:rsidRDefault="00D319C5" w:rsidP="00D319C5">
      <w:bookmarkStart w:id="1042" w:name="101144"/>
      <w:bookmarkEnd w:id="1042"/>
      <w:r w:rsidRPr="00716738">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319C5" w:rsidRPr="00716738" w:rsidRDefault="00D319C5" w:rsidP="00D319C5">
      <w:bookmarkStart w:id="1043" w:name="101145"/>
      <w:bookmarkEnd w:id="1043"/>
      <w:r w:rsidRPr="00716738">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319C5" w:rsidRPr="00716738" w:rsidRDefault="00D319C5" w:rsidP="00D319C5">
      <w:bookmarkStart w:id="1044" w:name="101146"/>
      <w:bookmarkEnd w:id="1044"/>
      <w:r w:rsidRPr="00716738">
        <w:t>объяснять значение незнакомого слова с использованием контекста и словаря;</w:t>
      </w:r>
    </w:p>
    <w:p w:rsidR="00D319C5" w:rsidRPr="00716738" w:rsidRDefault="00D319C5" w:rsidP="00D319C5">
      <w:bookmarkStart w:id="1045" w:name="101147"/>
      <w:bookmarkEnd w:id="1045"/>
      <w:r w:rsidRPr="00716738">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319C5" w:rsidRPr="00716738" w:rsidRDefault="00D319C5" w:rsidP="00D319C5">
      <w:bookmarkStart w:id="1046" w:name="101148"/>
      <w:bookmarkEnd w:id="1046"/>
      <w:r w:rsidRPr="00716738">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319C5" w:rsidRPr="00716738" w:rsidRDefault="00D319C5" w:rsidP="00D319C5">
      <w:bookmarkStart w:id="1047" w:name="101149"/>
      <w:bookmarkEnd w:id="1047"/>
      <w:r w:rsidRPr="00716738">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D319C5" w:rsidRPr="00716738" w:rsidRDefault="00D319C5" w:rsidP="00D319C5">
      <w:bookmarkStart w:id="1048" w:name="101150"/>
      <w:bookmarkEnd w:id="1048"/>
      <w:r w:rsidRPr="00716738">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319C5" w:rsidRPr="00716738" w:rsidRDefault="00D319C5" w:rsidP="00D319C5">
      <w:bookmarkStart w:id="1049" w:name="101151"/>
      <w:bookmarkEnd w:id="1049"/>
      <w:r w:rsidRPr="00716738">
        <w:t>читать по ролям с соблюдением норм произношения, расстановки ударения, инсценировать небольшие эпизоды из произведения;</w:t>
      </w:r>
    </w:p>
    <w:p w:rsidR="00D319C5" w:rsidRPr="00716738" w:rsidRDefault="00D319C5" w:rsidP="00D319C5">
      <w:bookmarkStart w:id="1050" w:name="101152"/>
      <w:bookmarkEnd w:id="1050"/>
      <w:r w:rsidRPr="00716738">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D319C5" w:rsidRPr="00716738" w:rsidRDefault="00D319C5" w:rsidP="00D319C5">
      <w:bookmarkStart w:id="1051" w:name="101153"/>
      <w:bookmarkEnd w:id="1051"/>
      <w:r w:rsidRPr="00716738">
        <w:lastRenderedPageBreak/>
        <w:t>составлять краткий отзыв о прочитанном произведении по заданному алгоритму;</w:t>
      </w:r>
    </w:p>
    <w:p w:rsidR="00D319C5" w:rsidRPr="00716738" w:rsidRDefault="00D319C5" w:rsidP="00D319C5">
      <w:bookmarkStart w:id="1052" w:name="101154"/>
      <w:bookmarkEnd w:id="1052"/>
      <w:r w:rsidRPr="00716738">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319C5" w:rsidRPr="00716738" w:rsidRDefault="00D319C5" w:rsidP="00D319C5">
      <w:bookmarkStart w:id="1053" w:name="101155"/>
      <w:bookmarkEnd w:id="1053"/>
      <w:r w:rsidRPr="00716738">
        <w:t>ориентироваться в книге по ее элементам (автор, название, обложка, титульный лист, оглавление, предисловие, аннотация, иллюстрации);</w:t>
      </w:r>
    </w:p>
    <w:p w:rsidR="00D319C5" w:rsidRPr="00716738" w:rsidRDefault="00D319C5" w:rsidP="00D319C5">
      <w:bookmarkStart w:id="1054" w:name="101156"/>
      <w:bookmarkEnd w:id="1054"/>
      <w:r w:rsidRPr="00716738">
        <w:t>выбирать книги для самостоятельного чтения с учетом рекомендательного списка, используя картотеки, рассказывать о прочитанной книге;</w:t>
      </w:r>
    </w:p>
    <w:p w:rsidR="00D319C5" w:rsidRPr="00716738" w:rsidRDefault="00D319C5" w:rsidP="00D319C5">
      <w:bookmarkStart w:id="1055" w:name="101157"/>
      <w:bookmarkEnd w:id="1055"/>
      <w:r w:rsidRPr="00716738">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D319C5" w:rsidRPr="00716738" w:rsidRDefault="00D319C5" w:rsidP="00D319C5">
      <w:pPr>
        <w:rPr>
          <w:b/>
          <w:bCs/>
        </w:rPr>
      </w:pPr>
      <w:r w:rsidRPr="00716738">
        <w:rPr>
          <w:b/>
          <w:bCs/>
        </w:rPr>
        <w:t>22. Федеральная рабочая программа по учебному предмету Родной (русский) язык</w:t>
      </w:r>
      <w:bookmarkStart w:id="1056" w:name="101158"/>
      <w:bookmarkEnd w:id="1056"/>
    </w:p>
    <w:p w:rsidR="00D319C5" w:rsidRPr="006B5FE0" w:rsidRDefault="00D319C5" w:rsidP="00D319C5">
      <w:pPr>
        <w:rPr>
          <w:bCs/>
        </w:rPr>
      </w:pPr>
      <w:bookmarkStart w:id="1057" w:name="101159"/>
      <w:bookmarkEnd w:id="1057"/>
      <w:r w:rsidRPr="006B5FE0">
        <w:rPr>
          <w:bCs/>
        </w:rPr>
        <w:t>22.1. 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D319C5" w:rsidRPr="006B5FE0" w:rsidRDefault="00D319C5" w:rsidP="00D319C5">
      <w:pPr>
        <w:rPr>
          <w:bCs/>
        </w:rPr>
      </w:pPr>
      <w:bookmarkStart w:id="1058" w:name="101160"/>
      <w:bookmarkEnd w:id="1058"/>
      <w:r w:rsidRPr="006B5FE0">
        <w:rPr>
          <w:bCs/>
        </w:rPr>
        <w:t>22.2. 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D319C5" w:rsidRPr="006B5FE0" w:rsidRDefault="00D319C5" w:rsidP="00D319C5">
      <w:pPr>
        <w:rPr>
          <w:bCs/>
        </w:rPr>
      </w:pPr>
      <w:bookmarkStart w:id="1059" w:name="101161"/>
      <w:bookmarkEnd w:id="1059"/>
      <w:r w:rsidRPr="006B5FE0">
        <w:rPr>
          <w:bCs/>
        </w:rPr>
        <w:t>22.3.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319C5" w:rsidRPr="006B5FE0" w:rsidRDefault="00D319C5" w:rsidP="00D319C5">
      <w:pPr>
        <w:rPr>
          <w:bCs/>
        </w:rPr>
      </w:pPr>
      <w:bookmarkStart w:id="1060" w:name="101162"/>
      <w:bookmarkEnd w:id="1060"/>
      <w:r w:rsidRPr="006B5FE0">
        <w:rPr>
          <w:bCs/>
        </w:rPr>
        <w:t>22.4. Планируемые результаты освоения программы по родному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319C5" w:rsidRPr="00716738" w:rsidRDefault="00D319C5" w:rsidP="00D319C5">
      <w:pPr>
        <w:rPr>
          <w:b/>
          <w:bCs/>
        </w:rPr>
      </w:pPr>
      <w:r w:rsidRPr="00716738">
        <w:rPr>
          <w:b/>
          <w:bCs/>
        </w:rPr>
        <w:t>22.5. Пояснительная записка</w:t>
      </w:r>
      <w:bookmarkStart w:id="1061" w:name="101163"/>
      <w:bookmarkEnd w:id="1061"/>
    </w:p>
    <w:p w:rsidR="00D319C5" w:rsidRPr="00716738" w:rsidRDefault="00D319C5" w:rsidP="00D319C5">
      <w:bookmarkStart w:id="1062" w:name="101164"/>
      <w:bookmarkEnd w:id="1062"/>
      <w:r w:rsidRPr="00716738">
        <w:t>22.5.1. 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319C5" w:rsidRPr="00716738" w:rsidRDefault="00D319C5" w:rsidP="00D319C5">
      <w:bookmarkStart w:id="1063" w:name="101165"/>
      <w:bookmarkEnd w:id="1063"/>
      <w:r w:rsidRPr="00716738">
        <w:t>22.5.2. 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D319C5" w:rsidRPr="00716738" w:rsidRDefault="00D319C5" w:rsidP="00D319C5">
      <w:bookmarkStart w:id="1064" w:name="101166"/>
      <w:bookmarkEnd w:id="1064"/>
      <w:r w:rsidRPr="00716738">
        <w:t>22.5.3. Программа по родному (русскому) языку позволит педагогическому работнику:</w:t>
      </w:r>
    </w:p>
    <w:p w:rsidR="00D319C5" w:rsidRPr="00716738" w:rsidRDefault="00D319C5" w:rsidP="00D319C5">
      <w:bookmarkStart w:id="1065" w:name="101167"/>
      <w:bookmarkEnd w:id="1065"/>
      <w:r w:rsidRPr="00716738">
        <w:t>реализовать в процессе преподавания родного (русского) языка современные подходы к достижению личностных, метапредметных и предметных результатов обучения, сформулированных в ФГОС НОО;</w:t>
      </w:r>
    </w:p>
    <w:p w:rsidR="00D319C5" w:rsidRPr="00716738" w:rsidRDefault="00D319C5" w:rsidP="00D319C5">
      <w:bookmarkStart w:id="1066" w:name="101168"/>
      <w:bookmarkEnd w:id="1066"/>
      <w:r w:rsidRPr="00716738">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D319C5" w:rsidRPr="00716738" w:rsidRDefault="00D319C5" w:rsidP="00D319C5">
      <w:bookmarkStart w:id="1067" w:name="101169"/>
      <w:bookmarkEnd w:id="1067"/>
      <w:r w:rsidRPr="00716738">
        <w:t>разработать календарно-тематическое планирование с учетом особенностей конкретного класса.</w:t>
      </w:r>
    </w:p>
    <w:p w:rsidR="00D319C5" w:rsidRPr="00716738" w:rsidRDefault="00D319C5" w:rsidP="00D319C5">
      <w:bookmarkStart w:id="1068" w:name="101170"/>
      <w:bookmarkEnd w:id="1068"/>
      <w:r w:rsidRPr="00716738">
        <w:t>22.5.4. 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 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D319C5" w:rsidRPr="00716738" w:rsidRDefault="00D319C5" w:rsidP="00D319C5">
      <w:bookmarkStart w:id="1069" w:name="101171"/>
      <w:bookmarkEnd w:id="1069"/>
      <w:r w:rsidRPr="00716738">
        <w:t>22.5.5. Целями изучения родного (русского) языка являются:</w:t>
      </w:r>
    </w:p>
    <w:p w:rsidR="00D319C5" w:rsidRPr="00716738" w:rsidRDefault="00D319C5" w:rsidP="00D319C5">
      <w:bookmarkStart w:id="1070" w:name="101172"/>
      <w:bookmarkEnd w:id="1070"/>
      <w:r w:rsidRPr="00716738">
        <w:lastRenderedPageBreak/>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D319C5" w:rsidRPr="00716738" w:rsidRDefault="00D319C5" w:rsidP="00D319C5">
      <w:bookmarkStart w:id="1071" w:name="101173"/>
      <w:bookmarkEnd w:id="1071"/>
      <w:r w:rsidRPr="00716738">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D319C5" w:rsidRPr="00716738" w:rsidRDefault="00D319C5" w:rsidP="00D319C5">
      <w:bookmarkStart w:id="1072" w:name="101174"/>
      <w:bookmarkEnd w:id="1072"/>
      <w:r w:rsidRPr="00716738">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D319C5" w:rsidRPr="00716738" w:rsidRDefault="00D319C5" w:rsidP="00D319C5">
      <w:bookmarkStart w:id="1073" w:name="101175"/>
      <w:bookmarkEnd w:id="1073"/>
      <w:r w:rsidRPr="00716738">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D319C5" w:rsidRPr="00716738" w:rsidRDefault="00D319C5" w:rsidP="00D319C5">
      <w:bookmarkStart w:id="1074" w:name="101176"/>
      <w:bookmarkEnd w:id="1074"/>
      <w:r w:rsidRPr="00716738">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D319C5" w:rsidRPr="00716738" w:rsidRDefault="00D319C5" w:rsidP="00D319C5">
      <w:bookmarkStart w:id="1075" w:name="101177"/>
      <w:bookmarkEnd w:id="1075"/>
      <w:r w:rsidRPr="00716738">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D319C5" w:rsidRPr="00716738" w:rsidRDefault="00D319C5" w:rsidP="00D319C5">
      <w:bookmarkStart w:id="1076" w:name="101178"/>
      <w:bookmarkEnd w:id="1076"/>
      <w:r w:rsidRPr="00716738">
        <w:t>приобретение практического опыта исследовательской работы по русскому языку, воспитание самостоятельности в приобретении знаний.</w:t>
      </w:r>
    </w:p>
    <w:p w:rsidR="00D319C5" w:rsidRPr="00716738" w:rsidRDefault="00D319C5" w:rsidP="00D319C5">
      <w:bookmarkStart w:id="1077" w:name="101179"/>
      <w:bookmarkEnd w:id="1077"/>
      <w:r w:rsidRPr="00716738">
        <w:t>22.5.6. В соответствии с ФГОС НОО родной (русский) язык входит в предметную область "Родной язык и литературное чтение на родном языке" и является обязательным для изучения.</w:t>
      </w:r>
    </w:p>
    <w:p w:rsidR="00D319C5" w:rsidRPr="00716738" w:rsidRDefault="00D319C5" w:rsidP="00D319C5">
      <w:bookmarkStart w:id="1078" w:name="101180"/>
      <w:bookmarkEnd w:id="1078"/>
      <w:r w:rsidRPr="00716738">
        <w:t>22.5.7. Содержание учебного предмета "Родной (русский) язык", представленное в программе по родному (русскому) языку, соответствует ФГОС НОО.</w:t>
      </w:r>
    </w:p>
    <w:p w:rsidR="00D319C5" w:rsidRPr="00716738" w:rsidRDefault="00D319C5" w:rsidP="00D319C5">
      <w:bookmarkStart w:id="1079" w:name="101181"/>
      <w:bookmarkEnd w:id="1079"/>
      <w:r w:rsidRPr="00716738">
        <w:t>22.5.8. 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D319C5" w:rsidRPr="00716738" w:rsidRDefault="00D319C5" w:rsidP="00D319C5">
      <w:bookmarkStart w:id="1080" w:name="101182"/>
      <w:bookmarkEnd w:id="1080"/>
      <w:r w:rsidRPr="00716738">
        <w:t>22.5.9. 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D319C5" w:rsidRPr="00716738" w:rsidRDefault="00D319C5" w:rsidP="00D319C5">
      <w:bookmarkStart w:id="1081" w:name="101183"/>
      <w:bookmarkEnd w:id="1081"/>
      <w:r w:rsidRPr="00716738">
        <w:t>22.5.10. 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D319C5" w:rsidRPr="00716738" w:rsidRDefault="00D319C5" w:rsidP="00D319C5">
      <w:bookmarkStart w:id="1082" w:name="101184"/>
      <w:bookmarkEnd w:id="1082"/>
      <w:r w:rsidRPr="00716738">
        <w:t>22.5.11. Задачами изучения родного (русского) языка являются:</w:t>
      </w:r>
    </w:p>
    <w:p w:rsidR="00D319C5" w:rsidRPr="00716738" w:rsidRDefault="00D319C5" w:rsidP="00D319C5">
      <w:bookmarkStart w:id="1083" w:name="101185"/>
      <w:bookmarkEnd w:id="1083"/>
      <w:r w:rsidRPr="00716738">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D319C5" w:rsidRPr="00716738" w:rsidRDefault="00D319C5" w:rsidP="00D319C5">
      <w:bookmarkStart w:id="1084" w:name="101186"/>
      <w:bookmarkEnd w:id="1084"/>
      <w:r w:rsidRPr="00716738">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D319C5" w:rsidRPr="00716738" w:rsidRDefault="00D319C5" w:rsidP="00D319C5">
      <w:bookmarkStart w:id="1085" w:name="101187"/>
      <w:bookmarkEnd w:id="1085"/>
      <w:r w:rsidRPr="00716738">
        <w:t>22.5.12. В соответствии с этим в программе по родному (русскому) языку выделяются три блока.</w:t>
      </w:r>
    </w:p>
    <w:p w:rsidR="00D319C5" w:rsidRPr="00716738" w:rsidRDefault="00D319C5" w:rsidP="00D319C5">
      <w:bookmarkStart w:id="1086" w:name="101188"/>
      <w:bookmarkEnd w:id="1086"/>
      <w:r w:rsidRPr="00716738">
        <w:t xml:space="preserve">22.5.12.1. Первый блок - "Русский язык: прошлое и настоящее" - включает содержание, обеспечивающее расширение знаний об истории русского языка, о происхождении </w:t>
      </w:r>
      <w:r w:rsidRPr="00716738">
        <w:lastRenderedPageBreak/>
        <w:t>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D319C5" w:rsidRPr="00716738" w:rsidRDefault="00D319C5" w:rsidP="00D319C5">
      <w:bookmarkStart w:id="1087" w:name="101189"/>
      <w:bookmarkEnd w:id="1087"/>
      <w:r w:rsidRPr="00716738">
        <w:t>22.5.12.2.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D319C5" w:rsidRPr="00716738" w:rsidRDefault="00D319C5" w:rsidP="00D319C5">
      <w:bookmarkStart w:id="1088" w:name="101190"/>
      <w:bookmarkEnd w:id="1088"/>
      <w:r w:rsidRPr="00716738">
        <w:t xml:space="preserve">22.5.12.3. Третий блок - "Секреты речи и текста" - связан с совершенствованием четырех видов речевой деятельности в их взаимосвязи, развитием </w:t>
      </w:r>
      <w:proofErr w:type="gramStart"/>
      <w:r w:rsidRPr="00716738">
        <w:t>коммуникативных навыков</w:t>
      </w:r>
      <w:proofErr w:type="gramEnd"/>
      <w:r w:rsidRPr="00716738">
        <w:t xml:space="preserve">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D319C5" w:rsidRPr="00716738" w:rsidRDefault="00D319C5" w:rsidP="00D319C5">
      <w:bookmarkStart w:id="1089" w:name="101191"/>
      <w:bookmarkEnd w:id="1089"/>
      <w:r w:rsidRPr="00716738">
        <w:t>22.5.13. 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rsidR="00D319C5" w:rsidRPr="00716738" w:rsidRDefault="00D319C5" w:rsidP="00D319C5">
      <w:pPr>
        <w:rPr>
          <w:b/>
          <w:bCs/>
        </w:rPr>
      </w:pPr>
      <w:r w:rsidRPr="00716738">
        <w:rPr>
          <w:b/>
          <w:bCs/>
        </w:rPr>
        <w:t>22.6. Содержание обучения в 1 классе</w:t>
      </w:r>
      <w:bookmarkStart w:id="1090" w:name="101192"/>
      <w:bookmarkEnd w:id="1090"/>
    </w:p>
    <w:p w:rsidR="00D319C5" w:rsidRPr="00716738" w:rsidRDefault="00D319C5" w:rsidP="00D319C5">
      <w:bookmarkStart w:id="1091" w:name="101193"/>
      <w:bookmarkEnd w:id="1091"/>
      <w:r w:rsidRPr="00716738">
        <w:t>22.6.1. Русский язык: прошлое и настоящее.</w:t>
      </w:r>
    </w:p>
    <w:p w:rsidR="00D319C5" w:rsidRPr="00716738" w:rsidRDefault="00D319C5" w:rsidP="00D319C5">
      <w:bookmarkStart w:id="1092" w:name="101194"/>
      <w:bookmarkEnd w:id="1092"/>
      <w:r w:rsidRPr="00716738">
        <w:t>Сведения об истории русской письменности: как появились буквы современного русского алфавита.</w:t>
      </w:r>
    </w:p>
    <w:p w:rsidR="00D319C5" w:rsidRPr="00716738" w:rsidRDefault="00D319C5" w:rsidP="00D319C5">
      <w:bookmarkStart w:id="1093" w:name="101195"/>
      <w:bookmarkEnd w:id="1093"/>
      <w:r w:rsidRPr="00716738">
        <w:t>Особенности оформления книг в Древней Руси: оформление красной строки и заставок.</w:t>
      </w:r>
    </w:p>
    <w:p w:rsidR="00D319C5" w:rsidRPr="00716738" w:rsidRDefault="00D319C5" w:rsidP="00D319C5">
      <w:bookmarkStart w:id="1094" w:name="101196"/>
      <w:bookmarkEnd w:id="1094"/>
      <w:r w:rsidRPr="00716738">
        <w:t>Практическая работа.</w:t>
      </w:r>
    </w:p>
    <w:p w:rsidR="00D319C5" w:rsidRPr="00716738" w:rsidRDefault="00D319C5" w:rsidP="00D319C5">
      <w:bookmarkStart w:id="1095" w:name="101197"/>
      <w:bookmarkEnd w:id="1095"/>
      <w:r w:rsidRPr="00716738">
        <w:t>Оформление буквиц и заставок. Лексические единицы с национальнокультурной семантикой, обозначающие предметы традиционного русского быта:</w:t>
      </w:r>
    </w:p>
    <w:p w:rsidR="00D319C5" w:rsidRPr="00716738" w:rsidRDefault="00D319C5" w:rsidP="00D319C5">
      <w:bookmarkStart w:id="1096" w:name="101198"/>
      <w:bookmarkEnd w:id="1096"/>
      <w:r w:rsidRPr="00716738">
        <w:t>дом в старину: что как называлось (изба, терем, хоромы, горница, светлица, светец, лучина и другие);</w:t>
      </w:r>
    </w:p>
    <w:p w:rsidR="00D319C5" w:rsidRPr="00716738" w:rsidRDefault="00D319C5" w:rsidP="00D319C5">
      <w:bookmarkStart w:id="1097" w:name="101199"/>
      <w:bookmarkEnd w:id="1097"/>
      <w:r w:rsidRPr="00716738">
        <w:t>как называлось то, во что одевались в старину (кафтан, кушак, рубаха, сарафан, лапти и другие).</w:t>
      </w:r>
    </w:p>
    <w:p w:rsidR="00D319C5" w:rsidRPr="00716738" w:rsidRDefault="00D319C5" w:rsidP="00D319C5">
      <w:bookmarkStart w:id="1098" w:name="101200"/>
      <w:bookmarkEnd w:id="1098"/>
      <w:r w:rsidRPr="00716738">
        <w:t>Имена в малых жанрах фольклора (пословицах, поговорках, загадках, прибаутках).</w:t>
      </w:r>
    </w:p>
    <w:p w:rsidR="00D319C5" w:rsidRPr="00716738" w:rsidRDefault="00D319C5" w:rsidP="00D319C5">
      <w:bookmarkStart w:id="1099" w:name="101201"/>
      <w:bookmarkEnd w:id="1099"/>
      <w:r w:rsidRPr="00716738">
        <w:t>Проектное задание.</w:t>
      </w:r>
    </w:p>
    <w:p w:rsidR="00D319C5" w:rsidRPr="00716738" w:rsidRDefault="00D319C5" w:rsidP="00D319C5">
      <w:bookmarkStart w:id="1100" w:name="101202"/>
      <w:bookmarkEnd w:id="1100"/>
      <w:r w:rsidRPr="00716738">
        <w:t>Словарь в картинках.</w:t>
      </w:r>
    </w:p>
    <w:p w:rsidR="00D319C5" w:rsidRPr="00716738" w:rsidRDefault="00D319C5" w:rsidP="00D319C5">
      <w:bookmarkStart w:id="1101" w:name="101203"/>
      <w:bookmarkEnd w:id="1101"/>
      <w:r w:rsidRPr="00716738">
        <w:t>22.6.2. Язык в действии.</w:t>
      </w:r>
    </w:p>
    <w:p w:rsidR="00D319C5" w:rsidRPr="00716738" w:rsidRDefault="00D319C5" w:rsidP="00D319C5">
      <w:bookmarkStart w:id="1102" w:name="101204"/>
      <w:bookmarkEnd w:id="1102"/>
      <w:r w:rsidRPr="00716738">
        <w:t>Как нельзя произносить слова (пропедевтическая работа по предупреждению ошибок в произношении слов).</w:t>
      </w:r>
    </w:p>
    <w:p w:rsidR="00D319C5" w:rsidRPr="00716738" w:rsidRDefault="00D319C5" w:rsidP="00D319C5">
      <w:bookmarkStart w:id="1103" w:name="101205"/>
      <w:bookmarkEnd w:id="1103"/>
      <w:r w:rsidRPr="00716738">
        <w:t>Смыслоразличительная роль ударения.</w:t>
      </w:r>
    </w:p>
    <w:p w:rsidR="00D319C5" w:rsidRPr="00716738" w:rsidRDefault="00D319C5" w:rsidP="00D319C5">
      <w:bookmarkStart w:id="1104" w:name="101206"/>
      <w:bookmarkEnd w:id="1104"/>
      <w:r w:rsidRPr="00716738">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D319C5" w:rsidRPr="00716738" w:rsidRDefault="00D319C5" w:rsidP="00D319C5">
      <w:bookmarkStart w:id="1105" w:name="101207"/>
      <w:bookmarkEnd w:id="1105"/>
      <w:r w:rsidRPr="00716738">
        <w:t>22.6.3. Секреты речи и текста.</w:t>
      </w:r>
    </w:p>
    <w:p w:rsidR="00D319C5" w:rsidRPr="00716738" w:rsidRDefault="00D319C5" w:rsidP="00D319C5">
      <w:bookmarkStart w:id="1106" w:name="101208"/>
      <w:bookmarkEnd w:id="1106"/>
      <w:r w:rsidRPr="00716738">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D319C5" w:rsidRPr="00716738" w:rsidRDefault="00D319C5" w:rsidP="00D319C5">
      <w:bookmarkStart w:id="1107" w:name="101209"/>
      <w:bookmarkEnd w:id="1107"/>
      <w:r w:rsidRPr="00716738">
        <w:t>Различные приемы слушания научно-познавательных и художественных текстов об истории языка и культуре русского народа.</w:t>
      </w:r>
    </w:p>
    <w:p w:rsidR="00D319C5" w:rsidRPr="00716738" w:rsidRDefault="00D319C5" w:rsidP="00D319C5">
      <w:pPr>
        <w:rPr>
          <w:b/>
          <w:bCs/>
        </w:rPr>
      </w:pPr>
      <w:r w:rsidRPr="00716738">
        <w:rPr>
          <w:b/>
          <w:bCs/>
        </w:rPr>
        <w:t>22.7. Содержание обучения во 2 классе</w:t>
      </w:r>
      <w:bookmarkStart w:id="1108" w:name="101210"/>
      <w:bookmarkEnd w:id="1108"/>
    </w:p>
    <w:p w:rsidR="00D319C5" w:rsidRPr="00716738" w:rsidRDefault="00D319C5" w:rsidP="00D319C5">
      <w:bookmarkStart w:id="1109" w:name="101211"/>
      <w:bookmarkEnd w:id="1109"/>
      <w:r w:rsidRPr="00716738">
        <w:t>22.7.1. Русский язык: прошлое и настоящее.</w:t>
      </w:r>
    </w:p>
    <w:p w:rsidR="00D319C5" w:rsidRPr="00716738" w:rsidRDefault="00D319C5" w:rsidP="00D319C5">
      <w:bookmarkStart w:id="1110" w:name="101212"/>
      <w:bookmarkEnd w:id="1110"/>
      <w:r w:rsidRPr="00716738">
        <w:lastRenderedPageBreak/>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D319C5" w:rsidRPr="00716738" w:rsidRDefault="00D319C5" w:rsidP="00D319C5">
      <w:bookmarkStart w:id="1111" w:name="101213"/>
      <w:bookmarkEnd w:id="1111"/>
      <w:r w:rsidRPr="00716738">
        <w:t>Лексические единицы с национально-культурной семантикой, называющие предметы традиционного русского быта:</w:t>
      </w:r>
    </w:p>
    <w:p w:rsidR="00D319C5" w:rsidRPr="00716738" w:rsidRDefault="00D319C5" w:rsidP="00D319C5">
      <w:bookmarkStart w:id="1112" w:name="101214"/>
      <w:bookmarkEnd w:id="1112"/>
      <w:r w:rsidRPr="00716738">
        <w:t>1) слова, называющие домашнюю утварь и орудия труда (например, ухват, ушат, ступа, плошка, крынка, ковш, решето, веретено, серп, коса, плуг),</w:t>
      </w:r>
    </w:p>
    <w:p w:rsidR="00D319C5" w:rsidRPr="00716738" w:rsidRDefault="00D319C5" w:rsidP="00D319C5">
      <w:bookmarkStart w:id="1113" w:name="101215"/>
      <w:bookmarkEnd w:id="1113"/>
      <w:r w:rsidRPr="00716738">
        <w:t>2) слова, называющие то, что ели в старину (например, тюря, полба, каша, щи, похлебка, бублик, ватрушка, калач, коврижки): какие из них сохранились до нашего времени,</w:t>
      </w:r>
    </w:p>
    <w:p w:rsidR="00D319C5" w:rsidRPr="00716738" w:rsidRDefault="00D319C5" w:rsidP="00D319C5">
      <w:bookmarkStart w:id="1114" w:name="101216"/>
      <w:bookmarkEnd w:id="1114"/>
      <w:r w:rsidRPr="00716738">
        <w:t>3) слова, называющие то, во что раньше одевались дети (например, шубейка, тулуп, шапка, валенки, сарафан, рубаха, лапти).</w:t>
      </w:r>
    </w:p>
    <w:p w:rsidR="00D319C5" w:rsidRPr="00716738" w:rsidRDefault="00D319C5" w:rsidP="00D319C5">
      <w:bookmarkStart w:id="1115" w:name="101217"/>
      <w:bookmarkEnd w:id="1115"/>
      <w:r w:rsidRPr="00716738">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D319C5" w:rsidRPr="00716738" w:rsidRDefault="00D319C5" w:rsidP="00D319C5">
      <w:bookmarkStart w:id="1116" w:name="101218"/>
      <w:bookmarkEnd w:id="1116"/>
      <w:r w:rsidRPr="00716738">
        <w:t>Проектное задание.</w:t>
      </w:r>
    </w:p>
    <w:p w:rsidR="00D319C5" w:rsidRPr="00716738" w:rsidRDefault="00D319C5" w:rsidP="00D319C5">
      <w:bookmarkStart w:id="1117" w:name="101219"/>
      <w:bookmarkEnd w:id="1117"/>
      <w:r w:rsidRPr="00716738">
        <w:t>Словарь "Почему это так называется?".</w:t>
      </w:r>
    </w:p>
    <w:p w:rsidR="00D319C5" w:rsidRPr="00716738" w:rsidRDefault="00D319C5" w:rsidP="00D319C5">
      <w:bookmarkStart w:id="1118" w:name="101220"/>
      <w:bookmarkEnd w:id="1118"/>
      <w:r w:rsidRPr="00716738">
        <w:t>22.7.2. Язык в действии.</w:t>
      </w:r>
    </w:p>
    <w:p w:rsidR="00D319C5" w:rsidRPr="00716738" w:rsidRDefault="00D319C5" w:rsidP="00D319C5">
      <w:bookmarkStart w:id="1119" w:name="101221"/>
      <w:bookmarkEnd w:id="1119"/>
      <w:r w:rsidRPr="00716738">
        <w:t>Как правильно произносить слова (пропедевтическая работа по предупреждению ошибок в произношении слов в речи).</w:t>
      </w:r>
    </w:p>
    <w:p w:rsidR="00D319C5" w:rsidRPr="00716738" w:rsidRDefault="00D319C5" w:rsidP="00D319C5">
      <w:bookmarkStart w:id="1120" w:name="101222"/>
      <w:bookmarkEnd w:id="1120"/>
      <w:r w:rsidRPr="00716738">
        <w:t>Смыслоразличительная роль ударения. Наблюдение за изменением места ударения в поэтическом тексте. Работа со словарем ударений.</w:t>
      </w:r>
    </w:p>
    <w:p w:rsidR="00D319C5" w:rsidRPr="00716738" w:rsidRDefault="00D319C5" w:rsidP="00D319C5">
      <w:bookmarkStart w:id="1121" w:name="101223"/>
      <w:bookmarkEnd w:id="1121"/>
      <w:r w:rsidRPr="00716738">
        <w:t>Практическая работа.</w:t>
      </w:r>
    </w:p>
    <w:p w:rsidR="00D319C5" w:rsidRPr="00716738" w:rsidRDefault="00D319C5" w:rsidP="00D319C5">
      <w:bookmarkStart w:id="1122" w:name="101224"/>
      <w:bookmarkEnd w:id="1122"/>
      <w:r w:rsidRPr="00716738">
        <w:t>Слушаем и учимся читать фрагменты стихов и сказок, в которых есть слова с необычным произношением и ударением.</w:t>
      </w:r>
    </w:p>
    <w:p w:rsidR="00D319C5" w:rsidRPr="00716738" w:rsidRDefault="00D319C5" w:rsidP="00D319C5">
      <w:bookmarkStart w:id="1123" w:name="101225"/>
      <w:bookmarkEnd w:id="1123"/>
      <w:r w:rsidRPr="00716738">
        <w:t>Разные способы толкования значения слов. Наблюдение за сочетаемостью слов.</w:t>
      </w:r>
    </w:p>
    <w:p w:rsidR="00D319C5" w:rsidRPr="00716738" w:rsidRDefault="00D319C5" w:rsidP="00D319C5">
      <w:bookmarkStart w:id="1124" w:name="101226"/>
      <w:bookmarkEnd w:id="1124"/>
      <w:r w:rsidRPr="00716738">
        <w:t>Совершенствование орфографических навыков.</w:t>
      </w:r>
    </w:p>
    <w:p w:rsidR="00D319C5" w:rsidRPr="00716738" w:rsidRDefault="00D319C5" w:rsidP="00D319C5">
      <w:bookmarkStart w:id="1125" w:name="101227"/>
      <w:bookmarkEnd w:id="1125"/>
      <w:r w:rsidRPr="00716738">
        <w:t>22.7.3. Секреты речи и текста.</w:t>
      </w:r>
    </w:p>
    <w:p w:rsidR="00D319C5" w:rsidRPr="00716738" w:rsidRDefault="00D319C5" w:rsidP="00D319C5">
      <w:bookmarkStart w:id="1126" w:name="101228"/>
      <w:bookmarkEnd w:id="1126"/>
      <w:r w:rsidRPr="00716738">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D319C5" w:rsidRPr="00716738" w:rsidRDefault="00D319C5" w:rsidP="00D319C5">
      <w:bookmarkStart w:id="1127" w:name="101229"/>
      <w:bookmarkEnd w:id="1127"/>
      <w:r w:rsidRPr="00716738">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D319C5" w:rsidRPr="00716738" w:rsidRDefault="00D319C5" w:rsidP="00D319C5">
      <w:bookmarkStart w:id="1128" w:name="101230"/>
      <w:bookmarkEnd w:id="1128"/>
      <w:r w:rsidRPr="00716738">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D319C5" w:rsidRPr="00716738" w:rsidRDefault="00D319C5" w:rsidP="00D319C5">
      <w:bookmarkStart w:id="1129" w:name="101231"/>
      <w:bookmarkEnd w:id="1129"/>
      <w:r w:rsidRPr="00716738">
        <w:t>Связь предложений в тексте. Практическое овладение средствами связи: лексический повтор, местоименный повтор.</w:t>
      </w:r>
    </w:p>
    <w:p w:rsidR="00D319C5" w:rsidRPr="00716738" w:rsidRDefault="00D319C5" w:rsidP="00D319C5">
      <w:bookmarkStart w:id="1130" w:name="101232"/>
      <w:bookmarkEnd w:id="1130"/>
      <w:r w:rsidRPr="00716738">
        <w:t>Создание текстов-повествований: заметки о посещении музеев, об участии в народных праздниках.</w:t>
      </w:r>
    </w:p>
    <w:p w:rsidR="00D319C5" w:rsidRPr="00716738" w:rsidRDefault="00D319C5" w:rsidP="00D319C5">
      <w:bookmarkStart w:id="1131" w:name="101233"/>
      <w:bookmarkEnd w:id="1131"/>
      <w:r w:rsidRPr="00716738">
        <w:t>Создание текста: развернутое толкование значения слова. Анализ информации прочитанного и прослушанного текста:</w:t>
      </w:r>
    </w:p>
    <w:p w:rsidR="00D319C5" w:rsidRPr="00716738" w:rsidRDefault="00D319C5" w:rsidP="00D319C5">
      <w:bookmarkStart w:id="1132" w:name="101234"/>
      <w:bookmarkEnd w:id="1132"/>
      <w:r w:rsidRPr="00716738">
        <w:t>различение главных фактов и второстепенных, выделение наиболее существенных фактов, установление логической связи между фактами.</w:t>
      </w:r>
    </w:p>
    <w:p w:rsidR="00D319C5" w:rsidRPr="00716738" w:rsidRDefault="00D319C5" w:rsidP="00D319C5">
      <w:pPr>
        <w:rPr>
          <w:b/>
          <w:bCs/>
        </w:rPr>
      </w:pPr>
      <w:r w:rsidRPr="00716738">
        <w:rPr>
          <w:b/>
          <w:bCs/>
        </w:rPr>
        <w:t>22.8. Содержание обучения в 3 классе</w:t>
      </w:r>
      <w:bookmarkStart w:id="1133" w:name="101235"/>
      <w:bookmarkEnd w:id="1133"/>
    </w:p>
    <w:p w:rsidR="00D319C5" w:rsidRPr="00716738" w:rsidRDefault="00D319C5" w:rsidP="00D319C5">
      <w:bookmarkStart w:id="1134" w:name="101236"/>
      <w:bookmarkEnd w:id="1134"/>
      <w:r w:rsidRPr="00716738">
        <w:t>22.8.1. Русский язык: прошлое и настоящее.</w:t>
      </w:r>
    </w:p>
    <w:p w:rsidR="00D319C5" w:rsidRPr="00716738" w:rsidRDefault="00D319C5" w:rsidP="00D319C5">
      <w:bookmarkStart w:id="1135" w:name="101237"/>
      <w:bookmarkEnd w:id="1135"/>
      <w:r w:rsidRPr="00716738">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D319C5" w:rsidRPr="00716738" w:rsidRDefault="00D319C5" w:rsidP="00D319C5">
      <w:bookmarkStart w:id="1136" w:name="101238"/>
      <w:bookmarkEnd w:id="1136"/>
      <w:r w:rsidRPr="00716738">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D319C5" w:rsidRPr="00716738" w:rsidRDefault="00D319C5" w:rsidP="00D319C5">
      <w:bookmarkStart w:id="1137" w:name="101239"/>
      <w:bookmarkEnd w:id="1137"/>
      <w:r w:rsidRPr="00716738">
        <w:lastRenderedPageBreak/>
        <w:t>Лексические единицы с национально-культурной семантикой, называющие занятия людей (например, ямщик, извозчик, коробейник, лавочник).</w:t>
      </w:r>
    </w:p>
    <w:p w:rsidR="00D319C5" w:rsidRPr="00716738" w:rsidRDefault="00D319C5" w:rsidP="00D319C5">
      <w:bookmarkStart w:id="1138" w:name="101240"/>
      <w:bookmarkEnd w:id="1138"/>
      <w:r w:rsidRPr="00716738">
        <w:t>Лексические единицы с национально-культурной семантикой, называющие музыкальные инструменты (например, балалайка, гусли, гармонь).</w:t>
      </w:r>
    </w:p>
    <w:p w:rsidR="00D319C5" w:rsidRPr="00716738" w:rsidRDefault="00D319C5" w:rsidP="00D319C5">
      <w:bookmarkStart w:id="1139" w:name="101241"/>
      <w:bookmarkEnd w:id="1139"/>
      <w:r w:rsidRPr="00716738">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D319C5" w:rsidRPr="00716738" w:rsidRDefault="00D319C5" w:rsidP="00D319C5">
      <w:bookmarkStart w:id="1140" w:name="101242"/>
      <w:bookmarkEnd w:id="1140"/>
      <w:r w:rsidRPr="00716738">
        <w:t>Названия старинных русских городов, сведения о происхождении этих названий.</w:t>
      </w:r>
    </w:p>
    <w:p w:rsidR="00D319C5" w:rsidRPr="00716738" w:rsidRDefault="00D319C5" w:rsidP="00D319C5">
      <w:bookmarkStart w:id="1141" w:name="101243"/>
      <w:bookmarkEnd w:id="1141"/>
      <w:r w:rsidRPr="00716738">
        <w:t>Проектные задания.</w:t>
      </w:r>
    </w:p>
    <w:p w:rsidR="00D319C5" w:rsidRPr="00716738" w:rsidRDefault="00D319C5" w:rsidP="00D319C5">
      <w:bookmarkStart w:id="1142" w:name="101244"/>
      <w:bookmarkEnd w:id="1142"/>
      <w:r w:rsidRPr="00716738">
        <w:t>Откуда в русском языке эта фамилия? История моих имени и фамилии. (Приобретение опыта поиска информации о происхождении слов.)</w:t>
      </w:r>
    </w:p>
    <w:p w:rsidR="00D319C5" w:rsidRPr="00716738" w:rsidRDefault="00D319C5" w:rsidP="00D319C5">
      <w:bookmarkStart w:id="1143" w:name="101245"/>
      <w:bookmarkEnd w:id="1143"/>
      <w:r w:rsidRPr="00716738">
        <w:t>22.8.2. Раздел 2. Язык в действии.</w:t>
      </w:r>
    </w:p>
    <w:p w:rsidR="00D319C5" w:rsidRPr="00716738" w:rsidRDefault="00D319C5" w:rsidP="00D319C5">
      <w:bookmarkStart w:id="1144" w:name="101246"/>
      <w:bookmarkEnd w:id="1144"/>
      <w:r w:rsidRPr="00716738">
        <w:t>Как правильно произносить слова (пропедевтическая работа по предупреждению ошибок в произношении слов в речи).</w:t>
      </w:r>
    </w:p>
    <w:p w:rsidR="00D319C5" w:rsidRPr="00716738" w:rsidRDefault="00D319C5" w:rsidP="00D319C5">
      <w:bookmarkStart w:id="1145" w:name="101247"/>
      <w:bookmarkEnd w:id="1145"/>
      <w:r w:rsidRPr="00716738">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D319C5" w:rsidRPr="00716738" w:rsidRDefault="00D319C5" w:rsidP="00D319C5">
      <w:bookmarkStart w:id="1146" w:name="101248"/>
      <w:bookmarkEnd w:id="1146"/>
      <w:r w:rsidRPr="00716738">
        <w:t>Специфика грамматических категорий русского языка (например, категории рода, числа имен существительных). Практическое овладение нормами употребления отдельных грамматических форм имен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D319C5" w:rsidRPr="00716738" w:rsidRDefault="00D319C5" w:rsidP="00D319C5">
      <w:bookmarkStart w:id="1147" w:name="101249"/>
      <w:bookmarkEnd w:id="1147"/>
      <w:r w:rsidRPr="00716738">
        <w:t>Совершенствование навыков орфографического оформления текста.</w:t>
      </w:r>
    </w:p>
    <w:p w:rsidR="00D319C5" w:rsidRPr="00716738" w:rsidRDefault="00D319C5" w:rsidP="00D319C5">
      <w:bookmarkStart w:id="1148" w:name="101250"/>
      <w:bookmarkEnd w:id="1148"/>
      <w:r w:rsidRPr="00716738">
        <w:t>22.8.3. Секреты речи и текста.</w:t>
      </w:r>
    </w:p>
    <w:p w:rsidR="00D319C5" w:rsidRPr="00716738" w:rsidRDefault="00D319C5" w:rsidP="00D319C5">
      <w:bookmarkStart w:id="1149" w:name="101251"/>
      <w:bookmarkEnd w:id="1149"/>
      <w:r w:rsidRPr="00716738">
        <w:t>Особенности устного выступления.</w:t>
      </w:r>
    </w:p>
    <w:p w:rsidR="00D319C5" w:rsidRPr="00716738" w:rsidRDefault="00D319C5" w:rsidP="00D319C5">
      <w:bookmarkStart w:id="1150" w:name="101252"/>
      <w:bookmarkEnd w:id="1150"/>
      <w:r w:rsidRPr="00716738">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D319C5" w:rsidRPr="00716738" w:rsidRDefault="00D319C5" w:rsidP="00D319C5">
      <w:bookmarkStart w:id="1151" w:name="101253"/>
      <w:bookmarkEnd w:id="1151"/>
      <w:r w:rsidRPr="00716738">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D319C5" w:rsidRPr="00716738" w:rsidRDefault="00D319C5" w:rsidP="00D319C5">
      <w:pPr>
        <w:rPr>
          <w:b/>
          <w:bCs/>
        </w:rPr>
      </w:pPr>
      <w:r w:rsidRPr="00716738">
        <w:rPr>
          <w:b/>
          <w:bCs/>
        </w:rPr>
        <w:t>22.9. Содержание обучения в 4 классе</w:t>
      </w:r>
      <w:bookmarkStart w:id="1152" w:name="101254"/>
      <w:bookmarkEnd w:id="1152"/>
    </w:p>
    <w:p w:rsidR="00D319C5" w:rsidRPr="00716738" w:rsidRDefault="00D319C5" w:rsidP="00D319C5">
      <w:bookmarkStart w:id="1153" w:name="101255"/>
      <w:bookmarkEnd w:id="1153"/>
      <w:r w:rsidRPr="00716738">
        <w:t>22.9.1. Русский язык: прошлое и настоящее.</w:t>
      </w:r>
    </w:p>
    <w:p w:rsidR="00D319C5" w:rsidRPr="00716738" w:rsidRDefault="00D319C5" w:rsidP="00D319C5">
      <w:bookmarkStart w:id="1154" w:name="101256"/>
      <w:bookmarkEnd w:id="1154"/>
      <w:r w:rsidRPr="00716738">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D319C5" w:rsidRPr="00716738" w:rsidRDefault="00D319C5" w:rsidP="00D319C5">
      <w:bookmarkStart w:id="1155" w:name="101257"/>
      <w:bookmarkEnd w:id="1155"/>
      <w:r w:rsidRPr="00716738">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D319C5" w:rsidRPr="00716738" w:rsidRDefault="00D319C5" w:rsidP="00D319C5">
      <w:bookmarkStart w:id="1156" w:name="101258"/>
      <w:bookmarkEnd w:id="1156"/>
      <w:r w:rsidRPr="00716738">
        <w:t>Русские традиционные эпитеты: уточнение значений, наблюдение за использованием в произведениях фольклора и художественной литературы.</w:t>
      </w:r>
    </w:p>
    <w:p w:rsidR="00D319C5" w:rsidRPr="00716738" w:rsidRDefault="00D319C5" w:rsidP="00D319C5">
      <w:bookmarkStart w:id="1157" w:name="101259"/>
      <w:bookmarkEnd w:id="1157"/>
      <w:r w:rsidRPr="00716738">
        <w:t>Лексика, заимствованная русским языком из языков народов России и мира. Русские слова в языках других народов.</w:t>
      </w:r>
    </w:p>
    <w:p w:rsidR="00D319C5" w:rsidRPr="00716738" w:rsidRDefault="00D319C5" w:rsidP="00D319C5">
      <w:bookmarkStart w:id="1158" w:name="101260"/>
      <w:bookmarkEnd w:id="1158"/>
      <w:r w:rsidRPr="00716738">
        <w:t>Проектные задания.</w:t>
      </w:r>
    </w:p>
    <w:p w:rsidR="00D319C5" w:rsidRPr="00716738" w:rsidRDefault="00D319C5" w:rsidP="00D319C5">
      <w:bookmarkStart w:id="1159" w:name="101261"/>
      <w:bookmarkEnd w:id="1159"/>
      <w:r w:rsidRPr="00716738">
        <w:lastRenderedPageBreak/>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D319C5" w:rsidRPr="00716738" w:rsidRDefault="00D319C5" w:rsidP="00D319C5">
      <w:bookmarkStart w:id="1160" w:name="101262"/>
      <w:bookmarkEnd w:id="1160"/>
      <w:r w:rsidRPr="00716738">
        <w:t>22.9.2. Язык в действии.</w:t>
      </w:r>
    </w:p>
    <w:p w:rsidR="00D319C5" w:rsidRPr="00716738" w:rsidRDefault="00D319C5" w:rsidP="00D319C5">
      <w:bookmarkStart w:id="1161" w:name="101263"/>
      <w:bookmarkEnd w:id="1161"/>
      <w:r w:rsidRPr="00716738">
        <w:t>Как правильно произносить слова (пропедевтическая работа по предупреждению ошибок в произношении слов в речи).</w:t>
      </w:r>
    </w:p>
    <w:p w:rsidR="00D319C5" w:rsidRPr="00716738" w:rsidRDefault="00D319C5" w:rsidP="00D319C5">
      <w:bookmarkStart w:id="1162" w:name="101264"/>
      <w:bookmarkEnd w:id="1162"/>
      <w:r w:rsidRPr="00716738">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D319C5" w:rsidRPr="00716738" w:rsidRDefault="00D319C5" w:rsidP="00D319C5">
      <w:bookmarkStart w:id="1163" w:name="101265"/>
      <w:bookmarkEnd w:id="1163"/>
      <w:r w:rsidRPr="00716738">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D319C5" w:rsidRPr="00716738" w:rsidRDefault="00D319C5" w:rsidP="00D319C5">
      <w:bookmarkStart w:id="1164" w:name="101266"/>
      <w:bookmarkEnd w:id="1164"/>
      <w:r w:rsidRPr="00716738">
        <w:t>22.9.3. Секреты речи и текста.</w:t>
      </w:r>
    </w:p>
    <w:p w:rsidR="00D319C5" w:rsidRPr="00716738" w:rsidRDefault="00D319C5" w:rsidP="00D319C5">
      <w:bookmarkStart w:id="1165" w:name="101267"/>
      <w:bookmarkEnd w:id="1165"/>
      <w:r w:rsidRPr="00716738">
        <w:t>Правила ведения диалога: корректные и некорректные вопросы.</w:t>
      </w:r>
    </w:p>
    <w:p w:rsidR="00D319C5" w:rsidRPr="00716738" w:rsidRDefault="00D319C5" w:rsidP="00D319C5">
      <w:bookmarkStart w:id="1166" w:name="101268"/>
      <w:bookmarkEnd w:id="1166"/>
      <w:r w:rsidRPr="00716738">
        <w:t>Различные виды чтения (изучающее и поисковое) научно-познавательных и художественных текстов об истории языка и культуре русского народа.</w:t>
      </w:r>
    </w:p>
    <w:p w:rsidR="00D319C5" w:rsidRPr="00716738" w:rsidRDefault="00D319C5" w:rsidP="00D319C5">
      <w:bookmarkStart w:id="1167" w:name="101269"/>
      <w:bookmarkEnd w:id="1167"/>
      <w:r w:rsidRPr="00716738">
        <w:t>Приемы работы с примечаниями к тексту. Информативная функция заголовков. Типы заголовков.</w:t>
      </w:r>
    </w:p>
    <w:p w:rsidR="00D319C5" w:rsidRPr="00716738" w:rsidRDefault="00D319C5" w:rsidP="00D319C5">
      <w:bookmarkStart w:id="1168" w:name="101270"/>
      <w:bookmarkEnd w:id="1168"/>
      <w:r w:rsidRPr="00716738">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D319C5" w:rsidRPr="00716738" w:rsidRDefault="00D319C5" w:rsidP="00D319C5">
      <w:bookmarkStart w:id="1169" w:name="101271"/>
      <w:bookmarkEnd w:id="1169"/>
      <w:r w:rsidRPr="00716738">
        <w:t>Создание текста как результата собственной исследовательской деятельности.</w:t>
      </w:r>
    </w:p>
    <w:p w:rsidR="00D319C5" w:rsidRPr="00716738" w:rsidRDefault="00D319C5" w:rsidP="00D319C5">
      <w:bookmarkStart w:id="1170" w:name="101272"/>
      <w:bookmarkEnd w:id="1170"/>
      <w:r w:rsidRPr="00716738">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D319C5" w:rsidRPr="00716738" w:rsidRDefault="00D319C5" w:rsidP="00D319C5">
      <w:pPr>
        <w:rPr>
          <w:b/>
          <w:bCs/>
        </w:rPr>
      </w:pPr>
      <w:r w:rsidRPr="00716738">
        <w:rPr>
          <w:b/>
          <w:bCs/>
        </w:rPr>
        <w:t>22.10. Планируемые результаты освоения программы по родному (русскому) языку на уровне начального общего образования</w:t>
      </w:r>
      <w:bookmarkStart w:id="1171" w:name="101273"/>
      <w:bookmarkEnd w:id="1171"/>
    </w:p>
    <w:p w:rsidR="00D319C5" w:rsidRPr="00716738" w:rsidRDefault="00D319C5" w:rsidP="00D319C5">
      <w:bookmarkStart w:id="1172" w:name="101274"/>
      <w:bookmarkEnd w:id="1172"/>
      <w:r w:rsidRPr="00716738">
        <w:t>22.10.1. 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D319C5" w:rsidRPr="00716738" w:rsidRDefault="00D319C5" w:rsidP="00D319C5">
      <w:bookmarkStart w:id="1173" w:name="101275"/>
      <w:bookmarkEnd w:id="1173"/>
      <w:r w:rsidRPr="00716738">
        <w:t>Гражданско-патриотическое воспитание:</w:t>
      </w:r>
    </w:p>
    <w:p w:rsidR="00D319C5" w:rsidRPr="00716738" w:rsidRDefault="00D319C5" w:rsidP="00D319C5">
      <w:bookmarkStart w:id="1174" w:name="101276"/>
      <w:bookmarkEnd w:id="1174"/>
      <w:r w:rsidRPr="00716738">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D319C5" w:rsidRPr="00716738" w:rsidRDefault="00D319C5" w:rsidP="00D319C5">
      <w:bookmarkStart w:id="1175" w:name="101277"/>
      <w:bookmarkEnd w:id="1175"/>
      <w:r w:rsidRPr="00716738">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319C5" w:rsidRPr="00716738" w:rsidRDefault="00D319C5" w:rsidP="00D319C5">
      <w:bookmarkStart w:id="1176" w:name="101278"/>
      <w:bookmarkEnd w:id="1176"/>
      <w:r w:rsidRPr="00716738">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D319C5" w:rsidRPr="00716738" w:rsidRDefault="00D319C5" w:rsidP="00D319C5">
      <w:bookmarkStart w:id="1177" w:name="101279"/>
      <w:bookmarkEnd w:id="1177"/>
      <w:r w:rsidRPr="00716738">
        <w:t>уважение к своему и другим народам, формируемое в том числе на основе примеров из художественных произведений;</w:t>
      </w:r>
    </w:p>
    <w:p w:rsidR="00D319C5" w:rsidRPr="00716738" w:rsidRDefault="00D319C5" w:rsidP="00D319C5">
      <w:bookmarkStart w:id="1178" w:name="101280"/>
      <w:bookmarkEnd w:id="1178"/>
      <w:r w:rsidRPr="00716738">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художественных произведениях.</w:t>
      </w:r>
    </w:p>
    <w:p w:rsidR="00D319C5" w:rsidRPr="00716738" w:rsidRDefault="00D319C5" w:rsidP="00D319C5">
      <w:bookmarkStart w:id="1179" w:name="101281"/>
      <w:bookmarkEnd w:id="1179"/>
      <w:r w:rsidRPr="00716738">
        <w:t>Духовно-нравственное воспитание:</w:t>
      </w:r>
    </w:p>
    <w:p w:rsidR="00D319C5" w:rsidRPr="00716738" w:rsidRDefault="00D319C5" w:rsidP="00D319C5">
      <w:bookmarkStart w:id="1180" w:name="101282"/>
      <w:bookmarkEnd w:id="1180"/>
      <w:r w:rsidRPr="00716738">
        <w:t>признание индивидуальности каждого человека с использованием собственного жизненного и читательского опыта;</w:t>
      </w:r>
    </w:p>
    <w:p w:rsidR="00D319C5" w:rsidRPr="00716738" w:rsidRDefault="00D319C5" w:rsidP="00D319C5">
      <w:bookmarkStart w:id="1181" w:name="101283"/>
      <w:bookmarkEnd w:id="1181"/>
      <w:r w:rsidRPr="00716738">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D319C5" w:rsidRPr="00716738" w:rsidRDefault="00D319C5" w:rsidP="00D319C5">
      <w:bookmarkStart w:id="1182" w:name="101284"/>
      <w:bookmarkEnd w:id="1182"/>
      <w:r w:rsidRPr="00716738">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319C5" w:rsidRPr="00716738" w:rsidRDefault="00D319C5" w:rsidP="00D319C5">
      <w:bookmarkStart w:id="1183" w:name="101285"/>
      <w:bookmarkEnd w:id="1183"/>
      <w:r w:rsidRPr="00716738">
        <w:lastRenderedPageBreak/>
        <w:t>Эстетическое воспитание:</w:t>
      </w:r>
    </w:p>
    <w:p w:rsidR="00D319C5" w:rsidRPr="00716738" w:rsidRDefault="00D319C5" w:rsidP="00D319C5">
      <w:bookmarkStart w:id="1184" w:name="101286"/>
      <w:bookmarkEnd w:id="1184"/>
      <w:r w:rsidRPr="00716738">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319C5" w:rsidRPr="00716738" w:rsidRDefault="00D319C5" w:rsidP="00D319C5">
      <w:bookmarkStart w:id="1185" w:name="101287"/>
      <w:bookmarkEnd w:id="1185"/>
      <w:r w:rsidRPr="00716738">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D319C5" w:rsidRPr="00716738" w:rsidRDefault="00D319C5" w:rsidP="00D319C5">
      <w:bookmarkStart w:id="1186" w:name="101288"/>
      <w:bookmarkEnd w:id="1186"/>
      <w:r w:rsidRPr="00716738">
        <w:t>Физическое воспитание, формирование культуры здоровья и эмоционального благополучия:</w:t>
      </w:r>
    </w:p>
    <w:p w:rsidR="00D319C5" w:rsidRPr="00716738" w:rsidRDefault="00D319C5" w:rsidP="00D319C5">
      <w:bookmarkStart w:id="1187" w:name="101289"/>
      <w:bookmarkEnd w:id="1187"/>
      <w:r w:rsidRPr="00716738">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319C5" w:rsidRPr="00716738" w:rsidRDefault="00D319C5" w:rsidP="00D319C5">
      <w:bookmarkStart w:id="1188" w:name="101290"/>
      <w:bookmarkEnd w:id="1188"/>
      <w:r w:rsidRPr="00716738">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319C5" w:rsidRPr="00716738" w:rsidRDefault="00D319C5" w:rsidP="00D319C5">
      <w:bookmarkStart w:id="1189" w:name="101291"/>
      <w:bookmarkEnd w:id="1189"/>
      <w:r w:rsidRPr="00716738">
        <w:t>Трудовое воспитание:</w:t>
      </w:r>
    </w:p>
    <w:p w:rsidR="00D319C5" w:rsidRPr="00716738" w:rsidRDefault="00D319C5" w:rsidP="00D319C5">
      <w:bookmarkStart w:id="1190" w:name="101292"/>
      <w:bookmarkEnd w:id="1190"/>
      <w:r w:rsidRPr="00716738">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319C5" w:rsidRPr="00716738" w:rsidRDefault="00D319C5" w:rsidP="00D319C5">
      <w:bookmarkStart w:id="1191" w:name="101293"/>
      <w:bookmarkEnd w:id="1191"/>
      <w:r w:rsidRPr="00716738">
        <w:t>Экологическое воспитание:</w:t>
      </w:r>
    </w:p>
    <w:p w:rsidR="00D319C5" w:rsidRPr="00716738" w:rsidRDefault="00D319C5" w:rsidP="00D319C5">
      <w:bookmarkStart w:id="1192" w:name="101294"/>
      <w:bookmarkEnd w:id="1192"/>
      <w:r w:rsidRPr="00716738">
        <w:t>бережное отношение к природе, формируемое в процессе работы с текстами;</w:t>
      </w:r>
    </w:p>
    <w:p w:rsidR="00D319C5" w:rsidRPr="00716738" w:rsidRDefault="00D319C5" w:rsidP="00D319C5">
      <w:bookmarkStart w:id="1193" w:name="101295"/>
      <w:bookmarkEnd w:id="1193"/>
      <w:r w:rsidRPr="00716738">
        <w:t>неприятие действий, приносящих ей вред.</w:t>
      </w:r>
    </w:p>
    <w:p w:rsidR="00D319C5" w:rsidRPr="00716738" w:rsidRDefault="00D319C5" w:rsidP="00D319C5">
      <w:bookmarkStart w:id="1194" w:name="101296"/>
      <w:bookmarkEnd w:id="1194"/>
      <w:r w:rsidRPr="00716738">
        <w:t>Ценности научного познания:</w:t>
      </w:r>
    </w:p>
    <w:p w:rsidR="00D319C5" w:rsidRPr="00716738" w:rsidRDefault="00D319C5" w:rsidP="00D319C5">
      <w:bookmarkStart w:id="1195" w:name="101297"/>
      <w:bookmarkEnd w:id="1195"/>
      <w:r w:rsidRPr="00716738">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319C5" w:rsidRPr="00716738" w:rsidRDefault="00D319C5" w:rsidP="00D319C5">
      <w:bookmarkStart w:id="1196" w:name="101298"/>
      <w:bookmarkEnd w:id="1196"/>
      <w:r w:rsidRPr="00716738">
        <w:t>22.10.2. В результате изучения родного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319C5" w:rsidRPr="00716738" w:rsidRDefault="00D319C5" w:rsidP="00D319C5">
      <w:bookmarkStart w:id="1197" w:name="101299"/>
      <w:bookmarkEnd w:id="1197"/>
      <w:r w:rsidRPr="00716738">
        <w:t>22.10.2.1. У обучающегося будут сформированы следующие базовые логические действия как часть познавательных универсальных учебных действий:</w:t>
      </w:r>
    </w:p>
    <w:p w:rsidR="00D319C5" w:rsidRPr="00716738" w:rsidRDefault="00D319C5" w:rsidP="00D319C5">
      <w:bookmarkStart w:id="1198" w:name="101300"/>
      <w:bookmarkEnd w:id="1198"/>
      <w:r w:rsidRPr="00716738">
        <w:t>сравнивать различные языковые единицы, устанавливать основания для сравнения языковых единиц, устанавливать аналогии языковых единиц;</w:t>
      </w:r>
    </w:p>
    <w:p w:rsidR="00D319C5" w:rsidRPr="00716738" w:rsidRDefault="00D319C5" w:rsidP="00D319C5">
      <w:bookmarkStart w:id="1199" w:name="101301"/>
      <w:bookmarkEnd w:id="1199"/>
      <w:r w:rsidRPr="00716738">
        <w:t>объединять объекты (языковые единицы) по определенному признаку;</w:t>
      </w:r>
    </w:p>
    <w:p w:rsidR="00D319C5" w:rsidRPr="00716738" w:rsidRDefault="00D319C5" w:rsidP="00D319C5">
      <w:bookmarkStart w:id="1200" w:name="101302"/>
      <w:bookmarkEnd w:id="1200"/>
      <w:r w:rsidRPr="00716738">
        <w:t>определять существенный признак для классификации языковых единиц; классифицировать языковые единицы;</w:t>
      </w:r>
    </w:p>
    <w:p w:rsidR="00D319C5" w:rsidRPr="00716738" w:rsidRDefault="00D319C5" w:rsidP="00D319C5">
      <w:bookmarkStart w:id="1201" w:name="101303"/>
      <w:bookmarkEnd w:id="1201"/>
      <w:r w:rsidRPr="00716738">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319C5" w:rsidRPr="00716738" w:rsidRDefault="00D319C5" w:rsidP="00D319C5">
      <w:bookmarkStart w:id="1202" w:name="101304"/>
      <w:bookmarkEnd w:id="1202"/>
      <w:r w:rsidRPr="00716738">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319C5" w:rsidRPr="00716738" w:rsidRDefault="00D319C5" w:rsidP="00D319C5">
      <w:bookmarkStart w:id="1203" w:name="101305"/>
      <w:bookmarkEnd w:id="1203"/>
      <w:r w:rsidRPr="00716738">
        <w:t>устанавливать причинно-следственные связи в ситуациях наблюдения за языковым материалом, делать выводы.</w:t>
      </w:r>
    </w:p>
    <w:p w:rsidR="00D319C5" w:rsidRPr="00716738" w:rsidRDefault="00D319C5" w:rsidP="00D319C5">
      <w:bookmarkStart w:id="1204" w:name="101306"/>
      <w:bookmarkEnd w:id="1204"/>
      <w:r w:rsidRPr="00716738">
        <w:t>22.10.2.2.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D319C5" w:rsidRPr="00716738" w:rsidRDefault="00D319C5" w:rsidP="00D319C5">
      <w:bookmarkStart w:id="1205" w:name="101307"/>
      <w:bookmarkEnd w:id="1205"/>
      <w:r w:rsidRPr="00716738">
        <w:t>с помощью учителя формулировать цель, планировать изменения языкового объекта, речевой ситуации;</w:t>
      </w:r>
    </w:p>
    <w:p w:rsidR="00D319C5" w:rsidRPr="00716738" w:rsidRDefault="00D319C5" w:rsidP="00D319C5">
      <w:bookmarkStart w:id="1206" w:name="101308"/>
      <w:bookmarkEnd w:id="1206"/>
      <w:r w:rsidRPr="00716738">
        <w:t xml:space="preserve">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w:t>
      </w:r>
      <w:r w:rsidRPr="00716738">
        <w:lastRenderedPageBreak/>
        <w:t>лингвистическое мини-исследование, выполнять по предложенному плану проектное задание;</w:t>
      </w:r>
    </w:p>
    <w:p w:rsidR="00D319C5" w:rsidRPr="00716738" w:rsidRDefault="00D319C5" w:rsidP="00D319C5">
      <w:bookmarkStart w:id="1207" w:name="101309"/>
      <w:bookmarkEnd w:id="1207"/>
      <w:r w:rsidRPr="00716738">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319C5" w:rsidRPr="00716738" w:rsidRDefault="00D319C5" w:rsidP="00D319C5">
      <w:bookmarkStart w:id="1208" w:name="101310"/>
      <w:bookmarkEnd w:id="1208"/>
      <w:r w:rsidRPr="00716738">
        <w:t>прогнозировать возможное развитие процессов, событий и их последствия в аналогичных или сходных ситуациях.</w:t>
      </w:r>
    </w:p>
    <w:p w:rsidR="00D319C5" w:rsidRPr="00716738" w:rsidRDefault="00D319C5" w:rsidP="00D319C5">
      <w:bookmarkStart w:id="1209" w:name="101311"/>
      <w:bookmarkEnd w:id="1209"/>
      <w:r w:rsidRPr="00716738">
        <w:t>22.10.2.3. У обучающегося будут сформированы умения работать с информацией как часть познавательных универсальных учебных действий:</w:t>
      </w:r>
    </w:p>
    <w:p w:rsidR="00D319C5" w:rsidRPr="00716738" w:rsidRDefault="00D319C5" w:rsidP="00D319C5">
      <w:bookmarkStart w:id="1210" w:name="101312"/>
      <w:bookmarkEnd w:id="1210"/>
      <w:r w:rsidRPr="00716738">
        <w:t>выбирать источник получения информации: нужный словарь для получения запрашиваемой информации, для уточнения;</w:t>
      </w:r>
    </w:p>
    <w:p w:rsidR="00D319C5" w:rsidRPr="00716738" w:rsidRDefault="00D319C5" w:rsidP="00D319C5">
      <w:bookmarkStart w:id="1211" w:name="101313"/>
      <w:bookmarkEnd w:id="1211"/>
      <w:r w:rsidRPr="00716738">
        <w:t>согласно заданному алгоритму находить представленную в явном виде информацию в предложенном источнике: в словарях, справочниках;</w:t>
      </w:r>
    </w:p>
    <w:p w:rsidR="00D319C5" w:rsidRPr="00716738" w:rsidRDefault="00D319C5" w:rsidP="00D319C5">
      <w:bookmarkStart w:id="1212" w:name="101314"/>
      <w:bookmarkEnd w:id="1212"/>
      <w:r w:rsidRPr="00716738">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D319C5" w:rsidRPr="00716738" w:rsidRDefault="00D319C5" w:rsidP="00D319C5">
      <w:bookmarkStart w:id="1213" w:name="101315"/>
      <w:bookmarkEnd w:id="1213"/>
      <w:r w:rsidRPr="00716738">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319C5" w:rsidRPr="00716738" w:rsidRDefault="00D319C5" w:rsidP="00D319C5">
      <w:bookmarkStart w:id="1214" w:name="101316"/>
      <w:bookmarkEnd w:id="1214"/>
      <w:r w:rsidRPr="00716738">
        <w:t>анализировать и создавать текстовую, видео, графическую, звуковую информацию в соответствии с учебной задачей;</w:t>
      </w:r>
    </w:p>
    <w:p w:rsidR="00D319C5" w:rsidRPr="00716738" w:rsidRDefault="00D319C5" w:rsidP="00D319C5">
      <w:bookmarkStart w:id="1215" w:name="101317"/>
      <w:bookmarkEnd w:id="1215"/>
      <w:r w:rsidRPr="00716738">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D319C5" w:rsidRPr="00716738" w:rsidRDefault="00D319C5" w:rsidP="00D319C5">
      <w:bookmarkStart w:id="1216" w:name="101318"/>
      <w:bookmarkEnd w:id="1216"/>
      <w:r w:rsidRPr="00716738">
        <w:t>22.10.2.4. У обучающегося будут сформированы умения общения как часть коммуникативных универсальных учебных действий:</w:t>
      </w:r>
    </w:p>
    <w:p w:rsidR="00D319C5" w:rsidRPr="00716738" w:rsidRDefault="00D319C5" w:rsidP="00D319C5">
      <w:bookmarkStart w:id="1217" w:name="101319"/>
      <w:bookmarkEnd w:id="1217"/>
      <w:r w:rsidRPr="00716738">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D319C5" w:rsidRPr="00716738" w:rsidRDefault="00D319C5" w:rsidP="00D319C5">
      <w:bookmarkStart w:id="1218" w:name="101320"/>
      <w:bookmarkEnd w:id="1218"/>
      <w:r w:rsidRPr="00716738">
        <w:t>признавать возможность существования разных точек зрения;</w:t>
      </w:r>
    </w:p>
    <w:p w:rsidR="00D319C5" w:rsidRPr="00716738" w:rsidRDefault="00D319C5" w:rsidP="00D319C5">
      <w:bookmarkStart w:id="1219" w:name="101321"/>
      <w:bookmarkEnd w:id="1219"/>
      <w:r w:rsidRPr="00716738">
        <w:t>корректно и аргументированно высказывать свое мнение, строить речевое высказывание в соответствии с поставленной задачей;</w:t>
      </w:r>
    </w:p>
    <w:p w:rsidR="00D319C5" w:rsidRPr="00716738" w:rsidRDefault="00D319C5" w:rsidP="00D319C5">
      <w:bookmarkStart w:id="1220" w:name="101322"/>
      <w:bookmarkEnd w:id="1220"/>
      <w:r w:rsidRPr="00716738">
        <w:t>создавать устные и письменные тексты (описание, рассуждение, повествование) в соответствии с речевой ситуацией;</w:t>
      </w:r>
    </w:p>
    <w:p w:rsidR="00D319C5" w:rsidRPr="00716738" w:rsidRDefault="00D319C5" w:rsidP="00D319C5">
      <w:bookmarkStart w:id="1221" w:name="101323"/>
      <w:bookmarkEnd w:id="1221"/>
      <w:r w:rsidRPr="00716738">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319C5" w:rsidRPr="00716738" w:rsidRDefault="00D319C5" w:rsidP="00D319C5">
      <w:bookmarkStart w:id="1222" w:name="101324"/>
      <w:bookmarkEnd w:id="1222"/>
      <w:r w:rsidRPr="00716738">
        <w:t>подбирать иллюстративный материал (рисунки, фото, плакаты) к тексту выступления.</w:t>
      </w:r>
    </w:p>
    <w:p w:rsidR="00D319C5" w:rsidRPr="00716738" w:rsidRDefault="00D319C5" w:rsidP="00D319C5">
      <w:bookmarkStart w:id="1223" w:name="101325"/>
      <w:bookmarkEnd w:id="1223"/>
      <w:r w:rsidRPr="00716738">
        <w:t>22.10.2.5. У обучающегося будут сформированы умения самоорганизации как части регулятивных универсальных учебных действий:</w:t>
      </w:r>
    </w:p>
    <w:p w:rsidR="00D319C5" w:rsidRPr="00716738" w:rsidRDefault="00D319C5" w:rsidP="00D319C5">
      <w:bookmarkStart w:id="1224" w:name="101326"/>
      <w:bookmarkEnd w:id="1224"/>
      <w:r w:rsidRPr="00716738">
        <w:t>планировать действия по решению учебной задачи для получения результата;</w:t>
      </w:r>
    </w:p>
    <w:p w:rsidR="00D319C5" w:rsidRPr="00716738" w:rsidRDefault="00D319C5" w:rsidP="00D319C5">
      <w:bookmarkStart w:id="1225" w:name="101327"/>
      <w:bookmarkEnd w:id="1225"/>
      <w:r w:rsidRPr="00716738">
        <w:t>выстраивать последовательность выбранных действий.</w:t>
      </w:r>
    </w:p>
    <w:p w:rsidR="00D319C5" w:rsidRPr="00716738" w:rsidRDefault="00D319C5" w:rsidP="00D319C5">
      <w:bookmarkStart w:id="1226" w:name="101328"/>
      <w:bookmarkEnd w:id="1226"/>
      <w:r w:rsidRPr="00716738">
        <w:t>22.10.2.6. У обучающегося будут сформированы умения самоконтроля как части регулятивных универсальных учебных действий:</w:t>
      </w:r>
    </w:p>
    <w:p w:rsidR="00D319C5" w:rsidRPr="00716738" w:rsidRDefault="00D319C5" w:rsidP="00D319C5">
      <w:bookmarkStart w:id="1227" w:name="101329"/>
      <w:bookmarkEnd w:id="1227"/>
      <w:r w:rsidRPr="00716738">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D319C5" w:rsidRPr="00716738" w:rsidRDefault="00D319C5" w:rsidP="00D319C5">
      <w:bookmarkStart w:id="1228" w:name="101330"/>
      <w:bookmarkEnd w:id="1228"/>
      <w:r w:rsidRPr="00716738">
        <w:t>соотносить результат деятельности с поставленной учебной задачей по выделению, характеристике, использованию языковых единиц;</w:t>
      </w:r>
    </w:p>
    <w:p w:rsidR="00D319C5" w:rsidRPr="00716738" w:rsidRDefault="00D319C5" w:rsidP="00D319C5">
      <w:bookmarkStart w:id="1229" w:name="101331"/>
      <w:bookmarkEnd w:id="1229"/>
      <w:r w:rsidRPr="00716738">
        <w:t>находить ошибку, допущенную при работе с языковым материалом, находить орфографическую и пунктуационную ошибки;</w:t>
      </w:r>
    </w:p>
    <w:p w:rsidR="00D319C5" w:rsidRPr="00716738" w:rsidRDefault="00D319C5" w:rsidP="00D319C5">
      <w:bookmarkStart w:id="1230" w:name="101332"/>
      <w:bookmarkEnd w:id="1230"/>
      <w:r w:rsidRPr="00716738">
        <w:t>сравнивать результаты своей деятельности и деятельности других обучающихся, объективно оценивать их по предложенным критериям.</w:t>
      </w:r>
    </w:p>
    <w:p w:rsidR="00D319C5" w:rsidRPr="00716738" w:rsidRDefault="00D319C5" w:rsidP="00D319C5">
      <w:bookmarkStart w:id="1231" w:name="101333"/>
      <w:bookmarkEnd w:id="1231"/>
      <w:r w:rsidRPr="00716738">
        <w:t>22.10.2.7. У обучающегося будут сформированы умения совместной деятельности:</w:t>
      </w:r>
    </w:p>
    <w:p w:rsidR="00D319C5" w:rsidRPr="00716738" w:rsidRDefault="00D319C5" w:rsidP="00D319C5">
      <w:bookmarkStart w:id="1232" w:name="101334"/>
      <w:bookmarkEnd w:id="1232"/>
      <w:r w:rsidRPr="00716738">
        <w:lastRenderedPageBreak/>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319C5" w:rsidRPr="00716738" w:rsidRDefault="00D319C5" w:rsidP="00D319C5">
      <w:bookmarkStart w:id="1233" w:name="101335"/>
      <w:bookmarkEnd w:id="1233"/>
      <w:r w:rsidRPr="00716738">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319C5" w:rsidRPr="00716738" w:rsidRDefault="00D319C5" w:rsidP="00D319C5">
      <w:bookmarkStart w:id="1234" w:name="101336"/>
      <w:bookmarkEnd w:id="1234"/>
      <w:r w:rsidRPr="00716738">
        <w:t>проявлять готовность руководить, выполнять поручения, подчиняться, самостоятельно разрешать конфликты;</w:t>
      </w:r>
    </w:p>
    <w:p w:rsidR="00D319C5" w:rsidRPr="00716738" w:rsidRDefault="00D319C5" w:rsidP="00D319C5">
      <w:bookmarkStart w:id="1235" w:name="101337"/>
      <w:bookmarkEnd w:id="1235"/>
      <w:r w:rsidRPr="00716738">
        <w:t>ответственно выполнять свою часть работы; оценивать свой вклад в общий результат;</w:t>
      </w:r>
    </w:p>
    <w:p w:rsidR="00D319C5" w:rsidRPr="00716738" w:rsidRDefault="00D319C5" w:rsidP="00D319C5">
      <w:bookmarkStart w:id="1236" w:name="101338"/>
      <w:bookmarkEnd w:id="1236"/>
      <w:r w:rsidRPr="00716738">
        <w:t>выполнять совместные проектные задания с использованием предложенного образца.</w:t>
      </w:r>
    </w:p>
    <w:p w:rsidR="00D319C5" w:rsidRPr="00716738" w:rsidRDefault="00D319C5" w:rsidP="00D319C5">
      <w:bookmarkStart w:id="1237" w:name="101339"/>
      <w:bookmarkEnd w:id="1237"/>
      <w:r w:rsidRPr="00716738">
        <w:t>22.10.3. Изучение учебного предмета "Родной (русский) язык" в течение четырех лет обучения должно обеспечить воспитание ценностного отношения к родному языку как отражению культуры, включение обучающихся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D319C5" w:rsidRPr="00716738" w:rsidRDefault="00D319C5" w:rsidP="00D319C5">
      <w:bookmarkStart w:id="1238" w:name="101340"/>
      <w:bookmarkEnd w:id="1238"/>
      <w:r w:rsidRPr="00716738">
        <w:t>22.10.4. К концу обучения в 1 классе обучающийся достигнет следующих предметных результатов по отдельным темам программы по родному (русскому) языку:</w:t>
      </w:r>
    </w:p>
    <w:p w:rsidR="00D319C5" w:rsidRPr="00716738" w:rsidRDefault="00D319C5" w:rsidP="00D319C5">
      <w:bookmarkStart w:id="1239" w:name="101341"/>
      <w:bookmarkEnd w:id="1239"/>
      <w:r w:rsidRPr="00716738">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D319C5" w:rsidRPr="00716738" w:rsidRDefault="00D319C5" w:rsidP="00D319C5">
      <w:bookmarkStart w:id="1240" w:name="101342"/>
      <w:bookmarkEnd w:id="1240"/>
      <w:r w:rsidRPr="00716738">
        <w:t>использовать словарные статьи учебного пособия для определения лексического значения слова;</w:t>
      </w:r>
    </w:p>
    <w:p w:rsidR="00D319C5" w:rsidRPr="00716738" w:rsidRDefault="00D319C5" w:rsidP="00D319C5">
      <w:bookmarkStart w:id="1241" w:name="101343"/>
      <w:bookmarkEnd w:id="1241"/>
      <w:r w:rsidRPr="00716738">
        <w:t>понимать значения русских пословиц и поговорок, связанных с изученными темами;</w:t>
      </w:r>
    </w:p>
    <w:p w:rsidR="00D319C5" w:rsidRPr="00716738" w:rsidRDefault="00D319C5" w:rsidP="00D319C5">
      <w:bookmarkStart w:id="1242" w:name="101344"/>
      <w:bookmarkEnd w:id="1242"/>
      <w:r w:rsidRPr="00716738">
        <w:t>осознавать важность соблюдения норм современного русского литературного языка для культурного человека;</w:t>
      </w:r>
    </w:p>
    <w:p w:rsidR="00D319C5" w:rsidRPr="00716738" w:rsidRDefault="00D319C5" w:rsidP="00D319C5">
      <w:bookmarkStart w:id="1243" w:name="101345"/>
      <w:bookmarkEnd w:id="1243"/>
      <w:r w:rsidRPr="00716738">
        <w:t>произносить слова с правильным ударением (в рамках изученного);</w:t>
      </w:r>
    </w:p>
    <w:p w:rsidR="00D319C5" w:rsidRPr="00716738" w:rsidRDefault="00D319C5" w:rsidP="00D319C5">
      <w:bookmarkStart w:id="1244" w:name="101346"/>
      <w:bookmarkEnd w:id="1244"/>
      <w:r w:rsidRPr="00716738">
        <w:t>осознавать смыслоразличительную роль ударения;</w:t>
      </w:r>
    </w:p>
    <w:p w:rsidR="00D319C5" w:rsidRPr="00716738" w:rsidRDefault="00D319C5" w:rsidP="00D319C5">
      <w:bookmarkStart w:id="1245" w:name="101347"/>
      <w:bookmarkEnd w:id="1245"/>
      <w:r w:rsidRPr="00716738">
        <w:t>соотносить собственную и чужую речь с нормами современного русского литературного языка (в рамках изученного);</w:t>
      </w:r>
    </w:p>
    <w:p w:rsidR="00D319C5" w:rsidRPr="00716738" w:rsidRDefault="00D319C5" w:rsidP="00D319C5">
      <w:bookmarkStart w:id="1246" w:name="101348"/>
      <w:bookmarkEnd w:id="1246"/>
      <w:r w:rsidRPr="00716738">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D319C5" w:rsidRPr="00716738" w:rsidRDefault="00D319C5" w:rsidP="00D319C5">
      <w:bookmarkStart w:id="1247" w:name="101349"/>
      <w:bookmarkEnd w:id="1247"/>
      <w:r w:rsidRPr="00716738">
        <w:t>различать этикетные формы обращения в официальной и неофициальной речевой ситуации;</w:t>
      </w:r>
    </w:p>
    <w:p w:rsidR="00D319C5" w:rsidRPr="00716738" w:rsidRDefault="00D319C5" w:rsidP="00D319C5">
      <w:bookmarkStart w:id="1248" w:name="101350"/>
      <w:bookmarkEnd w:id="1248"/>
      <w:r w:rsidRPr="00716738">
        <w:t>уместно использовать коммуникативные приемы диалога (начало и завершение диалога и другие);</w:t>
      </w:r>
    </w:p>
    <w:p w:rsidR="00D319C5" w:rsidRPr="00716738" w:rsidRDefault="00D319C5" w:rsidP="00D319C5">
      <w:bookmarkStart w:id="1249" w:name="101351"/>
      <w:bookmarkEnd w:id="1249"/>
      <w:r w:rsidRPr="00716738">
        <w:t>владеть правилами корректного речевого поведения в ходе диалога;</w:t>
      </w:r>
    </w:p>
    <w:p w:rsidR="00D319C5" w:rsidRPr="00716738" w:rsidRDefault="00D319C5" w:rsidP="00D319C5">
      <w:bookmarkStart w:id="1250" w:name="101352"/>
      <w:bookmarkEnd w:id="1250"/>
      <w:r w:rsidRPr="00716738">
        <w:t>использовать в речи языковые средства для свободного выражения мыслей и чувств на родном языке в соответствии с ситуацией общения;</w:t>
      </w:r>
    </w:p>
    <w:p w:rsidR="00D319C5" w:rsidRPr="00716738" w:rsidRDefault="00D319C5" w:rsidP="00D319C5">
      <w:bookmarkStart w:id="1251" w:name="101353"/>
      <w:bookmarkEnd w:id="1251"/>
      <w:r w:rsidRPr="00716738">
        <w:t>владеть различными приемами слушания научно-познавательных и художественных текстов об истории языка и культуре русского народа;</w:t>
      </w:r>
    </w:p>
    <w:p w:rsidR="00D319C5" w:rsidRPr="00716738" w:rsidRDefault="00D319C5" w:rsidP="00D319C5">
      <w:bookmarkStart w:id="1252" w:name="101354"/>
      <w:bookmarkEnd w:id="1252"/>
      <w:r w:rsidRPr="00716738">
        <w:t>анализировать информацию прочитанного и прослушанного текста: выделять в нем наиболее существенные факты.</w:t>
      </w:r>
    </w:p>
    <w:p w:rsidR="00D319C5" w:rsidRPr="00716738" w:rsidRDefault="00D319C5" w:rsidP="00D319C5">
      <w:bookmarkStart w:id="1253" w:name="101355"/>
      <w:bookmarkEnd w:id="1253"/>
      <w:r w:rsidRPr="00716738">
        <w:t>22.10.5. К концу обучения во 2 классе обучающийся достигнет следующих предметных результатов по отдельным темам программы по родному (русскому) языку:</w:t>
      </w:r>
    </w:p>
    <w:p w:rsidR="00D319C5" w:rsidRPr="00716738" w:rsidRDefault="00D319C5" w:rsidP="00D319C5">
      <w:bookmarkStart w:id="1254" w:name="101356"/>
      <w:bookmarkEnd w:id="1254"/>
      <w:r w:rsidRPr="00716738">
        <w:t>осознавать роль русского родного языка в постижении культуры своего народа;</w:t>
      </w:r>
    </w:p>
    <w:p w:rsidR="00D319C5" w:rsidRPr="00716738" w:rsidRDefault="00D319C5" w:rsidP="00D319C5">
      <w:bookmarkStart w:id="1255" w:name="101357"/>
      <w:bookmarkEnd w:id="1255"/>
      <w:r w:rsidRPr="00716738">
        <w:t>осознавать язык как развивающееся явление, связанное с историей народа;</w:t>
      </w:r>
    </w:p>
    <w:p w:rsidR="00D319C5" w:rsidRPr="00716738" w:rsidRDefault="00D319C5" w:rsidP="00D319C5">
      <w:bookmarkStart w:id="1256" w:name="101358"/>
      <w:bookmarkEnd w:id="1256"/>
      <w:r w:rsidRPr="00716738">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D319C5" w:rsidRPr="00716738" w:rsidRDefault="00D319C5" w:rsidP="00D319C5">
      <w:bookmarkStart w:id="1257" w:name="101359"/>
      <w:bookmarkEnd w:id="1257"/>
      <w:r w:rsidRPr="00716738">
        <w:lastRenderedPageBreak/>
        <w:t>использовать словарные статьи учебного пособия для определения лексического значения слова;</w:t>
      </w:r>
    </w:p>
    <w:p w:rsidR="00D319C5" w:rsidRPr="00716738" w:rsidRDefault="00D319C5" w:rsidP="00D319C5">
      <w:bookmarkStart w:id="1258" w:name="101360"/>
      <w:bookmarkEnd w:id="1258"/>
      <w:r w:rsidRPr="00716738">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D319C5" w:rsidRPr="00716738" w:rsidRDefault="00D319C5" w:rsidP="00D319C5">
      <w:bookmarkStart w:id="1259" w:name="101361"/>
      <w:bookmarkEnd w:id="1259"/>
      <w:r w:rsidRPr="00716738">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D319C5" w:rsidRPr="00716738" w:rsidRDefault="00D319C5" w:rsidP="00D319C5">
      <w:bookmarkStart w:id="1260" w:name="101362"/>
      <w:bookmarkEnd w:id="1260"/>
      <w:r w:rsidRPr="00716738">
        <w:t>произносить слова с правильным ударением (в рамках изученного);</w:t>
      </w:r>
    </w:p>
    <w:p w:rsidR="00D319C5" w:rsidRPr="00716738" w:rsidRDefault="00D319C5" w:rsidP="00D319C5">
      <w:bookmarkStart w:id="1261" w:name="101363"/>
      <w:bookmarkEnd w:id="1261"/>
      <w:r w:rsidRPr="00716738">
        <w:t>осознавать смыслоразличительную роль ударения на примере омографов;</w:t>
      </w:r>
    </w:p>
    <w:p w:rsidR="00D319C5" w:rsidRPr="00716738" w:rsidRDefault="00D319C5" w:rsidP="00D319C5">
      <w:bookmarkStart w:id="1262" w:name="101364"/>
      <w:bookmarkEnd w:id="1262"/>
      <w:r w:rsidRPr="00716738">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D319C5" w:rsidRPr="00716738" w:rsidRDefault="00D319C5" w:rsidP="00D319C5">
      <w:bookmarkStart w:id="1263" w:name="101365"/>
      <w:bookmarkEnd w:id="1263"/>
      <w:r w:rsidRPr="00716738">
        <w:t>проводить синонимические замены с учетом особенностей текста;</w:t>
      </w:r>
    </w:p>
    <w:p w:rsidR="00D319C5" w:rsidRPr="00716738" w:rsidRDefault="00D319C5" w:rsidP="00D319C5">
      <w:bookmarkStart w:id="1264" w:name="101366"/>
      <w:bookmarkEnd w:id="1264"/>
      <w:r w:rsidRPr="00716738">
        <w:t>пользоваться учебными толковыми словарями для определения лексического значения слова;</w:t>
      </w:r>
    </w:p>
    <w:p w:rsidR="00D319C5" w:rsidRPr="00716738" w:rsidRDefault="00D319C5" w:rsidP="00D319C5">
      <w:bookmarkStart w:id="1265" w:name="101367"/>
      <w:bookmarkEnd w:id="1265"/>
      <w:r w:rsidRPr="00716738">
        <w:t>пользоваться учебными фразеологическими словарями, учебными словарями синонимов и антонимов для уточнения значения слов и выражений;</w:t>
      </w:r>
    </w:p>
    <w:p w:rsidR="00D319C5" w:rsidRPr="00716738" w:rsidRDefault="00D319C5" w:rsidP="00D319C5">
      <w:bookmarkStart w:id="1266" w:name="101368"/>
      <w:bookmarkEnd w:id="1266"/>
      <w:r w:rsidRPr="00716738">
        <w:t>пользоваться орфографическим словарем для определения нормативного написания слов;</w:t>
      </w:r>
    </w:p>
    <w:p w:rsidR="00D319C5" w:rsidRPr="00716738" w:rsidRDefault="00D319C5" w:rsidP="00D319C5">
      <w:bookmarkStart w:id="1267" w:name="101369"/>
      <w:bookmarkEnd w:id="1267"/>
      <w:r w:rsidRPr="00716738">
        <w:t>различать этикетные формы обращения в официальной и неофициальной речевой ситуации;</w:t>
      </w:r>
    </w:p>
    <w:p w:rsidR="00D319C5" w:rsidRPr="00716738" w:rsidRDefault="00D319C5" w:rsidP="00D319C5">
      <w:bookmarkStart w:id="1268" w:name="101370"/>
      <w:bookmarkEnd w:id="1268"/>
      <w:r w:rsidRPr="00716738">
        <w:t>владеть правилами корректного речевого поведения в ходе диалога;</w:t>
      </w:r>
    </w:p>
    <w:p w:rsidR="00D319C5" w:rsidRPr="00716738" w:rsidRDefault="00D319C5" w:rsidP="00D319C5">
      <w:bookmarkStart w:id="1269" w:name="101371"/>
      <w:bookmarkEnd w:id="1269"/>
      <w:r w:rsidRPr="00716738">
        <w:t>использовать коммуникативные приемы устного общения: убеждение, уговаривание, похвалу, просьбу, извинение, поздравление;</w:t>
      </w:r>
    </w:p>
    <w:p w:rsidR="00D319C5" w:rsidRPr="00716738" w:rsidRDefault="00D319C5" w:rsidP="00D319C5">
      <w:bookmarkStart w:id="1270" w:name="101372"/>
      <w:bookmarkEnd w:id="1270"/>
      <w:r w:rsidRPr="00716738">
        <w:t>использовать в речи языковые средства для свободного выражения мыслей и чувств на родном языке в соответствии с ситуацией общения;</w:t>
      </w:r>
    </w:p>
    <w:p w:rsidR="00D319C5" w:rsidRPr="00716738" w:rsidRDefault="00D319C5" w:rsidP="00D319C5">
      <w:bookmarkStart w:id="1271" w:name="101373"/>
      <w:bookmarkEnd w:id="1271"/>
      <w:r w:rsidRPr="00716738">
        <w:t>владеть различными приемами слушания научно-познавательных и художественных текстов об истории языка и о культуре русского народа;</w:t>
      </w:r>
    </w:p>
    <w:p w:rsidR="00D319C5" w:rsidRPr="00716738" w:rsidRDefault="00D319C5" w:rsidP="00D319C5">
      <w:bookmarkStart w:id="1272" w:name="101374"/>
      <w:bookmarkEnd w:id="1272"/>
      <w:r w:rsidRPr="00716738">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D319C5" w:rsidRPr="00716738" w:rsidRDefault="00D319C5" w:rsidP="00D319C5">
      <w:bookmarkStart w:id="1273" w:name="101375"/>
      <w:bookmarkEnd w:id="1273"/>
      <w:r w:rsidRPr="00716738">
        <w:t>строить устные сообщения различных видов: развернутый ответ, ответ-добавление, комментирование ответа или работы одноклассника;</w:t>
      </w:r>
    </w:p>
    <w:p w:rsidR="00D319C5" w:rsidRPr="00716738" w:rsidRDefault="00D319C5" w:rsidP="00D319C5">
      <w:bookmarkStart w:id="1274" w:name="101376"/>
      <w:bookmarkEnd w:id="1274"/>
      <w:r w:rsidRPr="00716738">
        <w:t>создавать тексты-инструкции с использованием предложенного текста; создавать тексты-повествования о посещении музеев, об участии в народных праздниках.</w:t>
      </w:r>
    </w:p>
    <w:p w:rsidR="00D319C5" w:rsidRPr="00716738" w:rsidRDefault="00D319C5" w:rsidP="00D319C5">
      <w:bookmarkStart w:id="1275" w:name="101377"/>
      <w:bookmarkEnd w:id="1275"/>
      <w:r w:rsidRPr="00716738">
        <w:t>22.10.6. К концу обучения в 3 классе обучающийся достигнет следующих предметных результатов по отдельным темам программы по родному (русскому) языку:</w:t>
      </w:r>
    </w:p>
    <w:p w:rsidR="00D319C5" w:rsidRPr="00716738" w:rsidRDefault="00D319C5" w:rsidP="00D319C5">
      <w:bookmarkStart w:id="1276" w:name="101378"/>
      <w:bookmarkEnd w:id="1276"/>
      <w:r w:rsidRPr="00716738">
        <w:t>осознавать национальное своеобразие, богатство, выразительность русского языка;</w:t>
      </w:r>
    </w:p>
    <w:p w:rsidR="00D319C5" w:rsidRPr="00716738" w:rsidRDefault="00D319C5" w:rsidP="00D319C5">
      <w:bookmarkStart w:id="1277" w:name="101379"/>
      <w:bookmarkEnd w:id="1277"/>
      <w:r w:rsidRPr="00716738">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D319C5" w:rsidRPr="00716738" w:rsidRDefault="00D319C5" w:rsidP="00D319C5">
      <w:bookmarkStart w:id="1278" w:name="101380"/>
      <w:bookmarkEnd w:id="1278"/>
      <w:r w:rsidRPr="00716738">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D319C5" w:rsidRPr="00716738" w:rsidRDefault="00D319C5" w:rsidP="00D319C5">
      <w:bookmarkStart w:id="1279" w:name="101381"/>
      <w:bookmarkEnd w:id="1279"/>
      <w:r w:rsidRPr="00716738">
        <w:t>использовать словарные статьи учебного пособия для определения лексического значения слова;</w:t>
      </w:r>
    </w:p>
    <w:p w:rsidR="00D319C5" w:rsidRPr="00716738" w:rsidRDefault="00D319C5" w:rsidP="00D319C5">
      <w:bookmarkStart w:id="1280" w:name="101382"/>
      <w:bookmarkEnd w:id="1280"/>
      <w:r w:rsidRPr="00716738">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D319C5" w:rsidRPr="00716738" w:rsidRDefault="00D319C5" w:rsidP="00D319C5">
      <w:bookmarkStart w:id="1281" w:name="101383"/>
      <w:bookmarkEnd w:id="1281"/>
      <w:r w:rsidRPr="00716738">
        <w:t xml:space="preserve">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w:t>
      </w:r>
      <w:r w:rsidRPr="00716738">
        <w:lastRenderedPageBreak/>
        <w:t>тем), осознавать уместность их употребления в современных ситуациях речевого общения;</w:t>
      </w:r>
    </w:p>
    <w:p w:rsidR="00D319C5" w:rsidRPr="00716738" w:rsidRDefault="00D319C5" w:rsidP="00D319C5">
      <w:bookmarkStart w:id="1282" w:name="101384"/>
      <w:bookmarkEnd w:id="1282"/>
      <w:r w:rsidRPr="00716738">
        <w:t>соблюдать при письме и в устной речи нормы современного русского литературного языка (в рамках изученного);</w:t>
      </w:r>
    </w:p>
    <w:p w:rsidR="00D319C5" w:rsidRPr="00716738" w:rsidRDefault="00D319C5" w:rsidP="00D319C5">
      <w:bookmarkStart w:id="1283" w:name="101385"/>
      <w:bookmarkEnd w:id="1283"/>
      <w:r w:rsidRPr="00716738">
        <w:t>произносить слова с правильным ударением (в рамках изученного);</w:t>
      </w:r>
    </w:p>
    <w:p w:rsidR="00D319C5" w:rsidRPr="00716738" w:rsidRDefault="00D319C5" w:rsidP="00D319C5">
      <w:bookmarkStart w:id="1284" w:name="101386"/>
      <w:bookmarkEnd w:id="1284"/>
      <w:r w:rsidRPr="00716738">
        <w:t>использовать учебный орфоэпический словарь для определения нормативного произношения слова, вариантов произношения;</w:t>
      </w:r>
    </w:p>
    <w:p w:rsidR="00D319C5" w:rsidRPr="00716738" w:rsidRDefault="00D319C5" w:rsidP="00D319C5">
      <w:bookmarkStart w:id="1285" w:name="101387"/>
      <w:bookmarkEnd w:id="1285"/>
      <w:r w:rsidRPr="00716738">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D319C5" w:rsidRPr="00716738" w:rsidRDefault="00D319C5" w:rsidP="00D319C5">
      <w:bookmarkStart w:id="1286" w:name="101388"/>
      <w:bookmarkEnd w:id="1286"/>
      <w:r w:rsidRPr="00716738">
        <w:t>проводить синонимические замены с учетом особенностей текста;</w:t>
      </w:r>
    </w:p>
    <w:p w:rsidR="00D319C5" w:rsidRPr="00716738" w:rsidRDefault="00D319C5" w:rsidP="00D319C5">
      <w:bookmarkStart w:id="1287" w:name="101389"/>
      <w:bookmarkEnd w:id="1287"/>
      <w:r w:rsidRPr="00716738">
        <w:t>правильно употреблять отдельные формы множественного числа имен существительных;</w:t>
      </w:r>
    </w:p>
    <w:p w:rsidR="00D319C5" w:rsidRPr="00716738" w:rsidRDefault="00D319C5" w:rsidP="00D319C5">
      <w:bookmarkStart w:id="1288" w:name="101390"/>
      <w:bookmarkEnd w:id="1288"/>
      <w:r w:rsidRPr="00716738">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D319C5" w:rsidRPr="00716738" w:rsidRDefault="00D319C5" w:rsidP="00D319C5">
      <w:bookmarkStart w:id="1289" w:name="101391"/>
      <w:bookmarkEnd w:id="1289"/>
      <w:r w:rsidRPr="00716738">
        <w:t>пользоваться учебными толковыми словарями для определения лексического значения слова;</w:t>
      </w:r>
    </w:p>
    <w:p w:rsidR="00D319C5" w:rsidRPr="00716738" w:rsidRDefault="00D319C5" w:rsidP="00D319C5">
      <w:bookmarkStart w:id="1290" w:name="101392"/>
      <w:bookmarkEnd w:id="1290"/>
      <w:r w:rsidRPr="00716738">
        <w:t>пользоваться орфографическим словарем для определения нормативного написания слов;</w:t>
      </w:r>
    </w:p>
    <w:p w:rsidR="00D319C5" w:rsidRPr="00716738" w:rsidRDefault="00D319C5" w:rsidP="00D319C5">
      <w:bookmarkStart w:id="1291" w:name="101393"/>
      <w:bookmarkEnd w:id="1291"/>
      <w:r w:rsidRPr="00716738">
        <w:t>различать этикетные формы обращения в официальной и неофициальной речевой ситуации;</w:t>
      </w:r>
    </w:p>
    <w:p w:rsidR="00D319C5" w:rsidRPr="00716738" w:rsidRDefault="00D319C5" w:rsidP="00D319C5">
      <w:bookmarkStart w:id="1292" w:name="101394"/>
      <w:bookmarkEnd w:id="1292"/>
      <w:r w:rsidRPr="00716738">
        <w:t>владеть правилами корректного речевого поведения в ходе диалога;</w:t>
      </w:r>
    </w:p>
    <w:p w:rsidR="00D319C5" w:rsidRPr="00716738" w:rsidRDefault="00D319C5" w:rsidP="00D319C5">
      <w:bookmarkStart w:id="1293" w:name="101395"/>
      <w:bookmarkEnd w:id="1293"/>
      <w:r w:rsidRPr="00716738">
        <w:t>использовать коммуникативные приемы устного общения: убеждение, уговаривание, похвалу, просьбу, извинение, поздравление;</w:t>
      </w:r>
    </w:p>
    <w:p w:rsidR="00D319C5" w:rsidRPr="00716738" w:rsidRDefault="00D319C5" w:rsidP="00D319C5">
      <w:bookmarkStart w:id="1294" w:name="101396"/>
      <w:bookmarkEnd w:id="1294"/>
      <w:r w:rsidRPr="00716738">
        <w:t>выражать мысли и чувства на родном языке в соответствии с ситуацией общения;</w:t>
      </w:r>
    </w:p>
    <w:p w:rsidR="00D319C5" w:rsidRPr="00716738" w:rsidRDefault="00D319C5" w:rsidP="00D319C5">
      <w:bookmarkStart w:id="1295" w:name="101397"/>
      <w:bookmarkEnd w:id="1295"/>
      <w:r w:rsidRPr="00716738">
        <w:t>владеть различными приемами слушания научно-познавательных и художественных текстов об истории языка и о культуре русского народа;</w:t>
      </w:r>
    </w:p>
    <w:p w:rsidR="00D319C5" w:rsidRPr="00716738" w:rsidRDefault="00D319C5" w:rsidP="00D319C5">
      <w:bookmarkStart w:id="1296" w:name="101398"/>
      <w:bookmarkEnd w:id="1296"/>
      <w:r w:rsidRPr="00716738">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D319C5" w:rsidRPr="00716738" w:rsidRDefault="00D319C5" w:rsidP="00D319C5">
      <w:bookmarkStart w:id="1297" w:name="101399"/>
      <w:bookmarkEnd w:id="1297"/>
      <w:r w:rsidRPr="00716738">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w:t>
      </w:r>
    </w:p>
    <w:p w:rsidR="00D319C5" w:rsidRPr="00716738" w:rsidRDefault="00D319C5" w:rsidP="00D319C5">
      <w:bookmarkStart w:id="1298" w:name="101400"/>
      <w:bookmarkEnd w:id="1298"/>
      <w:r w:rsidRPr="00716738">
        <w:t>выявлять и исправлять речевые ошибки в устной речи;</w:t>
      </w:r>
    </w:p>
    <w:p w:rsidR="00D319C5" w:rsidRPr="00716738" w:rsidRDefault="00D319C5" w:rsidP="00D319C5">
      <w:bookmarkStart w:id="1299" w:name="101401"/>
      <w:bookmarkEnd w:id="1299"/>
      <w:r w:rsidRPr="00716738">
        <w:t>создавать тексты-повествования об участии в мастер-классах, связанных с народными промыслами;</w:t>
      </w:r>
    </w:p>
    <w:p w:rsidR="00D319C5" w:rsidRPr="00716738" w:rsidRDefault="00D319C5" w:rsidP="00D319C5">
      <w:bookmarkStart w:id="1300" w:name="101402"/>
      <w:bookmarkEnd w:id="1300"/>
      <w:r w:rsidRPr="00716738">
        <w:t>создавать тексты-рассуждения с использованием различных способов аргументации;</w:t>
      </w:r>
    </w:p>
    <w:p w:rsidR="00D319C5" w:rsidRPr="00716738" w:rsidRDefault="00D319C5" w:rsidP="00D319C5">
      <w:bookmarkStart w:id="1301" w:name="101403"/>
      <w:bookmarkEnd w:id="1301"/>
      <w:r w:rsidRPr="00716738">
        <w:t>оценивать устные и письменные речевые высказывания с точки зрения точного, уместного и выразительного словоупотребления;</w:t>
      </w:r>
    </w:p>
    <w:p w:rsidR="00D319C5" w:rsidRPr="00716738" w:rsidRDefault="00D319C5" w:rsidP="00D319C5">
      <w:bookmarkStart w:id="1302" w:name="101404"/>
      <w:bookmarkEnd w:id="1302"/>
      <w:r w:rsidRPr="00716738">
        <w:t>редактировать письменный текст с целью исправления речевых ошибок или с целью более точной передачи смысла.</w:t>
      </w:r>
    </w:p>
    <w:p w:rsidR="00D319C5" w:rsidRPr="00716738" w:rsidRDefault="00D319C5" w:rsidP="00D319C5">
      <w:bookmarkStart w:id="1303" w:name="101405"/>
      <w:bookmarkEnd w:id="1303"/>
      <w:r w:rsidRPr="00716738">
        <w:t>22.10.7. К концу обучения в 4 классе обучающийся достигнет следующих предметных результатов по отдельным темам программы по родному (русскому) языку:</w:t>
      </w:r>
    </w:p>
    <w:p w:rsidR="00D319C5" w:rsidRPr="00716738" w:rsidRDefault="00D319C5" w:rsidP="00D319C5">
      <w:bookmarkStart w:id="1304" w:name="101406"/>
      <w:bookmarkEnd w:id="1304"/>
      <w:r w:rsidRPr="00716738">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D319C5" w:rsidRPr="00716738" w:rsidRDefault="00D319C5" w:rsidP="00D319C5">
      <w:bookmarkStart w:id="1305" w:name="101407"/>
      <w:bookmarkEnd w:id="1305"/>
      <w:r w:rsidRPr="00716738">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D319C5" w:rsidRPr="00716738" w:rsidRDefault="00D319C5" w:rsidP="00D319C5">
      <w:bookmarkStart w:id="1306" w:name="101408"/>
      <w:bookmarkEnd w:id="1306"/>
      <w:r w:rsidRPr="00716738">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D319C5" w:rsidRPr="00716738" w:rsidRDefault="00D319C5" w:rsidP="00D319C5">
      <w:bookmarkStart w:id="1307" w:name="101409"/>
      <w:bookmarkEnd w:id="1307"/>
      <w:r w:rsidRPr="00716738">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D319C5" w:rsidRPr="00716738" w:rsidRDefault="00D319C5" w:rsidP="00D319C5">
      <w:bookmarkStart w:id="1308" w:name="101410"/>
      <w:bookmarkEnd w:id="1308"/>
      <w:r w:rsidRPr="00716738">
        <w:lastRenderedPageBreak/>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D319C5" w:rsidRPr="00716738" w:rsidRDefault="00D319C5" w:rsidP="00D319C5">
      <w:bookmarkStart w:id="1309" w:name="101411"/>
      <w:bookmarkEnd w:id="1309"/>
      <w:r w:rsidRPr="00716738">
        <w:t>соотносить собственную и чужую речь с нормами современного русского литературного языка (в рамках изученного);</w:t>
      </w:r>
    </w:p>
    <w:p w:rsidR="00D319C5" w:rsidRPr="00716738" w:rsidRDefault="00D319C5" w:rsidP="00D319C5">
      <w:bookmarkStart w:id="1310" w:name="101412"/>
      <w:bookmarkEnd w:id="1310"/>
      <w:r w:rsidRPr="00716738">
        <w:t>соблюдать при письме и в устной речи нормы современного русского литературного языка (в рамках изученного);</w:t>
      </w:r>
    </w:p>
    <w:p w:rsidR="00D319C5" w:rsidRPr="00716738" w:rsidRDefault="00D319C5" w:rsidP="00D319C5">
      <w:bookmarkStart w:id="1311" w:name="101413"/>
      <w:bookmarkEnd w:id="1311"/>
      <w:r w:rsidRPr="00716738">
        <w:t>произносить слова с правильным ударением (в рамках изученного);</w:t>
      </w:r>
    </w:p>
    <w:p w:rsidR="00D319C5" w:rsidRPr="00716738" w:rsidRDefault="00D319C5" w:rsidP="00D319C5">
      <w:bookmarkStart w:id="1312" w:name="101414"/>
      <w:bookmarkEnd w:id="1312"/>
      <w:r w:rsidRPr="00716738">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D319C5" w:rsidRPr="00716738" w:rsidRDefault="00D319C5" w:rsidP="00D319C5">
      <w:bookmarkStart w:id="1313" w:name="101415"/>
      <w:bookmarkEnd w:id="1313"/>
      <w:r w:rsidRPr="00716738">
        <w:t>проводить синонимические замены с учетом особенностей текста;</w:t>
      </w:r>
    </w:p>
    <w:p w:rsidR="00D319C5" w:rsidRPr="00716738" w:rsidRDefault="00D319C5" w:rsidP="00D319C5">
      <w:bookmarkStart w:id="1314" w:name="101416"/>
      <w:bookmarkEnd w:id="1314"/>
      <w:r w:rsidRPr="00716738">
        <w:t>заменять синонимическими конструкциями отдельные глаголы, у которых нет формы 1-го лица единственного числа настоящего и будущего времени;</w:t>
      </w:r>
    </w:p>
    <w:p w:rsidR="00D319C5" w:rsidRPr="00716738" w:rsidRDefault="00D319C5" w:rsidP="00D319C5">
      <w:bookmarkStart w:id="1315" w:name="101417"/>
      <w:bookmarkEnd w:id="1315"/>
      <w:r w:rsidRPr="00716738">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D319C5" w:rsidRPr="00716738" w:rsidRDefault="00D319C5" w:rsidP="00D319C5">
      <w:bookmarkStart w:id="1316" w:name="101418"/>
      <w:bookmarkEnd w:id="1316"/>
      <w:r w:rsidRPr="00716738">
        <w:t>редактировать письменный текст с целью исправления грамматических ошибок;</w:t>
      </w:r>
    </w:p>
    <w:p w:rsidR="00D319C5" w:rsidRPr="00716738" w:rsidRDefault="00D319C5" w:rsidP="00D319C5">
      <w:bookmarkStart w:id="1317" w:name="101419"/>
      <w:bookmarkEnd w:id="1317"/>
      <w:r w:rsidRPr="00716738">
        <w:t>соблюдать изученные орфографические и пунктуационные нормы при записи собственного текста (в рамках изученного);</w:t>
      </w:r>
    </w:p>
    <w:p w:rsidR="00D319C5" w:rsidRPr="00716738" w:rsidRDefault="00D319C5" w:rsidP="00D319C5">
      <w:bookmarkStart w:id="1318" w:name="101420"/>
      <w:bookmarkEnd w:id="1318"/>
      <w:r w:rsidRPr="00716738">
        <w:t>пользоваться учебными толковыми словарями для определения лексического значения слова, для уточнения нормы формообразования;</w:t>
      </w:r>
    </w:p>
    <w:p w:rsidR="00D319C5" w:rsidRPr="00716738" w:rsidRDefault="00D319C5" w:rsidP="00D319C5">
      <w:bookmarkStart w:id="1319" w:name="101421"/>
      <w:bookmarkEnd w:id="1319"/>
      <w:r w:rsidRPr="00716738">
        <w:t>пользоваться орфографическим словарем для определения нормативного написания слов;</w:t>
      </w:r>
    </w:p>
    <w:p w:rsidR="00D319C5" w:rsidRPr="00716738" w:rsidRDefault="00D319C5" w:rsidP="00D319C5">
      <w:bookmarkStart w:id="1320" w:name="101422"/>
      <w:bookmarkEnd w:id="1320"/>
      <w:r w:rsidRPr="00716738">
        <w:t>пользоваться учебным этимологическим словарем для уточнения происхождения слова;</w:t>
      </w:r>
    </w:p>
    <w:p w:rsidR="00D319C5" w:rsidRPr="00716738" w:rsidRDefault="00D319C5" w:rsidP="00D319C5">
      <w:bookmarkStart w:id="1321" w:name="101423"/>
      <w:bookmarkEnd w:id="1321"/>
      <w:r w:rsidRPr="00716738">
        <w:t>различать этикетные формы обращения в официальной и неофициальной речевой ситуации;</w:t>
      </w:r>
    </w:p>
    <w:p w:rsidR="00D319C5" w:rsidRPr="00716738" w:rsidRDefault="00D319C5" w:rsidP="00D319C5">
      <w:bookmarkStart w:id="1322" w:name="101424"/>
      <w:bookmarkEnd w:id="1322"/>
      <w:r w:rsidRPr="00716738">
        <w:t>владеть правилами корректного речевого поведения в ходе диалога;</w:t>
      </w:r>
    </w:p>
    <w:p w:rsidR="00D319C5" w:rsidRPr="00716738" w:rsidRDefault="00D319C5" w:rsidP="00D319C5">
      <w:bookmarkStart w:id="1323" w:name="101425"/>
      <w:bookmarkEnd w:id="1323"/>
      <w:r w:rsidRPr="00716738">
        <w:t>использовать коммуникативные приемы устного общения: убеждение, уговаривание, похвалу, просьбу, извинение, поздравление;</w:t>
      </w:r>
    </w:p>
    <w:p w:rsidR="00D319C5" w:rsidRPr="00716738" w:rsidRDefault="00D319C5" w:rsidP="00D319C5">
      <w:bookmarkStart w:id="1324" w:name="101426"/>
      <w:bookmarkEnd w:id="1324"/>
      <w:r w:rsidRPr="00716738">
        <w:t>выражать мысли и чувства на родном языке в соответствии с ситуацией общения;</w:t>
      </w:r>
    </w:p>
    <w:p w:rsidR="00D319C5" w:rsidRPr="00716738" w:rsidRDefault="00D319C5" w:rsidP="00D319C5">
      <w:bookmarkStart w:id="1325" w:name="101427"/>
      <w:bookmarkEnd w:id="1325"/>
      <w:r w:rsidRPr="00716738">
        <w:t>строить устные сообщения различных видов: развернутый ответ, ответ-добавление, комментирование ответа или работы одноклассника, мини-доклад;</w:t>
      </w:r>
    </w:p>
    <w:p w:rsidR="00D319C5" w:rsidRPr="00716738" w:rsidRDefault="00D319C5" w:rsidP="00D319C5">
      <w:bookmarkStart w:id="1326" w:name="101428"/>
      <w:bookmarkEnd w:id="1326"/>
      <w:r w:rsidRPr="00716738">
        <w:t>владеть различными приемами слушания научно-познавательных и художественных текстов об истории языка и о культуре русского народа;</w:t>
      </w:r>
    </w:p>
    <w:p w:rsidR="00D319C5" w:rsidRPr="00716738" w:rsidRDefault="00D319C5" w:rsidP="00D319C5">
      <w:bookmarkStart w:id="1327" w:name="101429"/>
      <w:bookmarkEnd w:id="1327"/>
      <w:r w:rsidRPr="00716738">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D319C5" w:rsidRPr="00716738" w:rsidRDefault="00D319C5" w:rsidP="00D319C5">
      <w:bookmarkStart w:id="1328" w:name="101430"/>
      <w:bookmarkEnd w:id="1328"/>
      <w:r w:rsidRPr="00716738">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D319C5" w:rsidRPr="00716738" w:rsidRDefault="00D319C5" w:rsidP="00D319C5">
      <w:bookmarkStart w:id="1329" w:name="101431"/>
      <w:bookmarkEnd w:id="1329"/>
      <w:r w:rsidRPr="00716738">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D319C5" w:rsidRPr="00716738" w:rsidRDefault="00D319C5" w:rsidP="00D319C5">
      <w:bookmarkStart w:id="1330" w:name="101432"/>
      <w:bookmarkEnd w:id="1330"/>
      <w:r w:rsidRPr="00716738">
        <w:t>составлять план текста, не разделенного на абзацы;</w:t>
      </w:r>
    </w:p>
    <w:p w:rsidR="00D319C5" w:rsidRPr="00716738" w:rsidRDefault="00D319C5" w:rsidP="00D319C5">
      <w:bookmarkStart w:id="1331" w:name="101433"/>
      <w:bookmarkEnd w:id="1331"/>
      <w:r w:rsidRPr="00716738">
        <w:t>приводить объяснения заголовка текста;</w:t>
      </w:r>
    </w:p>
    <w:p w:rsidR="00D319C5" w:rsidRPr="00716738" w:rsidRDefault="00D319C5" w:rsidP="00D319C5">
      <w:bookmarkStart w:id="1332" w:name="101434"/>
      <w:bookmarkEnd w:id="1332"/>
      <w:r w:rsidRPr="00716738">
        <w:t>владеть приемами работы с примечаниями к тексту;</w:t>
      </w:r>
    </w:p>
    <w:p w:rsidR="00D319C5" w:rsidRPr="00716738" w:rsidRDefault="00D319C5" w:rsidP="00D319C5">
      <w:bookmarkStart w:id="1333" w:name="101435"/>
      <w:bookmarkEnd w:id="1333"/>
      <w:r w:rsidRPr="00716738">
        <w:t>работать с текстом: пересказывать текст с изменением лица;</w:t>
      </w:r>
    </w:p>
    <w:p w:rsidR="00D319C5" w:rsidRPr="00716738" w:rsidRDefault="00D319C5" w:rsidP="00D319C5">
      <w:bookmarkStart w:id="1334" w:name="101436"/>
      <w:bookmarkEnd w:id="1334"/>
      <w:r w:rsidRPr="00716738">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D319C5" w:rsidRPr="00716738" w:rsidRDefault="00D319C5" w:rsidP="00D319C5">
      <w:bookmarkStart w:id="1335" w:name="101437"/>
      <w:bookmarkEnd w:id="1335"/>
      <w:r w:rsidRPr="00716738">
        <w:t>создавать текст как результат собственного мини-исследования, оформлять сообщение в письменной форме и представлять его в устной форме;</w:t>
      </w:r>
    </w:p>
    <w:p w:rsidR="00D319C5" w:rsidRPr="00716738" w:rsidRDefault="00D319C5" w:rsidP="00D319C5">
      <w:bookmarkStart w:id="1336" w:name="101438"/>
      <w:bookmarkEnd w:id="1336"/>
      <w:r w:rsidRPr="00716738">
        <w:t>оценивать устные и письменные речевые высказывания с точки зрения точного, уместного и выразительного словоупотребления;</w:t>
      </w:r>
    </w:p>
    <w:p w:rsidR="00D319C5" w:rsidRPr="00716738" w:rsidRDefault="00D319C5" w:rsidP="00D319C5">
      <w:bookmarkStart w:id="1337" w:name="101439"/>
      <w:bookmarkEnd w:id="1337"/>
      <w:r w:rsidRPr="00716738">
        <w:lastRenderedPageBreak/>
        <w:t>редактировать предлагаемый письменный текст с целью исправления речевых ошибок или с целью более точной передачи смысла;</w:t>
      </w:r>
    </w:p>
    <w:p w:rsidR="00D319C5" w:rsidRDefault="00D319C5" w:rsidP="00D319C5">
      <w:bookmarkStart w:id="1338" w:name="101440"/>
      <w:bookmarkEnd w:id="1338"/>
      <w:r w:rsidRPr="00716738">
        <w:t>редактировать собственные тексты с целью совершенствования их содержания и формы, сопоставлять первоначальный и отредактированный тексты.</w:t>
      </w:r>
    </w:p>
    <w:p w:rsidR="00D319C5" w:rsidRPr="0070438C" w:rsidRDefault="00D319C5" w:rsidP="00D319C5">
      <w:pPr>
        <w:rPr>
          <w:b/>
          <w:bCs/>
        </w:rPr>
      </w:pPr>
      <w:r w:rsidRPr="0070438C">
        <w:rPr>
          <w:b/>
          <w:bCs/>
        </w:rPr>
        <w:t>99. Федеральная рабочая программа по учебному предмету Литературное чтение на родном (русском) языке</w:t>
      </w:r>
    </w:p>
    <w:p w:rsidR="00D319C5" w:rsidRPr="0070438C" w:rsidRDefault="00D319C5" w:rsidP="00D319C5">
      <w:bookmarkStart w:id="1339" w:name="134563"/>
      <w:bookmarkEnd w:id="1339"/>
      <w:r w:rsidRPr="0070438C">
        <w:t>99.1. 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D319C5" w:rsidRPr="0070438C" w:rsidRDefault="00D319C5" w:rsidP="00D319C5">
      <w:bookmarkStart w:id="1340" w:name="134564"/>
      <w:bookmarkEnd w:id="1340"/>
      <w:r w:rsidRPr="0070438C">
        <w:t>99.2. 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D319C5" w:rsidRPr="0070438C" w:rsidRDefault="00D319C5" w:rsidP="00D319C5">
      <w:bookmarkStart w:id="1341" w:name="134565"/>
      <w:bookmarkEnd w:id="1341"/>
      <w:r w:rsidRPr="0070438C">
        <w:t>99.3.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319C5" w:rsidRPr="0070438C" w:rsidRDefault="00D319C5" w:rsidP="00D319C5">
      <w:bookmarkStart w:id="1342" w:name="134566"/>
      <w:bookmarkEnd w:id="1342"/>
      <w:r w:rsidRPr="0070438C">
        <w:t>99.4. Планируемые результаты освоения программы по литературному чтению на родном (русском) языке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319C5" w:rsidRPr="0070438C" w:rsidRDefault="00D319C5" w:rsidP="00D319C5">
      <w:pPr>
        <w:rPr>
          <w:b/>
          <w:bCs/>
        </w:rPr>
      </w:pPr>
      <w:r w:rsidRPr="0070438C">
        <w:rPr>
          <w:b/>
          <w:bCs/>
        </w:rPr>
        <w:t>99.5. Пояснительная записка</w:t>
      </w:r>
    </w:p>
    <w:p w:rsidR="00D319C5" w:rsidRPr="0070438C" w:rsidRDefault="00D319C5" w:rsidP="00D319C5">
      <w:bookmarkStart w:id="1343" w:name="134568"/>
      <w:bookmarkEnd w:id="1343"/>
      <w:r w:rsidRPr="0070438C">
        <w:t>99.5.1. Программа по литературному чтению на родном (русском)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319C5" w:rsidRPr="0070438C" w:rsidRDefault="00D319C5" w:rsidP="00D319C5">
      <w:bookmarkStart w:id="1344" w:name="134569"/>
      <w:bookmarkEnd w:id="1344"/>
      <w:r w:rsidRPr="0070438C">
        <w:t>99.5.2. 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D319C5" w:rsidRPr="0070438C" w:rsidRDefault="00D319C5" w:rsidP="00D319C5">
      <w:bookmarkStart w:id="1345" w:name="134570"/>
      <w:bookmarkEnd w:id="1345"/>
      <w:r w:rsidRPr="0070438C">
        <w:t>реализовать в процессе преподавания литературного чтения на родном (русском) языке современные подходы к достижению личностных, метапредметных и предметных результатов обучения, сформулированных в ФГОС НОО;</w:t>
      </w:r>
    </w:p>
    <w:p w:rsidR="00D319C5" w:rsidRPr="0070438C" w:rsidRDefault="00D319C5" w:rsidP="00D319C5">
      <w:bookmarkStart w:id="1346" w:name="134571"/>
      <w:bookmarkEnd w:id="1346"/>
      <w:r w:rsidRPr="0070438C">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D319C5" w:rsidRPr="0070438C" w:rsidRDefault="00D319C5" w:rsidP="00D319C5">
      <w:bookmarkStart w:id="1347" w:name="134572"/>
      <w:bookmarkEnd w:id="1347"/>
      <w:r w:rsidRPr="0070438C">
        <w:t>разработать календарно-тематическое планирование с учетом особенностей конкретного класса.</w:t>
      </w:r>
    </w:p>
    <w:p w:rsidR="00D319C5" w:rsidRPr="0070438C" w:rsidRDefault="00D319C5" w:rsidP="00D319C5">
      <w:bookmarkStart w:id="1348" w:name="134573"/>
      <w:bookmarkEnd w:id="1348"/>
      <w:r w:rsidRPr="0070438C">
        <w:t xml:space="preserve">99.5.3. 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 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w:t>
      </w:r>
      <w:r w:rsidRPr="0070438C">
        <w:lastRenderedPageBreak/>
        <w:t>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D319C5" w:rsidRPr="0070438C" w:rsidRDefault="00D319C5" w:rsidP="00D319C5">
      <w:bookmarkStart w:id="1349" w:name="134574"/>
      <w:bookmarkEnd w:id="1349"/>
      <w:r w:rsidRPr="0070438C">
        <w:t>99.5.4. Целями изучения литературного чтения на родном (русском) языке являются:</w:t>
      </w:r>
    </w:p>
    <w:p w:rsidR="00D319C5" w:rsidRPr="0070438C" w:rsidRDefault="00D319C5" w:rsidP="00D319C5">
      <w:bookmarkStart w:id="1350" w:name="134575"/>
      <w:bookmarkEnd w:id="1350"/>
      <w:r w:rsidRPr="0070438C">
        <w:t>воспитание ценностного отношения к русской литературе и русскому языку как существенной части родной культуры;</w:t>
      </w:r>
    </w:p>
    <w:p w:rsidR="00D319C5" w:rsidRPr="0070438C" w:rsidRDefault="00D319C5" w:rsidP="00D319C5">
      <w:bookmarkStart w:id="1351" w:name="134576"/>
      <w:bookmarkEnd w:id="1351"/>
      <w:r w:rsidRPr="0070438C">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D319C5" w:rsidRPr="0070438C" w:rsidRDefault="00D319C5" w:rsidP="00D319C5">
      <w:bookmarkStart w:id="1352" w:name="134577"/>
      <w:bookmarkEnd w:id="1352"/>
      <w:r w:rsidRPr="0070438C">
        <w:t>осознание исторической преемственности поколений, своей ответственности за сохранение русской культуры;</w:t>
      </w:r>
    </w:p>
    <w:p w:rsidR="00D319C5" w:rsidRPr="0070438C" w:rsidRDefault="00D319C5" w:rsidP="00D319C5">
      <w:bookmarkStart w:id="1353" w:name="134578"/>
      <w:bookmarkEnd w:id="1353"/>
      <w:r w:rsidRPr="0070438C">
        <w:t>развитие читательских умений.</w:t>
      </w:r>
    </w:p>
    <w:p w:rsidR="00D319C5" w:rsidRPr="0070438C" w:rsidRDefault="00D319C5" w:rsidP="00D319C5">
      <w:bookmarkStart w:id="1354" w:name="134579"/>
      <w:bookmarkEnd w:id="1354"/>
      <w:r w:rsidRPr="0070438C">
        <w:t>99.5.5. Достижение данных целей предполагает решение следующих задач:</w:t>
      </w:r>
    </w:p>
    <w:p w:rsidR="00D319C5" w:rsidRPr="0070438C" w:rsidRDefault="00D319C5" w:rsidP="00D319C5">
      <w:bookmarkStart w:id="1355" w:name="134580"/>
      <w:bookmarkEnd w:id="1355"/>
      <w:r w:rsidRPr="0070438C">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D319C5" w:rsidRPr="0070438C" w:rsidRDefault="00D319C5" w:rsidP="00D319C5">
      <w:bookmarkStart w:id="1356" w:name="134581"/>
      <w:bookmarkEnd w:id="1356"/>
      <w:r w:rsidRPr="0070438C">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D319C5" w:rsidRPr="0070438C" w:rsidRDefault="00D319C5" w:rsidP="00D319C5">
      <w:bookmarkStart w:id="1357" w:name="134582"/>
      <w:bookmarkEnd w:id="1357"/>
      <w:r w:rsidRPr="0070438C">
        <w:t>формирование представлений об основных нравственно-этических ценностях, значимых для национального русского сознания и отраженных в родной литературе;</w:t>
      </w:r>
    </w:p>
    <w:p w:rsidR="00D319C5" w:rsidRPr="0070438C" w:rsidRDefault="00D319C5" w:rsidP="00D319C5">
      <w:bookmarkStart w:id="1358" w:name="134583"/>
      <w:bookmarkEnd w:id="1358"/>
      <w:r w:rsidRPr="0070438C">
        <w:t>обогащение знаний о художественно-эстетических возможностях русского языка на основе изучения произведений русской литературы;</w:t>
      </w:r>
    </w:p>
    <w:p w:rsidR="00D319C5" w:rsidRPr="0070438C" w:rsidRDefault="00D319C5" w:rsidP="00D319C5">
      <w:bookmarkStart w:id="1359" w:name="134584"/>
      <w:bookmarkEnd w:id="1359"/>
      <w:r w:rsidRPr="0070438C">
        <w:t>формирование потребности в постоянном чтении для развития личности, для речевого самосовершенствования;</w:t>
      </w:r>
    </w:p>
    <w:p w:rsidR="00D319C5" w:rsidRPr="0070438C" w:rsidRDefault="00D319C5" w:rsidP="00D319C5">
      <w:bookmarkStart w:id="1360" w:name="134585"/>
      <w:bookmarkEnd w:id="1360"/>
      <w:r w:rsidRPr="0070438C">
        <w:t>совершенствование читательских умений понимать и оценивать содержание и специфику различных текстов, участвовать в их обсуждении;</w:t>
      </w:r>
    </w:p>
    <w:p w:rsidR="00D319C5" w:rsidRPr="0070438C" w:rsidRDefault="00D319C5" w:rsidP="00D319C5">
      <w:bookmarkStart w:id="1361" w:name="134586"/>
      <w:bookmarkEnd w:id="1361"/>
      <w:r w:rsidRPr="0070438C">
        <w:t>развитие всех видов речевой деятельности, приобретение опыта создания устных и письменных высказываний о прочитанном.</w:t>
      </w:r>
    </w:p>
    <w:p w:rsidR="00D319C5" w:rsidRPr="0070438C" w:rsidRDefault="00D319C5" w:rsidP="00D319C5">
      <w:bookmarkStart w:id="1362" w:name="134587"/>
      <w:bookmarkEnd w:id="1362"/>
      <w:r w:rsidRPr="0070438C">
        <w:t>99.5.6. В программе по литературному чтению на родном (русском) языке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D319C5" w:rsidRPr="0070438C" w:rsidRDefault="00D319C5" w:rsidP="00D319C5">
      <w:bookmarkStart w:id="1363" w:name="134588"/>
      <w:bookmarkEnd w:id="1363"/>
      <w:r w:rsidRPr="0070438C">
        <w:t>99.5.7. При определении содержания литературного чтения на родном (русском) языке в центре внимания находятся:</w:t>
      </w:r>
    </w:p>
    <w:p w:rsidR="00D319C5" w:rsidRPr="0070438C" w:rsidRDefault="00D319C5" w:rsidP="00D319C5">
      <w:bookmarkStart w:id="1364" w:name="134589"/>
      <w:bookmarkEnd w:id="1364"/>
      <w:r w:rsidRPr="0070438C">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D319C5" w:rsidRPr="0070438C" w:rsidRDefault="00D319C5" w:rsidP="00D319C5">
      <w:bookmarkStart w:id="1365" w:name="134590"/>
      <w:bookmarkEnd w:id="1365"/>
      <w:r w:rsidRPr="0070438C">
        <w:t xml:space="preserve">интересы обучающегося: главными героями значительного количества 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w:t>
      </w:r>
      <w:r w:rsidRPr="0070438C">
        <w:lastRenderedPageBreak/>
        <w:t>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своем творчестве национальные традиции русской литературы, эти произведения близки и понятны современному обучающемуся.</w:t>
      </w:r>
    </w:p>
    <w:p w:rsidR="00D319C5" w:rsidRPr="0070438C" w:rsidRDefault="00D319C5" w:rsidP="00D319C5">
      <w:bookmarkStart w:id="1366" w:name="134591"/>
      <w:bookmarkEnd w:id="1366"/>
      <w:r w:rsidRPr="0070438C">
        <w:t>произведения, дающие возможность включить в сферу выделяемых национально-специфических явлений образы и мотивы, отраженные средствами других видов искусства, что позволяет представить обучающимся диалог искусств в русской культуре.</w:t>
      </w:r>
    </w:p>
    <w:p w:rsidR="00D319C5" w:rsidRPr="0070438C" w:rsidRDefault="00D319C5" w:rsidP="00D319C5">
      <w:bookmarkStart w:id="1367" w:name="134592"/>
      <w:bookmarkEnd w:id="1367"/>
      <w:r w:rsidRPr="0070438C">
        <w:t>99.5.8. 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D319C5" w:rsidRPr="0070438C" w:rsidRDefault="00D319C5" w:rsidP="00D319C5">
      <w:bookmarkStart w:id="1368" w:name="134593"/>
      <w:bookmarkEnd w:id="1368"/>
      <w:r w:rsidRPr="0070438C">
        <w:t>99.5.9. 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учетом национально-культурной специфики региона.</w:t>
      </w:r>
    </w:p>
    <w:p w:rsidR="00D319C5" w:rsidRPr="0070438C" w:rsidRDefault="00D319C5" w:rsidP="00D319C5">
      <w:bookmarkStart w:id="1369" w:name="134594"/>
      <w:bookmarkEnd w:id="1369"/>
      <w:r w:rsidRPr="0070438C">
        <w:t>99.5.10. 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 в 4 классе - 34 часа (1 час в неделю).</w:t>
      </w:r>
    </w:p>
    <w:p w:rsidR="00D319C5" w:rsidRPr="0070438C" w:rsidRDefault="00D319C5" w:rsidP="00D319C5">
      <w:pPr>
        <w:rPr>
          <w:b/>
          <w:bCs/>
        </w:rPr>
      </w:pPr>
      <w:r w:rsidRPr="0070438C">
        <w:rPr>
          <w:b/>
          <w:bCs/>
        </w:rPr>
        <w:t>99.6. Содержание обучения в 1 классе</w:t>
      </w:r>
    </w:p>
    <w:p w:rsidR="00D319C5" w:rsidRPr="0070438C" w:rsidRDefault="00D319C5" w:rsidP="00D319C5">
      <w:bookmarkStart w:id="1370" w:name="134596"/>
      <w:bookmarkEnd w:id="1370"/>
      <w:r w:rsidRPr="0070438C">
        <w:t>99.6.1. Раздел 1. Мир детства.</w:t>
      </w:r>
    </w:p>
    <w:p w:rsidR="00D319C5" w:rsidRPr="0070438C" w:rsidRDefault="00D319C5" w:rsidP="00D319C5">
      <w:bookmarkStart w:id="1371" w:name="134597"/>
      <w:bookmarkEnd w:id="1371"/>
      <w:r w:rsidRPr="0070438C">
        <w:t>99.6.1.1. Я и книги.</w:t>
      </w:r>
    </w:p>
    <w:p w:rsidR="00D319C5" w:rsidRPr="0070438C" w:rsidRDefault="00D319C5" w:rsidP="00D319C5">
      <w:bookmarkStart w:id="1372" w:name="134598"/>
      <w:bookmarkEnd w:id="1372"/>
      <w:r w:rsidRPr="0070438C">
        <w:t>Не красна книга письмом, красна умом.</w:t>
      </w:r>
    </w:p>
    <w:p w:rsidR="00D319C5" w:rsidRPr="0070438C" w:rsidRDefault="00D319C5" w:rsidP="00D319C5">
      <w:bookmarkStart w:id="1373" w:name="134599"/>
      <w:bookmarkEnd w:id="1373"/>
      <w:r w:rsidRPr="0070438C">
        <w:t xml:space="preserve">Произведения, отражающие первые шаги в чтении. </w:t>
      </w:r>
      <w:proofErr w:type="gramStart"/>
      <w:r w:rsidRPr="0070438C">
        <w:t>Например</w:t>
      </w:r>
      <w:proofErr w:type="gramEnd"/>
      <w:r w:rsidRPr="0070438C">
        <w:t>:</w:t>
      </w:r>
    </w:p>
    <w:p w:rsidR="00D319C5" w:rsidRPr="0070438C" w:rsidRDefault="00D319C5" w:rsidP="00D319C5">
      <w:bookmarkStart w:id="1374" w:name="134600"/>
      <w:bookmarkEnd w:id="1374"/>
      <w:r w:rsidRPr="0070438C">
        <w:t>С.А. Баруздин "Самое простое дело".</w:t>
      </w:r>
    </w:p>
    <w:p w:rsidR="00D319C5" w:rsidRPr="0070438C" w:rsidRDefault="00D319C5" w:rsidP="00D319C5">
      <w:bookmarkStart w:id="1375" w:name="134601"/>
      <w:bookmarkEnd w:id="1375"/>
      <w:r w:rsidRPr="0070438C">
        <w:t>Л.В. Куклин "Как я научился читать" (фрагмент).</w:t>
      </w:r>
    </w:p>
    <w:p w:rsidR="00D319C5" w:rsidRPr="0070438C" w:rsidRDefault="00D319C5" w:rsidP="00D319C5">
      <w:bookmarkStart w:id="1376" w:name="134602"/>
      <w:bookmarkEnd w:id="1376"/>
      <w:r w:rsidRPr="0070438C">
        <w:t>Н.Н. Носов "Тайна на дне колодца" (фрагмент главы "Волшебные сказки").</w:t>
      </w:r>
    </w:p>
    <w:p w:rsidR="00D319C5" w:rsidRPr="0070438C" w:rsidRDefault="00D319C5" w:rsidP="00D319C5">
      <w:bookmarkStart w:id="1377" w:name="134603"/>
      <w:bookmarkEnd w:id="1377"/>
      <w:r w:rsidRPr="0070438C">
        <w:t>99.6.1.2. Я взрослею.</w:t>
      </w:r>
    </w:p>
    <w:p w:rsidR="00D319C5" w:rsidRPr="0070438C" w:rsidRDefault="00D319C5" w:rsidP="00D319C5">
      <w:bookmarkStart w:id="1378" w:name="134604"/>
      <w:bookmarkEnd w:id="1378"/>
      <w:r w:rsidRPr="0070438C">
        <w:t>99.6.1.2.1. Без друга в жизни туго.</w:t>
      </w:r>
    </w:p>
    <w:p w:rsidR="00D319C5" w:rsidRPr="0070438C" w:rsidRDefault="00D319C5" w:rsidP="00D319C5">
      <w:bookmarkStart w:id="1379" w:name="134605"/>
      <w:bookmarkEnd w:id="1379"/>
      <w:r w:rsidRPr="0070438C">
        <w:t>Пословицы о дружбе.</w:t>
      </w:r>
    </w:p>
    <w:p w:rsidR="00D319C5" w:rsidRPr="0070438C" w:rsidRDefault="00D319C5" w:rsidP="00D319C5">
      <w:bookmarkStart w:id="1380" w:name="134606"/>
      <w:bookmarkEnd w:id="1380"/>
      <w:r w:rsidRPr="0070438C">
        <w:t xml:space="preserve">Произведения, отражающие представление о дружбе как нравственно-этической ценности, значимой для национального русского сознания. </w:t>
      </w:r>
      <w:proofErr w:type="gramStart"/>
      <w:r w:rsidRPr="0070438C">
        <w:t>Например</w:t>
      </w:r>
      <w:proofErr w:type="gramEnd"/>
      <w:r w:rsidRPr="0070438C">
        <w:t>:</w:t>
      </w:r>
    </w:p>
    <w:p w:rsidR="00D319C5" w:rsidRPr="0070438C" w:rsidRDefault="00D319C5" w:rsidP="00D319C5">
      <w:bookmarkStart w:id="1381" w:name="134607"/>
      <w:bookmarkEnd w:id="1381"/>
      <w:r w:rsidRPr="0070438C">
        <w:t>Н.К. Абрамцева "Цветы и зеркало".</w:t>
      </w:r>
    </w:p>
    <w:p w:rsidR="00D319C5" w:rsidRPr="0070438C" w:rsidRDefault="00D319C5" w:rsidP="00D319C5">
      <w:bookmarkStart w:id="1382" w:name="134608"/>
      <w:bookmarkEnd w:id="1382"/>
      <w:r w:rsidRPr="0070438C">
        <w:t>И.А. Мазнин "Давайте будем дружить друг с другом" (фрагмент).</w:t>
      </w:r>
    </w:p>
    <w:p w:rsidR="00D319C5" w:rsidRPr="0070438C" w:rsidRDefault="00D319C5" w:rsidP="00D319C5">
      <w:bookmarkStart w:id="1383" w:name="134609"/>
      <w:bookmarkEnd w:id="1383"/>
      <w:r w:rsidRPr="0070438C">
        <w:t>С.Л. Прокофьева "Самый большой друг".</w:t>
      </w:r>
    </w:p>
    <w:p w:rsidR="00D319C5" w:rsidRPr="0070438C" w:rsidRDefault="00D319C5" w:rsidP="00D319C5">
      <w:bookmarkStart w:id="1384" w:name="134610"/>
      <w:bookmarkEnd w:id="1384"/>
      <w:r w:rsidRPr="0070438C">
        <w:t>99.6.1.2.2. Не тот прав, кто сильный, а тот, кто честный.</w:t>
      </w:r>
    </w:p>
    <w:p w:rsidR="00D319C5" w:rsidRPr="0070438C" w:rsidRDefault="00D319C5" w:rsidP="00D319C5">
      <w:bookmarkStart w:id="1385" w:name="134611"/>
      <w:bookmarkEnd w:id="1385"/>
      <w:r w:rsidRPr="0070438C">
        <w:t>Пословицы о правде и честности.</w:t>
      </w:r>
    </w:p>
    <w:p w:rsidR="00D319C5" w:rsidRPr="0070438C" w:rsidRDefault="00D319C5" w:rsidP="00D319C5">
      <w:bookmarkStart w:id="1386" w:name="134612"/>
      <w:bookmarkEnd w:id="1386"/>
      <w:r w:rsidRPr="0070438C">
        <w:t xml:space="preserve">Произведения, отражающие традиционные представления о честности как нравственном ориентире. </w:t>
      </w:r>
      <w:proofErr w:type="gramStart"/>
      <w:r w:rsidRPr="0070438C">
        <w:t>Например</w:t>
      </w:r>
      <w:proofErr w:type="gramEnd"/>
      <w:r w:rsidRPr="0070438C">
        <w:t>:</w:t>
      </w:r>
    </w:p>
    <w:p w:rsidR="00D319C5" w:rsidRPr="0070438C" w:rsidRDefault="00D319C5" w:rsidP="00D319C5">
      <w:bookmarkStart w:id="1387" w:name="134613"/>
      <w:bookmarkEnd w:id="1387"/>
      <w:r w:rsidRPr="0070438C">
        <w:t>В.А. Осеева "Почему?".</w:t>
      </w:r>
    </w:p>
    <w:p w:rsidR="00D319C5" w:rsidRPr="0070438C" w:rsidRDefault="00D319C5" w:rsidP="00D319C5">
      <w:bookmarkStart w:id="1388" w:name="134614"/>
      <w:bookmarkEnd w:id="1388"/>
      <w:r w:rsidRPr="0070438C">
        <w:t>Л.Н. Толстой "Лгун".</w:t>
      </w:r>
    </w:p>
    <w:p w:rsidR="00D319C5" w:rsidRPr="0070438C" w:rsidRDefault="00D319C5" w:rsidP="00D319C5">
      <w:bookmarkStart w:id="1389" w:name="134615"/>
      <w:bookmarkEnd w:id="1389"/>
      <w:r w:rsidRPr="0070438C">
        <w:t>99.6.1.3. Я фантазирую и мечтаю.</w:t>
      </w:r>
    </w:p>
    <w:p w:rsidR="00D319C5" w:rsidRPr="0070438C" w:rsidRDefault="00D319C5" w:rsidP="00D319C5">
      <w:bookmarkStart w:id="1390" w:name="134616"/>
      <w:bookmarkEnd w:id="1390"/>
      <w:r w:rsidRPr="0070438C">
        <w:t>Необычное в обычном.</w:t>
      </w:r>
    </w:p>
    <w:p w:rsidR="00D319C5" w:rsidRPr="0070438C" w:rsidRDefault="00D319C5" w:rsidP="00D319C5">
      <w:bookmarkStart w:id="1391" w:name="134617"/>
      <w:bookmarkEnd w:id="1391"/>
      <w:r w:rsidRPr="0070438C">
        <w:t xml:space="preserve">Произведения, отражающие умение удивляться при восприятии окружающего мира. </w:t>
      </w:r>
      <w:proofErr w:type="gramStart"/>
      <w:r w:rsidRPr="0070438C">
        <w:t>Например</w:t>
      </w:r>
      <w:proofErr w:type="gramEnd"/>
      <w:r w:rsidRPr="0070438C">
        <w:t>:</w:t>
      </w:r>
    </w:p>
    <w:p w:rsidR="00D319C5" w:rsidRPr="0070438C" w:rsidRDefault="00D319C5" w:rsidP="00D319C5">
      <w:bookmarkStart w:id="1392" w:name="134618"/>
      <w:bookmarkEnd w:id="1392"/>
      <w:r w:rsidRPr="0070438C">
        <w:t>С.А. Иванов "Снежный заповедник" (фрагмент).</w:t>
      </w:r>
    </w:p>
    <w:p w:rsidR="00D319C5" w:rsidRPr="0070438C" w:rsidRDefault="00D319C5" w:rsidP="00D319C5">
      <w:bookmarkStart w:id="1393" w:name="134619"/>
      <w:bookmarkEnd w:id="1393"/>
      <w:r w:rsidRPr="0070438C">
        <w:t>В.В. Лунин "Я видела чудо".</w:t>
      </w:r>
    </w:p>
    <w:p w:rsidR="00D319C5" w:rsidRPr="0070438C" w:rsidRDefault="00D319C5" w:rsidP="00D319C5">
      <w:bookmarkStart w:id="1394" w:name="134620"/>
      <w:bookmarkEnd w:id="1394"/>
      <w:r w:rsidRPr="0070438C">
        <w:t>М.М. Пришвин "Осинкам холодно".</w:t>
      </w:r>
    </w:p>
    <w:p w:rsidR="00D319C5" w:rsidRPr="0070438C" w:rsidRDefault="00D319C5" w:rsidP="00D319C5">
      <w:bookmarkStart w:id="1395" w:name="134621"/>
      <w:bookmarkEnd w:id="1395"/>
      <w:r w:rsidRPr="0070438C">
        <w:lastRenderedPageBreak/>
        <w:t>В.Ф. Тендряков "Весенние перевертыши" (фрагмент).</w:t>
      </w:r>
    </w:p>
    <w:p w:rsidR="00D319C5" w:rsidRPr="0070438C" w:rsidRDefault="00D319C5" w:rsidP="00D319C5">
      <w:bookmarkStart w:id="1396" w:name="134622"/>
      <w:bookmarkEnd w:id="1396"/>
      <w:r w:rsidRPr="0070438C">
        <w:t>99.6.2. Раздел 2. Россия - Родина моя.</w:t>
      </w:r>
    </w:p>
    <w:p w:rsidR="00D319C5" w:rsidRPr="0070438C" w:rsidRDefault="00D319C5" w:rsidP="00D319C5">
      <w:bookmarkStart w:id="1397" w:name="134623"/>
      <w:bookmarkEnd w:id="1397"/>
      <w:r w:rsidRPr="0070438C">
        <w:t>99.6.2.1. Что мы Родиной зовем.</w:t>
      </w:r>
    </w:p>
    <w:p w:rsidR="00D319C5" w:rsidRPr="0070438C" w:rsidRDefault="00D319C5" w:rsidP="00D319C5">
      <w:bookmarkStart w:id="1398" w:name="134624"/>
      <w:bookmarkEnd w:id="1398"/>
      <w:r w:rsidRPr="0070438C">
        <w:t>С чего начинается Родина?</w:t>
      </w:r>
    </w:p>
    <w:p w:rsidR="00D319C5" w:rsidRPr="0070438C" w:rsidRDefault="00D319C5" w:rsidP="00D319C5">
      <w:bookmarkStart w:id="1399" w:name="134625"/>
      <w:bookmarkEnd w:id="1399"/>
      <w:r w:rsidRPr="0070438C">
        <w:t xml:space="preserve">Произведения, отражающие многогранность понятия "Родина". </w:t>
      </w:r>
      <w:proofErr w:type="gramStart"/>
      <w:r w:rsidRPr="0070438C">
        <w:t>Например</w:t>
      </w:r>
      <w:proofErr w:type="gramEnd"/>
      <w:r w:rsidRPr="0070438C">
        <w:t>:</w:t>
      </w:r>
    </w:p>
    <w:p w:rsidR="00D319C5" w:rsidRPr="0070438C" w:rsidRDefault="00D319C5" w:rsidP="00D319C5">
      <w:bookmarkStart w:id="1400" w:name="134626"/>
      <w:bookmarkEnd w:id="1400"/>
      <w:r w:rsidRPr="0070438C">
        <w:t>Ф.П. Савинов "Родное" (фрагмент).</w:t>
      </w:r>
    </w:p>
    <w:p w:rsidR="00D319C5" w:rsidRPr="0070438C" w:rsidRDefault="00D319C5" w:rsidP="00D319C5">
      <w:bookmarkStart w:id="1401" w:name="134627"/>
      <w:bookmarkEnd w:id="1401"/>
      <w:r w:rsidRPr="0070438C">
        <w:t>П.А. Синявский "Рисунок".</w:t>
      </w:r>
    </w:p>
    <w:p w:rsidR="00D319C5" w:rsidRPr="0070438C" w:rsidRDefault="00D319C5" w:rsidP="00D319C5">
      <w:bookmarkStart w:id="1402" w:name="134628"/>
      <w:bookmarkEnd w:id="1402"/>
      <w:r w:rsidRPr="0070438C">
        <w:t>К.Д. Ушинский "Наше Отечество".</w:t>
      </w:r>
    </w:p>
    <w:p w:rsidR="00D319C5" w:rsidRPr="0070438C" w:rsidRDefault="00D319C5" w:rsidP="00D319C5">
      <w:bookmarkStart w:id="1403" w:name="134629"/>
      <w:bookmarkEnd w:id="1403"/>
      <w:r w:rsidRPr="0070438C">
        <w:t>99.6.2.2. О родной природе.</w:t>
      </w:r>
    </w:p>
    <w:p w:rsidR="00D319C5" w:rsidRPr="0070438C" w:rsidRDefault="00D319C5" w:rsidP="00D319C5">
      <w:bookmarkStart w:id="1404" w:name="134630"/>
      <w:bookmarkEnd w:id="1404"/>
      <w:r w:rsidRPr="0070438C">
        <w:t>Сколько же в небе всего происходит.</w:t>
      </w:r>
    </w:p>
    <w:p w:rsidR="00D319C5" w:rsidRPr="0070438C" w:rsidRDefault="00D319C5" w:rsidP="00D319C5">
      <w:bookmarkStart w:id="1405" w:name="134631"/>
      <w:bookmarkEnd w:id="1405"/>
      <w:r w:rsidRPr="0070438C">
        <w:t xml:space="preserve">Поэтические представления русского народа о солнце, луне, звездах, облаках, отражение этих представлений в фольклоре и их развитие в русской поэзии и прозе. </w:t>
      </w:r>
      <w:proofErr w:type="gramStart"/>
      <w:r w:rsidRPr="0070438C">
        <w:t>Например</w:t>
      </w:r>
      <w:proofErr w:type="gramEnd"/>
      <w:r w:rsidRPr="0070438C">
        <w:t>:</w:t>
      </w:r>
    </w:p>
    <w:p w:rsidR="00D319C5" w:rsidRPr="0070438C" w:rsidRDefault="00D319C5" w:rsidP="00D319C5">
      <w:bookmarkStart w:id="1406" w:name="134632"/>
      <w:bookmarkEnd w:id="1406"/>
      <w:r w:rsidRPr="0070438C">
        <w:t>Русские народные загадки о солнце, луне, звездах, облаках.</w:t>
      </w:r>
    </w:p>
    <w:p w:rsidR="00D319C5" w:rsidRPr="0070438C" w:rsidRDefault="00D319C5" w:rsidP="00D319C5">
      <w:bookmarkStart w:id="1407" w:name="134633"/>
      <w:bookmarkEnd w:id="1407"/>
      <w:r w:rsidRPr="0070438C">
        <w:t>И.А. Бунин "Серп луны под тучкой длинной...".</w:t>
      </w:r>
    </w:p>
    <w:p w:rsidR="00D319C5" w:rsidRPr="0070438C" w:rsidRDefault="00D319C5" w:rsidP="00D319C5">
      <w:bookmarkStart w:id="1408" w:name="134634"/>
      <w:bookmarkEnd w:id="1408"/>
      <w:r w:rsidRPr="0070438C">
        <w:t>С.В. Востоков "Два яблока".</w:t>
      </w:r>
    </w:p>
    <w:p w:rsidR="00D319C5" w:rsidRPr="0070438C" w:rsidRDefault="00D319C5" w:rsidP="00D319C5">
      <w:bookmarkStart w:id="1409" w:name="134635"/>
      <w:bookmarkEnd w:id="1409"/>
      <w:r w:rsidRPr="0070438C">
        <w:t>В.М. Катанов "Жар-птица".</w:t>
      </w:r>
    </w:p>
    <w:p w:rsidR="00D319C5" w:rsidRPr="0070438C" w:rsidRDefault="00D319C5" w:rsidP="00D319C5">
      <w:bookmarkStart w:id="1410" w:name="134636"/>
      <w:bookmarkEnd w:id="1410"/>
      <w:r w:rsidRPr="0070438C">
        <w:t>А.Н. Толстой "Петушки".</w:t>
      </w:r>
    </w:p>
    <w:p w:rsidR="00D319C5" w:rsidRPr="0070438C" w:rsidRDefault="00D319C5" w:rsidP="00D319C5">
      <w:pPr>
        <w:rPr>
          <w:b/>
          <w:bCs/>
        </w:rPr>
      </w:pPr>
      <w:r w:rsidRPr="0070438C">
        <w:rPr>
          <w:b/>
          <w:bCs/>
        </w:rPr>
        <w:t>99.7. Содержание обучения во 2 классе</w:t>
      </w:r>
    </w:p>
    <w:p w:rsidR="00D319C5" w:rsidRPr="0070438C" w:rsidRDefault="00D319C5" w:rsidP="00D319C5">
      <w:bookmarkStart w:id="1411" w:name="134638"/>
      <w:bookmarkEnd w:id="1411"/>
      <w:r w:rsidRPr="0070438C">
        <w:t>99.7.1. Раздел 1. Мир детства.</w:t>
      </w:r>
    </w:p>
    <w:p w:rsidR="00D319C5" w:rsidRPr="0070438C" w:rsidRDefault="00D319C5" w:rsidP="00D319C5">
      <w:bookmarkStart w:id="1412" w:name="134639"/>
      <w:bookmarkEnd w:id="1412"/>
      <w:r w:rsidRPr="0070438C">
        <w:t>99.7.1.1. Я и книги.</w:t>
      </w:r>
    </w:p>
    <w:p w:rsidR="00D319C5" w:rsidRPr="0070438C" w:rsidRDefault="00D319C5" w:rsidP="00D319C5">
      <w:bookmarkStart w:id="1413" w:name="134640"/>
      <w:bookmarkEnd w:id="1413"/>
      <w:r w:rsidRPr="0070438C">
        <w:t>Не торопись отвечать, торопись слушать.</w:t>
      </w:r>
    </w:p>
    <w:p w:rsidR="00D319C5" w:rsidRPr="0070438C" w:rsidRDefault="00D319C5" w:rsidP="00D319C5">
      <w:bookmarkStart w:id="1414" w:name="134641"/>
      <w:bookmarkEnd w:id="1414"/>
      <w:r w:rsidRPr="0070438C">
        <w:t xml:space="preserve">Произведения, отражающие детское восприятие услышанных рассказов, сказок, стихов. </w:t>
      </w:r>
      <w:proofErr w:type="gramStart"/>
      <w:r w:rsidRPr="0070438C">
        <w:t>Например</w:t>
      </w:r>
      <w:proofErr w:type="gramEnd"/>
      <w:r w:rsidRPr="0070438C">
        <w:t>:</w:t>
      </w:r>
    </w:p>
    <w:p w:rsidR="00D319C5" w:rsidRPr="0070438C" w:rsidRDefault="00D319C5" w:rsidP="00D319C5">
      <w:bookmarkStart w:id="1415" w:name="134642"/>
      <w:bookmarkEnd w:id="1415"/>
      <w:r w:rsidRPr="0070438C">
        <w:t>Е.Н. Егорова "Детство Александра Пушкина" (глава "Нянины сказки").</w:t>
      </w:r>
    </w:p>
    <w:p w:rsidR="00D319C5" w:rsidRPr="0070438C" w:rsidRDefault="00D319C5" w:rsidP="00D319C5">
      <w:bookmarkStart w:id="1416" w:name="134643"/>
      <w:bookmarkEnd w:id="1416"/>
      <w:r w:rsidRPr="0070438C">
        <w:t>Т.А. Луговская "Как знаю, как помню, как умею" (фрагмент).</w:t>
      </w:r>
    </w:p>
    <w:p w:rsidR="00D319C5" w:rsidRPr="0070438C" w:rsidRDefault="00D319C5" w:rsidP="00D319C5">
      <w:bookmarkStart w:id="1417" w:name="134644"/>
      <w:bookmarkEnd w:id="1417"/>
      <w:r w:rsidRPr="0070438C">
        <w:t>99.7.1.2. Я взрослею.</w:t>
      </w:r>
    </w:p>
    <w:p w:rsidR="00D319C5" w:rsidRPr="0070438C" w:rsidRDefault="00D319C5" w:rsidP="00D319C5">
      <w:bookmarkStart w:id="1418" w:name="134645"/>
      <w:bookmarkEnd w:id="1418"/>
      <w:r w:rsidRPr="0070438C">
        <w:t>99.7.1.2.1. Как аукнется, так и откликнется.</w:t>
      </w:r>
    </w:p>
    <w:p w:rsidR="00D319C5" w:rsidRPr="0070438C" w:rsidRDefault="00D319C5" w:rsidP="00D319C5">
      <w:bookmarkStart w:id="1419" w:name="134646"/>
      <w:bookmarkEnd w:id="1419"/>
      <w:r w:rsidRPr="0070438C">
        <w:t>Пословицы об отношении к другим людям.</w:t>
      </w:r>
    </w:p>
    <w:p w:rsidR="00D319C5" w:rsidRPr="0070438C" w:rsidRDefault="00D319C5" w:rsidP="00D319C5">
      <w:bookmarkStart w:id="1420" w:name="134647"/>
      <w:bookmarkEnd w:id="1420"/>
      <w:r w:rsidRPr="0070438C">
        <w:t xml:space="preserve">Произведения, отражающие традиционные представления об отношении к другим людям. </w:t>
      </w:r>
      <w:proofErr w:type="gramStart"/>
      <w:r w:rsidRPr="0070438C">
        <w:t>Например</w:t>
      </w:r>
      <w:proofErr w:type="gramEnd"/>
      <w:r w:rsidRPr="0070438C">
        <w:t>:</w:t>
      </w:r>
    </w:p>
    <w:p w:rsidR="00D319C5" w:rsidRPr="0070438C" w:rsidRDefault="00D319C5" w:rsidP="00D319C5">
      <w:bookmarkStart w:id="1421" w:name="134648"/>
      <w:bookmarkEnd w:id="1421"/>
      <w:r w:rsidRPr="0070438C">
        <w:t>В.В. Бианки "Сова".</w:t>
      </w:r>
    </w:p>
    <w:p w:rsidR="00D319C5" w:rsidRPr="0070438C" w:rsidRDefault="00D319C5" w:rsidP="00D319C5">
      <w:bookmarkStart w:id="1422" w:name="134649"/>
      <w:bookmarkEnd w:id="1422"/>
      <w:r w:rsidRPr="0070438C">
        <w:t>Л.И. Кузьмин "Дом с колокольчиком".</w:t>
      </w:r>
    </w:p>
    <w:p w:rsidR="00D319C5" w:rsidRPr="0070438C" w:rsidRDefault="00D319C5" w:rsidP="00D319C5">
      <w:bookmarkStart w:id="1423" w:name="134650"/>
      <w:bookmarkEnd w:id="1423"/>
      <w:r w:rsidRPr="0070438C">
        <w:t>99.7.1.2.2. Воля и труд дивные всходы дают.</w:t>
      </w:r>
    </w:p>
    <w:p w:rsidR="00D319C5" w:rsidRPr="0070438C" w:rsidRDefault="00D319C5" w:rsidP="00D319C5">
      <w:bookmarkStart w:id="1424" w:name="134651"/>
      <w:bookmarkEnd w:id="1424"/>
      <w:r w:rsidRPr="0070438C">
        <w:t>Пословицы о труде.</w:t>
      </w:r>
    </w:p>
    <w:p w:rsidR="00D319C5" w:rsidRPr="0070438C" w:rsidRDefault="00D319C5" w:rsidP="00D319C5">
      <w:bookmarkStart w:id="1425" w:name="134652"/>
      <w:bookmarkEnd w:id="1425"/>
      <w:r w:rsidRPr="0070438C">
        <w:t xml:space="preserve">Произведения, отражающие представление о трудолюбии как нравственно-этической ценности, значимой для национального русского сознания. </w:t>
      </w:r>
      <w:proofErr w:type="gramStart"/>
      <w:r w:rsidRPr="0070438C">
        <w:t>Например</w:t>
      </w:r>
      <w:proofErr w:type="gramEnd"/>
      <w:r w:rsidRPr="0070438C">
        <w:t>:</w:t>
      </w:r>
    </w:p>
    <w:p w:rsidR="00D319C5" w:rsidRPr="0070438C" w:rsidRDefault="00D319C5" w:rsidP="00D319C5">
      <w:bookmarkStart w:id="1426" w:name="134653"/>
      <w:bookmarkEnd w:id="1426"/>
      <w:r w:rsidRPr="0070438C">
        <w:t>Е.А. Пермяк "Маркел-самодел и его дети".</w:t>
      </w:r>
    </w:p>
    <w:p w:rsidR="00D319C5" w:rsidRPr="0070438C" w:rsidRDefault="00D319C5" w:rsidP="00D319C5">
      <w:bookmarkStart w:id="1427" w:name="134654"/>
      <w:bookmarkEnd w:id="1427"/>
      <w:r w:rsidRPr="0070438C">
        <w:t>Б.В. Шергин "Пословицы в рассказах".</w:t>
      </w:r>
    </w:p>
    <w:p w:rsidR="00D319C5" w:rsidRPr="0070438C" w:rsidRDefault="00D319C5" w:rsidP="00D319C5">
      <w:bookmarkStart w:id="1428" w:name="134655"/>
      <w:bookmarkEnd w:id="1428"/>
      <w:r w:rsidRPr="0070438C">
        <w:t>99.7.1.2.3. Кто идет вперед, того страх не берет.</w:t>
      </w:r>
    </w:p>
    <w:p w:rsidR="00D319C5" w:rsidRPr="0070438C" w:rsidRDefault="00D319C5" w:rsidP="00D319C5">
      <w:bookmarkStart w:id="1429" w:name="134656"/>
      <w:bookmarkEnd w:id="1429"/>
      <w:r w:rsidRPr="0070438C">
        <w:t>Пословицы о смелости.</w:t>
      </w:r>
    </w:p>
    <w:p w:rsidR="00D319C5" w:rsidRPr="0070438C" w:rsidRDefault="00D319C5" w:rsidP="00D319C5">
      <w:bookmarkStart w:id="1430" w:name="134657"/>
      <w:bookmarkEnd w:id="1430"/>
      <w:r w:rsidRPr="0070438C">
        <w:t xml:space="preserve">Произведения, отражающие традиционные представления о смелости как нравственном ориентире. </w:t>
      </w:r>
      <w:proofErr w:type="gramStart"/>
      <w:r w:rsidRPr="0070438C">
        <w:t>Например</w:t>
      </w:r>
      <w:proofErr w:type="gramEnd"/>
      <w:r w:rsidRPr="0070438C">
        <w:t>:</w:t>
      </w:r>
    </w:p>
    <w:p w:rsidR="00D319C5" w:rsidRPr="0070438C" w:rsidRDefault="00D319C5" w:rsidP="00D319C5">
      <w:bookmarkStart w:id="1431" w:name="134658"/>
      <w:bookmarkEnd w:id="1431"/>
      <w:r w:rsidRPr="0070438C">
        <w:t>С.П. Алексеев "Медаль".</w:t>
      </w:r>
    </w:p>
    <w:p w:rsidR="00D319C5" w:rsidRPr="0070438C" w:rsidRDefault="00D319C5" w:rsidP="00D319C5">
      <w:bookmarkStart w:id="1432" w:name="134659"/>
      <w:bookmarkEnd w:id="1432"/>
      <w:r w:rsidRPr="0070438C">
        <w:t>В.В. Голявкин "Этот мальчик".</w:t>
      </w:r>
    </w:p>
    <w:p w:rsidR="00D319C5" w:rsidRPr="0070438C" w:rsidRDefault="00D319C5" w:rsidP="00D319C5">
      <w:bookmarkStart w:id="1433" w:name="134660"/>
      <w:bookmarkEnd w:id="1433"/>
      <w:r w:rsidRPr="0070438C">
        <w:t>99.7.1.3. Я и моя семья.</w:t>
      </w:r>
    </w:p>
    <w:p w:rsidR="00D319C5" w:rsidRPr="0070438C" w:rsidRDefault="00D319C5" w:rsidP="00D319C5">
      <w:bookmarkStart w:id="1434" w:name="134661"/>
      <w:bookmarkEnd w:id="1434"/>
      <w:r w:rsidRPr="0070438C">
        <w:t>Семья крепка ладом.</w:t>
      </w:r>
    </w:p>
    <w:p w:rsidR="00D319C5" w:rsidRPr="0070438C" w:rsidRDefault="00D319C5" w:rsidP="00D319C5">
      <w:bookmarkStart w:id="1435" w:name="134662"/>
      <w:bookmarkEnd w:id="1435"/>
      <w:r w:rsidRPr="0070438C">
        <w:t xml:space="preserve">Произведения, отражающие традиционные представления о семейных ценностях. </w:t>
      </w:r>
      <w:proofErr w:type="gramStart"/>
      <w:r w:rsidRPr="0070438C">
        <w:t>Например</w:t>
      </w:r>
      <w:proofErr w:type="gramEnd"/>
      <w:r w:rsidRPr="0070438C">
        <w:t>:</w:t>
      </w:r>
    </w:p>
    <w:p w:rsidR="00D319C5" w:rsidRPr="0070438C" w:rsidRDefault="00D319C5" w:rsidP="00D319C5">
      <w:bookmarkStart w:id="1436" w:name="134663"/>
      <w:bookmarkEnd w:id="1436"/>
      <w:r w:rsidRPr="0070438C">
        <w:t>С.Г. Георгиев "Стрекот кузнечика".</w:t>
      </w:r>
    </w:p>
    <w:p w:rsidR="00D319C5" w:rsidRPr="0070438C" w:rsidRDefault="00D319C5" w:rsidP="00D319C5">
      <w:bookmarkStart w:id="1437" w:name="134664"/>
      <w:bookmarkEnd w:id="1437"/>
      <w:r w:rsidRPr="0070438C">
        <w:t>В.В. Голявкин "Мой добрый папа" (фрагмент).</w:t>
      </w:r>
    </w:p>
    <w:p w:rsidR="00D319C5" w:rsidRPr="0070438C" w:rsidRDefault="00D319C5" w:rsidP="00D319C5">
      <w:bookmarkStart w:id="1438" w:name="134665"/>
      <w:bookmarkEnd w:id="1438"/>
      <w:r w:rsidRPr="0070438C">
        <w:t>М.В. Дружинина "Очень полезный подарок".</w:t>
      </w:r>
    </w:p>
    <w:p w:rsidR="00D319C5" w:rsidRPr="0070438C" w:rsidRDefault="00D319C5" w:rsidP="00D319C5">
      <w:bookmarkStart w:id="1439" w:name="134666"/>
      <w:bookmarkEnd w:id="1439"/>
      <w:r w:rsidRPr="0070438C">
        <w:t>Л.Н. Толстой "Отец и сыновья".</w:t>
      </w:r>
    </w:p>
    <w:p w:rsidR="00D319C5" w:rsidRPr="0070438C" w:rsidRDefault="00D319C5" w:rsidP="00D319C5">
      <w:bookmarkStart w:id="1440" w:name="134667"/>
      <w:bookmarkEnd w:id="1440"/>
      <w:r w:rsidRPr="0070438C">
        <w:t>99.7.1.4. Я фантазирую и мечтаю.</w:t>
      </w:r>
    </w:p>
    <w:p w:rsidR="00D319C5" w:rsidRPr="0070438C" w:rsidRDefault="00D319C5" w:rsidP="00D319C5">
      <w:bookmarkStart w:id="1441" w:name="134668"/>
      <w:bookmarkEnd w:id="1441"/>
      <w:r w:rsidRPr="0070438C">
        <w:t>Мечты, зовущие ввысь.</w:t>
      </w:r>
    </w:p>
    <w:p w:rsidR="00D319C5" w:rsidRPr="0070438C" w:rsidRDefault="00D319C5" w:rsidP="00D319C5">
      <w:bookmarkStart w:id="1442" w:name="134669"/>
      <w:bookmarkEnd w:id="1442"/>
      <w:r w:rsidRPr="0070438C">
        <w:lastRenderedPageBreak/>
        <w:t xml:space="preserve">Произведения, отражающие представления об идеалах в детских мечтах. </w:t>
      </w:r>
      <w:proofErr w:type="gramStart"/>
      <w:r w:rsidRPr="0070438C">
        <w:t>Например</w:t>
      </w:r>
      <w:proofErr w:type="gramEnd"/>
      <w:r w:rsidRPr="0070438C">
        <w:t>:</w:t>
      </w:r>
    </w:p>
    <w:p w:rsidR="00D319C5" w:rsidRPr="0070438C" w:rsidRDefault="00D319C5" w:rsidP="00D319C5">
      <w:bookmarkStart w:id="1443" w:name="134670"/>
      <w:bookmarkEnd w:id="1443"/>
      <w:r w:rsidRPr="0070438C">
        <w:t>Н.К. Абрамцева "Заветное желание".</w:t>
      </w:r>
    </w:p>
    <w:p w:rsidR="00D319C5" w:rsidRPr="0070438C" w:rsidRDefault="00D319C5" w:rsidP="00D319C5">
      <w:bookmarkStart w:id="1444" w:name="134671"/>
      <w:bookmarkEnd w:id="1444"/>
      <w:r w:rsidRPr="0070438C">
        <w:t>Е.В. Григорьева "Мечта".</w:t>
      </w:r>
    </w:p>
    <w:p w:rsidR="00D319C5" w:rsidRPr="0070438C" w:rsidRDefault="00D319C5" w:rsidP="00D319C5">
      <w:bookmarkStart w:id="1445" w:name="134672"/>
      <w:bookmarkEnd w:id="1445"/>
      <w:r w:rsidRPr="0070438C">
        <w:t>Л.Н. Толстой "Воспоминания" (глава "Фанфаронова гора").</w:t>
      </w:r>
    </w:p>
    <w:p w:rsidR="00D319C5" w:rsidRPr="0070438C" w:rsidRDefault="00D319C5" w:rsidP="00D319C5">
      <w:bookmarkStart w:id="1446" w:name="134673"/>
      <w:bookmarkEnd w:id="1446"/>
      <w:r w:rsidRPr="0070438C">
        <w:t>99.7.2. Раздел 2. Россия - Родина моя.</w:t>
      </w:r>
    </w:p>
    <w:p w:rsidR="00D319C5" w:rsidRPr="0070438C" w:rsidRDefault="00D319C5" w:rsidP="00D319C5">
      <w:bookmarkStart w:id="1447" w:name="134674"/>
      <w:bookmarkEnd w:id="1447"/>
      <w:r w:rsidRPr="0070438C">
        <w:t>99.7.2.1. Родная страна во все времена сынами сильна.</w:t>
      </w:r>
    </w:p>
    <w:p w:rsidR="00D319C5" w:rsidRPr="0070438C" w:rsidRDefault="00D319C5" w:rsidP="00D319C5">
      <w:bookmarkStart w:id="1448" w:name="134675"/>
      <w:bookmarkEnd w:id="1448"/>
      <w:r w:rsidRPr="0070438C">
        <w:t>Люди земли Русской.</w:t>
      </w:r>
    </w:p>
    <w:p w:rsidR="00D319C5" w:rsidRPr="0070438C" w:rsidRDefault="00D319C5" w:rsidP="00D319C5">
      <w:bookmarkStart w:id="1449" w:name="134676"/>
      <w:bookmarkEnd w:id="1449"/>
      <w:r w:rsidRPr="0070438C">
        <w:t xml:space="preserve">Художественные биографии выдающихся представителей русского народа. </w:t>
      </w:r>
      <w:proofErr w:type="gramStart"/>
      <w:r w:rsidRPr="0070438C">
        <w:t>Например</w:t>
      </w:r>
      <w:proofErr w:type="gramEnd"/>
      <w:r w:rsidRPr="0070438C">
        <w:t>:</w:t>
      </w:r>
    </w:p>
    <w:p w:rsidR="00D319C5" w:rsidRPr="0070438C" w:rsidRDefault="00D319C5" w:rsidP="00D319C5">
      <w:bookmarkStart w:id="1450" w:name="134677"/>
      <w:bookmarkEnd w:id="1450"/>
      <w:r w:rsidRPr="0070438C">
        <w:t>В.А. Бахревский "Виктор Васнецов" (глава "Рябово").</w:t>
      </w:r>
    </w:p>
    <w:p w:rsidR="00D319C5" w:rsidRPr="0070438C" w:rsidRDefault="00D319C5" w:rsidP="00D319C5">
      <w:bookmarkStart w:id="1451" w:name="134678"/>
      <w:bookmarkEnd w:id="1451"/>
      <w:r w:rsidRPr="0070438C">
        <w:t>М.А. Булатов, В.И. Порудоминский "Собирал человек слова... Повесть о В.И. Дале" (фрагмент).</w:t>
      </w:r>
    </w:p>
    <w:p w:rsidR="00D319C5" w:rsidRPr="0070438C" w:rsidRDefault="00D319C5" w:rsidP="00D319C5">
      <w:bookmarkStart w:id="1452" w:name="134679"/>
      <w:bookmarkEnd w:id="1452"/>
      <w:r w:rsidRPr="0070438C">
        <w:t>М.Л. Яковлев "Сергий Радонежский приходит на помощь" (фрагмент).</w:t>
      </w:r>
    </w:p>
    <w:p w:rsidR="00D319C5" w:rsidRPr="0070438C" w:rsidRDefault="00D319C5" w:rsidP="00D319C5">
      <w:bookmarkStart w:id="1453" w:name="134680"/>
      <w:bookmarkEnd w:id="1453"/>
      <w:r w:rsidRPr="0070438C">
        <w:t>99.7.2.2. Народные праздники, связанные с временами года.</w:t>
      </w:r>
    </w:p>
    <w:p w:rsidR="00D319C5" w:rsidRPr="0070438C" w:rsidRDefault="00D319C5" w:rsidP="00D319C5">
      <w:bookmarkStart w:id="1454" w:name="134681"/>
      <w:bookmarkEnd w:id="1454"/>
      <w:r w:rsidRPr="0070438C">
        <w:t>Хорош праздник после трудов праведных.</w:t>
      </w:r>
    </w:p>
    <w:p w:rsidR="00D319C5" w:rsidRPr="0070438C" w:rsidRDefault="00D319C5" w:rsidP="00D319C5">
      <w:bookmarkStart w:id="1455" w:name="134682"/>
      <w:bookmarkEnd w:id="1455"/>
      <w:r w:rsidRPr="0070438C">
        <w:t>Песни-веснянки.</w:t>
      </w:r>
    </w:p>
    <w:p w:rsidR="00D319C5" w:rsidRPr="0070438C" w:rsidRDefault="00D319C5" w:rsidP="00D319C5">
      <w:bookmarkStart w:id="1456" w:name="134683"/>
      <w:bookmarkEnd w:id="1456"/>
      <w:r w:rsidRPr="0070438C">
        <w:t xml:space="preserve">Произведения о праздниках и традициях, связанных с народным календарем. </w:t>
      </w:r>
      <w:proofErr w:type="gramStart"/>
      <w:r w:rsidRPr="0070438C">
        <w:t>Например</w:t>
      </w:r>
      <w:proofErr w:type="gramEnd"/>
      <w:r w:rsidRPr="0070438C">
        <w:t>:</w:t>
      </w:r>
    </w:p>
    <w:p w:rsidR="00D319C5" w:rsidRPr="0070438C" w:rsidRDefault="00D319C5" w:rsidP="00D319C5">
      <w:bookmarkStart w:id="1457" w:name="134684"/>
      <w:bookmarkEnd w:id="1457"/>
      <w:r w:rsidRPr="0070438C">
        <w:t>И.С. Шмелев "Лето Господне" (фрагмент главы "Масленица").</w:t>
      </w:r>
    </w:p>
    <w:p w:rsidR="00D319C5" w:rsidRPr="0070438C" w:rsidRDefault="00D319C5" w:rsidP="00D319C5">
      <w:bookmarkStart w:id="1458" w:name="134685"/>
      <w:bookmarkEnd w:id="1458"/>
      <w:r w:rsidRPr="0070438C">
        <w:t>Л.Ф. Воронкова "Девочка из города" (глава "Праздник весны").</w:t>
      </w:r>
    </w:p>
    <w:p w:rsidR="00D319C5" w:rsidRPr="0070438C" w:rsidRDefault="00D319C5" w:rsidP="00D319C5">
      <w:bookmarkStart w:id="1459" w:name="134686"/>
      <w:bookmarkEnd w:id="1459"/>
      <w:r w:rsidRPr="0070438C">
        <w:t>В.А. Жуковский "Жаворонок".</w:t>
      </w:r>
    </w:p>
    <w:p w:rsidR="00D319C5" w:rsidRPr="0070438C" w:rsidRDefault="00D319C5" w:rsidP="00D319C5">
      <w:bookmarkStart w:id="1460" w:name="134687"/>
      <w:bookmarkEnd w:id="1460"/>
      <w:r w:rsidRPr="0070438C">
        <w:t>А.С. Пушкин "Птичка".</w:t>
      </w:r>
    </w:p>
    <w:p w:rsidR="00D319C5" w:rsidRPr="0070438C" w:rsidRDefault="00D319C5" w:rsidP="00D319C5">
      <w:bookmarkStart w:id="1461" w:name="134688"/>
      <w:bookmarkEnd w:id="1461"/>
      <w:r w:rsidRPr="0070438C">
        <w:t>99.7.2.3. О родной природе.</w:t>
      </w:r>
    </w:p>
    <w:p w:rsidR="00D319C5" w:rsidRPr="0070438C" w:rsidRDefault="00D319C5" w:rsidP="00D319C5">
      <w:bookmarkStart w:id="1462" w:name="134689"/>
      <w:bookmarkEnd w:id="1462"/>
      <w:r w:rsidRPr="0070438C">
        <w:t>К зеленым далям с детства взор приучен.</w:t>
      </w:r>
    </w:p>
    <w:p w:rsidR="00D319C5" w:rsidRPr="0070438C" w:rsidRDefault="00D319C5" w:rsidP="00D319C5">
      <w:bookmarkStart w:id="1463" w:name="134690"/>
      <w:bookmarkEnd w:id="1463"/>
      <w:r w:rsidRPr="0070438C">
        <w:t xml:space="preserve">Поэтические представления русского народа о поле, луге, травах и цветах, отражение этих представлений в фольклоре и их развитие в русской поэзии и прозе. </w:t>
      </w:r>
      <w:proofErr w:type="gramStart"/>
      <w:r w:rsidRPr="0070438C">
        <w:t>Например</w:t>
      </w:r>
      <w:proofErr w:type="gramEnd"/>
      <w:r w:rsidRPr="0070438C">
        <w:t>:</w:t>
      </w:r>
    </w:p>
    <w:p w:rsidR="00D319C5" w:rsidRPr="0070438C" w:rsidRDefault="00D319C5" w:rsidP="00D319C5">
      <w:bookmarkStart w:id="1464" w:name="134691"/>
      <w:bookmarkEnd w:id="1464"/>
      <w:r w:rsidRPr="0070438C">
        <w:t>Русские народные загадки о поле.</w:t>
      </w:r>
    </w:p>
    <w:p w:rsidR="00D319C5" w:rsidRPr="0070438C" w:rsidRDefault="00D319C5" w:rsidP="00D319C5">
      <w:bookmarkStart w:id="1465" w:name="134692"/>
      <w:bookmarkEnd w:id="1465"/>
      <w:r w:rsidRPr="0070438C">
        <w:t>Ю.И. Коваль "Фарфоровые колокольчики".</w:t>
      </w:r>
    </w:p>
    <w:p w:rsidR="00D319C5" w:rsidRPr="0070438C" w:rsidRDefault="00D319C5" w:rsidP="00D319C5">
      <w:bookmarkStart w:id="1466" w:name="134693"/>
      <w:bookmarkEnd w:id="1466"/>
      <w:r w:rsidRPr="0070438C">
        <w:t>И.С. Никитин "В чистом поле тень шагает".</w:t>
      </w:r>
    </w:p>
    <w:p w:rsidR="00D319C5" w:rsidRPr="0070438C" w:rsidRDefault="00D319C5" w:rsidP="00D319C5">
      <w:bookmarkStart w:id="1467" w:name="134694"/>
      <w:bookmarkEnd w:id="1467"/>
      <w:r w:rsidRPr="0070438C">
        <w:t>М.С. Пляцковский "Колокольчик".</w:t>
      </w:r>
    </w:p>
    <w:p w:rsidR="00D319C5" w:rsidRPr="0070438C" w:rsidRDefault="00D319C5" w:rsidP="00D319C5">
      <w:bookmarkStart w:id="1468" w:name="134695"/>
      <w:bookmarkEnd w:id="1468"/>
      <w:r w:rsidRPr="0070438C">
        <w:t>В.А. Солоухин "Трава" (фрагмент).</w:t>
      </w:r>
    </w:p>
    <w:p w:rsidR="00D319C5" w:rsidRPr="0070438C" w:rsidRDefault="00D319C5" w:rsidP="00D319C5">
      <w:bookmarkStart w:id="1469" w:name="134696"/>
      <w:bookmarkEnd w:id="1469"/>
      <w:r w:rsidRPr="0070438C">
        <w:t>Е.А. Благинина "Журавушка".</w:t>
      </w:r>
    </w:p>
    <w:p w:rsidR="00D319C5" w:rsidRPr="0070438C" w:rsidRDefault="00D319C5" w:rsidP="00D319C5">
      <w:pPr>
        <w:rPr>
          <w:b/>
          <w:bCs/>
        </w:rPr>
      </w:pPr>
      <w:r w:rsidRPr="0070438C">
        <w:rPr>
          <w:b/>
          <w:bCs/>
        </w:rPr>
        <w:t>99.8. Содержание обучения в 3 классе</w:t>
      </w:r>
    </w:p>
    <w:p w:rsidR="00D319C5" w:rsidRPr="0070438C" w:rsidRDefault="00D319C5" w:rsidP="00D319C5">
      <w:bookmarkStart w:id="1470" w:name="134698"/>
      <w:bookmarkEnd w:id="1470"/>
      <w:r w:rsidRPr="0070438C">
        <w:t>99.8.1. Раздел 1. Мир детства.</w:t>
      </w:r>
    </w:p>
    <w:p w:rsidR="00D319C5" w:rsidRPr="0070438C" w:rsidRDefault="00D319C5" w:rsidP="00D319C5">
      <w:bookmarkStart w:id="1471" w:name="134699"/>
      <w:bookmarkEnd w:id="1471"/>
      <w:r w:rsidRPr="0070438C">
        <w:t>99.8.1.1. Я и книги.</w:t>
      </w:r>
    </w:p>
    <w:p w:rsidR="00D319C5" w:rsidRPr="0070438C" w:rsidRDefault="00D319C5" w:rsidP="00D319C5">
      <w:bookmarkStart w:id="1472" w:name="134700"/>
      <w:bookmarkEnd w:id="1472"/>
      <w:r w:rsidRPr="0070438C">
        <w:t>Пишут не пером, а умом.</w:t>
      </w:r>
    </w:p>
    <w:p w:rsidR="00D319C5" w:rsidRPr="0070438C" w:rsidRDefault="00D319C5" w:rsidP="00D319C5">
      <w:bookmarkStart w:id="1473" w:name="134701"/>
      <w:bookmarkEnd w:id="1473"/>
      <w:r w:rsidRPr="0070438C">
        <w:t>Произведения, отражающие первый опыт "писательства".</w:t>
      </w:r>
    </w:p>
    <w:p w:rsidR="00D319C5" w:rsidRPr="0070438C" w:rsidRDefault="00D319C5" w:rsidP="00D319C5">
      <w:bookmarkStart w:id="1474" w:name="134702"/>
      <w:bookmarkEnd w:id="1474"/>
      <w:proofErr w:type="gramStart"/>
      <w:r w:rsidRPr="0070438C">
        <w:t>Например</w:t>
      </w:r>
      <w:proofErr w:type="gramEnd"/>
      <w:r w:rsidRPr="0070438C">
        <w:t>:</w:t>
      </w:r>
    </w:p>
    <w:p w:rsidR="00D319C5" w:rsidRPr="0070438C" w:rsidRDefault="00D319C5" w:rsidP="00D319C5">
      <w:bookmarkStart w:id="1475" w:name="134703"/>
      <w:bookmarkEnd w:id="1475"/>
      <w:r w:rsidRPr="0070438C">
        <w:t>В.И. Воробьев "Я ничего не придумал" (глава "Мой дневник").</w:t>
      </w:r>
    </w:p>
    <w:p w:rsidR="00D319C5" w:rsidRPr="0070438C" w:rsidRDefault="00D319C5" w:rsidP="00D319C5">
      <w:bookmarkStart w:id="1476" w:name="134704"/>
      <w:bookmarkEnd w:id="1476"/>
      <w:r w:rsidRPr="0070438C">
        <w:t>В.П. Крапивин "Сказки Севки Глущенко" (глава "День рождения").</w:t>
      </w:r>
    </w:p>
    <w:p w:rsidR="00D319C5" w:rsidRPr="0070438C" w:rsidRDefault="00D319C5" w:rsidP="00D319C5">
      <w:bookmarkStart w:id="1477" w:name="134705"/>
      <w:bookmarkEnd w:id="1477"/>
      <w:r w:rsidRPr="0070438C">
        <w:t>99.8.1.2. Я взрослею.</w:t>
      </w:r>
    </w:p>
    <w:p w:rsidR="00D319C5" w:rsidRPr="0070438C" w:rsidRDefault="00D319C5" w:rsidP="00D319C5">
      <w:bookmarkStart w:id="1478" w:name="134706"/>
      <w:bookmarkEnd w:id="1478"/>
      <w:r w:rsidRPr="0070438C">
        <w:t>99.8.1.2.1. Жизнь дана на добрые дела.</w:t>
      </w:r>
    </w:p>
    <w:p w:rsidR="00D319C5" w:rsidRPr="0070438C" w:rsidRDefault="00D319C5" w:rsidP="00D319C5">
      <w:bookmarkStart w:id="1479" w:name="134707"/>
      <w:bookmarkEnd w:id="1479"/>
      <w:r w:rsidRPr="0070438C">
        <w:t>Пословицы о доброте.</w:t>
      </w:r>
    </w:p>
    <w:p w:rsidR="00D319C5" w:rsidRPr="0070438C" w:rsidRDefault="00D319C5" w:rsidP="00D319C5">
      <w:bookmarkStart w:id="1480" w:name="134708"/>
      <w:bookmarkEnd w:id="1480"/>
      <w:r w:rsidRPr="0070438C">
        <w:t xml:space="preserve">Произведения, отражающие представление о доброте как нравственно-этической ценности, значимой для национального русского сознания. </w:t>
      </w:r>
      <w:proofErr w:type="gramStart"/>
      <w:r w:rsidRPr="0070438C">
        <w:t>Например</w:t>
      </w:r>
      <w:proofErr w:type="gramEnd"/>
      <w:r w:rsidRPr="0070438C">
        <w:t>:</w:t>
      </w:r>
    </w:p>
    <w:p w:rsidR="00D319C5" w:rsidRPr="0070438C" w:rsidRDefault="00D319C5" w:rsidP="00D319C5">
      <w:bookmarkStart w:id="1481" w:name="134709"/>
      <w:bookmarkEnd w:id="1481"/>
      <w:r w:rsidRPr="0070438C">
        <w:t>Ю.А. Буковский "О Доброте - злой и доброй".</w:t>
      </w:r>
    </w:p>
    <w:p w:rsidR="00D319C5" w:rsidRPr="0070438C" w:rsidRDefault="00D319C5" w:rsidP="00D319C5">
      <w:bookmarkStart w:id="1482" w:name="134710"/>
      <w:bookmarkEnd w:id="1482"/>
      <w:r w:rsidRPr="0070438C">
        <w:t>Л.Л. Яхнин "Последняя рубашка".</w:t>
      </w:r>
    </w:p>
    <w:p w:rsidR="00D319C5" w:rsidRPr="0070438C" w:rsidRDefault="00D319C5" w:rsidP="00D319C5">
      <w:bookmarkStart w:id="1483" w:name="134711"/>
      <w:bookmarkEnd w:id="1483"/>
      <w:r w:rsidRPr="0070438C">
        <w:t xml:space="preserve">99.8.1.2.2. </w:t>
      </w:r>
      <w:proofErr w:type="gramStart"/>
      <w:r w:rsidRPr="0070438C">
        <w:t>Живи</w:t>
      </w:r>
      <w:proofErr w:type="gramEnd"/>
      <w:r w:rsidRPr="0070438C">
        <w:t xml:space="preserve"> по совести.</w:t>
      </w:r>
    </w:p>
    <w:p w:rsidR="00D319C5" w:rsidRPr="0070438C" w:rsidRDefault="00D319C5" w:rsidP="00D319C5">
      <w:bookmarkStart w:id="1484" w:name="134712"/>
      <w:bookmarkEnd w:id="1484"/>
      <w:r w:rsidRPr="0070438C">
        <w:t>Пословицы о совести.</w:t>
      </w:r>
    </w:p>
    <w:p w:rsidR="00D319C5" w:rsidRPr="0070438C" w:rsidRDefault="00D319C5" w:rsidP="00D319C5">
      <w:bookmarkStart w:id="1485" w:name="134713"/>
      <w:bookmarkEnd w:id="1485"/>
      <w:r w:rsidRPr="0070438C">
        <w:t xml:space="preserve">Произведения, отражающие представление о совести как нравственно-этической ценности, значимой для национального русского сознания. </w:t>
      </w:r>
      <w:proofErr w:type="gramStart"/>
      <w:r w:rsidRPr="0070438C">
        <w:t>Например</w:t>
      </w:r>
      <w:proofErr w:type="gramEnd"/>
      <w:r w:rsidRPr="0070438C">
        <w:t>:</w:t>
      </w:r>
    </w:p>
    <w:p w:rsidR="00D319C5" w:rsidRPr="0070438C" w:rsidRDefault="00D319C5" w:rsidP="00D319C5">
      <w:bookmarkStart w:id="1486" w:name="134714"/>
      <w:bookmarkEnd w:id="1486"/>
      <w:r w:rsidRPr="0070438C">
        <w:t>П.В. Засодимский "Гришина милостыня".</w:t>
      </w:r>
    </w:p>
    <w:p w:rsidR="00D319C5" w:rsidRPr="0070438C" w:rsidRDefault="00D319C5" w:rsidP="00D319C5">
      <w:bookmarkStart w:id="1487" w:name="134715"/>
      <w:bookmarkEnd w:id="1487"/>
      <w:r w:rsidRPr="0070438C">
        <w:t>Н.Г. Волкова "Дреби-Дон".</w:t>
      </w:r>
    </w:p>
    <w:p w:rsidR="00D319C5" w:rsidRPr="0070438C" w:rsidRDefault="00D319C5" w:rsidP="00D319C5">
      <w:bookmarkStart w:id="1488" w:name="134716"/>
      <w:bookmarkEnd w:id="1488"/>
      <w:r w:rsidRPr="0070438C">
        <w:t>99.8.1.3. Я и моя семья.</w:t>
      </w:r>
    </w:p>
    <w:p w:rsidR="00D319C5" w:rsidRPr="0070438C" w:rsidRDefault="00D319C5" w:rsidP="00D319C5">
      <w:bookmarkStart w:id="1489" w:name="134717"/>
      <w:bookmarkEnd w:id="1489"/>
      <w:r w:rsidRPr="0070438C">
        <w:t>В дружной семье и в холод тепло.</w:t>
      </w:r>
    </w:p>
    <w:p w:rsidR="00D319C5" w:rsidRPr="0070438C" w:rsidRDefault="00D319C5" w:rsidP="00D319C5">
      <w:bookmarkStart w:id="1490" w:name="134718"/>
      <w:bookmarkEnd w:id="1490"/>
      <w:r w:rsidRPr="0070438C">
        <w:lastRenderedPageBreak/>
        <w:t xml:space="preserve">Произведения, отражающие традиционные представления о семейных ценностях (лад, любовь, взаимопонимание, забота, терпение, уважение к старшим). </w:t>
      </w:r>
      <w:proofErr w:type="gramStart"/>
      <w:r w:rsidRPr="0070438C">
        <w:t>Например</w:t>
      </w:r>
      <w:proofErr w:type="gramEnd"/>
      <w:r w:rsidRPr="0070438C">
        <w:t>:</w:t>
      </w:r>
    </w:p>
    <w:p w:rsidR="00D319C5" w:rsidRPr="0070438C" w:rsidRDefault="00D319C5" w:rsidP="00D319C5">
      <w:bookmarkStart w:id="1491" w:name="134719"/>
      <w:bookmarkEnd w:id="1491"/>
      <w:r w:rsidRPr="0070438C">
        <w:t>В.М. Шукшин "Как зайка летал на воздушных шариках" (фрагмент).</w:t>
      </w:r>
    </w:p>
    <w:p w:rsidR="00D319C5" w:rsidRPr="0070438C" w:rsidRDefault="00D319C5" w:rsidP="00D319C5">
      <w:bookmarkStart w:id="1492" w:name="134720"/>
      <w:bookmarkEnd w:id="1492"/>
      <w:r w:rsidRPr="0070438C">
        <w:t>А.Л. Решетов "Зернышки спелых яблок" (фрагмент).</w:t>
      </w:r>
    </w:p>
    <w:p w:rsidR="00D319C5" w:rsidRPr="0070438C" w:rsidRDefault="00D319C5" w:rsidP="00D319C5">
      <w:bookmarkStart w:id="1493" w:name="134721"/>
      <w:bookmarkEnd w:id="1493"/>
      <w:r w:rsidRPr="0070438C">
        <w:t>О.Ф. Кургузов "Душа нараспашку".</w:t>
      </w:r>
    </w:p>
    <w:p w:rsidR="00D319C5" w:rsidRPr="0070438C" w:rsidRDefault="00D319C5" w:rsidP="00D319C5">
      <w:bookmarkStart w:id="1494" w:name="134722"/>
      <w:bookmarkEnd w:id="1494"/>
      <w:r w:rsidRPr="0070438C">
        <w:t>99.8.1.4. Я фантазирую и мечтаю.</w:t>
      </w:r>
    </w:p>
    <w:p w:rsidR="00D319C5" w:rsidRPr="0070438C" w:rsidRDefault="00D319C5" w:rsidP="00D319C5">
      <w:bookmarkStart w:id="1495" w:name="134723"/>
      <w:bookmarkEnd w:id="1495"/>
      <w:r w:rsidRPr="0070438C">
        <w:t>Детские фантазии.</w:t>
      </w:r>
    </w:p>
    <w:p w:rsidR="00D319C5" w:rsidRPr="0070438C" w:rsidRDefault="00D319C5" w:rsidP="00D319C5">
      <w:bookmarkStart w:id="1496" w:name="134724"/>
      <w:bookmarkEnd w:id="1496"/>
      <w:r w:rsidRPr="0070438C">
        <w:t xml:space="preserve">Произведения, отражающие значение мечты и фантазии для взросления, взаимодействие мира реального и мира фантастического. </w:t>
      </w:r>
      <w:proofErr w:type="gramStart"/>
      <w:r w:rsidRPr="0070438C">
        <w:t>Например</w:t>
      </w:r>
      <w:proofErr w:type="gramEnd"/>
      <w:r w:rsidRPr="0070438C">
        <w:t>:</w:t>
      </w:r>
    </w:p>
    <w:p w:rsidR="00D319C5" w:rsidRPr="0070438C" w:rsidRDefault="00D319C5" w:rsidP="00D319C5">
      <w:bookmarkStart w:id="1497" w:name="134725"/>
      <w:bookmarkEnd w:id="1497"/>
      <w:r w:rsidRPr="0070438C">
        <w:t>В.П. Крапивин "Брат, которому семь" (фрагмент главы "Зеленая грива").</w:t>
      </w:r>
    </w:p>
    <w:p w:rsidR="00D319C5" w:rsidRPr="0070438C" w:rsidRDefault="00D319C5" w:rsidP="00D319C5">
      <w:bookmarkStart w:id="1498" w:name="134726"/>
      <w:bookmarkEnd w:id="1498"/>
      <w:r w:rsidRPr="0070438C">
        <w:t>Л.К. Чуковская "Мой отец - Корней Чуковский" (фрагмент).</w:t>
      </w:r>
    </w:p>
    <w:p w:rsidR="00D319C5" w:rsidRPr="0070438C" w:rsidRDefault="00D319C5" w:rsidP="00D319C5">
      <w:bookmarkStart w:id="1499" w:name="134727"/>
      <w:bookmarkEnd w:id="1499"/>
      <w:r w:rsidRPr="0070438C">
        <w:t>99.8.2. Раздел 2. Россия - Родина моя.</w:t>
      </w:r>
    </w:p>
    <w:p w:rsidR="00D319C5" w:rsidRPr="0070438C" w:rsidRDefault="00D319C5" w:rsidP="00D319C5">
      <w:bookmarkStart w:id="1500" w:name="134728"/>
      <w:bookmarkEnd w:id="1500"/>
      <w:r w:rsidRPr="0070438C">
        <w:t>99.8.2.1. Родная страна во все времена сынами сильна.</w:t>
      </w:r>
    </w:p>
    <w:p w:rsidR="00D319C5" w:rsidRPr="0070438C" w:rsidRDefault="00D319C5" w:rsidP="00D319C5">
      <w:bookmarkStart w:id="1501" w:name="134729"/>
      <w:bookmarkEnd w:id="1501"/>
      <w:r w:rsidRPr="0070438C">
        <w:t>Люди земли Русской.</w:t>
      </w:r>
    </w:p>
    <w:p w:rsidR="00D319C5" w:rsidRPr="0070438C" w:rsidRDefault="00D319C5" w:rsidP="00D319C5">
      <w:bookmarkStart w:id="1502" w:name="134730"/>
      <w:bookmarkEnd w:id="1502"/>
      <w:r w:rsidRPr="0070438C">
        <w:t xml:space="preserve">Произведения о выдающихся представителях русского народа. </w:t>
      </w:r>
      <w:proofErr w:type="gramStart"/>
      <w:r w:rsidRPr="0070438C">
        <w:t>Например</w:t>
      </w:r>
      <w:proofErr w:type="gramEnd"/>
      <w:r w:rsidRPr="0070438C">
        <w:t>:</w:t>
      </w:r>
    </w:p>
    <w:p w:rsidR="00D319C5" w:rsidRPr="0070438C" w:rsidRDefault="00D319C5" w:rsidP="00D319C5">
      <w:bookmarkStart w:id="1503" w:name="134731"/>
      <w:bookmarkEnd w:id="1503"/>
      <w:r w:rsidRPr="0070438C">
        <w:t>Н.М. Коняев "Правнуки богатырей" (фрагмент).</w:t>
      </w:r>
    </w:p>
    <w:p w:rsidR="00D319C5" w:rsidRPr="0070438C" w:rsidRDefault="00D319C5" w:rsidP="00D319C5">
      <w:bookmarkStart w:id="1504" w:name="134732"/>
      <w:bookmarkEnd w:id="1504"/>
      <w:r w:rsidRPr="0070438C">
        <w:t>В.А. Бахревский "Семен Дежнев" (фрагмент).</w:t>
      </w:r>
    </w:p>
    <w:p w:rsidR="00D319C5" w:rsidRPr="0070438C" w:rsidRDefault="00D319C5" w:rsidP="00D319C5">
      <w:bookmarkStart w:id="1505" w:name="134733"/>
      <w:bookmarkEnd w:id="1505"/>
      <w:r w:rsidRPr="0070438C">
        <w:t>О.М. Гурьян "Мальчик из Холмогор" (фрагмент).</w:t>
      </w:r>
    </w:p>
    <w:p w:rsidR="00D319C5" w:rsidRPr="0070438C" w:rsidRDefault="00D319C5" w:rsidP="00D319C5">
      <w:bookmarkStart w:id="1506" w:name="134734"/>
      <w:bookmarkEnd w:id="1506"/>
      <w:r w:rsidRPr="0070438C">
        <w:t>А.Н. Майков "Ломоносов" (фрагмент).</w:t>
      </w:r>
    </w:p>
    <w:p w:rsidR="00D319C5" w:rsidRPr="0070438C" w:rsidRDefault="00D319C5" w:rsidP="00D319C5">
      <w:bookmarkStart w:id="1507" w:name="134735"/>
      <w:bookmarkEnd w:id="1507"/>
      <w:r w:rsidRPr="0070438C">
        <w:t>99.8.2.2. От праздника к празднику.</w:t>
      </w:r>
    </w:p>
    <w:p w:rsidR="00D319C5" w:rsidRPr="0070438C" w:rsidRDefault="00D319C5" w:rsidP="00D319C5">
      <w:bookmarkStart w:id="1508" w:name="134736"/>
      <w:bookmarkEnd w:id="1508"/>
      <w:r w:rsidRPr="0070438C">
        <w:t>Всякая душа празднику рада.</w:t>
      </w:r>
    </w:p>
    <w:p w:rsidR="00D319C5" w:rsidRPr="0070438C" w:rsidRDefault="00D319C5" w:rsidP="00D319C5">
      <w:bookmarkStart w:id="1509" w:name="134737"/>
      <w:bookmarkEnd w:id="1509"/>
      <w:r w:rsidRPr="0070438C">
        <w:t xml:space="preserve">Произведения о праздниках, значимых для русской культуры: Рождестве, Пасхе. </w:t>
      </w:r>
      <w:proofErr w:type="gramStart"/>
      <w:r w:rsidRPr="0070438C">
        <w:t>Например</w:t>
      </w:r>
      <w:proofErr w:type="gramEnd"/>
      <w:r w:rsidRPr="0070438C">
        <w:t>:</w:t>
      </w:r>
    </w:p>
    <w:p w:rsidR="00D319C5" w:rsidRPr="0070438C" w:rsidRDefault="00D319C5" w:rsidP="00D319C5">
      <w:bookmarkStart w:id="1510" w:name="134738"/>
      <w:bookmarkEnd w:id="1510"/>
      <w:r w:rsidRPr="0070438C">
        <w:t>Е.В. Григорьева "Радость".</w:t>
      </w:r>
    </w:p>
    <w:p w:rsidR="00D319C5" w:rsidRPr="0070438C" w:rsidRDefault="00D319C5" w:rsidP="00D319C5">
      <w:bookmarkStart w:id="1511" w:name="134739"/>
      <w:bookmarkEnd w:id="1511"/>
      <w:r w:rsidRPr="0070438C">
        <w:t>А.И. Куприн "Пасхальные колокола" (фрагмент).</w:t>
      </w:r>
    </w:p>
    <w:p w:rsidR="00D319C5" w:rsidRPr="0070438C" w:rsidRDefault="00D319C5" w:rsidP="00D319C5">
      <w:bookmarkStart w:id="1512" w:name="134740"/>
      <w:bookmarkEnd w:id="1512"/>
      <w:r w:rsidRPr="0070438C">
        <w:t>С. Черный "Пасхальный визит" (фрагмент).</w:t>
      </w:r>
    </w:p>
    <w:p w:rsidR="00D319C5" w:rsidRPr="0070438C" w:rsidRDefault="00D319C5" w:rsidP="00D319C5">
      <w:bookmarkStart w:id="1513" w:name="134741"/>
      <w:bookmarkEnd w:id="1513"/>
      <w:r w:rsidRPr="0070438C">
        <w:t>99.8.2.3. О родной природе.</w:t>
      </w:r>
    </w:p>
    <w:p w:rsidR="00D319C5" w:rsidRPr="0070438C" w:rsidRDefault="00D319C5" w:rsidP="00D319C5">
      <w:bookmarkStart w:id="1514" w:name="134742"/>
      <w:bookmarkEnd w:id="1514"/>
      <w:r w:rsidRPr="0070438C">
        <w:t>Неразгаданная тайна - в чащах леса...</w:t>
      </w:r>
    </w:p>
    <w:p w:rsidR="00D319C5" w:rsidRPr="0070438C" w:rsidRDefault="00D319C5" w:rsidP="00D319C5">
      <w:bookmarkStart w:id="1515" w:name="134743"/>
      <w:bookmarkEnd w:id="1515"/>
      <w:r w:rsidRPr="0070438C">
        <w:t xml:space="preserve">Поэтические представления русского народа о лесе, реке, тумане, отражение этих представлений в фольклоре и их развитие в русской поэзии и прозе. </w:t>
      </w:r>
      <w:proofErr w:type="gramStart"/>
      <w:r w:rsidRPr="0070438C">
        <w:t>Например</w:t>
      </w:r>
      <w:proofErr w:type="gramEnd"/>
      <w:r w:rsidRPr="0070438C">
        <w:t>:</w:t>
      </w:r>
    </w:p>
    <w:p w:rsidR="00D319C5" w:rsidRPr="0070438C" w:rsidRDefault="00D319C5" w:rsidP="00D319C5">
      <w:bookmarkStart w:id="1516" w:name="134744"/>
      <w:bookmarkEnd w:id="1516"/>
      <w:r w:rsidRPr="0070438C">
        <w:t>Русские народные загадки о реке.</w:t>
      </w:r>
    </w:p>
    <w:p w:rsidR="00D319C5" w:rsidRPr="0070438C" w:rsidRDefault="00D319C5" w:rsidP="00D319C5">
      <w:bookmarkStart w:id="1517" w:name="134745"/>
      <w:bookmarkEnd w:id="1517"/>
      <w:r w:rsidRPr="0070438C">
        <w:t>И.С. Никитин "Лес".</w:t>
      </w:r>
    </w:p>
    <w:p w:rsidR="00D319C5" w:rsidRPr="0070438C" w:rsidRDefault="00D319C5" w:rsidP="00D319C5">
      <w:bookmarkStart w:id="1518" w:name="134746"/>
      <w:bookmarkEnd w:id="1518"/>
      <w:r w:rsidRPr="0070438C">
        <w:t>К.Г. Паустовский "Клад".</w:t>
      </w:r>
    </w:p>
    <w:p w:rsidR="00D319C5" w:rsidRPr="0070438C" w:rsidRDefault="00D319C5" w:rsidP="00D319C5">
      <w:bookmarkStart w:id="1519" w:name="134747"/>
      <w:bookmarkEnd w:id="1519"/>
      <w:r w:rsidRPr="0070438C">
        <w:t>В.Г. Распутин "Горные речки".</w:t>
      </w:r>
    </w:p>
    <w:p w:rsidR="00D319C5" w:rsidRPr="0070438C" w:rsidRDefault="00D319C5" w:rsidP="00D319C5">
      <w:bookmarkStart w:id="1520" w:name="134748"/>
      <w:bookmarkEnd w:id="1520"/>
      <w:r w:rsidRPr="0070438C">
        <w:t>И.П. Токмакова "Туман".</w:t>
      </w:r>
    </w:p>
    <w:p w:rsidR="00D319C5" w:rsidRPr="0070438C" w:rsidRDefault="00D319C5" w:rsidP="00D319C5">
      <w:bookmarkStart w:id="1521" w:name="134749"/>
      <w:bookmarkEnd w:id="1521"/>
      <w:r w:rsidRPr="0070438C">
        <w:t>В.П. Астафьев "Зорькина песня" (фрагмент).</w:t>
      </w:r>
    </w:p>
    <w:p w:rsidR="00D319C5" w:rsidRPr="0070438C" w:rsidRDefault="00D319C5" w:rsidP="00D319C5">
      <w:pPr>
        <w:rPr>
          <w:b/>
          <w:bCs/>
        </w:rPr>
      </w:pPr>
      <w:r w:rsidRPr="0070438C">
        <w:rPr>
          <w:b/>
          <w:bCs/>
        </w:rPr>
        <w:t>99.9. Содержание обучения в 4 классе</w:t>
      </w:r>
    </w:p>
    <w:p w:rsidR="00D319C5" w:rsidRPr="0070438C" w:rsidRDefault="00D319C5" w:rsidP="00D319C5">
      <w:bookmarkStart w:id="1522" w:name="134751"/>
      <w:bookmarkEnd w:id="1522"/>
      <w:r w:rsidRPr="0070438C">
        <w:t>99.9.1. Раздел 1. Мир детства.</w:t>
      </w:r>
    </w:p>
    <w:p w:rsidR="00D319C5" w:rsidRPr="0070438C" w:rsidRDefault="00D319C5" w:rsidP="00D319C5">
      <w:bookmarkStart w:id="1523" w:name="134752"/>
      <w:bookmarkEnd w:id="1523"/>
      <w:r w:rsidRPr="0070438C">
        <w:t>99.9.1.1. Я и книги.</w:t>
      </w:r>
    </w:p>
    <w:p w:rsidR="00D319C5" w:rsidRPr="0070438C" w:rsidRDefault="00D319C5" w:rsidP="00D319C5">
      <w:bookmarkStart w:id="1524" w:name="134753"/>
      <w:bookmarkEnd w:id="1524"/>
      <w:r w:rsidRPr="0070438C">
        <w:t>Испокон века книга растит человека.</w:t>
      </w:r>
    </w:p>
    <w:p w:rsidR="00D319C5" w:rsidRPr="0070438C" w:rsidRDefault="00D319C5" w:rsidP="00D319C5">
      <w:bookmarkStart w:id="1525" w:name="134754"/>
      <w:bookmarkEnd w:id="1525"/>
      <w:r w:rsidRPr="0070438C">
        <w:t xml:space="preserve">Произведения, отражающие ценность чтения в жизни человека, роль книги в становлении личности. </w:t>
      </w:r>
      <w:proofErr w:type="gramStart"/>
      <w:r w:rsidRPr="0070438C">
        <w:t>Например</w:t>
      </w:r>
      <w:proofErr w:type="gramEnd"/>
      <w:r w:rsidRPr="0070438C">
        <w:t>:</w:t>
      </w:r>
    </w:p>
    <w:p w:rsidR="00D319C5" w:rsidRPr="0070438C" w:rsidRDefault="00D319C5" w:rsidP="00D319C5">
      <w:bookmarkStart w:id="1526" w:name="134755"/>
      <w:bookmarkEnd w:id="1526"/>
      <w:r w:rsidRPr="0070438C">
        <w:t>С.Т. Аксаков "Детские годы Багрова-внука" (фрагмент главы "Последовательные воспоминания").</w:t>
      </w:r>
    </w:p>
    <w:p w:rsidR="00D319C5" w:rsidRPr="0070438C" w:rsidRDefault="00D319C5" w:rsidP="00D319C5">
      <w:bookmarkStart w:id="1527" w:name="134756"/>
      <w:bookmarkEnd w:id="1527"/>
      <w:r w:rsidRPr="0070438C">
        <w:t>Д.Н. Мамин-Сибиряк "Из далекого прошлого" (глава "Книжка с картинками").</w:t>
      </w:r>
    </w:p>
    <w:p w:rsidR="00D319C5" w:rsidRPr="0070438C" w:rsidRDefault="00D319C5" w:rsidP="00D319C5">
      <w:bookmarkStart w:id="1528" w:name="134757"/>
      <w:bookmarkEnd w:id="1528"/>
      <w:r w:rsidRPr="0070438C">
        <w:t>С.Т. Григорьев "Детство Суворова" (фрагмент).</w:t>
      </w:r>
    </w:p>
    <w:p w:rsidR="00D319C5" w:rsidRPr="0070438C" w:rsidRDefault="00D319C5" w:rsidP="00D319C5">
      <w:bookmarkStart w:id="1529" w:name="134758"/>
      <w:bookmarkEnd w:id="1529"/>
      <w:r w:rsidRPr="0070438C">
        <w:t>99.9.1.2. Я взрослею.</w:t>
      </w:r>
    </w:p>
    <w:p w:rsidR="00D319C5" w:rsidRPr="0070438C" w:rsidRDefault="00D319C5" w:rsidP="00D319C5">
      <w:bookmarkStart w:id="1530" w:name="134759"/>
      <w:bookmarkEnd w:id="1530"/>
      <w:r w:rsidRPr="0070438C">
        <w:t>99.9.1.2.1. Скромность красит человека.</w:t>
      </w:r>
    </w:p>
    <w:p w:rsidR="00D319C5" w:rsidRPr="0070438C" w:rsidRDefault="00D319C5" w:rsidP="00D319C5">
      <w:bookmarkStart w:id="1531" w:name="134760"/>
      <w:bookmarkEnd w:id="1531"/>
      <w:r w:rsidRPr="0070438C">
        <w:t>Пословицы о скромности.</w:t>
      </w:r>
    </w:p>
    <w:p w:rsidR="00D319C5" w:rsidRPr="0070438C" w:rsidRDefault="00D319C5" w:rsidP="00D319C5">
      <w:bookmarkStart w:id="1532" w:name="134761"/>
      <w:bookmarkEnd w:id="1532"/>
      <w:r w:rsidRPr="0070438C">
        <w:t xml:space="preserve">Произведения, отражающие традиционные представления о скромности как черте характера. </w:t>
      </w:r>
      <w:proofErr w:type="gramStart"/>
      <w:r w:rsidRPr="0070438C">
        <w:t>Например</w:t>
      </w:r>
      <w:proofErr w:type="gramEnd"/>
      <w:r w:rsidRPr="0070438C">
        <w:t>:</w:t>
      </w:r>
    </w:p>
    <w:p w:rsidR="00D319C5" w:rsidRPr="0070438C" w:rsidRDefault="00D319C5" w:rsidP="00D319C5">
      <w:bookmarkStart w:id="1533" w:name="134762"/>
      <w:bookmarkEnd w:id="1533"/>
      <w:r w:rsidRPr="0070438C">
        <w:t>Е.В. Клюев "Шагом марш".</w:t>
      </w:r>
    </w:p>
    <w:p w:rsidR="00D319C5" w:rsidRPr="0070438C" w:rsidRDefault="00D319C5" w:rsidP="00D319C5">
      <w:bookmarkStart w:id="1534" w:name="134763"/>
      <w:bookmarkEnd w:id="1534"/>
      <w:r w:rsidRPr="0070438C">
        <w:t>И.П. Токмакова "Разговор татарника и спорыша".</w:t>
      </w:r>
    </w:p>
    <w:p w:rsidR="00D319C5" w:rsidRPr="0070438C" w:rsidRDefault="00D319C5" w:rsidP="00D319C5">
      <w:bookmarkStart w:id="1535" w:name="134764"/>
      <w:bookmarkEnd w:id="1535"/>
      <w:r w:rsidRPr="0070438C">
        <w:t>99.9.1.2.2. Любовь все побеждает.</w:t>
      </w:r>
    </w:p>
    <w:p w:rsidR="00D319C5" w:rsidRPr="0070438C" w:rsidRDefault="00D319C5" w:rsidP="00D319C5">
      <w:bookmarkStart w:id="1536" w:name="134765"/>
      <w:bookmarkEnd w:id="1536"/>
      <w:r w:rsidRPr="0070438C">
        <w:lastRenderedPageBreak/>
        <w:t xml:space="preserve">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w:t>
      </w:r>
      <w:proofErr w:type="gramStart"/>
      <w:r w:rsidRPr="0070438C">
        <w:t>Например</w:t>
      </w:r>
      <w:proofErr w:type="gramEnd"/>
      <w:r w:rsidRPr="0070438C">
        <w:t>:</w:t>
      </w:r>
    </w:p>
    <w:p w:rsidR="00D319C5" w:rsidRPr="0070438C" w:rsidRDefault="00D319C5" w:rsidP="00D319C5">
      <w:bookmarkStart w:id="1537" w:name="134766"/>
      <w:bookmarkEnd w:id="1537"/>
      <w:r w:rsidRPr="0070438C">
        <w:t>Б.П. Екимов "Ночь исцеления".</w:t>
      </w:r>
    </w:p>
    <w:p w:rsidR="00D319C5" w:rsidRPr="0070438C" w:rsidRDefault="00D319C5" w:rsidP="00D319C5">
      <w:bookmarkStart w:id="1538" w:name="134767"/>
      <w:bookmarkEnd w:id="1538"/>
      <w:r w:rsidRPr="0070438C">
        <w:t>И.А. Мазнин "Летний вечер".</w:t>
      </w:r>
    </w:p>
    <w:p w:rsidR="00D319C5" w:rsidRPr="0070438C" w:rsidRDefault="00D319C5" w:rsidP="00D319C5">
      <w:bookmarkStart w:id="1539" w:name="134768"/>
      <w:bookmarkEnd w:id="1539"/>
      <w:r w:rsidRPr="0070438C">
        <w:t>99.9.1.3. Я и моя семья.</w:t>
      </w:r>
    </w:p>
    <w:p w:rsidR="00D319C5" w:rsidRPr="0070438C" w:rsidRDefault="00D319C5" w:rsidP="00D319C5">
      <w:bookmarkStart w:id="1540" w:name="134769"/>
      <w:bookmarkEnd w:id="1540"/>
      <w:r w:rsidRPr="0070438C">
        <w:t>Такое разное детство.</w:t>
      </w:r>
    </w:p>
    <w:p w:rsidR="00D319C5" w:rsidRPr="0070438C" w:rsidRDefault="00D319C5" w:rsidP="00D319C5">
      <w:bookmarkStart w:id="1541" w:name="134770"/>
      <w:bookmarkEnd w:id="1541"/>
      <w:r w:rsidRPr="0070438C">
        <w:t xml:space="preserve">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w:t>
      </w:r>
      <w:proofErr w:type="gramStart"/>
      <w:r w:rsidRPr="0070438C">
        <w:t>Например</w:t>
      </w:r>
      <w:proofErr w:type="gramEnd"/>
      <w:r w:rsidRPr="0070438C">
        <w:t>:</w:t>
      </w:r>
    </w:p>
    <w:p w:rsidR="00D319C5" w:rsidRPr="0070438C" w:rsidRDefault="00D319C5" w:rsidP="00D319C5">
      <w:bookmarkStart w:id="1542" w:name="134771"/>
      <w:bookmarkEnd w:id="1542"/>
      <w:r w:rsidRPr="0070438C">
        <w:t>Е.Н. Верейская "Три девочки" (фрагмент).</w:t>
      </w:r>
    </w:p>
    <w:p w:rsidR="00D319C5" w:rsidRPr="0070438C" w:rsidRDefault="00D319C5" w:rsidP="00D319C5">
      <w:bookmarkStart w:id="1543" w:name="134772"/>
      <w:bookmarkEnd w:id="1543"/>
      <w:r w:rsidRPr="0070438C">
        <w:t>М.В. Водопьянов "Полярный летчик" (главы "Маленький мир", "Мой первый "полет").</w:t>
      </w:r>
    </w:p>
    <w:p w:rsidR="00D319C5" w:rsidRPr="0070438C" w:rsidRDefault="00D319C5" w:rsidP="00D319C5">
      <w:bookmarkStart w:id="1544" w:name="134773"/>
      <w:bookmarkEnd w:id="1544"/>
      <w:r w:rsidRPr="0070438C">
        <w:t>К.В. Лукашевич "Мое милое детство" (фрагмент).</w:t>
      </w:r>
    </w:p>
    <w:p w:rsidR="00D319C5" w:rsidRPr="0070438C" w:rsidRDefault="00D319C5" w:rsidP="00D319C5">
      <w:bookmarkStart w:id="1545" w:name="134774"/>
      <w:bookmarkEnd w:id="1545"/>
      <w:r w:rsidRPr="0070438C">
        <w:t>99.9.1.4. Я фантазирую и мечтаю.</w:t>
      </w:r>
    </w:p>
    <w:p w:rsidR="00D319C5" w:rsidRPr="0070438C" w:rsidRDefault="00D319C5" w:rsidP="00D319C5">
      <w:bookmarkStart w:id="1546" w:name="134775"/>
      <w:bookmarkEnd w:id="1546"/>
      <w:r w:rsidRPr="0070438C">
        <w:t>Придуманные миры.</w:t>
      </w:r>
    </w:p>
    <w:p w:rsidR="00D319C5" w:rsidRPr="0070438C" w:rsidRDefault="00D319C5" w:rsidP="00D319C5">
      <w:bookmarkStart w:id="1547" w:name="134776"/>
      <w:bookmarkEnd w:id="1547"/>
      <w:r w:rsidRPr="0070438C">
        <w:t xml:space="preserve">Отражение в произведениях фантастики проблем реального мира. </w:t>
      </w:r>
      <w:proofErr w:type="gramStart"/>
      <w:r w:rsidRPr="0070438C">
        <w:t>Например</w:t>
      </w:r>
      <w:proofErr w:type="gramEnd"/>
      <w:r w:rsidRPr="0070438C">
        <w:t>:</w:t>
      </w:r>
    </w:p>
    <w:p w:rsidR="00D319C5" w:rsidRPr="0070438C" w:rsidRDefault="00D319C5" w:rsidP="00D319C5">
      <w:bookmarkStart w:id="1548" w:name="134777"/>
      <w:bookmarkEnd w:id="1548"/>
      <w:r w:rsidRPr="0070438C">
        <w:t>Т.В. Михеева "Асино лето" (фрагмент).</w:t>
      </w:r>
    </w:p>
    <w:p w:rsidR="00D319C5" w:rsidRPr="0070438C" w:rsidRDefault="00D319C5" w:rsidP="00D319C5">
      <w:bookmarkStart w:id="1549" w:name="134778"/>
      <w:bookmarkEnd w:id="1549"/>
      <w:r w:rsidRPr="0070438C">
        <w:t>В.П. Крапивин "Голубятня на желтой поляне" (фрагменты).</w:t>
      </w:r>
    </w:p>
    <w:p w:rsidR="00D319C5" w:rsidRPr="0070438C" w:rsidRDefault="00D319C5" w:rsidP="00D319C5">
      <w:bookmarkStart w:id="1550" w:name="134779"/>
      <w:bookmarkEnd w:id="1550"/>
      <w:r w:rsidRPr="0070438C">
        <w:t>99.9.2. Раздел 2. Россия - Родина моя.</w:t>
      </w:r>
    </w:p>
    <w:p w:rsidR="00D319C5" w:rsidRPr="0070438C" w:rsidRDefault="00D319C5" w:rsidP="00D319C5">
      <w:bookmarkStart w:id="1551" w:name="134780"/>
      <w:bookmarkEnd w:id="1551"/>
      <w:r w:rsidRPr="0070438C">
        <w:t>99.9.2.1. Родная страна во все времена сынами сильна.</w:t>
      </w:r>
    </w:p>
    <w:p w:rsidR="00D319C5" w:rsidRPr="0070438C" w:rsidRDefault="00D319C5" w:rsidP="00D319C5">
      <w:bookmarkStart w:id="1552" w:name="134781"/>
      <w:bookmarkEnd w:id="1552"/>
      <w:r w:rsidRPr="0070438C">
        <w:t>Люди земли Русской.</w:t>
      </w:r>
    </w:p>
    <w:p w:rsidR="00D319C5" w:rsidRPr="0070438C" w:rsidRDefault="00D319C5" w:rsidP="00D319C5">
      <w:bookmarkStart w:id="1553" w:name="134782"/>
      <w:bookmarkEnd w:id="1553"/>
      <w:r w:rsidRPr="0070438C">
        <w:t xml:space="preserve">Произведения о выдающихся представителях русского народа. </w:t>
      </w:r>
      <w:proofErr w:type="gramStart"/>
      <w:r w:rsidRPr="0070438C">
        <w:t>Например</w:t>
      </w:r>
      <w:proofErr w:type="gramEnd"/>
      <w:r w:rsidRPr="0070438C">
        <w:t>:</w:t>
      </w:r>
    </w:p>
    <w:p w:rsidR="00D319C5" w:rsidRPr="0070438C" w:rsidRDefault="00D319C5" w:rsidP="00D319C5">
      <w:bookmarkStart w:id="1554" w:name="134783"/>
      <w:bookmarkEnd w:id="1554"/>
      <w:r w:rsidRPr="0070438C">
        <w:t>Е.В. Мурашова "Афанасий Никитин" (глава "Каффа").</w:t>
      </w:r>
    </w:p>
    <w:p w:rsidR="00D319C5" w:rsidRPr="0070438C" w:rsidRDefault="00D319C5" w:rsidP="00D319C5">
      <w:bookmarkStart w:id="1555" w:name="134784"/>
      <w:bookmarkEnd w:id="1555"/>
      <w:r w:rsidRPr="0070438C">
        <w:t>Ю.А. Гагарин "Сто восемь минут".</w:t>
      </w:r>
    </w:p>
    <w:p w:rsidR="00D319C5" w:rsidRPr="0070438C" w:rsidRDefault="00D319C5" w:rsidP="00D319C5">
      <w:bookmarkStart w:id="1556" w:name="134785"/>
      <w:bookmarkEnd w:id="1556"/>
      <w:r w:rsidRPr="0070438C">
        <w:t>99.9.2.2. Что мы Родиной зовем.</w:t>
      </w:r>
    </w:p>
    <w:p w:rsidR="00D319C5" w:rsidRPr="0070438C" w:rsidRDefault="00D319C5" w:rsidP="00D319C5">
      <w:bookmarkStart w:id="1557" w:name="134786"/>
      <w:bookmarkEnd w:id="1557"/>
      <w:r w:rsidRPr="0070438C">
        <w:t>Широка страна моя родная.</w:t>
      </w:r>
    </w:p>
    <w:p w:rsidR="00D319C5" w:rsidRPr="0070438C" w:rsidRDefault="00D319C5" w:rsidP="00D319C5">
      <w:bookmarkStart w:id="1558" w:name="134787"/>
      <w:bookmarkEnd w:id="1558"/>
      <w:r w:rsidRPr="0070438C">
        <w:t xml:space="preserve">Произведения, отражающие любовь к Родине, красоту различных уголков родной земли. </w:t>
      </w:r>
      <w:proofErr w:type="gramStart"/>
      <w:r w:rsidRPr="0070438C">
        <w:t>Например</w:t>
      </w:r>
      <w:proofErr w:type="gramEnd"/>
      <w:r w:rsidRPr="0070438C">
        <w:t>:</w:t>
      </w:r>
    </w:p>
    <w:p w:rsidR="00D319C5" w:rsidRPr="0070438C" w:rsidRDefault="00D319C5" w:rsidP="00D319C5">
      <w:bookmarkStart w:id="1559" w:name="134788"/>
      <w:bookmarkEnd w:id="1559"/>
      <w:r w:rsidRPr="0070438C">
        <w:t>А.С. Зеленин "Мамкин Василек" (фрагмент).</w:t>
      </w:r>
    </w:p>
    <w:p w:rsidR="00D319C5" w:rsidRPr="0070438C" w:rsidRDefault="00D319C5" w:rsidP="00D319C5">
      <w:bookmarkStart w:id="1560" w:name="134789"/>
      <w:bookmarkEnd w:id="1560"/>
      <w:r w:rsidRPr="0070438C">
        <w:t>А.Д. Дорофеев "Веретено".</w:t>
      </w:r>
    </w:p>
    <w:p w:rsidR="00D319C5" w:rsidRPr="0070438C" w:rsidRDefault="00D319C5" w:rsidP="00D319C5">
      <w:bookmarkStart w:id="1561" w:name="134790"/>
      <w:bookmarkEnd w:id="1561"/>
      <w:r w:rsidRPr="0070438C">
        <w:t>В.Г. Распутин "Саяны".</w:t>
      </w:r>
    </w:p>
    <w:p w:rsidR="00D319C5" w:rsidRPr="0070438C" w:rsidRDefault="00D319C5" w:rsidP="00D319C5">
      <w:bookmarkStart w:id="1562" w:name="134791"/>
      <w:bookmarkEnd w:id="1562"/>
      <w:r w:rsidRPr="0070438C">
        <w:t>Сказ о валдайских колокольчиках.</w:t>
      </w:r>
    </w:p>
    <w:p w:rsidR="00D319C5" w:rsidRPr="0070438C" w:rsidRDefault="00D319C5" w:rsidP="00D319C5">
      <w:bookmarkStart w:id="1563" w:name="134792"/>
      <w:bookmarkEnd w:id="1563"/>
      <w:r w:rsidRPr="0070438C">
        <w:t>99.9.2.3. О родной природе.</w:t>
      </w:r>
    </w:p>
    <w:p w:rsidR="00D319C5" w:rsidRPr="0070438C" w:rsidRDefault="00D319C5" w:rsidP="00D319C5">
      <w:bookmarkStart w:id="1564" w:name="134793"/>
      <w:bookmarkEnd w:id="1564"/>
      <w:r w:rsidRPr="0070438C">
        <w:t>Под дыханьем непогоды.</w:t>
      </w:r>
    </w:p>
    <w:p w:rsidR="00D319C5" w:rsidRPr="0070438C" w:rsidRDefault="00D319C5" w:rsidP="00D319C5">
      <w:bookmarkStart w:id="1565" w:name="134794"/>
      <w:bookmarkEnd w:id="1565"/>
      <w:r w:rsidRPr="0070438C">
        <w:t xml:space="preserve">Поэтические представления русского народа о ветре, морозе, грозе, отражение этих представлений в фольклоре и их развитие в русской поэзии и прозе. </w:t>
      </w:r>
      <w:proofErr w:type="gramStart"/>
      <w:r w:rsidRPr="0070438C">
        <w:t>Например</w:t>
      </w:r>
      <w:proofErr w:type="gramEnd"/>
      <w:r w:rsidRPr="0070438C">
        <w:t>:</w:t>
      </w:r>
    </w:p>
    <w:p w:rsidR="00D319C5" w:rsidRPr="0070438C" w:rsidRDefault="00D319C5" w:rsidP="00D319C5">
      <w:bookmarkStart w:id="1566" w:name="134795"/>
      <w:bookmarkEnd w:id="1566"/>
      <w:r w:rsidRPr="0070438C">
        <w:t>Русские народные загадки о ветре, морозе, грозе.</w:t>
      </w:r>
    </w:p>
    <w:p w:rsidR="00D319C5" w:rsidRPr="0070438C" w:rsidRDefault="00D319C5" w:rsidP="00D319C5">
      <w:bookmarkStart w:id="1567" w:name="134796"/>
      <w:bookmarkEnd w:id="1567"/>
      <w:r w:rsidRPr="0070438C">
        <w:t>В.Д. Берестов "Мороз".</w:t>
      </w:r>
    </w:p>
    <w:p w:rsidR="00D319C5" w:rsidRPr="0070438C" w:rsidRDefault="00D319C5" w:rsidP="00D319C5">
      <w:bookmarkStart w:id="1568" w:name="134797"/>
      <w:bookmarkEnd w:id="1568"/>
      <w:r w:rsidRPr="0070438C">
        <w:t>М.М. Зощенко "Гроза".</w:t>
      </w:r>
    </w:p>
    <w:p w:rsidR="00D319C5" w:rsidRPr="0070438C" w:rsidRDefault="00D319C5" w:rsidP="00D319C5">
      <w:bookmarkStart w:id="1569" w:name="134798"/>
      <w:bookmarkEnd w:id="1569"/>
      <w:r w:rsidRPr="0070438C">
        <w:t>А.А. Солоухин "Ветер".</w:t>
      </w:r>
    </w:p>
    <w:p w:rsidR="00D319C5" w:rsidRPr="0070438C" w:rsidRDefault="00D319C5" w:rsidP="00D319C5">
      <w:pPr>
        <w:rPr>
          <w:b/>
          <w:bCs/>
        </w:rPr>
      </w:pPr>
      <w:r w:rsidRPr="0070438C">
        <w:rPr>
          <w:b/>
          <w:bCs/>
        </w:rPr>
        <w:t>99.10. Распределенное по классам содержание обучения сопровождается следующим деятельностным наполнением образовательного процесса</w:t>
      </w:r>
    </w:p>
    <w:p w:rsidR="00D319C5" w:rsidRPr="0070438C" w:rsidRDefault="00D319C5" w:rsidP="00D319C5">
      <w:bookmarkStart w:id="1570" w:name="134800"/>
      <w:bookmarkEnd w:id="1570"/>
      <w:r w:rsidRPr="0070438C">
        <w:t>99.10.1. Аудирование (слушание).</w:t>
      </w:r>
    </w:p>
    <w:p w:rsidR="00D319C5" w:rsidRPr="0070438C" w:rsidRDefault="00D319C5" w:rsidP="00D319C5">
      <w:bookmarkStart w:id="1571" w:name="134801"/>
      <w:bookmarkEnd w:id="1571"/>
      <w:r w:rsidRPr="0070438C">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D319C5" w:rsidRPr="0070438C" w:rsidRDefault="00D319C5" w:rsidP="00D319C5">
      <w:bookmarkStart w:id="1572" w:name="134802"/>
      <w:bookmarkEnd w:id="1572"/>
      <w:r w:rsidRPr="0070438C">
        <w:t>99.10.2. Чтение.</w:t>
      </w:r>
    </w:p>
    <w:p w:rsidR="00D319C5" w:rsidRPr="0070438C" w:rsidRDefault="00D319C5" w:rsidP="00D319C5">
      <w:bookmarkStart w:id="1573" w:name="134803"/>
      <w:bookmarkEnd w:id="1573"/>
      <w:r w:rsidRPr="0070438C">
        <w:t>99.10.2.1.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D319C5" w:rsidRPr="0070438C" w:rsidRDefault="00D319C5" w:rsidP="00D319C5">
      <w:bookmarkStart w:id="1574" w:name="134804"/>
      <w:bookmarkEnd w:id="1574"/>
      <w:r w:rsidRPr="0070438C">
        <w:lastRenderedPageBreak/>
        <w:t>99.10.2.2. Чтение про себя. Осознание при чтении про себя смысла доступных по объему и жанру произведений. Понимание особенностей разных видов чтения.</w:t>
      </w:r>
    </w:p>
    <w:p w:rsidR="00D319C5" w:rsidRPr="0070438C" w:rsidRDefault="00D319C5" w:rsidP="00D319C5">
      <w:bookmarkStart w:id="1575" w:name="134805"/>
      <w:bookmarkEnd w:id="1575"/>
      <w:r w:rsidRPr="0070438C">
        <w:t>99.10.2.3. Чтение произведений устного народного творчества: русский фольклорный текст как источник познания ценностей и традиций народа.</w:t>
      </w:r>
    </w:p>
    <w:p w:rsidR="00D319C5" w:rsidRPr="0070438C" w:rsidRDefault="00D319C5" w:rsidP="00D319C5">
      <w:bookmarkStart w:id="1576" w:name="134806"/>
      <w:bookmarkEnd w:id="1576"/>
      <w:r w:rsidRPr="0070438C">
        <w:t>99.10.2.4. 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D319C5" w:rsidRPr="0070438C" w:rsidRDefault="00D319C5" w:rsidP="00D319C5">
      <w:bookmarkStart w:id="1577" w:name="134807"/>
      <w:bookmarkEnd w:id="1577"/>
      <w:r w:rsidRPr="0070438C">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D319C5" w:rsidRPr="0070438C" w:rsidRDefault="00D319C5" w:rsidP="00D319C5">
      <w:bookmarkStart w:id="1578" w:name="134808"/>
      <w:bookmarkEnd w:id="1578"/>
      <w:r w:rsidRPr="0070438C">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D319C5" w:rsidRPr="0070438C" w:rsidRDefault="00D319C5" w:rsidP="00D319C5">
      <w:bookmarkStart w:id="1579" w:name="134809"/>
      <w:bookmarkEnd w:id="1579"/>
      <w:r w:rsidRPr="0070438C">
        <w:t>99.10.2.5. Чтение информационных текстов: историко-культурный комментарий к произведениям, отдельные факты биографии авторов изучаемых текстов.</w:t>
      </w:r>
    </w:p>
    <w:p w:rsidR="00D319C5" w:rsidRPr="0070438C" w:rsidRDefault="00D319C5" w:rsidP="00D319C5">
      <w:bookmarkStart w:id="1580" w:name="134810"/>
      <w:bookmarkEnd w:id="1580"/>
      <w:r w:rsidRPr="0070438C">
        <w:t>99.10.3. Говорение (культура речевого общения).</w:t>
      </w:r>
    </w:p>
    <w:p w:rsidR="00D319C5" w:rsidRPr="0070438C" w:rsidRDefault="00D319C5" w:rsidP="00D319C5">
      <w:bookmarkStart w:id="1581" w:name="134811"/>
      <w:bookmarkEnd w:id="1581"/>
      <w:r w:rsidRPr="0070438C">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D319C5" w:rsidRPr="0070438C" w:rsidRDefault="00D319C5" w:rsidP="00D319C5">
      <w:bookmarkStart w:id="1582" w:name="134812"/>
      <w:bookmarkEnd w:id="1582"/>
      <w:r w:rsidRPr="0070438C">
        <w:t>Соблюдение в учебных ситуациях этикетных форм и устойчивых формул, принципов общения, лежащих в основе национального речевого этикета.</w:t>
      </w:r>
    </w:p>
    <w:p w:rsidR="00D319C5" w:rsidRPr="0070438C" w:rsidRDefault="00D319C5" w:rsidP="00D319C5">
      <w:bookmarkStart w:id="1583" w:name="134813"/>
      <w:bookmarkEnd w:id="1583"/>
      <w:r w:rsidRPr="0070438C">
        <w:t>Декламирование (чтение наизусть) стихотворных произведений по выбору обучающихся.</w:t>
      </w:r>
    </w:p>
    <w:p w:rsidR="00D319C5" w:rsidRPr="0070438C" w:rsidRDefault="00D319C5" w:rsidP="00D319C5">
      <w:bookmarkStart w:id="1584" w:name="134814"/>
      <w:bookmarkEnd w:id="1584"/>
      <w:r w:rsidRPr="0070438C">
        <w:t>99.10.4. Письмо (культура письменной речи).</w:t>
      </w:r>
    </w:p>
    <w:p w:rsidR="00D319C5" w:rsidRPr="0070438C" w:rsidRDefault="00D319C5" w:rsidP="00D319C5">
      <w:bookmarkStart w:id="1585" w:name="134815"/>
      <w:bookmarkEnd w:id="1585"/>
      <w:r w:rsidRPr="0070438C">
        <w:t>Создание небольших по объему письменных высказываний по проблемам, поставленным в изучаемых произведениях.</w:t>
      </w:r>
    </w:p>
    <w:p w:rsidR="00D319C5" w:rsidRPr="0070438C" w:rsidRDefault="00D319C5" w:rsidP="00D319C5">
      <w:bookmarkStart w:id="1586" w:name="134816"/>
      <w:bookmarkEnd w:id="1586"/>
      <w:r w:rsidRPr="0070438C">
        <w:t>99.10.5. Библиографическая культура.</w:t>
      </w:r>
    </w:p>
    <w:p w:rsidR="00D319C5" w:rsidRPr="0070438C" w:rsidRDefault="00D319C5" w:rsidP="00D319C5">
      <w:bookmarkStart w:id="1587" w:name="134817"/>
      <w:bookmarkEnd w:id="1587"/>
      <w:r w:rsidRPr="0070438C">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D319C5" w:rsidRPr="0070438C" w:rsidRDefault="00D319C5" w:rsidP="00D319C5">
      <w:bookmarkStart w:id="1588" w:name="134818"/>
      <w:bookmarkEnd w:id="1588"/>
      <w:r w:rsidRPr="0070438C">
        <w:t>99.10.6. Литературоведческая пропедевтика.</w:t>
      </w:r>
    </w:p>
    <w:p w:rsidR="00D319C5" w:rsidRPr="0070438C" w:rsidRDefault="00D319C5" w:rsidP="00D319C5">
      <w:bookmarkStart w:id="1589" w:name="134819"/>
      <w:bookmarkEnd w:id="1589"/>
      <w:r w:rsidRPr="0070438C">
        <w:t>Практическое использование при анализе текста изученных литературных понятий.</w:t>
      </w:r>
    </w:p>
    <w:p w:rsidR="00D319C5" w:rsidRPr="0070438C" w:rsidRDefault="00D319C5" w:rsidP="00D319C5">
      <w:bookmarkStart w:id="1590" w:name="134820"/>
      <w:bookmarkEnd w:id="1590"/>
      <w:r w:rsidRPr="0070438C">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D319C5" w:rsidRPr="0070438C" w:rsidRDefault="00D319C5" w:rsidP="00D319C5">
      <w:bookmarkStart w:id="1591" w:name="134821"/>
      <w:bookmarkEnd w:id="1591"/>
      <w:r w:rsidRPr="0070438C">
        <w:t>99.10.7. Творческая деятельность обучающихся (на основе изученных литературных произведений).</w:t>
      </w:r>
    </w:p>
    <w:p w:rsidR="00D319C5" w:rsidRPr="0070438C" w:rsidRDefault="00D319C5" w:rsidP="00D319C5">
      <w:bookmarkStart w:id="1592" w:name="134822"/>
      <w:bookmarkEnd w:id="1592"/>
      <w:r w:rsidRPr="0070438C">
        <w:t xml:space="preserve">Интерпретация литературного произведения в творческой деятельности обучающихся: чтение по ролям, инсценирование, создание собственного устного и письменного текста на основе художественного произведения с учетом коммуникативной задачи (для разных </w:t>
      </w:r>
      <w:r w:rsidRPr="0070438C">
        <w:lastRenderedPageBreak/>
        <w:t>адресатов), с использованием серий иллюстраций к произведению, на репродукции картин русских художников.</w:t>
      </w:r>
    </w:p>
    <w:p w:rsidR="00D319C5" w:rsidRPr="0070438C" w:rsidRDefault="00D319C5" w:rsidP="00D319C5">
      <w:pPr>
        <w:rPr>
          <w:bCs/>
        </w:rPr>
      </w:pPr>
      <w:r w:rsidRPr="0070438C">
        <w:rPr>
          <w:b/>
          <w:bCs/>
        </w:rPr>
        <w:t>99.11. Планируемые результаты освоения программы по литературному чтению на родном (русском) языке</w:t>
      </w:r>
    </w:p>
    <w:p w:rsidR="00D319C5" w:rsidRPr="0070438C" w:rsidRDefault="00D319C5" w:rsidP="00D319C5">
      <w:bookmarkStart w:id="1593" w:name="134824"/>
      <w:bookmarkEnd w:id="1593"/>
      <w:r w:rsidRPr="0070438C">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D319C5" w:rsidRPr="0070438C" w:rsidRDefault="00D319C5" w:rsidP="00D319C5">
      <w:bookmarkStart w:id="1594" w:name="134825"/>
      <w:bookmarkEnd w:id="1594"/>
      <w:r w:rsidRPr="0070438C">
        <w:t>99.11.1. 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D319C5" w:rsidRPr="0070438C" w:rsidRDefault="00D319C5" w:rsidP="00D319C5">
      <w:bookmarkStart w:id="1595" w:name="134826"/>
      <w:bookmarkEnd w:id="1595"/>
      <w:r w:rsidRPr="0070438C">
        <w:t>Гражданско-патриотическое воспитание:</w:t>
      </w:r>
    </w:p>
    <w:p w:rsidR="00D319C5" w:rsidRPr="0070438C" w:rsidRDefault="00D319C5" w:rsidP="00D319C5">
      <w:bookmarkStart w:id="1596" w:name="134827"/>
      <w:bookmarkEnd w:id="1596"/>
      <w:r w:rsidRPr="0070438C">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D319C5" w:rsidRPr="0070438C" w:rsidRDefault="00D319C5" w:rsidP="00D319C5">
      <w:bookmarkStart w:id="1597" w:name="134828"/>
      <w:bookmarkEnd w:id="1597"/>
      <w:r w:rsidRPr="0070438C">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319C5" w:rsidRPr="0070438C" w:rsidRDefault="00D319C5" w:rsidP="00D319C5">
      <w:bookmarkStart w:id="1598" w:name="134829"/>
      <w:bookmarkEnd w:id="1598"/>
      <w:r w:rsidRPr="0070438C">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D319C5" w:rsidRPr="0070438C" w:rsidRDefault="00D319C5" w:rsidP="00D319C5">
      <w:bookmarkStart w:id="1599" w:name="134830"/>
      <w:bookmarkEnd w:id="1599"/>
      <w:r w:rsidRPr="0070438C">
        <w:t>уважение к своему и другим народам, формируемое в том числе на основе примеров из художественных произведений и фольклора;</w:t>
      </w:r>
    </w:p>
    <w:p w:rsidR="00D319C5" w:rsidRPr="0070438C" w:rsidRDefault="00D319C5" w:rsidP="00D319C5">
      <w:bookmarkStart w:id="1600" w:name="134831"/>
      <w:bookmarkEnd w:id="1600"/>
      <w:r w:rsidRPr="0070438C">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фольклорных и художественных произведениях.</w:t>
      </w:r>
    </w:p>
    <w:p w:rsidR="00D319C5" w:rsidRPr="0070438C" w:rsidRDefault="00D319C5" w:rsidP="00D319C5">
      <w:bookmarkStart w:id="1601" w:name="134832"/>
      <w:bookmarkEnd w:id="1601"/>
      <w:r w:rsidRPr="0070438C">
        <w:t>Духовно-нравственное воспитание:</w:t>
      </w:r>
    </w:p>
    <w:p w:rsidR="00D319C5" w:rsidRPr="0070438C" w:rsidRDefault="00D319C5" w:rsidP="00D319C5">
      <w:bookmarkStart w:id="1602" w:name="134833"/>
      <w:bookmarkEnd w:id="1602"/>
      <w:r w:rsidRPr="0070438C">
        <w:t>признание индивидуальности каждого человека с использованием собственного жизненного и читательского опыта;</w:t>
      </w:r>
    </w:p>
    <w:p w:rsidR="00D319C5" w:rsidRPr="0070438C" w:rsidRDefault="00D319C5" w:rsidP="00D319C5">
      <w:bookmarkStart w:id="1603" w:name="134834"/>
      <w:bookmarkEnd w:id="1603"/>
      <w:r w:rsidRPr="0070438C">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D319C5" w:rsidRPr="0070438C" w:rsidRDefault="00D319C5" w:rsidP="00D319C5">
      <w:bookmarkStart w:id="1604" w:name="134835"/>
      <w:bookmarkEnd w:id="1604"/>
      <w:r w:rsidRPr="0070438C">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319C5" w:rsidRPr="0070438C" w:rsidRDefault="00D319C5" w:rsidP="00D319C5">
      <w:bookmarkStart w:id="1605" w:name="134836"/>
      <w:bookmarkEnd w:id="1605"/>
      <w:r w:rsidRPr="0070438C">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D319C5" w:rsidRPr="0070438C" w:rsidRDefault="00D319C5" w:rsidP="00D319C5">
      <w:bookmarkStart w:id="1606" w:name="134837"/>
      <w:bookmarkEnd w:id="1606"/>
      <w:r w:rsidRPr="0070438C">
        <w:t>Эстетическое воспитание:</w:t>
      </w:r>
    </w:p>
    <w:p w:rsidR="00D319C5" w:rsidRPr="0070438C" w:rsidRDefault="00D319C5" w:rsidP="00D319C5">
      <w:bookmarkStart w:id="1607" w:name="134838"/>
      <w:bookmarkEnd w:id="1607"/>
      <w:r w:rsidRPr="0070438C">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319C5" w:rsidRPr="0070438C" w:rsidRDefault="00D319C5" w:rsidP="00D319C5">
      <w:bookmarkStart w:id="1608" w:name="134839"/>
      <w:bookmarkEnd w:id="1608"/>
      <w:r w:rsidRPr="0070438C">
        <w:t>стремление к самовыражению в разных видах художественной деятельности, в том числе в искусстве слова;</w:t>
      </w:r>
    </w:p>
    <w:p w:rsidR="00D319C5" w:rsidRPr="0070438C" w:rsidRDefault="00D319C5" w:rsidP="00D319C5">
      <w:bookmarkStart w:id="1609" w:name="134840"/>
      <w:bookmarkEnd w:id="1609"/>
      <w:r w:rsidRPr="0070438C">
        <w:t>физического воспитания, формирования культуры здоровья и эмоционального благополучия:</w:t>
      </w:r>
    </w:p>
    <w:p w:rsidR="00D319C5" w:rsidRPr="0070438C" w:rsidRDefault="00D319C5" w:rsidP="00D319C5">
      <w:bookmarkStart w:id="1610" w:name="134841"/>
      <w:bookmarkEnd w:id="1610"/>
      <w:r w:rsidRPr="0070438C">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D319C5" w:rsidRPr="0070438C" w:rsidRDefault="00D319C5" w:rsidP="00D319C5">
      <w:bookmarkStart w:id="1611" w:name="134842"/>
      <w:bookmarkEnd w:id="1611"/>
      <w:r w:rsidRPr="0070438C">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319C5" w:rsidRPr="0070438C" w:rsidRDefault="00D319C5" w:rsidP="00D319C5">
      <w:bookmarkStart w:id="1612" w:name="134843"/>
      <w:bookmarkEnd w:id="1612"/>
      <w:r w:rsidRPr="0070438C">
        <w:t>Трудовое воспитание:</w:t>
      </w:r>
    </w:p>
    <w:p w:rsidR="00D319C5" w:rsidRPr="0070438C" w:rsidRDefault="00D319C5" w:rsidP="00D319C5">
      <w:bookmarkStart w:id="1613" w:name="134844"/>
      <w:bookmarkEnd w:id="1613"/>
      <w:r w:rsidRPr="0070438C">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w:t>
      </w:r>
      <w:r w:rsidRPr="0070438C">
        <w:lastRenderedPageBreak/>
        <w:t>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319C5" w:rsidRPr="0070438C" w:rsidRDefault="00D319C5" w:rsidP="00D319C5">
      <w:bookmarkStart w:id="1614" w:name="134845"/>
      <w:bookmarkEnd w:id="1614"/>
      <w:r w:rsidRPr="0070438C">
        <w:t>Экологическое воспитание:</w:t>
      </w:r>
    </w:p>
    <w:p w:rsidR="00D319C5" w:rsidRPr="0070438C" w:rsidRDefault="00D319C5" w:rsidP="00D319C5">
      <w:bookmarkStart w:id="1615" w:name="134846"/>
      <w:bookmarkEnd w:id="1615"/>
      <w:r w:rsidRPr="0070438C">
        <w:t>бережное отношение к природе, формируемое в процессе работы с текстами, неприятие действий, приносящих ей вред.</w:t>
      </w:r>
    </w:p>
    <w:p w:rsidR="00D319C5" w:rsidRPr="0070438C" w:rsidRDefault="00D319C5" w:rsidP="00D319C5">
      <w:bookmarkStart w:id="1616" w:name="134847"/>
      <w:bookmarkEnd w:id="1616"/>
      <w:r w:rsidRPr="0070438C">
        <w:t>Ценности научного познания:</w:t>
      </w:r>
    </w:p>
    <w:p w:rsidR="00D319C5" w:rsidRPr="0070438C" w:rsidRDefault="00D319C5" w:rsidP="00D319C5">
      <w:bookmarkStart w:id="1617" w:name="134848"/>
      <w:bookmarkEnd w:id="1617"/>
      <w:r w:rsidRPr="0070438C">
        <w:t>первоначальные представления о научной картине мира, формируемые в том числе в процессе усвоения ряда литературоведческих понятий;</w:t>
      </w:r>
    </w:p>
    <w:p w:rsidR="00D319C5" w:rsidRPr="0070438C" w:rsidRDefault="00D319C5" w:rsidP="00D319C5">
      <w:bookmarkStart w:id="1618" w:name="134849"/>
      <w:bookmarkEnd w:id="1618"/>
      <w:r w:rsidRPr="0070438C">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D319C5" w:rsidRPr="0070438C" w:rsidRDefault="00D319C5" w:rsidP="00D319C5">
      <w:bookmarkStart w:id="1619" w:name="134850"/>
      <w:bookmarkEnd w:id="1619"/>
      <w:r w:rsidRPr="0070438C">
        <w:t>99.11.2. 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319C5" w:rsidRPr="0070438C" w:rsidRDefault="00D319C5" w:rsidP="00D319C5">
      <w:bookmarkStart w:id="1620" w:name="134851"/>
      <w:bookmarkEnd w:id="1620"/>
      <w:r w:rsidRPr="0070438C">
        <w:t>99.11.2.1. У обучающегося будут сформированы следующие базовые логические действия как часть познавательных универсальных учебных действий:</w:t>
      </w:r>
    </w:p>
    <w:p w:rsidR="00D319C5" w:rsidRPr="0070438C" w:rsidRDefault="00D319C5" w:rsidP="00D319C5">
      <w:bookmarkStart w:id="1621" w:name="134852"/>
      <w:bookmarkEnd w:id="1621"/>
      <w:r w:rsidRPr="0070438C">
        <w:t>сравнивать различные тексты, устанавливать основания для сравнения текстов, устанавливать аналогии текстов;</w:t>
      </w:r>
    </w:p>
    <w:p w:rsidR="00D319C5" w:rsidRPr="0070438C" w:rsidRDefault="00D319C5" w:rsidP="00D319C5">
      <w:bookmarkStart w:id="1622" w:name="134853"/>
      <w:bookmarkEnd w:id="1622"/>
      <w:r w:rsidRPr="0070438C">
        <w:t>объединять объекты (тексты) по определенному признаку;</w:t>
      </w:r>
    </w:p>
    <w:p w:rsidR="00D319C5" w:rsidRPr="0070438C" w:rsidRDefault="00D319C5" w:rsidP="00D319C5">
      <w:bookmarkStart w:id="1623" w:name="134854"/>
      <w:bookmarkEnd w:id="1623"/>
      <w:r w:rsidRPr="0070438C">
        <w:t>определять существенный признак для классификации пословиц, поговорок, фразеологизмов;</w:t>
      </w:r>
    </w:p>
    <w:p w:rsidR="00D319C5" w:rsidRPr="0070438C" w:rsidRDefault="00D319C5" w:rsidP="00D319C5">
      <w:bookmarkStart w:id="1624" w:name="134855"/>
      <w:bookmarkEnd w:id="1624"/>
      <w:r w:rsidRPr="0070438C">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D319C5" w:rsidRPr="0070438C" w:rsidRDefault="00D319C5" w:rsidP="00D319C5">
      <w:bookmarkStart w:id="1625" w:name="134856"/>
      <w:bookmarkEnd w:id="1625"/>
      <w:r w:rsidRPr="0070438C">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319C5" w:rsidRPr="0070438C" w:rsidRDefault="00D319C5" w:rsidP="00D319C5">
      <w:bookmarkStart w:id="1626" w:name="134857"/>
      <w:bookmarkEnd w:id="1626"/>
      <w:r w:rsidRPr="0070438C">
        <w:t>устанавливать причинно-следственные связи при анализе текста, делать выводы.</w:t>
      </w:r>
    </w:p>
    <w:p w:rsidR="00D319C5" w:rsidRPr="0070438C" w:rsidRDefault="00D319C5" w:rsidP="00D319C5">
      <w:bookmarkStart w:id="1627" w:name="134858"/>
      <w:bookmarkEnd w:id="1627"/>
      <w:r w:rsidRPr="0070438C">
        <w:t>99.11.2.2. У обучающегося будут сформированы следующие базовые исследовательские действия как часть познавательных универсальных учебных действий:</w:t>
      </w:r>
    </w:p>
    <w:p w:rsidR="00D319C5" w:rsidRPr="0070438C" w:rsidRDefault="00D319C5" w:rsidP="00D319C5">
      <w:bookmarkStart w:id="1628" w:name="134859"/>
      <w:bookmarkEnd w:id="1628"/>
      <w:r w:rsidRPr="0070438C">
        <w:t>с помощью учителя формулировать цель, планировать изменения собственного высказывания в соответствии с речевой ситуацией;</w:t>
      </w:r>
    </w:p>
    <w:p w:rsidR="00D319C5" w:rsidRPr="0070438C" w:rsidRDefault="00D319C5" w:rsidP="00D319C5">
      <w:bookmarkStart w:id="1629" w:name="134860"/>
      <w:bookmarkEnd w:id="1629"/>
      <w:r w:rsidRPr="0070438C">
        <w:t>сравнивать несколько вариантов выполнения задания, выбирать наиболее подходящий (на основе предложенных критериев);</w:t>
      </w:r>
    </w:p>
    <w:p w:rsidR="00D319C5" w:rsidRPr="0070438C" w:rsidRDefault="00D319C5" w:rsidP="00D319C5">
      <w:bookmarkStart w:id="1630" w:name="134861"/>
      <w:bookmarkEnd w:id="1630"/>
      <w:r w:rsidRPr="0070438C">
        <w:t>проводить по предложенному плану несложное миниисследование, выполнять по предложенному плану проектное задание;</w:t>
      </w:r>
    </w:p>
    <w:p w:rsidR="00D319C5" w:rsidRPr="0070438C" w:rsidRDefault="00D319C5" w:rsidP="00D319C5">
      <w:bookmarkStart w:id="1631" w:name="134862"/>
      <w:bookmarkEnd w:id="1631"/>
      <w:r w:rsidRPr="0070438C">
        <w:t>формулировать выводы и подкреплять их доказательствами на основе результатов проведенного смыслового анализа текста, формулировать с помощью учителя вопросы в процессе анализа предложенного текстового материала;</w:t>
      </w:r>
    </w:p>
    <w:p w:rsidR="00D319C5" w:rsidRPr="0070438C" w:rsidRDefault="00D319C5" w:rsidP="00D319C5">
      <w:bookmarkStart w:id="1632" w:name="134863"/>
      <w:bookmarkEnd w:id="1632"/>
      <w:r w:rsidRPr="0070438C">
        <w:t>прогнозировать возможное развитие процессов, событий и их последствия в аналогичных или сходных ситуациях.</w:t>
      </w:r>
    </w:p>
    <w:p w:rsidR="00D319C5" w:rsidRPr="0070438C" w:rsidRDefault="00D319C5" w:rsidP="00D319C5">
      <w:bookmarkStart w:id="1633" w:name="134864"/>
      <w:bookmarkEnd w:id="1633"/>
      <w:r w:rsidRPr="0070438C">
        <w:t>99.11.2.3. У обучающегося будут сформированы следующие умения работать с информацией как часть познавательных универсальных учебных действий:</w:t>
      </w:r>
    </w:p>
    <w:p w:rsidR="00D319C5" w:rsidRPr="0070438C" w:rsidRDefault="00D319C5" w:rsidP="00D319C5">
      <w:bookmarkStart w:id="1634" w:name="134865"/>
      <w:bookmarkEnd w:id="1634"/>
      <w:r w:rsidRPr="0070438C">
        <w:t>выбирать источник получения информации: нужный словарь, справочник для получения запрашиваемой информации, для уточнения;</w:t>
      </w:r>
    </w:p>
    <w:p w:rsidR="00D319C5" w:rsidRPr="0070438C" w:rsidRDefault="00D319C5" w:rsidP="00D319C5">
      <w:bookmarkStart w:id="1635" w:name="134866"/>
      <w:bookmarkEnd w:id="1635"/>
      <w:r w:rsidRPr="0070438C">
        <w:t>согласно заданному алгоритму находить представленную в явном виде информацию в предложенном источнике: в словарях, справочниках;</w:t>
      </w:r>
    </w:p>
    <w:p w:rsidR="00D319C5" w:rsidRPr="0070438C" w:rsidRDefault="00D319C5" w:rsidP="00D319C5">
      <w:bookmarkStart w:id="1636" w:name="134867"/>
      <w:bookmarkEnd w:id="1636"/>
      <w:r w:rsidRPr="0070438C">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D319C5" w:rsidRPr="0070438C" w:rsidRDefault="00D319C5" w:rsidP="00D319C5">
      <w:bookmarkStart w:id="1637" w:name="134868"/>
      <w:bookmarkEnd w:id="1637"/>
      <w:r w:rsidRPr="0070438C">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D319C5" w:rsidRPr="0070438C" w:rsidRDefault="00D319C5" w:rsidP="00D319C5">
      <w:bookmarkStart w:id="1638" w:name="134869"/>
      <w:bookmarkEnd w:id="1638"/>
      <w:r w:rsidRPr="0070438C">
        <w:lastRenderedPageBreak/>
        <w:t>анализировать и создавать текстовую, графическую, видео, звуковую информацию в соответствии с учебной задачей;</w:t>
      </w:r>
    </w:p>
    <w:p w:rsidR="00D319C5" w:rsidRPr="0070438C" w:rsidRDefault="00D319C5" w:rsidP="00D319C5">
      <w:bookmarkStart w:id="1639" w:name="134870"/>
      <w:bookmarkEnd w:id="1639"/>
      <w:r w:rsidRPr="0070438C">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D319C5" w:rsidRPr="0070438C" w:rsidRDefault="00D319C5" w:rsidP="00D319C5">
      <w:bookmarkStart w:id="1640" w:name="134871"/>
      <w:bookmarkEnd w:id="1640"/>
      <w:r w:rsidRPr="0070438C">
        <w:t>99.11.2.4. У обучающегося будут сформированы следующие умения общения как часть коммуникативных универсальных учебных действий:</w:t>
      </w:r>
    </w:p>
    <w:p w:rsidR="00D319C5" w:rsidRPr="0070438C" w:rsidRDefault="00D319C5" w:rsidP="00D319C5">
      <w:bookmarkStart w:id="1641" w:name="134872"/>
      <w:bookmarkEnd w:id="1641"/>
      <w:r w:rsidRPr="0070438C">
        <w:t>воспринимать и формулировать суждения, выражать эмоции в соответствии с целями и условиями общения в знакомой среде;</w:t>
      </w:r>
    </w:p>
    <w:p w:rsidR="00D319C5" w:rsidRPr="0070438C" w:rsidRDefault="00D319C5" w:rsidP="00D319C5">
      <w:bookmarkStart w:id="1642" w:name="134873"/>
      <w:bookmarkEnd w:id="1642"/>
      <w:r w:rsidRPr="0070438C">
        <w:t>проявлять уважительное отношение к собеседнику, соблюдать правила ведения диалоги и дискуссии;</w:t>
      </w:r>
    </w:p>
    <w:p w:rsidR="00D319C5" w:rsidRPr="0070438C" w:rsidRDefault="00D319C5" w:rsidP="00D319C5">
      <w:bookmarkStart w:id="1643" w:name="134874"/>
      <w:bookmarkEnd w:id="1643"/>
      <w:r w:rsidRPr="0070438C">
        <w:t>признавать возможность существования разных точек зрения;</w:t>
      </w:r>
    </w:p>
    <w:p w:rsidR="00D319C5" w:rsidRPr="0070438C" w:rsidRDefault="00D319C5" w:rsidP="00D319C5">
      <w:bookmarkStart w:id="1644" w:name="134875"/>
      <w:bookmarkEnd w:id="1644"/>
      <w:r w:rsidRPr="0070438C">
        <w:t>корректно и аргументированно высказывать свое мнение;</w:t>
      </w:r>
    </w:p>
    <w:p w:rsidR="00D319C5" w:rsidRPr="0070438C" w:rsidRDefault="00D319C5" w:rsidP="00D319C5">
      <w:bookmarkStart w:id="1645" w:name="134876"/>
      <w:bookmarkEnd w:id="1645"/>
      <w:r w:rsidRPr="0070438C">
        <w:t>строить речевое высказывание в соответствии с поставленной задачей;</w:t>
      </w:r>
    </w:p>
    <w:p w:rsidR="00D319C5" w:rsidRPr="0070438C" w:rsidRDefault="00D319C5" w:rsidP="00D319C5">
      <w:bookmarkStart w:id="1646" w:name="134877"/>
      <w:bookmarkEnd w:id="1646"/>
      <w:r w:rsidRPr="0070438C">
        <w:t>создавать устные и письменные тексты (описание, рассуждение, повествование) в соответствии с речевой ситуацией;</w:t>
      </w:r>
    </w:p>
    <w:p w:rsidR="00D319C5" w:rsidRPr="0070438C" w:rsidRDefault="00D319C5" w:rsidP="00D319C5">
      <w:bookmarkStart w:id="1647" w:name="134878"/>
      <w:bookmarkEnd w:id="1647"/>
      <w:r w:rsidRPr="0070438C">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319C5" w:rsidRPr="0070438C" w:rsidRDefault="00D319C5" w:rsidP="00D319C5">
      <w:bookmarkStart w:id="1648" w:name="134879"/>
      <w:bookmarkEnd w:id="1648"/>
      <w:r w:rsidRPr="0070438C">
        <w:t>подбирать иллюстративный материал (рисунки, фото, плакаты) к тексту выступления.</w:t>
      </w:r>
    </w:p>
    <w:p w:rsidR="00D319C5" w:rsidRPr="0070438C" w:rsidRDefault="00D319C5" w:rsidP="00D319C5">
      <w:bookmarkStart w:id="1649" w:name="134880"/>
      <w:bookmarkEnd w:id="1649"/>
      <w:r w:rsidRPr="0070438C">
        <w:t>99.11.2.5. У обучающегося будут сформированы следующие умения самоорганизации как части регулятивных универсальных учебных действий:</w:t>
      </w:r>
    </w:p>
    <w:p w:rsidR="00D319C5" w:rsidRPr="0070438C" w:rsidRDefault="00D319C5" w:rsidP="00D319C5">
      <w:bookmarkStart w:id="1650" w:name="134881"/>
      <w:bookmarkEnd w:id="1650"/>
      <w:r w:rsidRPr="0070438C">
        <w:t>планировать действия по решению учебной задачи для получения результата;</w:t>
      </w:r>
    </w:p>
    <w:p w:rsidR="00D319C5" w:rsidRPr="0070438C" w:rsidRDefault="00D319C5" w:rsidP="00D319C5">
      <w:bookmarkStart w:id="1651" w:name="134882"/>
      <w:bookmarkEnd w:id="1651"/>
      <w:r w:rsidRPr="0070438C">
        <w:t>выстраивать последовательность выбранных действий.</w:t>
      </w:r>
    </w:p>
    <w:p w:rsidR="00D319C5" w:rsidRPr="0070438C" w:rsidRDefault="00D319C5" w:rsidP="00D319C5">
      <w:bookmarkStart w:id="1652" w:name="134883"/>
      <w:bookmarkEnd w:id="1652"/>
      <w:r w:rsidRPr="0070438C">
        <w:t>99.11.2.6. У обучающегося будут сформированы следующие умения самоконтроля как части регулятивных универсальных учебных действий:</w:t>
      </w:r>
    </w:p>
    <w:p w:rsidR="00D319C5" w:rsidRPr="0070438C" w:rsidRDefault="00D319C5" w:rsidP="00D319C5">
      <w:bookmarkStart w:id="1653" w:name="134884"/>
      <w:bookmarkEnd w:id="1653"/>
      <w:r w:rsidRPr="0070438C">
        <w:t>устанавливать причины успеха/неудач учебной деятельности;</w:t>
      </w:r>
    </w:p>
    <w:p w:rsidR="00D319C5" w:rsidRPr="0070438C" w:rsidRDefault="00D319C5" w:rsidP="00D319C5">
      <w:bookmarkStart w:id="1654" w:name="134885"/>
      <w:bookmarkEnd w:id="1654"/>
      <w:r w:rsidRPr="0070438C">
        <w:t>корректировать свои учебные действия для преодоления речевых ошибок и ошибок, связанных с анализом текстов;</w:t>
      </w:r>
    </w:p>
    <w:p w:rsidR="00D319C5" w:rsidRPr="0070438C" w:rsidRDefault="00D319C5" w:rsidP="00D319C5">
      <w:bookmarkStart w:id="1655" w:name="134886"/>
      <w:bookmarkEnd w:id="1655"/>
      <w:r w:rsidRPr="0070438C">
        <w:t>соотносить результат деятельности с поставленной учебной задачей по анализу текстов;</w:t>
      </w:r>
    </w:p>
    <w:p w:rsidR="00D319C5" w:rsidRPr="0070438C" w:rsidRDefault="00D319C5" w:rsidP="00D319C5">
      <w:bookmarkStart w:id="1656" w:name="134887"/>
      <w:bookmarkEnd w:id="1656"/>
      <w:r w:rsidRPr="0070438C">
        <w:t>находить ошибку, допущенную при работе с текстами;</w:t>
      </w:r>
    </w:p>
    <w:p w:rsidR="00D319C5" w:rsidRPr="0070438C" w:rsidRDefault="00D319C5" w:rsidP="00D319C5">
      <w:bookmarkStart w:id="1657" w:name="134888"/>
      <w:bookmarkEnd w:id="1657"/>
      <w:r w:rsidRPr="0070438C">
        <w:t>сравнивать результаты своей деятельности и деятельности других обучающихся, объективно оценивать их по предложенным критериям.</w:t>
      </w:r>
    </w:p>
    <w:p w:rsidR="00D319C5" w:rsidRPr="0070438C" w:rsidRDefault="00D319C5" w:rsidP="00D319C5">
      <w:bookmarkStart w:id="1658" w:name="134889"/>
      <w:bookmarkEnd w:id="1658"/>
      <w:r w:rsidRPr="0070438C">
        <w:t>99.11.2.7. У обучающегося будут сформированы следующие умения совместной деятельности:</w:t>
      </w:r>
    </w:p>
    <w:p w:rsidR="00D319C5" w:rsidRPr="0070438C" w:rsidRDefault="00D319C5" w:rsidP="00D319C5">
      <w:bookmarkStart w:id="1659" w:name="134890"/>
      <w:bookmarkEnd w:id="1659"/>
      <w:r w:rsidRPr="0070438C">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319C5" w:rsidRPr="0070438C" w:rsidRDefault="00D319C5" w:rsidP="00D319C5">
      <w:bookmarkStart w:id="1660" w:name="134891"/>
      <w:bookmarkEnd w:id="1660"/>
      <w:r w:rsidRPr="0070438C">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319C5" w:rsidRPr="0070438C" w:rsidRDefault="00D319C5" w:rsidP="00D319C5">
      <w:bookmarkStart w:id="1661" w:name="134892"/>
      <w:bookmarkEnd w:id="1661"/>
      <w:r w:rsidRPr="0070438C">
        <w:t>проявлять готовность руководить, выполнять поручения, подчиняться, самостоятельно разрешать конфликты;</w:t>
      </w:r>
    </w:p>
    <w:p w:rsidR="00D319C5" w:rsidRPr="0070438C" w:rsidRDefault="00D319C5" w:rsidP="00D319C5">
      <w:bookmarkStart w:id="1662" w:name="134893"/>
      <w:bookmarkEnd w:id="1662"/>
      <w:r w:rsidRPr="0070438C">
        <w:t>ответственно выполнять свою часть работы;</w:t>
      </w:r>
    </w:p>
    <w:p w:rsidR="00D319C5" w:rsidRPr="0070438C" w:rsidRDefault="00D319C5" w:rsidP="00D319C5">
      <w:bookmarkStart w:id="1663" w:name="134894"/>
      <w:bookmarkEnd w:id="1663"/>
      <w:r w:rsidRPr="0070438C">
        <w:t>оценивать свой вклад в общий результат;</w:t>
      </w:r>
    </w:p>
    <w:p w:rsidR="00D319C5" w:rsidRPr="0070438C" w:rsidRDefault="00D319C5" w:rsidP="00D319C5">
      <w:bookmarkStart w:id="1664" w:name="134895"/>
      <w:bookmarkEnd w:id="1664"/>
      <w:r w:rsidRPr="0070438C">
        <w:t>выполнять совместные проектные задания с использованием предложенного образца.</w:t>
      </w:r>
    </w:p>
    <w:p w:rsidR="00D319C5" w:rsidRPr="0070438C" w:rsidRDefault="00D319C5" w:rsidP="00D319C5">
      <w:bookmarkStart w:id="1665" w:name="134896"/>
      <w:bookmarkEnd w:id="1665"/>
      <w:r w:rsidRPr="0070438C">
        <w:t>99.11.3. Предметные результаты. Изучение учебного предмета "Литературное чтение на родном (русском) языке" в течение четырех лет обучения должно обеспечить:</w:t>
      </w:r>
    </w:p>
    <w:p w:rsidR="00D319C5" w:rsidRPr="0070438C" w:rsidRDefault="00D319C5" w:rsidP="00D319C5">
      <w:bookmarkStart w:id="1666" w:name="134897"/>
      <w:bookmarkEnd w:id="1666"/>
      <w:r w:rsidRPr="0070438C">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D319C5" w:rsidRPr="0070438C" w:rsidRDefault="00D319C5" w:rsidP="00D319C5">
      <w:bookmarkStart w:id="1667" w:name="134898"/>
      <w:bookmarkEnd w:id="1667"/>
      <w:r w:rsidRPr="0070438C">
        <w:t>осознание коммуникативно-эстетических возможностей русского языка на основе изучения произведений русской литературы;</w:t>
      </w:r>
    </w:p>
    <w:p w:rsidR="00D319C5" w:rsidRPr="0070438C" w:rsidRDefault="00D319C5" w:rsidP="00D319C5">
      <w:bookmarkStart w:id="1668" w:name="134899"/>
      <w:bookmarkEnd w:id="1668"/>
      <w:r w:rsidRPr="0070438C">
        <w:lastRenderedPageBreak/>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D319C5" w:rsidRPr="0070438C" w:rsidRDefault="00D319C5" w:rsidP="00D319C5">
      <w:bookmarkStart w:id="1669" w:name="134900"/>
      <w:bookmarkEnd w:id="1669"/>
      <w:r w:rsidRPr="0070438C">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D319C5" w:rsidRPr="0070438C" w:rsidRDefault="00D319C5" w:rsidP="00D319C5">
      <w:bookmarkStart w:id="1670" w:name="134901"/>
      <w:bookmarkEnd w:id="1670"/>
      <w:r w:rsidRPr="0070438C">
        <w:t>овладение элементарными представлениями о национальном своеобразии метафор, олицетворений, эпитетов;</w:t>
      </w:r>
    </w:p>
    <w:p w:rsidR="00D319C5" w:rsidRPr="0070438C" w:rsidRDefault="00D319C5" w:rsidP="00D319C5">
      <w:bookmarkStart w:id="1671" w:name="134902"/>
      <w:bookmarkEnd w:id="1671"/>
      <w:r w:rsidRPr="0070438C">
        <w:t>совершенствование читательских умений (чтение вслух и про себя, владение элементарными приемами интерпретации, анализа и преобразования художественных, научно-популярных и учебных текстов);</w:t>
      </w:r>
    </w:p>
    <w:p w:rsidR="00D319C5" w:rsidRPr="0070438C" w:rsidRDefault="00D319C5" w:rsidP="00D319C5">
      <w:bookmarkStart w:id="1672" w:name="134903"/>
      <w:bookmarkEnd w:id="1672"/>
      <w:r w:rsidRPr="0070438C">
        <w:t>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составлять устный рассказ на основе прочитанных произведений с учетом коммуникативной задачи (для разных адресатов), читать наизусть стихотворные произведения);</w:t>
      </w:r>
    </w:p>
    <w:p w:rsidR="00D319C5" w:rsidRPr="0070438C" w:rsidRDefault="00D319C5" w:rsidP="00D319C5">
      <w:bookmarkStart w:id="1673" w:name="134904"/>
      <w:bookmarkEnd w:id="1673"/>
      <w:r w:rsidRPr="0070438C">
        <w:t>самостоятельный выбор интересующей литературы, обогащение собственного круга чтения;</w:t>
      </w:r>
    </w:p>
    <w:p w:rsidR="00D319C5" w:rsidRPr="0070438C" w:rsidRDefault="00D319C5" w:rsidP="00D319C5">
      <w:bookmarkStart w:id="1674" w:name="134905"/>
      <w:bookmarkEnd w:id="1674"/>
      <w:r w:rsidRPr="0070438C">
        <w:t>использование справочных источников для получения дополнительной информации.</w:t>
      </w:r>
    </w:p>
    <w:p w:rsidR="00D319C5" w:rsidRPr="0070438C" w:rsidRDefault="00D319C5" w:rsidP="00D319C5">
      <w:bookmarkStart w:id="1675" w:name="134906"/>
      <w:bookmarkEnd w:id="1675"/>
      <w:r w:rsidRPr="0070438C">
        <w:t>99.11.3.1. К концу обучения в 1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D319C5" w:rsidRPr="0070438C" w:rsidRDefault="00D319C5" w:rsidP="00D319C5">
      <w:bookmarkStart w:id="1676" w:name="134907"/>
      <w:bookmarkEnd w:id="1676"/>
      <w:r w:rsidRPr="0070438C">
        <w:t>осознавать значимость чтения родной русской литературы для познания себя, мира, национальной истории и культуры;</w:t>
      </w:r>
    </w:p>
    <w:p w:rsidR="00D319C5" w:rsidRPr="0070438C" w:rsidRDefault="00D319C5" w:rsidP="00D319C5">
      <w:bookmarkStart w:id="1677" w:name="134908"/>
      <w:bookmarkEnd w:id="1677"/>
      <w:r w:rsidRPr="0070438C">
        <w:t>владеть элементарными приемами интерпретации произведений русской литературы;</w:t>
      </w:r>
    </w:p>
    <w:p w:rsidR="00D319C5" w:rsidRPr="0070438C" w:rsidRDefault="00D319C5" w:rsidP="00D319C5">
      <w:bookmarkStart w:id="1678" w:name="134909"/>
      <w:bookmarkEnd w:id="1678"/>
      <w:r w:rsidRPr="0070438C">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D319C5" w:rsidRPr="0070438C" w:rsidRDefault="00D319C5" w:rsidP="00D319C5">
      <w:bookmarkStart w:id="1679" w:name="134910"/>
      <w:bookmarkEnd w:id="1679"/>
      <w:r w:rsidRPr="0070438C">
        <w:t>использовать словарь учебника для получения дополнительной информации о значении слова;</w:t>
      </w:r>
    </w:p>
    <w:p w:rsidR="00D319C5" w:rsidRPr="0070438C" w:rsidRDefault="00D319C5" w:rsidP="00D319C5">
      <w:bookmarkStart w:id="1680" w:name="134911"/>
      <w:bookmarkEnd w:id="1680"/>
      <w:r w:rsidRPr="0070438C">
        <w:t>читать наизусть стихотворные произведения по собственному выбору.</w:t>
      </w:r>
    </w:p>
    <w:p w:rsidR="00D319C5" w:rsidRPr="0070438C" w:rsidRDefault="00D319C5" w:rsidP="00D319C5">
      <w:bookmarkStart w:id="1681" w:name="134912"/>
      <w:bookmarkEnd w:id="1681"/>
      <w:r w:rsidRPr="0070438C">
        <w:t>99.11.3.2. 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D319C5" w:rsidRPr="0070438C" w:rsidRDefault="00D319C5" w:rsidP="00D319C5">
      <w:bookmarkStart w:id="1682" w:name="134913"/>
      <w:bookmarkEnd w:id="1682"/>
      <w:r w:rsidRPr="0070438C">
        <w:t>ориентироваться в нравственном содержании прочитанного, соотносить поступки героев с нравственными нормами;</w:t>
      </w:r>
    </w:p>
    <w:p w:rsidR="00D319C5" w:rsidRPr="0070438C" w:rsidRDefault="00D319C5" w:rsidP="00D319C5">
      <w:bookmarkStart w:id="1683" w:name="134914"/>
      <w:bookmarkEnd w:id="1683"/>
      <w:r w:rsidRPr="0070438C">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D319C5" w:rsidRPr="0070438C" w:rsidRDefault="00D319C5" w:rsidP="00D319C5">
      <w:bookmarkStart w:id="1684" w:name="134915"/>
      <w:bookmarkEnd w:id="1684"/>
      <w:r w:rsidRPr="0070438C">
        <w:t>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художественных и учебных текстов;</w:t>
      </w:r>
    </w:p>
    <w:p w:rsidR="00D319C5" w:rsidRPr="0070438C" w:rsidRDefault="00D319C5" w:rsidP="00D319C5">
      <w:bookmarkStart w:id="1685" w:name="134916"/>
      <w:bookmarkEnd w:id="1685"/>
      <w:r w:rsidRPr="0070438C">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D319C5" w:rsidRPr="0070438C" w:rsidRDefault="00D319C5" w:rsidP="00D319C5">
      <w:bookmarkStart w:id="1686" w:name="134917"/>
      <w:bookmarkEnd w:id="1686"/>
      <w:r w:rsidRPr="0070438C">
        <w:t>обогащать собственный круг чтения;</w:t>
      </w:r>
    </w:p>
    <w:p w:rsidR="00D319C5" w:rsidRPr="0070438C" w:rsidRDefault="00D319C5" w:rsidP="00D319C5">
      <w:bookmarkStart w:id="1687" w:name="134918"/>
      <w:bookmarkEnd w:id="1687"/>
      <w:r w:rsidRPr="0070438C">
        <w:t>соотносить впечатления от прочитанных и прослушанных произведений с впечатлениями от других видов искусства.</w:t>
      </w:r>
    </w:p>
    <w:p w:rsidR="00D319C5" w:rsidRPr="0070438C" w:rsidRDefault="00D319C5" w:rsidP="00D319C5">
      <w:bookmarkStart w:id="1688" w:name="134919"/>
      <w:bookmarkEnd w:id="1688"/>
      <w:r w:rsidRPr="0070438C">
        <w:t>99.11.3.3. К концу обучения в 3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D319C5" w:rsidRPr="0070438C" w:rsidRDefault="00D319C5" w:rsidP="00D319C5">
      <w:bookmarkStart w:id="1689" w:name="134920"/>
      <w:bookmarkEnd w:id="1689"/>
      <w:r w:rsidRPr="0070438C">
        <w:t>осознавать коммуникативно-эстетические возможности русского языка на основе изучения произведений русской литературы;</w:t>
      </w:r>
    </w:p>
    <w:p w:rsidR="00D319C5" w:rsidRPr="0070438C" w:rsidRDefault="00D319C5" w:rsidP="00D319C5">
      <w:bookmarkStart w:id="1690" w:name="134921"/>
      <w:bookmarkEnd w:id="1690"/>
      <w:r w:rsidRPr="0070438C">
        <w:lastRenderedPageBreak/>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D319C5" w:rsidRPr="0070438C" w:rsidRDefault="00D319C5" w:rsidP="00D319C5">
      <w:bookmarkStart w:id="1691" w:name="134922"/>
      <w:bookmarkEnd w:id="1691"/>
      <w:r w:rsidRPr="0070438C">
        <w:t>давать и обосновывать нравственную оценку поступков героев;</w:t>
      </w:r>
    </w:p>
    <w:p w:rsidR="00D319C5" w:rsidRPr="0070438C" w:rsidRDefault="00D319C5" w:rsidP="00D319C5">
      <w:bookmarkStart w:id="1692" w:name="134923"/>
      <w:bookmarkEnd w:id="1692"/>
      <w:r w:rsidRPr="0070438C">
        <w:t>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и анализа художественных, научно-популярных и учебных текстов;</w:t>
      </w:r>
    </w:p>
    <w:p w:rsidR="00D319C5" w:rsidRPr="0070438C" w:rsidRDefault="00D319C5" w:rsidP="00D319C5">
      <w:bookmarkStart w:id="1693" w:name="134924"/>
      <w:bookmarkEnd w:id="1693"/>
      <w:r w:rsidRPr="0070438C">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пересказывать литературное произведение от имени одного из действующих лиц;</w:t>
      </w:r>
    </w:p>
    <w:p w:rsidR="00D319C5" w:rsidRPr="0070438C" w:rsidRDefault="00D319C5" w:rsidP="00D319C5">
      <w:bookmarkStart w:id="1694" w:name="134925"/>
      <w:bookmarkEnd w:id="1694"/>
      <w:r w:rsidRPr="0070438C">
        <w:t>пользоваться справочными источниками для понимания текста и получения дополнительной информации.</w:t>
      </w:r>
    </w:p>
    <w:p w:rsidR="00D319C5" w:rsidRPr="0070438C" w:rsidRDefault="00D319C5" w:rsidP="00D319C5">
      <w:bookmarkStart w:id="1695" w:name="134926"/>
      <w:bookmarkEnd w:id="1695"/>
      <w:r w:rsidRPr="0070438C">
        <w:t>99.11.3.4. 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D319C5" w:rsidRPr="0070438C" w:rsidRDefault="00D319C5" w:rsidP="00D319C5">
      <w:bookmarkStart w:id="1696" w:name="134927"/>
      <w:bookmarkEnd w:id="1696"/>
      <w:r w:rsidRPr="0070438C">
        <w:t>осознавать значимость чтения русской литературы для личного развития, для культурной самоидентификации;</w:t>
      </w:r>
    </w:p>
    <w:p w:rsidR="00D319C5" w:rsidRPr="0070438C" w:rsidRDefault="00D319C5" w:rsidP="00D319C5">
      <w:bookmarkStart w:id="1697" w:name="134928"/>
      <w:bookmarkEnd w:id="1697"/>
      <w:r w:rsidRPr="0070438C">
        <w:t>определять позиции героев художественного текста, позицию автора художественного текста;</w:t>
      </w:r>
    </w:p>
    <w:p w:rsidR="00D319C5" w:rsidRPr="0070438C" w:rsidRDefault="00D319C5" w:rsidP="00D319C5">
      <w:bookmarkStart w:id="1698" w:name="134929"/>
      <w:bookmarkEnd w:id="1698"/>
      <w:r w:rsidRPr="0070438C">
        <w:t>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анализа и преобразования художественных, научно-популярных и учебных текстов;</w:t>
      </w:r>
    </w:p>
    <w:p w:rsidR="00D319C5" w:rsidRPr="0070438C" w:rsidRDefault="00D319C5" w:rsidP="00D319C5">
      <w:bookmarkStart w:id="1699" w:name="134930"/>
      <w:bookmarkEnd w:id="1699"/>
      <w:r w:rsidRPr="0070438C">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учетом специфики текста в виде пересказа (полного или краткого), составлять устный рассказ на основе прочитанных произведений с учетом коммуникативной задачи (для разных адресатов);</w:t>
      </w:r>
    </w:p>
    <w:p w:rsidR="00D319C5" w:rsidRPr="0070438C" w:rsidRDefault="00D319C5" w:rsidP="00D319C5">
      <w:bookmarkStart w:id="1700" w:name="134931"/>
      <w:bookmarkEnd w:id="1700"/>
      <w:r w:rsidRPr="0070438C">
        <w:t>самостоятельно выбирать интересующую литературу, формировать и обогащать собственный круг чтения;</w:t>
      </w:r>
    </w:p>
    <w:p w:rsidR="00D319C5" w:rsidRPr="00716738" w:rsidRDefault="00D319C5" w:rsidP="00D319C5">
      <w:bookmarkStart w:id="1701" w:name="134932"/>
      <w:bookmarkEnd w:id="1701"/>
      <w:r w:rsidRPr="0070438C">
        <w:t>пользоваться справочными источниками для понимания текста и получ</w:t>
      </w:r>
      <w:r>
        <w:t>ения дополнительной информации.</w:t>
      </w:r>
    </w:p>
    <w:p w:rsidR="00D319C5" w:rsidRPr="00716738" w:rsidRDefault="00D319C5" w:rsidP="00D319C5">
      <w:pPr>
        <w:rPr>
          <w:b/>
          <w:bCs/>
        </w:rPr>
      </w:pPr>
      <w:r w:rsidRPr="00716738">
        <w:rPr>
          <w:b/>
          <w:bCs/>
        </w:rPr>
        <w:t>157. Федеральная рабочая программа по учебному предмету Иностранный (английский) язык</w:t>
      </w:r>
      <w:bookmarkStart w:id="1702" w:name="141510"/>
      <w:bookmarkEnd w:id="1702"/>
    </w:p>
    <w:p w:rsidR="00D319C5" w:rsidRPr="00716738" w:rsidRDefault="00D319C5" w:rsidP="00D319C5">
      <w:bookmarkStart w:id="1703" w:name="141511"/>
      <w:bookmarkEnd w:id="1703"/>
      <w:r w:rsidRPr="00716738">
        <w:t xml:space="preserve">157.1. Федеральная рабочая программа по учебному предмету "Иностранный (английский) язык" (предметная область "Иностранный язык") (далее соответственно - программа </w:t>
      </w:r>
      <w:proofErr w:type="gramStart"/>
      <w:r w:rsidRPr="00716738">
        <w:t>по иностранному</w:t>
      </w:r>
      <w:proofErr w:type="gramEnd"/>
      <w:r w:rsidRPr="00716738">
        <w:t xml:space="preserve">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D319C5" w:rsidRPr="00716738" w:rsidRDefault="00D319C5" w:rsidP="00D319C5">
      <w:bookmarkStart w:id="1704" w:name="141512"/>
      <w:bookmarkEnd w:id="1704"/>
      <w:r w:rsidRPr="00716738">
        <w:t>157.2. 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D319C5" w:rsidRPr="00716738" w:rsidRDefault="00D319C5" w:rsidP="00D319C5">
      <w:bookmarkStart w:id="1705" w:name="141513"/>
      <w:bookmarkEnd w:id="1705"/>
      <w:r w:rsidRPr="00716738">
        <w:t>157.3.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319C5" w:rsidRPr="00716738" w:rsidRDefault="00D319C5" w:rsidP="00D319C5">
      <w:bookmarkStart w:id="1706" w:name="141514"/>
      <w:bookmarkEnd w:id="1706"/>
      <w:r w:rsidRPr="00716738">
        <w:t xml:space="preserve">157.4. Планируемые результаты освоения программы </w:t>
      </w:r>
      <w:proofErr w:type="gramStart"/>
      <w:r w:rsidRPr="00716738">
        <w:t>по иностранному</w:t>
      </w:r>
      <w:proofErr w:type="gramEnd"/>
      <w:r w:rsidRPr="00716738">
        <w:t xml:space="preserve">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319C5" w:rsidRPr="00716738" w:rsidRDefault="00D319C5" w:rsidP="00D319C5">
      <w:pPr>
        <w:rPr>
          <w:b/>
          <w:bCs/>
        </w:rPr>
      </w:pPr>
      <w:r w:rsidRPr="00716738">
        <w:rPr>
          <w:b/>
          <w:bCs/>
        </w:rPr>
        <w:t>157.5. Пояснительная записка</w:t>
      </w:r>
      <w:bookmarkStart w:id="1707" w:name="141515"/>
      <w:bookmarkEnd w:id="1707"/>
    </w:p>
    <w:p w:rsidR="00D319C5" w:rsidRPr="00716738" w:rsidRDefault="00D319C5" w:rsidP="00D319C5">
      <w:bookmarkStart w:id="1708" w:name="141516"/>
      <w:bookmarkEnd w:id="1708"/>
      <w:r w:rsidRPr="00716738">
        <w:t xml:space="preserve">157.5.1. Программа </w:t>
      </w:r>
      <w:proofErr w:type="gramStart"/>
      <w:r w:rsidRPr="00716738">
        <w:t>по иностранному</w:t>
      </w:r>
      <w:proofErr w:type="gramEnd"/>
      <w:r w:rsidRPr="00716738">
        <w:t xml:space="preserve"> (английскому) языку на уровне начального общего образования составлена на основе требований к результатам освоения программы </w:t>
      </w:r>
      <w:r w:rsidRPr="00716738">
        <w:lastRenderedPageBreak/>
        <w:t>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319C5" w:rsidRPr="00716738" w:rsidRDefault="00D319C5" w:rsidP="00D319C5">
      <w:bookmarkStart w:id="1709" w:name="141517"/>
      <w:bookmarkEnd w:id="1709"/>
      <w:r w:rsidRPr="00716738">
        <w:t xml:space="preserve">Программа </w:t>
      </w:r>
      <w:proofErr w:type="gramStart"/>
      <w:r w:rsidRPr="00716738">
        <w:t>по иностранному</w:t>
      </w:r>
      <w:proofErr w:type="gramEnd"/>
      <w:r w:rsidRPr="00716738">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остается возможность выбора учителем вариативной составляющей содержания образования по по иностранному (английскому) языку.</w:t>
      </w:r>
    </w:p>
    <w:p w:rsidR="00D319C5" w:rsidRPr="00716738" w:rsidRDefault="00D319C5" w:rsidP="00D319C5">
      <w:bookmarkStart w:id="1710" w:name="141518"/>
      <w:bookmarkEnd w:id="1710"/>
      <w:r w:rsidRPr="00716738">
        <w:t>157.5.2. 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придает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D319C5" w:rsidRPr="00716738" w:rsidRDefault="00D319C5" w:rsidP="00D319C5">
      <w:bookmarkStart w:id="1711" w:name="141519"/>
      <w:bookmarkEnd w:id="1711"/>
      <w:r w:rsidRPr="00716738">
        <w:t xml:space="preserve">157.5.3. Построение программы </w:t>
      </w:r>
      <w:proofErr w:type="gramStart"/>
      <w:r w:rsidRPr="00716738">
        <w:t>по иностранному</w:t>
      </w:r>
      <w:proofErr w:type="gramEnd"/>
      <w:r w:rsidRPr="00716738">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716738">
        <w:t>обучения</w:t>
      </w:r>
      <w:proofErr w:type="gramEnd"/>
      <w:r w:rsidRPr="00716738">
        <w:t xml:space="preserve"> освоенные на определенном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319C5" w:rsidRPr="00716738" w:rsidRDefault="00D319C5" w:rsidP="00D319C5">
      <w:bookmarkStart w:id="1712" w:name="141520"/>
      <w:bookmarkEnd w:id="1712"/>
      <w:r w:rsidRPr="00716738">
        <w:t>157.5.4.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319C5" w:rsidRPr="00716738" w:rsidRDefault="00D319C5" w:rsidP="00D319C5">
      <w:bookmarkStart w:id="1713" w:name="141521"/>
      <w:bookmarkEnd w:id="1713"/>
      <w:r w:rsidRPr="00716738">
        <w:t xml:space="preserve">157.5.4.1. Образовательные цели программы </w:t>
      </w:r>
      <w:proofErr w:type="gramStart"/>
      <w:r w:rsidRPr="00716738">
        <w:t>по иностранному</w:t>
      </w:r>
      <w:proofErr w:type="gramEnd"/>
      <w:r w:rsidRPr="00716738">
        <w:t xml:space="preserve"> (английскому) языку на уровне начального общего образования включают:</w:t>
      </w:r>
    </w:p>
    <w:p w:rsidR="00D319C5" w:rsidRPr="00716738" w:rsidRDefault="00D319C5" w:rsidP="00D319C5">
      <w:bookmarkStart w:id="1714" w:name="141522"/>
      <w:bookmarkEnd w:id="1714"/>
      <w:r w:rsidRPr="00716738">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учетом возрастных возможностей и потребностей обучающегося;</w:t>
      </w:r>
    </w:p>
    <w:p w:rsidR="00D319C5" w:rsidRPr="00716738" w:rsidRDefault="00D319C5" w:rsidP="00D319C5">
      <w:bookmarkStart w:id="1715" w:name="141523"/>
      <w:bookmarkEnd w:id="1715"/>
      <w:r w:rsidRPr="00716738">
        <w:t>расширение лингвистического кругозора обучающихся за счет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D319C5" w:rsidRPr="00716738" w:rsidRDefault="00D319C5" w:rsidP="00D319C5">
      <w:bookmarkStart w:id="1716" w:name="141524"/>
      <w:bookmarkEnd w:id="1716"/>
      <w:r w:rsidRPr="00716738">
        <w:t>освоение знаний о языковых явлениях изучаемого иностранного языка, о разных способах выражения мысли на родном и иностранном языках;</w:t>
      </w:r>
    </w:p>
    <w:p w:rsidR="00D319C5" w:rsidRPr="00716738" w:rsidRDefault="00D319C5" w:rsidP="00D319C5">
      <w:bookmarkStart w:id="1717" w:name="141525"/>
      <w:bookmarkEnd w:id="1717"/>
      <w:r w:rsidRPr="00716738">
        <w:t>использование для решения учебных задач интеллектуальных операций (сравнение, анализ, обобщение);</w:t>
      </w:r>
    </w:p>
    <w:p w:rsidR="00D319C5" w:rsidRPr="00716738" w:rsidRDefault="00D319C5" w:rsidP="00D319C5">
      <w:bookmarkStart w:id="1718" w:name="141526"/>
      <w:bookmarkEnd w:id="1718"/>
      <w:r w:rsidRPr="00716738">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319C5" w:rsidRPr="00716738" w:rsidRDefault="00D319C5" w:rsidP="00D319C5">
      <w:bookmarkStart w:id="1719" w:name="141527"/>
      <w:bookmarkEnd w:id="1719"/>
      <w:r w:rsidRPr="00716738">
        <w:t xml:space="preserve">157.5.4.2. Развивающие цели программы </w:t>
      </w:r>
      <w:proofErr w:type="gramStart"/>
      <w:r w:rsidRPr="00716738">
        <w:t>по иностранному</w:t>
      </w:r>
      <w:proofErr w:type="gramEnd"/>
      <w:r w:rsidRPr="00716738">
        <w:t xml:space="preserve"> (английскому) языку на уровне начального общего образования включают:</w:t>
      </w:r>
    </w:p>
    <w:p w:rsidR="00D319C5" w:rsidRPr="00716738" w:rsidRDefault="00D319C5" w:rsidP="00D319C5">
      <w:bookmarkStart w:id="1720" w:name="141528"/>
      <w:bookmarkEnd w:id="1720"/>
      <w:r w:rsidRPr="00716738">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319C5" w:rsidRPr="00716738" w:rsidRDefault="00D319C5" w:rsidP="00D319C5">
      <w:bookmarkStart w:id="1721" w:name="141529"/>
      <w:bookmarkEnd w:id="1721"/>
      <w:r w:rsidRPr="00716738">
        <w:t>становление коммуникативной культуры обучающихся и их общего речевого развития;</w:t>
      </w:r>
    </w:p>
    <w:p w:rsidR="00D319C5" w:rsidRPr="00716738" w:rsidRDefault="00D319C5" w:rsidP="00D319C5">
      <w:bookmarkStart w:id="1722" w:name="141530"/>
      <w:bookmarkEnd w:id="1722"/>
      <w:r w:rsidRPr="00716738">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319C5" w:rsidRPr="00716738" w:rsidRDefault="00D319C5" w:rsidP="00D319C5">
      <w:bookmarkStart w:id="1723" w:name="141531"/>
      <w:bookmarkEnd w:id="1723"/>
      <w:r w:rsidRPr="00716738">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D319C5" w:rsidRPr="00716738" w:rsidRDefault="00D319C5" w:rsidP="00D319C5">
      <w:bookmarkStart w:id="1724" w:name="141532"/>
      <w:bookmarkEnd w:id="1724"/>
      <w:r w:rsidRPr="00716738">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319C5" w:rsidRPr="00716738" w:rsidRDefault="00D319C5" w:rsidP="00D319C5">
      <w:bookmarkStart w:id="1725" w:name="141533"/>
      <w:bookmarkEnd w:id="1725"/>
      <w:r w:rsidRPr="00716738">
        <w:t>157.5.4.3.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D319C5" w:rsidRPr="00716738" w:rsidRDefault="00D319C5" w:rsidP="00D319C5">
      <w:bookmarkStart w:id="1726" w:name="141534"/>
      <w:bookmarkEnd w:id="1726"/>
      <w:r w:rsidRPr="00716738">
        <w:t>понимание необходимости овладения иностранным языком как средством общения в условиях взаимодействия разных стран и народов;</w:t>
      </w:r>
    </w:p>
    <w:p w:rsidR="00D319C5" w:rsidRPr="00716738" w:rsidRDefault="00D319C5" w:rsidP="00D319C5">
      <w:bookmarkStart w:id="1727" w:name="141535"/>
      <w:bookmarkEnd w:id="1727"/>
      <w:r w:rsidRPr="00716738">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ее культуру в условиях межкультурного общения, соблюдая речевой этикет и используя имеющиеся речевые и неречевые средства общения;</w:t>
      </w:r>
    </w:p>
    <w:p w:rsidR="00D319C5" w:rsidRPr="00716738" w:rsidRDefault="00D319C5" w:rsidP="00D319C5">
      <w:bookmarkStart w:id="1728" w:name="141536"/>
      <w:bookmarkEnd w:id="1728"/>
      <w:r w:rsidRPr="00716738">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319C5" w:rsidRPr="00716738" w:rsidRDefault="00D319C5" w:rsidP="00D319C5">
      <w:bookmarkStart w:id="1729" w:name="141537"/>
      <w:bookmarkEnd w:id="1729"/>
      <w:r w:rsidRPr="00716738">
        <w:t>воспитание эмоционального и познавательного интереса к художественной культуре других народов;</w:t>
      </w:r>
    </w:p>
    <w:p w:rsidR="00D319C5" w:rsidRPr="00716738" w:rsidRDefault="00D319C5" w:rsidP="00D319C5">
      <w:bookmarkStart w:id="1730" w:name="141538"/>
      <w:bookmarkEnd w:id="1730"/>
      <w:r w:rsidRPr="00716738">
        <w:t>формирование положительной мотивации и устойчивого учебнопознавательного интереса к предмету "Иностранный язык".</w:t>
      </w:r>
    </w:p>
    <w:p w:rsidR="00D319C5" w:rsidRPr="00716738" w:rsidRDefault="00D319C5" w:rsidP="00D319C5">
      <w:bookmarkStart w:id="1731" w:name="141539"/>
      <w:bookmarkEnd w:id="1731"/>
      <w:r w:rsidRPr="00716738">
        <w:t>157.5.5. 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D319C5" w:rsidRPr="00716738" w:rsidRDefault="00D319C5" w:rsidP="00D319C5">
      <w:pPr>
        <w:rPr>
          <w:b/>
          <w:bCs/>
        </w:rPr>
      </w:pPr>
      <w:r w:rsidRPr="00716738">
        <w:rPr>
          <w:b/>
          <w:bCs/>
        </w:rPr>
        <w:t>157.6. Содержание обучения во 2 классе</w:t>
      </w:r>
      <w:bookmarkStart w:id="1732" w:name="141540"/>
      <w:bookmarkEnd w:id="1732"/>
    </w:p>
    <w:p w:rsidR="00D319C5" w:rsidRPr="00716738" w:rsidRDefault="00D319C5" w:rsidP="00D319C5">
      <w:bookmarkStart w:id="1733" w:name="141541"/>
      <w:bookmarkEnd w:id="1733"/>
      <w:r w:rsidRPr="00716738">
        <w:t>157.6.1. Тематическое содержание речи.</w:t>
      </w:r>
    </w:p>
    <w:p w:rsidR="00D319C5" w:rsidRPr="00716738" w:rsidRDefault="00D319C5" w:rsidP="00D319C5">
      <w:bookmarkStart w:id="1734" w:name="141542"/>
      <w:bookmarkEnd w:id="1734"/>
      <w:r w:rsidRPr="00716738">
        <w:t>157.6.1.1. Мир моего "я".</w:t>
      </w:r>
    </w:p>
    <w:p w:rsidR="00D319C5" w:rsidRPr="00716738" w:rsidRDefault="00D319C5" w:rsidP="00D319C5">
      <w:bookmarkStart w:id="1735" w:name="141543"/>
      <w:bookmarkEnd w:id="1735"/>
      <w:r w:rsidRPr="00716738">
        <w:t>Приветствие. Знакомство. Моя семья. Мой день рождения. Моя любимая еда.</w:t>
      </w:r>
    </w:p>
    <w:p w:rsidR="00D319C5" w:rsidRPr="00716738" w:rsidRDefault="00D319C5" w:rsidP="00D319C5">
      <w:bookmarkStart w:id="1736" w:name="141544"/>
      <w:bookmarkEnd w:id="1736"/>
      <w:r w:rsidRPr="00716738">
        <w:t>157.6.2. Мир моих увлечений.</w:t>
      </w:r>
    </w:p>
    <w:p w:rsidR="00D319C5" w:rsidRPr="00716738" w:rsidRDefault="00D319C5" w:rsidP="00D319C5">
      <w:bookmarkStart w:id="1737" w:name="141545"/>
      <w:bookmarkEnd w:id="1737"/>
      <w:r w:rsidRPr="00716738">
        <w:t>Любимый цвет, игрушка. Любимые занятия. Мой питомец. Выходной день.</w:t>
      </w:r>
    </w:p>
    <w:p w:rsidR="00D319C5" w:rsidRPr="00716738" w:rsidRDefault="00D319C5" w:rsidP="00D319C5">
      <w:bookmarkStart w:id="1738" w:name="141546"/>
      <w:bookmarkEnd w:id="1738"/>
      <w:r w:rsidRPr="00716738">
        <w:t>157.6.1.3. Мир вокруг меня.</w:t>
      </w:r>
    </w:p>
    <w:p w:rsidR="00D319C5" w:rsidRPr="00716738" w:rsidRDefault="00D319C5" w:rsidP="00D319C5">
      <w:bookmarkStart w:id="1739" w:name="141547"/>
      <w:bookmarkEnd w:id="1739"/>
      <w:r w:rsidRPr="00716738">
        <w:t>Моя школа. Мои друзья. Моя малая родина (город, село).</w:t>
      </w:r>
    </w:p>
    <w:p w:rsidR="00D319C5" w:rsidRPr="00716738" w:rsidRDefault="00D319C5" w:rsidP="00D319C5">
      <w:bookmarkStart w:id="1740" w:name="141548"/>
      <w:bookmarkEnd w:id="1740"/>
      <w:r w:rsidRPr="00716738">
        <w:t>157.6.1.4. Родная страна и страны изучаемого языка.</w:t>
      </w:r>
    </w:p>
    <w:p w:rsidR="00D319C5" w:rsidRPr="00716738" w:rsidRDefault="00D319C5" w:rsidP="00D319C5">
      <w:bookmarkStart w:id="1741" w:name="141549"/>
      <w:bookmarkEnd w:id="1741"/>
      <w:r w:rsidRPr="00716738">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319C5" w:rsidRPr="00716738" w:rsidRDefault="00D319C5" w:rsidP="00D319C5">
      <w:bookmarkStart w:id="1742" w:name="141550"/>
      <w:bookmarkEnd w:id="1742"/>
      <w:r w:rsidRPr="00716738">
        <w:t>157.6.2. Коммуникативные умения.</w:t>
      </w:r>
    </w:p>
    <w:p w:rsidR="00D319C5" w:rsidRPr="00716738" w:rsidRDefault="00D319C5" w:rsidP="00D319C5">
      <w:bookmarkStart w:id="1743" w:name="141551"/>
      <w:bookmarkEnd w:id="1743"/>
      <w:r w:rsidRPr="00716738">
        <w:t>157.6.2.1. Говорение.</w:t>
      </w:r>
    </w:p>
    <w:p w:rsidR="00D319C5" w:rsidRPr="00716738" w:rsidRDefault="00D319C5" w:rsidP="00D319C5">
      <w:bookmarkStart w:id="1744" w:name="141552"/>
      <w:bookmarkEnd w:id="1744"/>
      <w:r w:rsidRPr="00716738">
        <w:t>157.6.2.1.1. Коммуникативные умения диалогической речи.</w:t>
      </w:r>
    </w:p>
    <w:p w:rsidR="00D319C5" w:rsidRPr="00716738" w:rsidRDefault="00D319C5" w:rsidP="00D319C5">
      <w:bookmarkStart w:id="1745" w:name="141553"/>
      <w:bookmarkEnd w:id="1745"/>
      <w:r w:rsidRPr="00716738">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319C5" w:rsidRPr="00716738" w:rsidRDefault="00D319C5" w:rsidP="00D319C5">
      <w:bookmarkStart w:id="1746" w:name="141554"/>
      <w:bookmarkEnd w:id="1746"/>
      <w:r w:rsidRPr="00716738">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319C5" w:rsidRPr="00716738" w:rsidRDefault="00D319C5" w:rsidP="00D319C5">
      <w:bookmarkStart w:id="1747" w:name="141555"/>
      <w:bookmarkEnd w:id="1747"/>
      <w:r w:rsidRPr="00716738">
        <w:t>диалога-расспроса: запрашивание интересующей информации; сообщение фактической информации, ответы на вопросы собеседника.</w:t>
      </w:r>
    </w:p>
    <w:p w:rsidR="00D319C5" w:rsidRPr="00716738" w:rsidRDefault="00D319C5" w:rsidP="00D319C5">
      <w:bookmarkStart w:id="1748" w:name="141556"/>
      <w:bookmarkEnd w:id="1748"/>
      <w:r w:rsidRPr="00716738">
        <w:t>157.6.2.1.2. Коммуникативные умения монологической речи.</w:t>
      </w:r>
    </w:p>
    <w:p w:rsidR="00D319C5" w:rsidRPr="00716738" w:rsidRDefault="00D319C5" w:rsidP="00D319C5">
      <w:bookmarkStart w:id="1749" w:name="141557"/>
      <w:bookmarkEnd w:id="1749"/>
      <w:r w:rsidRPr="00716738">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319C5" w:rsidRPr="00716738" w:rsidRDefault="00D319C5" w:rsidP="00D319C5">
      <w:bookmarkStart w:id="1750" w:name="141558"/>
      <w:bookmarkEnd w:id="1750"/>
      <w:r w:rsidRPr="00716738">
        <w:t>157.6.2.2. Аудирование.</w:t>
      </w:r>
    </w:p>
    <w:p w:rsidR="00D319C5" w:rsidRPr="00716738" w:rsidRDefault="00D319C5" w:rsidP="00D319C5">
      <w:bookmarkStart w:id="1751" w:name="141559"/>
      <w:bookmarkEnd w:id="1751"/>
      <w:r w:rsidRPr="00716738">
        <w:t>Понимание на слух речи учителя и других обучающихся и вербальная/невербальная реакция на услышанное (при непосредственном общении).</w:t>
      </w:r>
    </w:p>
    <w:p w:rsidR="00D319C5" w:rsidRPr="00716738" w:rsidRDefault="00D319C5" w:rsidP="00D319C5">
      <w:bookmarkStart w:id="1752" w:name="141560"/>
      <w:bookmarkEnd w:id="1752"/>
      <w:r w:rsidRPr="00716738">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319C5" w:rsidRPr="00716738" w:rsidRDefault="00D319C5" w:rsidP="00D319C5">
      <w:bookmarkStart w:id="1753" w:name="141561"/>
      <w:bookmarkEnd w:id="1753"/>
      <w:r w:rsidRPr="00716738">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D319C5" w:rsidRPr="00716738" w:rsidRDefault="00D319C5" w:rsidP="00D319C5">
      <w:bookmarkStart w:id="1754" w:name="141562"/>
      <w:bookmarkEnd w:id="1754"/>
      <w:r w:rsidRPr="00716738">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D319C5" w:rsidRPr="00716738" w:rsidRDefault="00D319C5" w:rsidP="00D319C5">
      <w:bookmarkStart w:id="1755" w:name="141563"/>
      <w:bookmarkEnd w:id="1755"/>
      <w:r w:rsidRPr="00716738">
        <w:t>Тексты для аудирования: диалог, высказывания собеседников в ситуациях повседневного общения, рассказ, сказка.</w:t>
      </w:r>
    </w:p>
    <w:p w:rsidR="00D319C5" w:rsidRPr="00716738" w:rsidRDefault="00D319C5" w:rsidP="00D319C5">
      <w:bookmarkStart w:id="1756" w:name="141564"/>
      <w:bookmarkEnd w:id="1756"/>
      <w:r w:rsidRPr="00716738">
        <w:t>157.6.2.3. Смысловое чтение.</w:t>
      </w:r>
    </w:p>
    <w:p w:rsidR="00D319C5" w:rsidRPr="00716738" w:rsidRDefault="00D319C5" w:rsidP="00D319C5">
      <w:bookmarkStart w:id="1757" w:name="141565"/>
      <w:bookmarkEnd w:id="1757"/>
      <w:r w:rsidRPr="00716738">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319C5" w:rsidRPr="00716738" w:rsidRDefault="00D319C5" w:rsidP="00D319C5">
      <w:bookmarkStart w:id="1758" w:name="141566"/>
      <w:bookmarkEnd w:id="1758"/>
      <w:r w:rsidRPr="00716738">
        <w:t>Тексты для чтения вслух: диалог, рассказ, сказка.</w:t>
      </w:r>
    </w:p>
    <w:p w:rsidR="00D319C5" w:rsidRPr="00716738" w:rsidRDefault="00D319C5" w:rsidP="00D319C5">
      <w:bookmarkStart w:id="1759" w:name="141567"/>
      <w:bookmarkEnd w:id="1759"/>
      <w:r w:rsidRPr="00716738">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319C5" w:rsidRPr="00716738" w:rsidRDefault="00D319C5" w:rsidP="00D319C5">
      <w:bookmarkStart w:id="1760" w:name="141568"/>
      <w:bookmarkEnd w:id="1760"/>
      <w:r w:rsidRPr="00716738">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D319C5" w:rsidRPr="00716738" w:rsidRDefault="00D319C5" w:rsidP="00D319C5">
      <w:bookmarkStart w:id="1761" w:name="141569"/>
      <w:bookmarkEnd w:id="1761"/>
      <w:r w:rsidRPr="00716738">
        <w:t xml:space="preserve">Чтение с пониманием запрашиваемой информации предполагает нахождение в прочитанном тексте и </w:t>
      </w:r>
      <w:proofErr w:type="gramStart"/>
      <w:r w:rsidRPr="00716738">
        <w:t>понимание запрашиваемой информации фактического характера с использованием иллюстраций</w:t>
      </w:r>
      <w:proofErr w:type="gramEnd"/>
      <w:r w:rsidRPr="00716738">
        <w:t xml:space="preserve"> и языковой догадки.</w:t>
      </w:r>
    </w:p>
    <w:p w:rsidR="00D319C5" w:rsidRPr="00716738" w:rsidRDefault="00D319C5" w:rsidP="00D319C5">
      <w:bookmarkStart w:id="1762" w:name="141570"/>
      <w:bookmarkEnd w:id="1762"/>
      <w:r w:rsidRPr="00716738">
        <w:t>Тексты для чтения про себя: диалог, рассказ, сказка, электронное сообщение личного характера.</w:t>
      </w:r>
    </w:p>
    <w:p w:rsidR="00D319C5" w:rsidRPr="00716738" w:rsidRDefault="00D319C5" w:rsidP="00D319C5">
      <w:bookmarkStart w:id="1763" w:name="141571"/>
      <w:bookmarkEnd w:id="1763"/>
      <w:r w:rsidRPr="00716738">
        <w:t>157.6.2.4. Письмо.</w:t>
      </w:r>
    </w:p>
    <w:p w:rsidR="00D319C5" w:rsidRPr="00716738" w:rsidRDefault="00D319C5" w:rsidP="00D319C5">
      <w:bookmarkStart w:id="1764" w:name="141572"/>
      <w:bookmarkEnd w:id="1764"/>
      <w:r w:rsidRPr="00716738">
        <w:t>Овладение техникой письма (полупечатное написание букв, буквосочетаний, слов).</w:t>
      </w:r>
    </w:p>
    <w:p w:rsidR="00D319C5" w:rsidRPr="00716738" w:rsidRDefault="00D319C5" w:rsidP="00D319C5">
      <w:bookmarkStart w:id="1765" w:name="141573"/>
      <w:bookmarkEnd w:id="1765"/>
      <w:r w:rsidRPr="00716738">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319C5" w:rsidRPr="00716738" w:rsidRDefault="00D319C5" w:rsidP="00D319C5">
      <w:bookmarkStart w:id="1766" w:name="141574"/>
      <w:bookmarkEnd w:id="1766"/>
      <w:r w:rsidRPr="00716738">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319C5" w:rsidRPr="00716738" w:rsidRDefault="00D319C5" w:rsidP="00D319C5">
      <w:bookmarkStart w:id="1767" w:name="141575"/>
      <w:bookmarkEnd w:id="1767"/>
      <w:r w:rsidRPr="00716738">
        <w:t>Написание с использованием образца коротких поздравлений с праздниками (с днем рождения, Новым годом).</w:t>
      </w:r>
    </w:p>
    <w:p w:rsidR="00D319C5" w:rsidRPr="00716738" w:rsidRDefault="00D319C5" w:rsidP="00D319C5">
      <w:bookmarkStart w:id="1768" w:name="141576"/>
      <w:bookmarkEnd w:id="1768"/>
      <w:r w:rsidRPr="00716738">
        <w:t>157.6.3. Языковые знания и навыки.</w:t>
      </w:r>
    </w:p>
    <w:p w:rsidR="00D319C5" w:rsidRPr="00716738" w:rsidRDefault="00D319C5" w:rsidP="00D319C5">
      <w:bookmarkStart w:id="1769" w:name="141577"/>
      <w:bookmarkEnd w:id="1769"/>
      <w:r w:rsidRPr="00716738">
        <w:t>157.6.3.1. Фонетическая сторона речи.</w:t>
      </w:r>
    </w:p>
    <w:p w:rsidR="00D319C5" w:rsidRPr="00716738" w:rsidRDefault="00D319C5" w:rsidP="00D319C5">
      <w:bookmarkStart w:id="1770" w:name="141578"/>
      <w:bookmarkEnd w:id="1770"/>
      <w:r w:rsidRPr="00716738">
        <w:t>Буквы английского алфавита. Корректное называние букв английского алфавита.</w:t>
      </w:r>
    </w:p>
    <w:p w:rsidR="00D319C5" w:rsidRPr="00716738" w:rsidRDefault="00D319C5" w:rsidP="00D319C5">
      <w:bookmarkStart w:id="1771" w:name="141579"/>
      <w:bookmarkEnd w:id="1771"/>
      <w:r w:rsidRPr="00716738">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D319C5" w:rsidRPr="00716738" w:rsidRDefault="00D319C5" w:rsidP="00D319C5">
      <w:bookmarkStart w:id="1772" w:name="141580"/>
      <w:bookmarkEnd w:id="1772"/>
      <w:r w:rsidRPr="00716738">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319C5" w:rsidRPr="00716738" w:rsidRDefault="00D319C5" w:rsidP="00D319C5">
      <w:bookmarkStart w:id="1773" w:name="141581"/>
      <w:bookmarkEnd w:id="1773"/>
      <w:r w:rsidRPr="00716738">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D319C5" w:rsidRPr="00716738" w:rsidRDefault="00D319C5" w:rsidP="00D319C5">
      <w:bookmarkStart w:id="1774" w:name="141582"/>
      <w:bookmarkEnd w:id="1774"/>
      <w:r w:rsidRPr="00716738">
        <w:t>Чтение новых слов согласно основным правилам чтения английского языка.</w:t>
      </w:r>
    </w:p>
    <w:p w:rsidR="00D319C5" w:rsidRPr="00716738" w:rsidRDefault="00D319C5" w:rsidP="00D319C5">
      <w:bookmarkStart w:id="1775" w:name="141583"/>
      <w:bookmarkEnd w:id="1775"/>
      <w:r w:rsidRPr="00716738">
        <w:lastRenderedPageBreak/>
        <w:t>Знаки английской транскрипции; отличие их от букв английского алфавита. Фонетически корректное озвучивание знаков транскрипции.</w:t>
      </w:r>
    </w:p>
    <w:p w:rsidR="00D319C5" w:rsidRPr="00716738" w:rsidRDefault="00D319C5" w:rsidP="00D319C5">
      <w:bookmarkStart w:id="1776" w:name="141584"/>
      <w:bookmarkEnd w:id="1776"/>
      <w:r w:rsidRPr="00716738">
        <w:t>157.6.3.2. Графика, орфография и пунктуация.</w:t>
      </w:r>
    </w:p>
    <w:p w:rsidR="00D319C5" w:rsidRPr="00716738" w:rsidRDefault="00D319C5" w:rsidP="00D319C5">
      <w:bookmarkStart w:id="1777" w:name="141585"/>
      <w:bookmarkEnd w:id="1777"/>
      <w:r w:rsidRPr="00716738">
        <w:t>Графически корректное (полупечатное) написание букв английского алфавита в буквосочетаниях и словах. Правильное написание изученных слов.</w:t>
      </w:r>
    </w:p>
    <w:p w:rsidR="00D319C5" w:rsidRPr="00716738" w:rsidRDefault="00D319C5" w:rsidP="00D319C5">
      <w:bookmarkStart w:id="1778" w:name="141586"/>
      <w:bookmarkEnd w:id="1778"/>
      <w:r w:rsidRPr="00716738">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сокращенных формах глагола-связки, вспомогательного и модального глаголов (например, I'm, isn't; don't, doesn't; can't), существительных в притяжательном падеже (Ann's).</w:t>
      </w:r>
    </w:p>
    <w:p w:rsidR="00D319C5" w:rsidRPr="00716738" w:rsidRDefault="00D319C5" w:rsidP="00D319C5">
      <w:bookmarkStart w:id="1779" w:name="141587"/>
      <w:bookmarkEnd w:id="1779"/>
      <w:r w:rsidRPr="00716738">
        <w:t>157.6.3.3. Лексическая сторона речи.</w:t>
      </w:r>
    </w:p>
    <w:p w:rsidR="00D319C5" w:rsidRPr="00716738" w:rsidRDefault="00D319C5" w:rsidP="00D319C5">
      <w:bookmarkStart w:id="1780" w:name="141588"/>
      <w:bookmarkEnd w:id="1780"/>
      <w:r w:rsidRPr="00716738">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319C5" w:rsidRPr="00716738" w:rsidRDefault="00D319C5" w:rsidP="00D319C5">
      <w:bookmarkStart w:id="1781" w:name="141589"/>
      <w:bookmarkEnd w:id="1781"/>
      <w:r w:rsidRPr="00716738">
        <w:t>Распознавание в устной и письменной речи интернациональных слов (doctor, film) с помощью языковой догадки.</w:t>
      </w:r>
    </w:p>
    <w:p w:rsidR="00D319C5" w:rsidRPr="00716738" w:rsidRDefault="00D319C5" w:rsidP="00D319C5">
      <w:bookmarkStart w:id="1782" w:name="141590"/>
      <w:bookmarkEnd w:id="1782"/>
      <w:r w:rsidRPr="00716738">
        <w:t>157.6.3.4. Грамматическая сторона речи.</w:t>
      </w:r>
    </w:p>
    <w:p w:rsidR="00D319C5" w:rsidRPr="00716738" w:rsidRDefault="00D319C5" w:rsidP="00D319C5">
      <w:bookmarkStart w:id="1783" w:name="141591"/>
      <w:bookmarkEnd w:id="1783"/>
      <w:r w:rsidRPr="00716738">
        <w:t>Распознавание и употребление в устной и письменной речи: изученных морфологических форм и синтаксических конструкций английского языка.</w:t>
      </w:r>
    </w:p>
    <w:p w:rsidR="00D319C5" w:rsidRPr="00716738" w:rsidRDefault="00D319C5" w:rsidP="00D319C5">
      <w:bookmarkStart w:id="1784" w:name="141592"/>
      <w:bookmarkEnd w:id="1784"/>
      <w:r w:rsidRPr="00716738">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319C5" w:rsidRPr="00716738" w:rsidRDefault="00D319C5" w:rsidP="00D319C5">
      <w:bookmarkStart w:id="1785" w:name="141593"/>
      <w:bookmarkEnd w:id="1785"/>
      <w:r w:rsidRPr="00716738">
        <w:t>Нераспространенные и распространенные простые предложения.</w:t>
      </w:r>
    </w:p>
    <w:p w:rsidR="00D319C5" w:rsidRPr="00716738" w:rsidRDefault="00D319C5" w:rsidP="00D319C5">
      <w:bookmarkStart w:id="1786" w:name="141594"/>
      <w:bookmarkEnd w:id="1786"/>
      <w:r w:rsidRPr="00716738">
        <w:t>Предложения с начальным It (It's a red ball.).</w:t>
      </w:r>
    </w:p>
    <w:p w:rsidR="00D319C5" w:rsidRPr="00716738" w:rsidRDefault="00D319C5" w:rsidP="00D319C5">
      <w:pPr>
        <w:rPr>
          <w:lang w:val="en-US"/>
        </w:rPr>
      </w:pPr>
      <w:bookmarkStart w:id="1787" w:name="141595"/>
      <w:bookmarkEnd w:id="1787"/>
      <w:r w:rsidRPr="00716738">
        <w:t>Предложения</w:t>
      </w:r>
      <w:r w:rsidRPr="00716738">
        <w:rPr>
          <w:lang w:val="en-US"/>
        </w:rPr>
        <w:t xml:space="preserve"> </w:t>
      </w:r>
      <w:r w:rsidRPr="00716738">
        <w:t>с</w:t>
      </w:r>
      <w:r w:rsidRPr="00716738">
        <w:rPr>
          <w:lang w:val="en-US"/>
        </w:rPr>
        <w:t xml:space="preserve"> </w:t>
      </w:r>
      <w:r w:rsidRPr="00716738">
        <w:t>начальным</w:t>
      </w:r>
      <w:r w:rsidRPr="00716738">
        <w:rPr>
          <w:lang w:val="en-US"/>
        </w:rPr>
        <w:t xml:space="preserve"> There + to be </w:t>
      </w:r>
      <w:r w:rsidRPr="00716738">
        <w:t>в</w:t>
      </w:r>
      <w:r w:rsidRPr="00716738">
        <w:rPr>
          <w:lang w:val="en-US"/>
        </w:rPr>
        <w:t xml:space="preserve"> Present Simple Tense (There is a cat in the room. Is there a cat in the room? - Yes, there </w:t>
      </w:r>
      <w:proofErr w:type="gramStart"/>
      <w:r w:rsidRPr="00716738">
        <w:rPr>
          <w:lang w:val="en-US"/>
        </w:rPr>
        <w:t>is./</w:t>
      </w:r>
      <w:proofErr w:type="gramEnd"/>
      <w:r w:rsidRPr="00716738">
        <w:rPr>
          <w:lang w:val="en-US"/>
        </w:rPr>
        <w:t xml:space="preserve">No, there isn't. There are four pens on the table. Are there four pens on the table? - Yes, there </w:t>
      </w:r>
      <w:proofErr w:type="gramStart"/>
      <w:r w:rsidRPr="00716738">
        <w:rPr>
          <w:lang w:val="en-US"/>
        </w:rPr>
        <w:t>are./</w:t>
      </w:r>
      <w:proofErr w:type="gramEnd"/>
      <w:r w:rsidRPr="00716738">
        <w:rPr>
          <w:lang w:val="en-US"/>
        </w:rPr>
        <w:t>No, there aren't. How many pens are there on the table? - There are four pens.).</w:t>
      </w:r>
    </w:p>
    <w:p w:rsidR="00D319C5" w:rsidRPr="00716738" w:rsidRDefault="00D319C5" w:rsidP="00D319C5">
      <w:pPr>
        <w:rPr>
          <w:lang w:val="en-US"/>
        </w:rPr>
      </w:pPr>
      <w:bookmarkStart w:id="1788" w:name="141596"/>
      <w:bookmarkEnd w:id="1788"/>
      <w:r w:rsidRPr="00716738">
        <w:t>Предложения</w:t>
      </w:r>
      <w:r w:rsidRPr="00716738">
        <w:rPr>
          <w:lang w:val="en-US"/>
        </w:rPr>
        <w:t xml:space="preserve"> </w:t>
      </w:r>
      <w:r w:rsidRPr="00716738">
        <w:t>с</w:t>
      </w:r>
      <w:r w:rsidRPr="00716738">
        <w:rPr>
          <w:lang w:val="en-US"/>
        </w:rPr>
        <w:t xml:space="preserve"> </w:t>
      </w:r>
      <w:r w:rsidRPr="00716738">
        <w:t>простым</w:t>
      </w:r>
      <w:r w:rsidRPr="00716738">
        <w:rPr>
          <w:lang w:val="en-US"/>
        </w:rPr>
        <w:t xml:space="preserve"> </w:t>
      </w:r>
      <w:r w:rsidRPr="00716738">
        <w:t>глагольным</w:t>
      </w:r>
      <w:r w:rsidRPr="00716738">
        <w:rPr>
          <w:lang w:val="en-US"/>
        </w:rPr>
        <w:t xml:space="preserve"> </w:t>
      </w:r>
      <w:r w:rsidRPr="00716738">
        <w:t>сказуемым</w:t>
      </w:r>
      <w:r w:rsidRPr="00716738">
        <w:rPr>
          <w:lang w:val="en-US"/>
        </w:rPr>
        <w:t xml:space="preserve"> (They live in the country.), </w:t>
      </w:r>
      <w:r w:rsidRPr="00716738">
        <w:t>составным</w:t>
      </w:r>
      <w:r w:rsidRPr="00716738">
        <w:rPr>
          <w:lang w:val="en-US"/>
        </w:rPr>
        <w:t xml:space="preserve"> </w:t>
      </w:r>
      <w:r w:rsidRPr="00716738">
        <w:t>именным</w:t>
      </w:r>
      <w:r w:rsidRPr="00716738">
        <w:rPr>
          <w:lang w:val="en-US"/>
        </w:rPr>
        <w:t xml:space="preserve"> </w:t>
      </w:r>
      <w:r w:rsidRPr="00716738">
        <w:t>сказуемым</w:t>
      </w:r>
      <w:r w:rsidRPr="00716738">
        <w:rPr>
          <w:lang w:val="en-US"/>
        </w:rPr>
        <w:t xml:space="preserve"> (The box is small.) </w:t>
      </w:r>
      <w:r w:rsidRPr="00716738">
        <w:t>и</w:t>
      </w:r>
      <w:r w:rsidRPr="00716738">
        <w:rPr>
          <w:lang w:val="en-US"/>
        </w:rPr>
        <w:t xml:space="preserve"> </w:t>
      </w:r>
      <w:r w:rsidRPr="00716738">
        <w:t>составным</w:t>
      </w:r>
      <w:r w:rsidRPr="00716738">
        <w:rPr>
          <w:lang w:val="en-US"/>
        </w:rPr>
        <w:t xml:space="preserve"> </w:t>
      </w:r>
      <w:r w:rsidRPr="00716738">
        <w:t>глагольным</w:t>
      </w:r>
      <w:r w:rsidRPr="00716738">
        <w:rPr>
          <w:lang w:val="en-US"/>
        </w:rPr>
        <w:t xml:space="preserve"> </w:t>
      </w:r>
      <w:r w:rsidRPr="00716738">
        <w:t>сказуемым</w:t>
      </w:r>
      <w:r w:rsidRPr="00716738">
        <w:rPr>
          <w:lang w:val="en-US"/>
        </w:rPr>
        <w:t xml:space="preserve"> (I like to play with my cat. She can play the piano.).</w:t>
      </w:r>
    </w:p>
    <w:p w:rsidR="00D319C5" w:rsidRPr="00716738" w:rsidRDefault="00D319C5" w:rsidP="00D319C5">
      <w:pPr>
        <w:rPr>
          <w:lang w:val="en-US"/>
        </w:rPr>
      </w:pPr>
      <w:bookmarkStart w:id="1789" w:name="141597"/>
      <w:bookmarkEnd w:id="1789"/>
      <w:r w:rsidRPr="00716738">
        <w:t>Предложения</w:t>
      </w:r>
      <w:r w:rsidRPr="00716738">
        <w:rPr>
          <w:lang w:val="en-US"/>
        </w:rPr>
        <w:t xml:space="preserve"> </w:t>
      </w:r>
      <w:r w:rsidRPr="00716738">
        <w:t>с</w:t>
      </w:r>
      <w:r w:rsidRPr="00716738">
        <w:rPr>
          <w:lang w:val="en-US"/>
        </w:rPr>
        <w:t xml:space="preserve"> </w:t>
      </w:r>
      <w:r w:rsidRPr="00716738">
        <w:t>глаголом</w:t>
      </w:r>
      <w:r w:rsidRPr="00716738">
        <w:rPr>
          <w:lang w:val="en-US"/>
        </w:rPr>
        <w:t>-</w:t>
      </w:r>
      <w:r w:rsidRPr="00716738">
        <w:t>связкой</w:t>
      </w:r>
      <w:r w:rsidRPr="00716738">
        <w:rPr>
          <w:lang w:val="en-US"/>
        </w:rPr>
        <w:t xml:space="preserve"> to be </w:t>
      </w:r>
      <w:r w:rsidRPr="00716738">
        <w:t>в</w:t>
      </w:r>
      <w:r w:rsidRPr="00716738">
        <w:rPr>
          <w:lang w:val="en-US"/>
        </w:rPr>
        <w:t xml:space="preserve"> Present Simple Tense (My father is a doctor. Is it a red ball? - Yes, it </w:t>
      </w:r>
      <w:proofErr w:type="gramStart"/>
      <w:r w:rsidRPr="00716738">
        <w:rPr>
          <w:lang w:val="en-US"/>
        </w:rPr>
        <w:t>is./</w:t>
      </w:r>
      <w:proofErr w:type="gramEnd"/>
      <w:r w:rsidRPr="00716738">
        <w:rPr>
          <w:lang w:val="en-US"/>
        </w:rPr>
        <w:t>No, it isn't.).</w:t>
      </w:r>
    </w:p>
    <w:p w:rsidR="00D319C5" w:rsidRPr="00716738" w:rsidRDefault="00D319C5" w:rsidP="00D319C5">
      <w:bookmarkStart w:id="1790" w:name="141598"/>
      <w:bookmarkEnd w:id="1790"/>
      <w:r w:rsidRPr="00716738">
        <w:t>Предложения с краткими глагольными формами (She can't swim. I don't like porridge.).</w:t>
      </w:r>
    </w:p>
    <w:p w:rsidR="00D319C5" w:rsidRPr="00716738" w:rsidRDefault="00D319C5" w:rsidP="00D319C5">
      <w:bookmarkStart w:id="1791" w:name="141599"/>
      <w:bookmarkEnd w:id="1791"/>
      <w:r w:rsidRPr="00716738">
        <w:t>Побудительные предложения в утвердительной форме (Come in, please.).</w:t>
      </w:r>
    </w:p>
    <w:p w:rsidR="00D319C5" w:rsidRPr="00716738" w:rsidRDefault="00D319C5" w:rsidP="00D319C5">
      <w:bookmarkStart w:id="1792" w:name="141600"/>
      <w:bookmarkEnd w:id="1792"/>
      <w:r w:rsidRPr="00716738">
        <w:t>Глаголы в Present Simple Tense в повествовательных (утвердительных и отрицательных) и вопросительных (общий и специальный вопросы) предложениях.</w:t>
      </w:r>
    </w:p>
    <w:p w:rsidR="00D319C5" w:rsidRPr="00716738" w:rsidRDefault="00D319C5" w:rsidP="00D319C5">
      <w:pPr>
        <w:rPr>
          <w:lang w:val="en-US"/>
        </w:rPr>
      </w:pPr>
      <w:bookmarkStart w:id="1793" w:name="141601"/>
      <w:bookmarkEnd w:id="1793"/>
      <w:r w:rsidRPr="00716738">
        <w:t>Глагольная</w:t>
      </w:r>
      <w:r w:rsidRPr="00716738">
        <w:rPr>
          <w:lang w:val="en-US"/>
        </w:rPr>
        <w:t xml:space="preserve"> </w:t>
      </w:r>
      <w:r w:rsidRPr="00716738">
        <w:t>конструкция</w:t>
      </w:r>
      <w:r w:rsidRPr="00716738">
        <w:rPr>
          <w:lang w:val="en-US"/>
        </w:rPr>
        <w:t xml:space="preserve"> have got (I've got a cat. He's/She's got a cat. Have you got a cat? - Yes, I </w:t>
      </w:r>
      <w:proofErr w:type="gramStart"/>
      <w:r w:rsidRPr="00716738">
        <w:rPr>
          <w:lang w:val="en-US"/>
        </w:rPr>
        <w:t>have./</w:t>
      </w:r>
      <w:proofErr w:type="gramEnd"/>
      <w:r w:rsidRPr="00716738">
        <w:rPr>
          <w:lang w:val="en-US"/>
        </w:rPr>
        <w:t>No, I haven't. What have you got?).</w:t>
      </w:r>
    </w:p>
    <w:p w:rsidR="00D319C5" w:rsidRPr="00716738" w:rsidRDefault="00D319C5" w:rsidP="00D319C5">
      <w:pPr>
        <w:rPr>
          <w:lang w:val="en-US"/>
        </w:rPr>
      </w:pPr>
      <w:bookmarkStart w:id="1794" w:name="141602"/>
      <w:bookmarkEnd w:id="1794"/>
      <w:r w:rsidRPr="00716738">
        <w:t>Модальный</w:t>
      </w:r>
      <w:r w:rsidRPr="00716738">
        <w:rPr>
          <w:lang w:val="en-US"/>
        </w:rPr>
        <w:t xml:space="preserve"> </w:t>
      </w:r>
      <w:r w:rsidRPr="00716738">
        <w:t>глагол</w:t>
      </w:r>
      <w:r w:rsidRPr="00716738">
        <w:rPr>
          <w:lang w:val="en-US"/>
        </w:rPr>
        <w:t xml:space="preserve"> can: </w:t>
      </w:r>
      <w:r w:rsidRPr="00716738">
        <w:t>для</w:t>
      </w:r>
      <w:r w:rsidRPr="00716738">
        <w:rPr>
          <w:lang w:val="en-US"/>
        </w:rPr>
        <w:t xml:space="preserve"> </w:t>
      </w:r>
      <w:r w:rsidRPr="00716738">
        <w:t>выражения</w:t>
      </w:r>
      <w:r w:rsidRPr="00716738">
        <w:rPr>
          <w:lang w:val="en-US"/>
        </w:rPr>
        <w:t xml:space="preserve"> </w:t>
      </w:r>
      <w:r w:rsidRPr="00716738">
        <w:t>умения</w:t>
      </w:r>
      <w:r w:rsidRPr="00716738">
        <w:rPr>
          <w:lang w:val="en-US"/>
        </w:rPr>
        <w:t xml:space="preserve"> (I can play tennis.) </w:t>
      </w:r>
      <w:r w:rsidRPr="00716738">
        <w:t>и</w:t>
      </w:r>
      <w:r w:rsidRPr="00716738">
        <w:rPr>
          <w:lang w:val="en-US"/>
        </w:rPr>
        <w:t xml:space="preserve"> </w:t>
      </w:r>
      <w:r w:rsidRPr="00716738">
        <w:t>отсутствия</w:t>
      </w:r>
      <w:r w:rsidRPr="00716738">
        <w:rPr>
          <w:lang w:val="en-US"/>
        </w:rPr>
        <w:t xml:space="preserve"> </w:t>
      </w:r>
      <w:r w:rsidRPr="00716738">
        <w:t>умения</w:t>
      </w:r>
      <w:r w:rsidRPr="00716738">
        <w:rPr>
          <w:lang w:val="en-US"/>
        </w:rPr>
        <w:t xml:space="preserve"> (I can't play chess.); </w:t>
      </w:r>
      <w:r w:rsidRPr="00716738">
        <w:t>для</w:t>
      </w:r>
      <w:r w:rsidRPr="00716738">
        <w:rPr>
          <w:lang w:val="en-US"/>
        </w:rPr>
        <w:t xml:space="preserve"> </w:t>
      </w:r>
      <w:r w:rsidRPr="00716738">
        <w:t>получения</w:t>
      </w:r>
      <w:r w:rsidRPr="00716738">
        <w:rPr>
          <w:lang w:val="en-US"/>
        </w:rPr>
        <w:t xml:space="preserve"> </w:t>
      </w:r>
      <w:r w:rsidRPr="00716738">
        <w:t>разрешения</w:t>
      </w:r>
      <w:r w:rsidRPr="00716738">
        <w:rPr>
          <w:lang w:val="en-US"/>
        </w:rPr>
        <w:t xml:space="preserve"> (Can I go out?).</w:t>
      </w:r>
    </w:p>
    <w:p w:rsidR="00D319C5" w:rsidRPr="00716738" w:rsidRDefault="00D319C5" w:rsidP="00D319C5">
      <w:bookmarkStart w:id="1795" w:name="141603"/>
      <w:bookmarkEnd w:id="1795"/>
      <w:r w:rsidRPr="00716738">
        <w:t>Определенный, неопределенный и нулевой артикли с именами существительными (наиболее распространенные случаи).</w:t>
      </w:r>
    </w:p>
    <w:p w:rsidR="00D319C5" w:rsidRPr="00716738" w:rsidRDefault="00D319C5" w:rsidP="00D319C5">
      <w:bookmarkStart w:id="1796" w:name="141604"/>
      <w:bookmarkEnd w:id="1796"/>
      <w:r w:rsidRPr="00716738">
        <w:t>Существительные во множественном числе, образованные по правилу и исключения (a book - books; a man - men).</w:t>
      </w:r>
    </w:p>
    <w:p w:rsidR="00D319C5" w:rsidRPr="00716738" w:rsidRDefault="00D319C5" w:rsidP="00D319C5">
      <w:bookmarkStart w:id="1797" w:name="141605"/>
      <w:bookmarkEnd w:id="1797"/>
      <w:r w:rsidRPr="00716738">
        <w:t>Личные</w:t>
      </w:r>
      <w:r w:rsidRPr="00716738">
        <w:rPr>
          <w:lang w:val="en-US"/>
        </w:rPr>
        <w:t xml:space="preserve"> </w:t>
      </w:r>
      <w:r w:rsidRPr="00716738">
        <w:t>местоимения</w:t>
      </w:r>
      <w:r w:rsidRPr="00716738">
        <w:rPr>
          <w:lang w:val="en-US"/>
        </w:rPr>
        <w:t xml:space="preserve"> (I, you, he/she/it, we, they). </w:t>
      </w:r>
      <w:r w:rsidRPr="00716738">
        <w:t>Притяжательные</w:t>
      </w:r>
      <w:r w:rsidRPr="00716738">
        <w:rPr>
          <w:lang w:val="en-US"/>
        </w:rPr>
        <w:t xml:space="preserve"> </w:t>
      </w:r>
      <w:r w:rsidRPr="00716738">
        <w:t>местоимения</w:t>
      </w:r>
      <w:r w:rsidRPr="00716738">
        <w:rPr>
          <w:lang w:val="en-US"/>
        </w:rPr>
        <w:t xml:space="preserve"> (my, your, his/her/its, our, their). </w:t>
      </w:r>
      <w:r w:rsidRPr="00716738">
        <w:t>Указательные местоимения (this - these).</w:t>
      </w:r>
    </w:p>
    <w:p w:rsidR="00D319C5" w:rsidRPr="00716738" w:rsidRDefault="00D319C5" w:rsidP="00D319C5">
      <w:bookmarkStart w:id="1798" w:name="141606"/>
      <w:bookmarkEnd w:id="1798"/>
      <w:r w:rsidRPr="00716738">
        <w:t>Количественные числительные (1 - 12).</w:t>
      </w:r>
    </w:p>
    <w:p w:rsidR="00D319C5" w:rsidRPr="00716738" w:rsidRDefault="00D319C5" w:rsidP="00D319C5">
      <w:bookmarkStart w:id="1799" w:name="141607"/>
      <w:bookmarkEnd w:id="1799"/>
      <w:r w:rsidRPr="00716738">
        <w:t>Вопросительные слова (who, what, how, where, how many).</w:t>
      </w:r>
    </w:p>
    <w:p w:rsidR="00D319C5" w:rsidRPr="00716738" w:rsidRDefault="00D319C5" w:rsidP="00D319C5">
      <w:pPr>
        <w:rPr>
          <w:lang w:val="en-US"/>
        </w:rPr>
      </w:pPr>
      <w:bookmarkStart w:id="1800" w:name="141608"/>
      <w:bookmarkEnd w:id="1800"/>
      <w:r w:rsidRPr="00716738">
        <w:t>Предлоги</w:t>
      </w:r>
      <w:r w:rsidRPr="00716738">
        <w:rPr>
          <w:lang w:val="en-US"/>
        </w:rPr>
        <w:t xml:space="preserve"> </w:t>
      </w:r>
      <w:r w:rsidRPr="00716738">
        <w:t>места</w:t>
      </w:r>
      <w:r w:rsidRPr="00716738">
        <w:rPr>
          <w:lang w:val="en-US"/>
        </w:rPr>
        <w:t xml:space="preserve"> (in, on, near, under).</w:t>
      </w:r>
    </w:p>
    <w:p w:rsidR="00D319C5" w:rsidRPr="00716738" w:rsidRDefault="00D319C5" w:rsidP="00D319C5">
      <w:bookmarkStart w:id="1801" w:name="141609"/>
      <w:bookmarkEnd w:id="1801"/>
      <w:r w:rsidRPr="00716738">
        <w:t>Союзы and и but (с однородными членами).</w:t>
      </w:r>
    </w:p>
    <w:p w:rsidR="00D319C5" w:rsidRPr="00716738" w:rsidRDefault="00D319C5" w:rsidP="00D319C5">
      <w:bookmarkStart w:id="1802" w:name="141610"/>
      <w:bookmarkEnd w:id="1802"/>
      <w:r w:rsidRPr="00716738">
        <w:t>157.6.4. Социокультурные знания и умения.</w:t>
      </w:r>
    </w:p>
    <w:p w:rsidR="00D319C5" w:rsidRPr="00716738" w:rsidRDefault="00D319C5" w:rsidP="00D319C5">
      <w:bookmarkStart w:id="1803" w:name="141611"/>
      <w:bookmarkEnd w:id="1803"/>
      <w:r w:rsidRPr="00716738">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w:t>
      </w:r>
      <w:r w:rsidRPr="00716738">
        <w:lastRenderedPageBreak/>
        <w:t>щения: приветствие, прощание, знакомство, выражение благодарности, извинение, поздравление (с днем рождения, Новым годом, Рождеством).</w:t>
      </w:r>
    </w:p>
    <w:p w:rsidR="00D319C5" w:rsidRPr="00716738" w:rsidRDefault="00D319C5" w:rsidP="00D319C5">
      <w:bookmarkStart w:id="1804" w:name="141612"/>
      <w:bookmarkEnd w:id="1804"/>
      <w:r w:rsidRPr="00716738">
        <w:t>Знание небольших произведений детского фольклора страны/стран изучаемого языка (рифмовки, стихи, песенки); персонажей детских книг.</w:t>
      </w:r>
    </w:p>
    <w:p w:rsidR="00D319C5" w:rsidRPr="00716738" w:rsidRDefault="00D319C5" w:rsidP="00D319C5">
      <w:bookmarkStart w:id="1805" w:name="141613"/>
      <w:bookmarkEnd w:id="1805"/>
      <w:r w:rsidRPr="00716738">
        <w:t>Знание названий родной страны и страны/стран изучаемого языка и их столиц.</w:t>
      </w:r>
    </w:p>
    <w:p w:rsidR="00D319C5" w:rsidRPr="00716738" w:rsidRDefault="00D319C5" w:rsidP="00D319C5">
      <w:bookmarkStart w:id="1806" w:name="141614"/>
      <w:bookmarkEnd w:id="1806"/>
      <w:r w:rsidRPr="00716738">
        <w:t>157.6.5. Компенсаторные умения.</w:t>
      </w:r>
    </w:p>
    <w:p w:rsidR="00D319C5" w:rsidRPr="00716738" w:rsidRDefault="00D319C5" w:rsidP="00D319C5">
      <w:bookmarkStart w:id="1807" w:name="141615"/>
      <w:bookmarkEnd w:id="1807"/>
      <w:r w:rsidRPr="00716738">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319C5" w:rsidRPr="00716738" w:rsidRDefault="00D319C5" w:rsidP="00D319C5">
      <w:bookmarkStart w:id="1808" w:name="141616"/>
      <w:bookmarkEnd w:id="1808"/>
      <w:r w:rsidRPr="00716738">
        <w:t>Использование при формулировании собственных высказываний ключевых слов, вопросов; иллюстраций.</w:t>
      </w:r>
    </w:p>
    <w:p w:rsidR="00D319C5" w:rsidRPr="00716738" w:rsidRDefault="00D319C5" w:rsidP="00D319C5">
      <w:pPr>
        <w:rPr>
          <w:b/>
          <w:bCs/>
        </w:rPr>
      </w:pPr>
      <w:r w:rsidRPr="00716738">
        <w:rPr>
          <w:b/>
          <w:bCs/>
        </w:rPr>
        <w:t>157.7. Содержание обучения в 3 классе</w:t>
      </w:r>
      <w:bookmarkStart w:id="1809" w:name="141617"/>
      <w:bookmarkEnd w:id="1809"/>
    </w:p>
    <w:p w:rsidR="00D319C5" w:rsidRPr="00716738" w:rsidRDefault="00D319C5" w:rsidP="00D319C5">
      <w:bookmarkStart w:id="1810" w:name="141618"/>
      <w:bookmarkEnd w:id="1810"/>
      <w:r w:rsidRPr="00716738">
        <w:t>157.7.1. Тематическое содержание речи.</w:t>
      </w:r>
    </w:p>
    <w:p w:rsidR="00D319C5" w:rsidRPr="00716738" w:rsidRDefault="00D319C5" w:rsidP="00D319C5">
      <w:bookmarkStart w:id="1811" w:name="141619"/>
      <w:bookmarkEnd w:id="1811"/>
      <w:r w:rsidRPr="00716738">
        <w:t>157.7.1.1. Мир моего "я".</w:t>
      </w:r>
    </w:p>
    <w:p w:rsidR="00D319C5" w:rsidRPr="00716738" w:rsidRDefault="00D319C5" w:rsidP="00D319C5">
      <w:bookmarkStart w:id="1812" w:name="141620"/>
      <w:bookmarkEnd w:id="1812"/>
      <w:r w:rsidRPr="00716738">
        <w:t>Моя семья. Мой день рождения. Моя любимая еда. Мой день (распорядок дня).</w:t>
      </w:r>
    </w:p>
    <w:p w:rsidR="00D319C5" w:rsidRPr="00716738" w:rsidRDefault="00D319C5" w:rsidP="00D319C5">
      <w:bookmarkStart w:id="1813" w:name="141621"/>
      <w:bookmarkEnd w:id="1813"/>
      <w:r w:rsidRPr="00716738">
        <w:t>157.7.1.2. Мир моих увлечений.</w:t>
      </w:r>
    </w:p>
    <w:p w:rsidR="00D319C5" w:rsidRPr="00716738" w:rsidRDefault="00D319C5" w:rsidP="00D319C5">
      <w:bookmarkStart w:id="1814" w:name="141622"/>
      <w:bookmarkEnd w:id="1814"/>
      <w:r w:rsidRPr="00716738">
        <w:t>Любимая игрушка, игра. Мой питомец. Любимые занятия. Любимая сказка. Выходной день. Каникулы.</w:t>
      </w:r>
    </w:p>
    <w:p w:rsidR="00D319C5" w:rsidRPr="00716738" w:rsidRDefault="00D319C5" w:rsidP="00D319C5">
      <w:bookmarkStart w:id="1815" w:name="141623"/>
      <w:bookmarkEnd w:id="1815"/>
      <w:r w:rsidRPr="00716738">
        <w:t>157.7.1.3. Мир вокруг меня.</w:t>
      </w:r>
    </w:p>
    <w:p w:rsidR="00D319C5" w:rsidRPr="00716738" w:rsidRDefault="00D319C5" w:rsidP="00D319C5">
      <w:bookmarkStart w:id="1816" w:name="141624"/>
      <w:bookmarkEnd w:id="1816"/>
      <w:r w:rsidRPr="00716738">
        <w:t>Моя комната (квартира, дом). Моя школа. Мои друзья. Моя малая родина (город, село). Дикие и домашние животные. Погода. Времена года (месяцы).</w:t>
      </w:r>
    </w:p>
    <w:p w:rsidR="00D319C5" w:rsidRPr="00716738" w:rsidRDefault="00D319C5" w:rsidP="00D319C5">
      <w:bookmarkStart w:id="1817" w:name="141625"/>
      <w:bookmarkEnd w:id="1817"/>
      <w:r w:rsidRPr="00716738">
        <w:t>157.7.1.4. Родная страна и страны изучаемого языка.</w:t>
      </w:r>
    </w:p>
    <w:p w:rsidR="00D319C5" w:rsidRPr="00716738" w:rsidRDefault="00D319C5" w:rsidP="00D319C5">
      <w:bookmarkStart w:id="1818" w:name="141626"/>
      <w:bookmarkEnd w:id="1818"/>
      <w:r w:rsidRPr="00716738">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319C5" w:rsidRPr="00716738" w:rsidRDefault="00D319C5" w:rsidP="00D319C5">
      <w:bookmarkStart w:id="1819" w:name="141627"/>
      <w:bookmarkEnd w:id="1819"/>
      <w:r w:rsidRPr="00716738">
        <w:t>157.7.2. Коммуникативные умения.</w:t>
      </w:r>
    </w:p>
    <w:p w:rsidR="00D319C5" w:rsidRPr="00716738" w:rsidRDefault="00D319C5" w:rsidP="00D319C5">
      <w:bookmarkStart w:id="1820" w:name="141628"/>
      <w:bookmarkEnd w:id="1820"/>
      <w:r w:rsidRPr="00716738">
        <w:t>157.7.2.1. Говорение.</w:t>
      </w:r>
    </w:p>
    <w:p w:rsidR="00D319C5" w:rsidRPr="00716738" w:rsidRDefault="00D319C5" w:rsidP="00D319C5">
      <w:bookmarkStart w:id="1821" w:name="141629"/>
      <w:bookmarkEnd w:id="1821"/>
      <w:r w:rsidRPr="00716738">
        <w:t>157.7.2.1.1. Коммуникативные умения диалогической речи.</w:t>
      </w:r>
    </w:p>
    <w:p w:rsidR="00D319C5" w:rsidRPr="00716738" w:rsidRDefault="00D319C5" w:rsidP="00D319C5">
      <w:bookmarkStart w:id="1822" w:name="141630"/>
      <w:bookmarkEnd w:id="1822"/>
      <w:r w:rsidRPr="00716738">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319C5" w:rsidRPr="00716738" w:rsidRDefault="00D319C5" w:rsidP="00D319C5">
      <w:bookmarkStart w:id="1823" w:name="141631"/>
      <w:bookmarkEnd w:id="1823"/>
      <w:r w:rsidRPr="00716738">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319C5" w:rsidRPr="00716738" w:rsidRDefault="00D319C5" w:rsidP="00D319C5">
      <w:bookmarkStart w:id="1824" w:name="141632"/>
      <w:bookmarkEnd w:id="1824"/>
      <w:r w:rsidRPr="00716738">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319C5" w:rsidRPr="00716738" w:rsidRDefault="00D319C5" w:rsidP="00D319C5">
      <w:bookmarkStart w:id="1825" w:name="141633"/>
      <w:bookmarkEnd w:id="1825"/>
      <w:r w:rsidRPr="00716738">
        <w:t>диалога-расспроса: запрашивание интересующей информации; сообщение фактической информации, ответы на вопросы собеседника.</w:t>
      </w:r>
    </w:p>
    <w:p w:rsidR="00D319C5" w:rsidRPr="00716738" w:rsidRDefault="00D319C5" w:rsidP="00D319C5">
      <w:bookmarkStart w:id="1826" w:name="141634"/>
      <w:bookmarkEnd w:id="1826"/>
      <w:r w:rsidRPr="00716738">
        <w:t>157.7.2.1.2. Коммуникативные умения монологической речи.</w:t>
      </w:r>
    </w:p>
    <w:p w:rsidR="00D319C5" w:rsidRPr="00716738" w:rsidRDefault="00D319C5" w:rsidP="00D319C5">
      <w:bookmarkStart w:id="1827" w:name="141635"/>
      <w:bookmarkEnd w:id="1827"/>
      <w:r w:rsidRPr="00716738">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319C5" w:rsidRPr="00716738" w:rsidRDefault="00D319C5" w:rsidP="00D319C5">
      <w:bookmarkStart w:id="1828" w:name="141636"/>
      <w:bookmarkEnd w:id="1828"/>
      <w:r w:rsidRPr="00716738">
        <w:t>Пересказ с использованием ключевых слов, вопросов и (или) иллюстраций основного содержания прочитанного текста.</w:t>
      </w:r>
    </w:p>
    <w:p w:rsidR="00D319C5" w:rsidRPr="00716738" w:rsidRDefault="00D319C5" w:rsidP="00D319C5">
      <w:bookmarkStart w:id="1829" w:name="141637"/>
      <w:bookmarkEnd w:id="1829"/>
      <w:r w:rsidRPr="00716738">
        <w:t>157.7.2.2. Аудирование.</w:t>
      </w:r>
    </w:p>
    <w:p w:rsidR="00D319C5" w:rsidRPr="00716738" w:rsidRDefault="00D319C5" w:rsidP="00D319C5">
      <w:bookmarkStart w:id="1830" w:name="141638"/>
      <w:bookmarkEnd w:id="1830"/>
      <w:r w:rsidRPr="00716738">
        <w:t>Понимание на слух речи учителя и других обучающихся и вербальная/невербальная реакция на услышанное (при непосредственном общении).</w:t>
      </w:r>
    </w:p>
    <w:p w:rsidR="00D319C5" w:rsidRPr="00716738" w:rsidRDefault="00D319C5" w:rsidP="00D319C5">
      <w:bookmarkStart w:id="1831" w:name="141639"/>
      <w:bookmarkEnd w:id="1831"/>
      <w:r w:rsidRPr="00716738">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319C5" w:rsidRPr="00716738" w:rsidRDefault="00D319C5" w:rsidP="00D319C5">
      <w:bookmarkStart w:id="1832" w:name="141640"/>
      <w:bookmarkEnd w:id="1832"/>
      <w:r w:rsidRPr="00716738">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D319C5" w:rsidRPr="00716738" w:rsidRDefault="00D319C5" w:rsidP="00D319C5">
      <w:bookmarkStart w:id="1833" w:name="141641"/>
      <w:bookmarkEnd w:id="1833"/>
      <w:r w:rsidRPr="00716738">
        <w:lastRenderedPageBreak/>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D319C5" w:rsidRPr="00716738" w:rsidRDefault="00D319C5" w:rsidP="00D319C5">
      <w:bookmarkStart w:id="1834" w:name="141642"/>
      <w:bookmarkEnd w:id="1834"/>
      <w:r w:rsidRPr="00716738">
        <w:t>Тексты для аудирования: диалог, высказывания собеседников в ситуациях повседневного общения, рассказ, сказка.</w:t>
      </w:r>
    </w:p>
    <w:p w:rsidR="00D319C5" w:rsidRPr="00716738" w:rsidRDefault="00D319C5" w:rsidP="00D319C5">
      <w:bookmarkStart w:id="1835" w:name="141643"/>
      <w:bookmarkEnd w:id="1835"/>
      <w:r w:rsidRPr="00716738">
        <w:t>157.7.2.3. Смысловое чтение.</w:t>
      </w:r>
    </w:p>
    <w:p w:rsidR="00D319C5" w:rsidRPr="00716738" w:rsidRDefault="00D319C5" w:rsidP="00D319C5">
      <w:bookmarkStart w:id="1836" w:name="141644"/>
      <w:bookmarkEnd w:id="1836"/>
      <w:r w:rsidRPr="00716738">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319C5" w:rsidRPr="00716738" w:rsidRDefault="00D319C5" w:rsidP="00D319C5">
      <w:bookmarkStart w:id="1837" w:name="141645"/>
      <w:bookmarkEnd w:id="1837"/>
      <w:r w:rsidRPr="00716738">
        <w:t>Тексты для чтения вслух: диалог, рассказ, сказка.</w:t>
      </w:r>
    </w:p>
    <w:p w:rsidR="00D319C5" w:rsidRPr="00716738" w:rsidRDefault="00D319C5" w:rsidP="00D319C5">
      <w:bookmarkStart w:id="1838" w:name="141646"/>
      <w:bookmarkEnd w:id="1838"/>
      <w:r w:rsidRPr="00716738">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319C5" w:rsidRPr="00716738" w:rsidRDefault="00D319C5" w:rsidP="00D319C5">
      <w:bookmarkStart w:id="1839" w:name="141647"/>
      <w:bookmarkEnd w:id="1839"/>
      <w:r w:rsidRPr="00716738">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D319C5" w:rsidRPr="00716738" w:rsidRDefault="00D319C5" w:rsidP="00D319C5">
      <w:bookmarkStart w:id="1840" w:name="141648"/>
      <w:bookmarkEnd w:id="1840"/>
      <w:r w:rsidRPr="00716738">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D319C5" w:rsidRPr="00716738" w:rsidRDefault="00D319C5" w:rsidP="00D319C5">
      <w:bookmarkStart w:id="1841" w:name="141649"/>
      <w:bookmarkEnd w:id="1841"/>
      <w:r w:rsidRPr="00716738">
        <w:t>Тексты для чтения: диалог, рассказ, сказка, электронное сообщение личного характера.</w:t>
      </w:r>
    </w:p>
    <w:p w:rsidR="00D319C5" w:rsidRPr="00716738" w:rsidRDefault="00D319C5" w:rsidP="00D319C5">
      <w:bookmarkStart w:id="1842" w:name="141650"/>
      <w:bookmarkEnd w:id="1842"/>
      <w:r w:rsidRPr="00716738">
        <w:t>157.7.2.4. Письмо.</w:t>
      </w:r>
    </w:p>
    <w:p w:rsidR="00D319C5" w:rsidRPr="00716738" w:rsidRDefault="00D319C5" w:rsidP="00D319C5">
      <w:bookmarkStart w:id="1843" w:name="141651"/>
      <w:bookmarkEnd w:id="1843"/>
      <w:r w:rsidRPr="00716738">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319C5" w:rsidRPr="00716738" w:rsidRDefault="00D319C5" w:rsidP="00D319C5">
      <w:bookmarkStart w:id="1844" w:name="141652"/>
      <w:bookmarkEnd w:id="1844"/>
      <w:r w:rsidRPr="00716738">
        <w:t>Создание подписей к картинкам, фотографиям с пояснением, что на них изображено.</w:t>
      </w:r>
    </w:p>
    <w:p w:rsidR="00D319C5" w:rsidRPr="00716738" w:rsidRDefault="00D319C5" w:rsidP="00D319C5">
      <w:bookmarkStart w:id="1845" w:name="141653"/>
      <w:bookmarkEnd w:id="1845"/>
      <w:r w:rsidRPr="00716738">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D319C5" w:rsidRPr="00716738" w:rsidRDefault="00D319C5" w:rsidP="00D319C5">
      <w:bookmarkStart w:id="1846" w:name="141654"/>
      <w:bookmarkEnd w:id="1846"/>
      <w:r w:rsidRPr="00716738">
        <w:t>Написание с использованием образца поздравлений с праздниками (с днем рождения, Новым годом, Рождеством) с выражением пожеланий.</w:t>
      </w:r>
    </w:p>
    <w:p w:rsidR="00D319C5" w:rsidRPr="00716738" w:rsidRDefault="00D319C5" w:rsidP="00D319C5">
      <w:bookmarkStart w:id="1847" w:name="141655"/>
      <w:bookmarkEnd w:id="1847"/>
      <w:r w:rsidRPr="00716738">
        <w:t>157.7.3. Языковые знания и навыки.</w:t>
      </w:r>
    </w:p>
    <w:p w:rsidR="00D319C5" w:rsidRPr="00716738" w:rsidRDefault="00D319C5" w:rsidP="00D319C5">
      <w:bookmarkStart w:id="1848" w:name="141656"/>
      <w:bookmarkEnd w:id="1848"/>
      <w:r w:rsidRPr="00716738">
        <w:t>157.7.3.1. Фонетическая сторона речи.</w:t>
      </w:r>
    </w:p>
    <w:p w:rsidR="00D319C5" w:rsidRPr="00716738" w:rsidRDefault="00D319C5" w:rsidP="00D319C5">
      <w:bookmarkStart w:id="1849" w:name="141657"/>
      <w:bookmarkEnd w:id="1849"/>
      <w:r w:rsidRPr="00716738">
        <w:t>Буквы английского алфавита. Фонетически корректное озвучивание букв английского алфавита.</w:t>
      </w:r>
    </w:p>
    <w:p w:rsidR="00D319C5" w:rsidRPr="00716738" w:rsidRDefault="00D319C5" w:rsidP="00D319C5">
      <w:bookmarkStart w:id="1850" w:name="141658"/>
      <w:bookmarkEnd w:id="1850"/>
      <w:r w:rsidRPr="00716738">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D319C5" w:rsidRPr="00716738" w:rsidRDefault="00D319C5" w:rsidP="00D319C5">
      <w:bookmarkStart w:id="1851" w:name="141659"/>
      <w:bookmarkEnd w:id="1851"/>
      <w:r w:rsidRPr="00716738">
        <w:t>Ритмико-интонационные особенности повествовательного, побудительного и вопросительного (общий и специальный вопрос) предложений.</w:t>
      </w:r>
    </w:p>
    <w:p w:rsidR="00D319C5" w:rsidRPr="00716738" w:rsidRDefault="00D319C5" w:rsidP="00D319C5">
      <w:bookmarkStart w:id="1852" w:name="141660"/>
      <w:bookmarkEnd w:id="1852"/>
      <w:r w:rsidRPr="00716738">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D319C5" w:rsidRPr="00716738" w:rsidRDefault="00D319C5" w:rsidP="00D319C5">
      <w:bookmarkStart w:id="1853" w:name="141661"/>
      <w:bookmarkEnd w:id="1853"/>
      <w:r w:rsidRPr="00716738">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D319C5" w:rsidRPr="00716738" w:rsidRDefault="00D319C5" w:rsidP="00D319C5">
      <w:bookmarkStart w:id="1854" w:name="141662"/>
      <w:bookmarkEnd w:id="1854"/>
      <w:r w:rsidRPr="00716738">
        <w:t>Выделение некоторых звукобуквенных сочетаний при анализе изученных слов.</w:t>
      </w:r>
    </w:p>
    <w:p w:rsidR="00D319C5" w:rsidRPr="00716738" w:rsidRDefault="00D319C5" w:rsidP="00D319C5">
      <w:bookmarkStart w:id="1855" w:name="141663"/>
      <w:bookmarkEnd w:id="1855"/>
      <w:r w:rsidRPr="00716738">
        <w:t>Чтение новых слов согласно основным правилам чтения с использованием полной или частичной транскрипции.</w:t>
      </w:r>
    </w:p>
    <w:p w:rsidR="00D319C5" w:rsidRPr="00716738" w:rsidRDefault="00D319C5" w:rsidP="00D319C5">
      <w:bookmarkStart w:id="1856" w:name="141664"/>
      <w:bookmarkEnd w:id="1856"/>
      <w:r w:rsidRPr="00716738">
        <w:t>Знаки английской транскрипции; отличие их от букв английского алфавита. Фонетически корректное озвучивание знаков транскрипции.</w:t>
      </w:r>
    </w:p>
    <w:p w:rsidR="00D319C5" w:rsidRPr="00716738" w:rsidRDefault="00D319C5" w:rsidP="00D319C5">
      <w:bookmarkStart w:id="1857" w:name="141665"/>
      <w:bookmarkEnd w:id="1857"/>
      <w:r w:rsidRPr="00716738">
        <w:t>157.7.3.2. Графика, орфография и пунктуация.</w:t>
      </w:r>
    </w:p>
    <w:p w:rsidR="00D319C5" w:rsidRPr="00716738" w:rsidRDefault="00D319C5" w:rsidP="00D319C5">
      <w:bookmarkStart w:id="1858" w:name="141666"/>
      <w:bookmarkEnd w:id="1858"/>
      <w:r w:rsidRPr="00716738">
        <w:t>Правильное написание изученных слов.</w:t>
      </w:r>
    </w:p>
    <w:p w:rsidR="00D319C5" w:rsidRPr="00716738" w:rsidRDefault="00D319C5" w:rsidP="00D319C5">
      <w:bookmarkStart w:id="1859" w:name="141667"/>
      <w:bookmarkEnd w:id="1859"/>
      <w:r w:rsidRPr="00716738">
        <w:lastRenderedPageBreak/>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w:t>
      </w:r>
    </w:p>
    <w:p w:rsidR="00D319C5" w:rsidRPr="00716738" w:rsidRDefault="00D319C5" w:rsidP="00D319C5">
      <w:bookmarkStart w:id="1860" w:name="141668"/>
      <w:bookmarkEnd w:id="1860"/>
      <w:r w:rsidRPr="00716738">
        <w:t>157.7.3.3. Лексическая сторона речи.</w:t>
      </w:r>
    </w:p>
    <w:p w:rsidR="00D319C5" w:rsidRPr="00716738" w:rsidRDefault="00D319C5" w:rsidP="00D319C5">
      <w:bookmarkStart w:id="1861" w:name="141669"/>
      <w:bookmarkEnd w:id="1861"/>
      <w:r w:rsidRPr="00716738">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319C5" w:rsidRPr="00716738" w:rsidRDefault="00D319C5" w:rsidP="00D319C5">
      <w:bookmarkStart w:id="1862" w:name="141670"/>
      <w:bookmarkEnd w:id="1862"/>
      <w:r w:rsidRPr="00716738">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D319C5" w:rsidRPr="00716738" w:rsidRDefault="00D319C5" w:rsidP="00D319C5">
      <w:bookmarkStart w:id="1863" w:name="141671"/>
      <w:bookmarkEnd w:id="1863"/>
      <w:r w:rsidRPr="00716738">
        <w:t>Распознавание в устной и письменной речи интернациональных слов (doctor, film) с помощью языковой догадки.</w:t>
      </w:r>
    </w:p>
    <w:p w:rsidR="00D319C5" w:rsidRPr="00716738" w:rsidRDefault="00D319C5" w:rsidP="00D319C5">
      <w:bookmarkStart w:id="1864" w:name="141672"/>
      <w:bookmarkEnd w:id="1864"/>
      <w:r w:rsidRPr="00716738">
        <w:t>157.7.3.4. Грамматическая сторона речи.</w:t>
      </w:r>
    </w:p>
    <w:p w:rsidR="00D319C5" w:rsidRPr="00716738" w:rsidRDefault="00D319C5" w:rsidP="00D319C5">
      <w:bookmarkStart w:id="1865" w:name="141673"/>
      <w:bookmarkEnd w:id="1865"/>
      <w:r w:rsidRPr="00716738">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D319C5" w:rsidRPr="00716738" w:rsidRDefault="00D319C5" w:rsidP="00D319C5">
      <w:pPr>
        <w:rPr>
          <w:lang w:val="en-US"/>
        </w:rPr>
      </w:pPr>
      <w:bookmarkStart w:id="1866" w:name="141674"/>
      <w:bookmarkEnd w:id="1866"/>
      <w:r w:rsidRPr="00716738">
        <w:t>Предложения</w:t>
      </w:r>
      <w:r w:rsidRPr="00716738">
        <w:rPr>
          <w:lang w:val="en-US"/>
        </w:rPr>
        <w:t xml:space="preserve"> </w:t>
      </w:r>
      <w:r w:rsidRPr="00716738">
        <w:t>с</w:t>
      </w:r>
      <w:r w:rsidRPr="00716738">
        <w:rPr>
          <w:lang w:val="en-US"/>
        </w:rPr>
        <w:t xml:space="preserve"> </w:t>
      </w:r>
      <w:r w:rsidRPr="00716738">
        <w:t>начальным</w:t>
      </w:r>
      <w:r w:rsidRPr="00716738">
        <w:rPr>
          <w:lang w:val="en-US"/>
        </w:rPr>
        <w:t xml:space="preserve"> There + to be </w:t>
      </w:r>
      <w:r w:rsidRPr="00716738">
        <w:t>в</w:t>
      </w:r>
      <w:r w:rsidRPr="00716738">
        <w:rPr>
          <w:lang w:val="en-US"/>
        </w:rPr>
        <w:t xml:space="preserve"> Past Simple Tense (There was an old house near the river.).</w:t>
      </w:r>
    </w:p>
    <w:p w:rsidR="00D319C5" w:rsidRPr="00716738" w:rsidRDefault="00D319C5" w:rsidP="00D319C5">
      <w:bookmarkStart w:id="1867" w:name="141675"/>
      <w:bookmarkEnd w:id="1867"/>
      <w:r w:rsidRPr="00716738">
        <w:t>Побудительные предложения в отрицательной (Don't talk, please.) форме.</w:t>
      </w:r>
    </w:p>
    <w:p w:rsidR="00D319C5" w:rsidRPr="00716738" w:rsidRDefault="00D319C5" w:rsidP="00D319C5">
      <w:bookmarkStart w:id="1868" w:name="141676"/>
      <w:bookmarkEnd w:id="1868"/>
      <w:r w:rsidRPr="00716738">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D319C5" w:rsidRPr="00716738" w:rsidRDefault="00D319C5" w:rsidP="00D319C5">
      <w:pPr>
        <w:rPr>
          <w:lang w:val="en-US"/>
        </w:rPr>
      </w:pPr>
      <w:bookmarkStart w:id="1869" w:name="141677"/>
      <w:bookmarkEnd w:id="1869"/>
      <w:r w:rsidRPr="00716738">
        <w:t>Конструкция</w:t>
      </w:r>
      <w:r w:rsidRPr="00716738">
        <w:rPr>
          <w:lang w:val="en-US"/>
        </w:rPr>
        <w:t xml:space="preserve"> I'd like to... (I'd like to read this book.).</w:t>
      </w:r>
    </w:p>
    <w:p w:rsidR="00D319C5" w:rsidRPr="00716738" w:rsidRDefault="00D319C5" w:rsidP="00D319C5">
      <w:pPr>
        <w:rPr>
          <w:lang w:val="en-US"/>
        </w:rPr>
      </w:pPr>
      <w:bookmarkStart w:id="1870" w:name="141678"/>
      <w:bookmarkEnd w:id="1870"/>
      <w:r w:rsidRPr="00716738">
        <w:t>Конструкции</w:t>
      </w:r>
      <w:r w:rsidRPr="00716738">
        <w:rPr>
          <w:lang w:val="en-US"/>
        </w:rPr>
        <w:t xml:space="preserve"> </w:t>
      </w:r>
      <w:r w:rsidRPr="00716738">
        <w:t>с</w:t>
      </w:r>
      <w:r w:rsidRPr="00716738">
        <w:rPr>
          <w:lang w:val="en-US"/>
        </w:rPr>
        <w:t xml:space="preserve"> </w:t>
      </w:r>
      <w:r w:rsidRPr="00716738">
        <w:t>глаголами</w:t>
      </w:r>
      <w:r w:rsidRPr="00716738">
        <w:rPr>
          <w:lang w:val="en-US"/>
        </w:rPr>
        <w:t xml:space="preserve"> </w:t>
      </w:r>
      <w:r w:rsidRPr="00716738">
        <w:t>на</w:t>
      </w:r>
      <w:r w:rsidRPr="00716738">
        <w:rPr>
          <w:lang w:val="en-US"/>
        </w:rPr>
        <w:t xml:space="preserve"> -ing: to like/enjoy doing smth (I like riding my bike.).</w:t>
      </w:r>
    </w:p>
    <w:p w:rsidR="00D319C5" w:rsidRPr="00716738" w:rsidRDefault="00D319C5" w:rsidP="00D319C5">
      <w:pPr>
        <w:rPr>
          <w:lang w:val="en-US"/>
        </w:rPr>
      </w:pPr>
      <w:bookmarkStart w:id="1871" w:name="141679"/>
      <w:bookmarkEnd w:id="1871"/>
      <w:r w:rsidRPr="00716738">
        <w:t>Существительные</w:t>
      </w:r>
      <w:r w:rsidRPr="00716738">
        <w:rPr>
          <w:lang w:val="en-US"/>
        </w:rPr>
        <w:t xml:space="preserve"> </w:t>
      </w:r>
      <w:r w:rsidRPr="00716738">
        <w:t>в</w:t>
      </w:r>
      <w:r w:rsidRPr="00716738">
        <w:rPr>
          <w:lang w:val="en-US"/>
        </w:rPr>
        <w:t xml:space="preserve"> </w:t>
      </w:r>
      <w:r w:rsidRPr="00716738">
        <w:t>притяжательном</w:t>
      </w:r>
      <w:r w:rsidRPr="00716738">
        <w:rPr>
          <w:lang w:val="en-US"/>
        </w:rPr>
        <w:t xml:space="preserve"> </w:t>
      </w:r>
      <w:r w:rsidRPr="00716738">
        <w:t>падеже</w:t>
      </w:r>
      <w:r w:rsidRPr="00716738">
        <w:rPr>
          <w:lang w:val="en-US"/>
        </w:rPr>
        <w:t xml:space="preserve"> (Possessive Case; Ann's dress, children's toys, boys' books).</w:t>
      </w:r>
    </w:p>
    <w:p w:rsidR="00D319C5" w:rsidRPr="00716738" w:rsidRDefault="00D319C5" w:rsidP="00D319C5">
      <w:bookmarkStart w:id="1872" w:name="141680"/>
      <w:bookmarkEnd w:id="1872"/>
      <w:r w:rsidRPr="00716738">
        <w:t>Слова, выражающие количество с исчисляемыми и неисчисляемыми существительными (much/many/a lot of).</w:t>
      </w:r>
    </w:p>
    <w:p w:rsidR="00D319C5" w:rsidRPr="00716738" w:rsidRDefault="00D319C5" w:rsidP="00D319C5">
      <w:bookmarkStart w:id="1873" w:name="141681"/>
      <w:bookmarkEnd w:id="1873"/>
      <w:r w:rsidRPr="00716738">
        <w:t>Личные местоимения в объектном (me, you, him/her/it, us, them) падеже. Указательные местоимения (this - these; that - those). Неопределенные местоимения (some/any) в повествовательных и вопросительных предложениях (Have you got any friends? - Yes, I've got some.).</w:t>
      </w:r>
    </w:p>
    <w:p w:rsidR="00D319C5" w:rsidRPr="00716738" w:rsidRDefault="00D319C5" w:rsidP="00D319C5">
      <w:bookmarkStart w:id="1874" w:name="141682"/>
      <w:bookmarkEnd w:id="1874"/>
      <w:r w:rsidRPr="00716738">
        <w:t>Наречия частотности (usually, often).</w:t>
      </w:r>
    </w:p>
    <w:p w:rsidR="00D319C5" w:rsidRPr="00716738" w:rsidRDefault="00D319C5" w:rsidP="00D319C5">
      <w:bookmarkStart w:id="1875" w:name="141683"/>
      <w:bookmarkEnd w:id="1875"/>
      <w:r w:rsidRPr="00716738">
        <w:t>Количественные числительные (13 - 100). Порядковые числительные (1 - 30).</w:t>
      </w:r>
    </w:p>
    <w:p w:rsidR="00D319C5" w:rsidRPr="00716738" w:rsidRDefault="00D319C5" w:rsidP="00D319C5">
      <w:bookmarkStart w:id="1876" w:name="141684"/>
      <w:bookmarkEnd w:id="1876"/>
      <w:r w:rsidRPr="00716738">
        <w:t>Вопросительные слова (when, whose, why).</w:t>
      </w:r>
    </w:p>
    <w:p w:rsidR="00D319C5" w:rsidRPr="00716738" w:rsidRDefault="00D319C5" w:rsidP="00D319C5">
      <w:pPr>
        <w:rPr>
          <w:lang w:val="en-US"/>
        </w:rPr>
      </w:pPr>
      <w:bookmarkStart w:id="1877" w:name="141685"/>
      <w:bookmarkEnd w:id="1877"/>
      <w:r w:rsidRPr="00716738">
        <w:t>Предлоги</w:t>
      </w:r>
      <w:r w:rsidRPr="00716738">
        <w:rPr>
          <w:lang w:val="en-US"/>
        </w:rPr>
        <w:t xml:space="preserve"> </w:t>
      </w:r>
      <w:r w:rsidRPr="00716738">
        <w:t>места</w:t>
      </w:r>
      <w:r w:rsidRPr="00716738">
        <w:rPr>
          <w:lang w:val="en-US"/>
        </w:rPr>
        <w:t xml:space="preserve"> (next to, in front of, behind), </w:t>
      </w:r>
      <w:r w:rsidRPr="00716738">
        <w:t>направления</w:t>
      </w:r>
      <w:r w:rsidRPr="00716738">
        <w:rPr>
          <w:lang w:val="en-US"/>
        </w:rPr>
        <w:t xml:space="preserve"> (to), </w:t>
      </w:r>
      <w:r w:rsidRPr="00716738">
        <w:t>времени</w:t>
      </w:r>
      <w:r w:rsidRPr="00716738">
        <w:rPr>
          <w:lang w:val="en-US"/>
        </w:rPr>
        <w:t xml:space="preserve"> (at, in, on </w:t>
      </w:r>
      <w:r w:rsidRPr="00716738">
        <w:t>в</w:t>
      </w:r>
      <w:r w:rsidRPr="00716738">
        <w:rPr>
          <w:lang w:val="en-US"/>
        </w:rPr>
        <w:t xml:space="preserve"> </w:t>
      </w:r>
      <w:r w:rsidRPr="00716738">
        <w:t>выражениях</w:t>
      </w:r>
      <w:r w:rsidRPr="00716738">
        <w:rPr>
          <w:lang w:val="en-US"/>
        </w:rPr>
        <w:t xml:space="preserve"> at 5 o'clock, in the morning, on Monday).</w:t>
      </w:r>
    </w:p>
    <w:p w:rsidR="00D319C5" w:rsidRPr="00716738" w:rsidRDefault="00D319C5" w:rsidP="00D319C5">
      <w:bookmarkStart w:id="1878" w:name="141686"/>
      <w:bookmarkEnd w:id="1878"/>
      <w:r w:rsidRPr="00716738">
        <w:t>157.7.4. Социокультурные знания и умения.</w:t>
      </w:r>
    </w:p>
    <w:p w:rsidR="00D319C5" w:rsidRPr="00716738" w:rsidRDefault="00D319C5" w:rsidP="00D319C5">
      <w:bookmarkStart w:id="1879" w:name="141687"/>
      <w:bookmarkEnd w:id="1879"/>
      <w:r w:rsidRPr="00716738">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p w:rsidR="00D319C5" w:rsidRPr="00716738" w:rsidRDefault="00D319C5" w:rsidP="00D319C5">
      <w:bookmarkStart w:id="1880" w:name="141688"/>
      <w:bookmarkEnd w:id="1880"/>
      <w:r w:rsidRPr="00716738">
        <w:t>Знание произведений детского фольклора (рифмовок, стихов, песенок), персонажей детских книг.</w:t>
      </w:r>
    </w:p>
    <w:p w:rsidR="00D319C5" w:rsidRPr="00716738" w:rsidRDefault="00D319C5" w:rsidP="00D319C5">
      <w:bookmarkStart w:id="1881" w:name="141689"/>
      <w:bookmarkEnd w:id="1881"/>
      <w:r w:rsidRPr="00716738">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319C5" w:rsidRPr="00716738" w:rsidRDefault="00D319C5" w:rsidP="00D319C5">
      <w:bookmarkStart w:id="1882" w:name="141690"/>
      <w:bookmarkEnd w:id="1882"/>
      <w:r w:rsidRPr="00716738">
        <w:t>157.7.5. Компенсаторные умения.</w:t>
      </w:r>
    </w:p>
    <w:p w:rsidR="00D319C5" w:rsidRPr="00716738" w:rsidRDefault="00D319C5" w:rsidP="00D319C5">
      <w:bookmarkStart w:id="1883" w:name="141691"/>
      <w:bookmarkEnd w:id="1883"/>
      <w:r w:rsidRPr="00716738">
        <w:t>Использование при чтении и аудировании языковой, в том числе контекстуальной, догадки.</w:t>
      </w:r>
    </w:p>
    <w:p w:rsidR="00D319C5" w:rsidRPr="00716738" w:rsidRDefault="00D319C5" w:rsidP="00D319C5">
      <w:bookmarkStart w:id="1884" w:name="141692"/>
      <w:bookmarkEnd w:id="1884"/>
      <w:r w:rsidRPr="00716738">
        <w:t>Использование при формулировании собственных высказываний ключевых слов, вопросов; иллюстраций.</w:t>
      </w:r>
    </w:p>
    <w:p w:rsidR="00D319C5" w:rsidRPr="00716738" w:rsidRDefault="00D319C5" w:rsidP="00D319C5">
      <w:bookmarkStart w:id="1885" w:name="141693"/>
      <w:bookmarkEnd w:id="1885"/>
      <w:r w:rsidRPr="00716738">
        <w:lastRenderedPageBreak/>
        <w:t xml:space="preserve">Игнорирование информации, не являющейся необходимой для понимания </w:t>
      </w:r>
      <w:proofErr w:type="gramStart"/>
      <w:r w:rsidRPr="00716738">
        <w:t>основного содержания</w:t>
      </w:r>
      <w:proofErr w:type="gramEnd"/>
      <w:r w:rsidRPr="00716738">
        <w:t xml:space="preserve"> прочитанного/прослушанного текста или для нахождения в тексте запрашиваемой информации.</w:t>
      </w:r>
    </w:p>
    <w:p w:rsidR="00D319C5" w:rsidRPr="00716738" w:rsidRDefault="00D319C5" w:rsidP="00D319C5">
      <w:pPr>
        <w:rPr>
          <w:b/>
          <w:bCs/>
        </w:rPr>
      </w:pPr>
      <w:r w:rsidRPr="00716738">
        <w:rPr>
          <w:b/>
          <w:bCs/>
        </w:rPr>
        <w:t>157.8. Содержание обучения в 4 классе</w:t>
      </w:r>
      <w:bookmarkStart w:id="1886" w:name="141694"/>
      <w:bookmarkEnd w:id="1886"/>
    </w:p>
    <w:p w:rsidR="00D319C5" w:rsidRPr="00716738" w:rsidRDefault="00D319C5" w:rsidP="00D319C5">
      <w:bookmarkStart w:id="1887" w:name="141695"/>
      <w:bookmarkEnd w:id="1887"/>
      <w:r w:rsidRPr="00716738">
        <w:t>157.8.1. Тематическое содержание речи.</w:t>
      </w:r>
    </w:p>
    <w:p w:rsidR="00D319C5" w:rsidRPr="00716738" w:rsidRDefault="00D319C5" w:rsidP="00D319C5">
      <w:bookmarkStart w:id="1888" w:name="141696"/>
      <w:bookmarkEnd w:id="1888"/>
      <w:r w:rsidRPr="00716738">
        <w:t>157.8.1.1. Мир моего "я".</w:t>
      </w:r>
    </w:p>
    <w:p w:rsidR="00D319C5" w:rsidRPr="00716738" w:rsidRDefault="00D319C5" w:rsidP="00D319C5">
      <w:bookmarkStart w:id="1889" w:name="141697"/>
      <w:bookmarkEnd w:id="1889"/>
      <w:r w:rsidRPr="00716738">
        <w:t>Моя семья. Мой день рождения, подарки. Моя любимая еда. Мой день (распорядок дня, домашние обязанности).</w:t>
      </w:r>
    </w:p>
    <w:p w:rsidR="00D319C5" w:rsidRPr="00716738" w:rsidRDefault="00D319C5" w:rsidP="00D319C5">
      <w:bookmarkStart w:id="1890" w:name="141698"/>
      <w:bookmarkEnd w:id="1890"/>
      <w:r w:rsidRPr="00716738">
        <w:t>157.8.1.2. Мир моих увлечений.</w:t>
      </w:r>
    </w:p>
    <w:p w:rsidR="00D319C5" w:rsidRPr="00716738" w:rsidRDefault="00D319C5" w:rsidP="00D319C5">
      <w:bookmarkStart w:id="1891" w:name="141699"/>
      <w:bookmarkEnd w:id="1891"/>
      <w:r w:rsidRPr="00716738">
        <w:t>Любимая игрушка, игра. Мой питомец. Любимые занятия. Занятия спортом. Любимая сказка/история/рассказ. Выходной день. Каникулы.</w:t>
      </w:r>
    </w:p>
    <w:p w:rsidR="00D319C5" w:rsidRPr="00716738" w:rsidRDefault="00D319C5" w:rsidP="00D319C5">
      <w:bookmarkStart w:id="1892" w:name="141700"/>
      <w:bookmarkEnd w:id="1892"/>
      <w:r w:rsidRPr="00716738">
        <w:t>157.8.1.3. Мир вокруг меня.</w:t>
      </w:r>
    </w:p>
    <w:p w:rsidR="00D319C5" w:rsidRPr="00716738" w:rsidRDefault="00D319C5" w:rsidP="00D319C5">
      <w:bookmarkStart w:id="1893" w:name="141701"/>
      <w:bookmarkEnd w:id="1893"/>
      <w:r w:rsidRPr="00716738">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319C5" w:rsidRPr="00716738" w:rsidRDefault="00D319C5" w:rsidP="00D319C5">
      <w:bookmarkStart w:id="1894" w:name="141702"/>
      <w:bookmarkEnd w:id="1894"/>
      <w:r w:rsidRPr="00716738">
        <w:t>157.8.1.4. Родная страна и страны изучаемого языка.</w:t>
      </w:r>
    </w:p>
    <w:p w:rsidR="00D319C5" w:rsidRPr="00716738" w:rsidRDefault="00D319C5" w:rsidP="00D319C5">
      <w:bookmarkStart w:id="1895" w:name="141703"/>
      <w:bookmarkEnd w:id="1895"/>
      <w:r w:rsidRPr="00716738">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319C5" w:rsidRPr="00716738" w:rsidRDefault="00D319C5" w:rsidP="00D319C5">
      <w:bookmarkStart w:id="1896" w:name="141704"/>
      <w:bookmarkEnd w:id="1896"/>
      <w:r w:rsidRPr="00716738">
        <w:t>157.8.2. Коммуникативные умения.</w:t>
      </w:r>
    </w:p>
    <w:p w:rsidR="00D319C5" w:rsidRPr="00716738" w:rsidRDefault="00D319C5" w:rsidP="00D319C5">
      <w:bookmarkStart w:id="1897" w:name="141705"/>
      <w:bookmarkEnd w:id="1897"/>
      <w:r w:rsidRPr="00716738">
        <w:t>157.8.2.1. Говорение.</w:t>
      </w:r>
    </w:p>
    <w:p w:rsidR="00D319C5" w:rsidRPr="00716738" w:rsidRDefault="00D319C5" w:rsidP="00D319C5">
      <w:bookmarkStart w:id="1898" w:name="141706"/>
      <w:bookmarkEnd w:id="1898"/>
      <w:r w:rsidRPr="00716738">
        <w:t>157.8.2.1.1. Коммуникативные умения диалогической речи.</w:t>
      </w:r>
    </w:p>
    <w:p w:rsidR="00D319C5" w:rsidRPr="00716738" w:rsidRDefault="00D319C5" w:rsidP="00D319C5">
      <w:bookmarkStart w:id="1899" w:name="141707"/>
      <w:bookmarkEnd w:id="1899"/>
      <w:r w:rsidRPr="00716738">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D319C5" w:rsidRPr="00716738" w:rsidRDefault="00D319C5" w:rsidP="00D319C5">
      <w:bookmarkStart w:id="1900" w:name="141708"/>
      <w:bookmarkEnd w:id="1900"/>
      <w:r w:rsidRPr="00716738">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319C5" w:rsidRPr="00716738" w:rsidRDefault="00D319C5" w:rsidP="00D319C5">
      <w:bookmarkStart w:id="1901" w:name="141709"/>
      <w:bookmarkEnd w:id="1901"/>
      <w:r w:rsidRPr="00716738">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319C5" w:rsidRPr="00716738" w:rsidRDefault="00D319C5" w:rsidP="00D319C5">
      <w:bookmarkStart w:id="1902" w:name="141710"/>
      <w:bookmarkEnd w:id="1902"/>
      <w:r w:rsidRPr="00716738">
        <w:t>диалога-расспроса: запрашивание интересующей информации; сообщение фактической информации, ответы на вопросы собеседника.</w:t>
      </w:r>
    </w:p>
    <w:p w:rsidR="00D319C5" w:rsidRPr="00716738" w:rsidRDefault="00D319C5" w:rsidP="00D319C5">
      <w:bookmarkStart w:id="1903" w:name="141711"/>
      <w:bookmarkEnd w:id="1903"/>
      <w:r w:rsidRPr="00716738">
        <w:t>157.8.2.1.2. Коммуникативные умения монологической речи.</w:t>
      </w:r>
    </w:p>
    <w:p w:rsidR="00D319C5" w:rsidRPr="00716738" w:rsidRDefault="00D319C5" w:rsidP="00D319C5">
      <w:bookmarkStart w:id="1904" w:name="141712"/>
      <w:bookmarkEnd w:id="1904"/>
      <w:r w:rsidRPr="00716738">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
    <w:p w:rsidR="00D319C5" w:rsidRPr="00716738" w:rsidRDefault="00D319C5" w:rsidP="00D319C5">
      <w:bookmarkStart w:id="1905" w:name="141713"/>
      <w:bookmarkEnd w:id="1905"/>
      <w:r w:rsidRPr="00716738">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319C5" w:rsidRPr="00716738" w:rsidRDefault="00D319C5" w:rsidP="00D319C5">
      <w:bookmarkStart w:id="1906" w:name="141714"/>
      <w:bookmarkEnd w:id="1906"/>
      <w:r w:rsidRPr="00716738">
        <w:t>Пересказ основного содержания прочитанного текста с использованием ключевых слов, вопросов, плана и (или) иллюстраций.</w:t>
      </w:r>
    </w:p>
    <w:p w:rsidR="00D319C5" w:rsidRPr="00716738" w:rsidRDefault="00D319C5" w:rsidP="00D319C5">
      <w:bookmarkStart w:id="1907" w:name="141715"/>
      <w:bookmarkEnd w:id="1907"/>
      <w:r w:rsidRPr="00716738">
        <w:t>Краткое устное изложение результатов выполненного несложного проектного задания.</w:t>
      </w:r>
    </w:p>
    <w:p w:rsidR="00D319C5" w:rsidRPr="00716738" w:rsidRDefault="00D319C5" w:rsidP="00D319C5">
      <w:bookmarkStart w:id="1908" w:name="141716"/>
      <w:bookmarkEnd w:id="1908"/>
      <w:r w:rsidRPr="00716738">
        <w:t>157.8.2.2. Аудирование.</w:t>
      </w:r>
    </w:p>
    <w:p w:rsidR="00D319C5" w:rsidRPr="00716738" w:rsidRDefault="00D319C5" w:rsidP="00D319C5">
      <w:bookmarkStart w:id="1909" w:name="141717"/>
      <w:bookmarkEnd w:id="1909"/>
      <w:r w:rsidRPr="00716738">
        <w:t>157.8.2.2.1. Коммуникативные умения аудирования.</w:t>
      </w:r>
    </w:p>
    <w:p w:rsidR="00D319C5" w:rsidRPr="00716738" w:rsidRDefault="00D319C5" w:rsidP="00D319C5">
      <w:bookmarkStart w:id="1910" w:name="141718"/>
      <w:bookmarkEnd w:id="1910"/>
      <w:r w:rsidRPr="00716738">
        <w:t>Понимание на слух речи учителя и других обучающихся и вербальная/невербальная реакция на услышанное (при непосредственном общении).</w:t>
      </w:r>
    </w:p>
    <w:p w:rsidR="00D319C5" w:rsidRPr="00716738" w:rsidRDefault="00D319C5" w:rsidP="00D319C5">
      <w:bookmarkStart w:id="1911" w:name="141719"/>
      <w:bookmarkEnd w:id="1911"/>
      <w:r w:rsidRPr="00716738">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319C5" w:rsidRPr="00716738" w:rsidRDefault="00D319C5" w:rsidP="00D319C5">
      <w:bookmarkStart w:id="1912" w:name="141720"/>
      <w:bookmarkEnd w:id="1912"/>
      <w:r w:rsidRPr="00716738">
        <w:lastRenderedPageBreak/>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D319C5" w:rsidRPr="00716738" w:rsidRDefault="00D319C5" w:rsidP="00D319C5">
      <w:bookmarkStart w:id="1913" w:name="141721"/>
      <w:bookmarkEnd w:id="1913"/>
      <w:r w:rsidRPr="00716738">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D319C5" w:rsidRPr="00716738" w:rsidRDefault="00D319C5" w:rsidP="00D319C5">
      <w:bookmarkStart w:id="1914" w:name="141722"/>
      <w:bookmarkEnd w:id="1914"/>
      <w:r w:rsidRPr="00716738">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319C5" w:rsidRPr="00716738" w:rsidRDefault="00D319C5" w:rsidP="00D319C5">
      <w:bookmarkStart w:id="1915" w:name="141723"/>
      <w:bookmarkEnd w:id="1915"/>
      <w:r w:rsidRPr="00716738">
        <w:t>157.8.2.3. Смысловое чтение.</w:t>
      </w:r>
    </w:p>
    <w:p w:rsidR="00D319C5" w:rsidRPr="00716738" w:rsidRDefault="00D319C5" w:rsidP="00D319C5">
      <w:bookmarkStart w:id="1916" w:name="141724"/>
      <w:bookmarkEnd w:id="1916"/>
      <w:r w:rsidRPr="00716738">
        <w:t>Чтение вслух учебных текстов с соблюдением правил чтения и соответствующей интонацией, понимание прочитанного.</w:t>
      </w:r>
    </w:p>
    <w:p w:rsidR="00D319C5" w:rsidRPr="00716738" w:rsidRDefault="00D319C5" w:rsidP="00D319C5">
      <w:bookmarkStart w:id="1917" w:name="141725"/>
      <w:bookmarkEnd w:id="1917"/>
      <w:r w:rsidRPr="00716738">
        <w:t>Тексты для чтения вслух: диалог, рассказ, сказка.</w:t>
      </w:r>
    </w:p>
    <w:p w:rsidR="00D319C5" w:rsidRPr="00716738" w:rsidRDefault="00D319C5" w:rsidP="00D319C5">
      <w:bookmarkStart w:id="1918" w:name="141726"/>
      <w:bookmarkEnd w:id="1918"/>
      <w:r w:rsidRPr="00716738">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319C5" w:rsidRPr="00716738" w:rsidRDefault="00D319C5" w:rsidP="00D319C5">
      <w:bookmarkStart w:id="1919" w:name="141727"/>
      <w:bookmarkEnd w:id="1919"/>
      <w:r w:rsidRPr="00716738">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D319C5" w:rsidRPr="00716738" w:rsidRDefault="00D319C5" w:rsidP="00D319C5">
      <w:bookmarkStart w:id="1920" w:name="141728"/>
      <w:bookmarkEnd w:id="1920"/>
      <w:r w:rsidRPr="00716738">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D319C5" w:rsidRPr="00716738" w:rsidRDefault="00D319C5" w:rsidP="00D319C5">
      <w:bookmarkStart w:id="1921" w:name="141729"/>
      <w:bookmarkEnd w:id="1921"/>
      <w:r w:rsidRPr="00716738">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D319C5" w:rsidRPr="00716738" w:rsidRDefault="00D319C5" w:rsidP="00D319C5">
      <w:bookmarkStart w:id="1922" w:name="141730"/>
      <w:bookmarkEnd w:id="1922"/>
      <w:r w:rsidRPr="00716738">
        <w:t>Прогнозирование содержания текста на основе заголовка</w:t>
      </w:r>
    </w:p>
    <w:p w:rsidR="00D319C5" w:rsidRPr="00716738" w:rsidRDefault="00D319C5" w:rsidP="00D319C5">
      <w:bookmarkStart w:id="1923" w:name="141731"/>
      <w:bookmarkEnd w:id="1923"/>
      <w:r w:rsidRPr="00716738">
        <w:t>Чтение не сплошных текстов (таблиц, диаграмм) и понимание представленной в них информации.</w:t>
      </w:r>
    </w:p>
    <w:p w:rsidR="00D319C5" w:rsidRPr="00716738" w:rsidRDefault="00D319C5" w:rsidP="00D319C5">
      <w:bookmarkStart w:id="1924" w:name="141732"/>
      <w:bookmarkEnd w:id="1924"/>
      <w:r w:rsidRPr="00716738">
        <w:t>Тексты для чтения: диалог, рассказ, сказка, электронное сообщение личного характера, текст научно-популярного характера, стихотворение.</w:t>
      </w:r>
    </w:p>
    <w:p w:rsidR="00D319C5" w:rsidRPr="00716738" w:rsidRDefault="00D319C5" w:rsidP="00D319C5">
      <w:bookmarkStart w:id="1925" w:name="141733"/>
      <w:bookmarkEnd w:id="1925"/>
      <w:r w:rsidRPr="00716738">
        <w:t>157.8.2.4. Письмо.</w:t>
      </w:r>
    </w:p>
    <w:p w:rsidR="00D319C5" w:rsidRPr="00716738" w:rsidRDefault="00D319C5" w:rsidP="00D319C5">
      <w:bookmarkStart w:id="1926" w:name="141734"/>
      <w:bookmarkEnd w:id="1926"/>
      <w:r w:rsidRPr="00716738">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319C5" w:rsidRPr="00716738" w:rsidRDefault="00D319C5" w:rsidP="00D319C5">
      <w:bookmarkStart w:id="1927" w:name="141735"/>
      <w:bookmarkEnd w:id="1927"/>
      <w:r w:rsidRPr="00716738">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319C5" w:rsidRPr="00716738" w:rsidRDefault="00D319C5" w:rsidP="00D319C5">
      <w:bookmarkStart w:id="1928" w:name="141736"/>
      <w:bookmarkEnd w:id="1928"/>
      <w:r w:rsidRPr="00716738">
        <w:t>Написание с использованием образца поздравления с праздниками (с днем рождения, Новым годом, Рождеством) с выражением пожеланий.</w:t>
      </w:r>
    </w:p>
    <w:p w:rsidR="00D319C5" w:rsidRPr="00716738" w:rsidRDefault="00D319C5" w:rsidP="00D319C5">
      <w:bookmarkStart w:id="1929" w:name="141737"/>
      <w:bookmarkEnd w:id="1929"/>
      <w:r w:rsidRPr="00716738">
        <w:t>Написание электронного сообщения личного характера с использованием образца.</w:t>
      </w:r>
    </w:p>
    <w:p w:rsidR="00D319C5" w:rsidRPr="00716738" w:rsidRDefault="00D319C5" w:rsidP="00D319C5">
      <w:bookmarkStart w:id="1930" w:name="141738"/>
      <w:bookmarkEnd w:id="1930"/>
      <w:r w:rsidRPr="00716738">
        <w:t>157.8.3. Языковые знания и навыки.</w:t>
      </w:r>
    </w:p>
    <w:p w:rsidR="00D319C5" w:rsidRPr="00716738" w:rsidRDefault="00D319C5" w:rsidP="00D319C5">
      <w:bookmarkStart w:id="1931" w:name="141739"/>
      <w:bookmarkEnd w:id="1931"/>
      <w:r w:rsidRPr="00716738">
        <w:t>157.8.3.1. Фонетическая сторона речи.</w:t>
      </w:r>
    </w:p>
    <w:p w:rsidR="00D319C5" w:rsidRPr="00716738" w:rsidRDefault="00D319C5" w:rsidP="00D319C5">
      <w:bookmarkStart w:id="1932" w:name="141740"/>
      <w:bookmarkEnd w:id="1932"/>
      <w:r w:rsidRPr="00716738">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D319C5" w:rsidRPr="00716738" w:rsidRDefault="00D319C5" w:rsidP="00D319C5">
      <w:bookmarkStart w:id="1933" w:name="141741"/>
      <w:bookmarkEnd w:id="1933"/>
      <w:r w:rsidRPr="00716738">
        <w:t>Ритмико-интонационные особенности повествовательного, побудительного и вопросительного (общий и специальный вопрос) предложений.</w:t>
      </w:r>
    </w:p>
    <w:p w:rsidR="00D319C5" w:rsidRPr="00716738" w:rsidRDefault="00D319C5" w:rsidP="00D319C5">
      <w:bookmarkStart w:id="1934" w:name="141742"/>
      <w:bookmarkEnd w:id="1934"/>
      <w:r w:rsidRPr="00716738">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319C5" w:rsidRPr="00716738" w:rsidRDefault="00D319C5" w:rsidP="00D319C5">
      <w:bookmarkStart w:id="1935" w:name="141743"/>
      <w:bookmarkEnd w:id="1935"/>
      <w:r w:rsidRPr="00716738">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w:t>
      </w:r>
      <w:r w:rsidRPr="00716738">
        <w:lastRenderedPageBreak/>
        <w:t>частности сложных сочетаний букв (например, tion, ight) в односложных, двусложных и многосложных словах.</w:t>
      </w:r>
    </w:p>
    <w:p w:rsidR="00D319C5" w:rsidRPr="00716738" w:rsidRDefault="00D319C5" w:rsidP="00D319C5">
      <w:bookmarkStart w:id="1936" w:name="141744"/>
      <w:bookmarkEnd w:id="1936"/>
      <w:r w:rsidRPr="00716738">
        <w:t>Выделение некоторых звукобуквенных сочетаний при анализе изученных слов.</w:t>
      </w:r>
    </w:p>
    <w:p w:rsidR="00D319C5" w:rsidRPr="00716738" w:rsidRDefault="00D319C5" w:rsidP="00D319C5">
      <w:bookmarkStart w:id="1937" w:name="141745"/>
      <w:bookmarkEnd w:id="1937"/>
      <w:r w:rsidRPr="00716738">
        <w:t>Чтение новых слов согласно основным правилам чтения с использованием полной или частичной транскрипции, по аналогии.</w:t>
      </w:r>
    </w:p>
    <w:p w:rsidR="00D319C5" w:rsidRPr="00716738" w:rsidRDefault="00D319C5" w:rsidP="00D319C5">
      <w:bookmarkStart w:id="1938" w:name="141746"/>
      <w:bookmarkEnd w:id="1938"/>
      <w:r w:rsidRPr="00716738">
        <w:t>Знаки английской транскрипции; отличие их от букв английского алфавита. Фонетически корректное озвучивание знаков транскрипции.</w:t>
      </w:r>
    </w:p>
    <w:p w:rsidR="00D319C5" w:rsidRPr="00716738" w:rsidRDefault="00D319C5" w:rsidP="00D319C5">
      <w:bookmarkStart w:id="1939" w:name="141747"/>
      <w:bookmarkEnd w:id="1939"/>
      <w:r w:rsidRPr="00716738">
        <w:t>157.8.3.2. Графика, орфография и пунктуация.</w:t>
      </w:r>
    </w:p>
    <w:p w:rsidR="00D319C5" w:rsidRPr="00716738" w:rsidRDefault="00D319C5" w:rsidP="00D319C5">
      <w:bookmarkStart w:id="1940" w:name="141748"/>
      <w:bookmarkEnd w:id="1940"/>
      <w:r w:rsidRPr="00716738">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сокращенных формах глагола-связки, вспомогательного и модального глаголов, существительных в притяжательном падеже (Possessive Case).</w:t>
      </w:r>
    </w:p>
    <w:p w:rsidR="00D319C5" w:rsidRPr="00716738" w:rsidRDefault="00D319C5" w:rsidP="00D319C5">
      <w:bookmarkStart w:id="1941" w:name="141749"/>
      <w:bookmarkEnd w:id="1941"/>
      <w:r w:rsidRPr="00716738">
        <w:t>157.8.3.3. Лексическая сторона речи.</w:t>
      </w:r>
    </w:p>
    <w:p w:rsidR="00D319C5" w:rsidRPr="00716738" w:rsidRDefault="00D319C5" w:rsidP="00D319C5">
      <w:bookmarkStart w:id="1942" w:name="141750"/>
      <w:bookmarkEnd w:id="1942"/>
      <w:r w:rsidRPr="00716738">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319C5" w:rsidRPr="00716738" w:rsidRDefault="00D319C5" w:rsidP="00D319C5">
      <w:bookmarkStart w:id="1943" w:name="141751"/>
      <w:bookmarkEnd w:id="1943"/>
      <w:r w:rsidRPr="00716738">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D319C5" w:rsidRPr="00716738" w:rsidRDefault="00D319C5" w:rsidP="00D319C5">
      <w:bookmarkStart w:id="1944" w:name="141752"/>
      <w:bookmarkEnd w:id="1944"/>
      <w:r w:rsidRPr="00716738">
        <w:t>Использование языковой догадки для распознавания интернациональных слов (pilot, film).</w:t>
      </w:r>
    </w:p>
    <w:p w:rsidR="00D319C5" w:rsidRPr="00716738" w:rsidRDefault="00D319C5" w:rsidP="00D319C5">
      <w:bookmarkStart w:id="1945" w:name="141753"/>
      <w:bookmarkEnd w:id="1945"/>
      <w:r w:rsidRPr="00716738">
        <w:t>157.8.3.4. Грамматическая сторона речи.</w:t>
      </w:r>
    </w:p>
    <w:p w:rsidR="00D319C5" w:rsidRPr="00716738" w:rsidRDefault="00D319C5" w:rsidP="00D319C5">
      <w:bookmarkStart w:id="1946" w:name="141754"/>
      <w:bookmarkEnd w:id="1946"/>
      <w:r w:rsidRPr="00716738">
        <w:t>Распознавание и употребление в устной и письменной речи изученных морфологических форм и синтаксических конструкций английского языка.</w:t>
      </w:r>
    </w:p>
    <w:p w:rsidR="00D319C5" w:rsidRPr="00716738" w:rsidRDefault="00D319C5" w:rsidP="00D319C5">
      <w:bookmarkStart w:id="1947" w:name="141755"/>
      <w:bookmarkEnd w:id="1947"/>
      <w:r w:rsidRPr="00716738">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D319C5" w:rsidRPr="00716738" w:rsidRDefault="00D319C5" w:rsidP="00D319C5">
      <w:bookmarkStart w:id="1948" w:name="141756"/>
      <w:bookmarkEnd w:id="1948"/>
      <w:r w:rsidRPr="00716738">
        <w:t>Модальные глаголы must и have to.</w:t>
      </w:r>
    </w:p>
    <w:p w:rsidR="00D319C5" w:rsidRPr="00716738" w:rsidRDefault="00D319C5" w:rsidP="00D319C5">
      <w:bookmarkStart w:id="1949" w:name="141757"/>
      <w:bookmarkEnd w:id="1949"/>
      <w:r w:rsidRPr="00716738">
        <w:t>Конструкция</w:t>
      </w:r>
      <w:r w:rsidRPr="00716738">
        <w:rPr>
          <w:lang w:val="en-US"/>
        </w:rPr>
        <w:t xml:space="preserve"> to be going to </w:t>
      </w:r>
      <w:r w:rsidRPr="00716738">
        <w:t>и</w:t>
      </w:r>
      <w:r w:rsidRPr="00716738">
        <w:rPr>
          <w:lang w:val="en-US"/>
        </w:rPr>
        <w:t xml:space="preserve"> Future Simple Tense </w:t>
      </w:r>
      <w:r w:rsidRPr="00716738">
        <w:t>для</w:t>
      </w:r>
      <w:r w:rsidRPr="00716738">
        <w:rPr>
          <w:lang w:val="en-US"/>
        </w:rPr>
        <w:t xml:space="preserve"> </w:t>
      </w:r>
      <w:r w:rsidRPr="00716738">
        <w:t>выражения</w:t>
      </w:r>
      <w:r w:rsidRPr="00716738">
        <w:rPr>
          <w:lang w:val="en-US"/>
        </w:rPr>
        <w:t xml:space="preserve"> </w:t>
      </w:r>
      <w:r w:rsidRPr="00716738">
        <w:t>будущего</w:t>
      </w:r>
      <w:r w:rsidRPr="00716738">
        <w:rPr>
          <w:lang w:val="en-US"/>
        </w:rPr>
        <w:t xml:space="preserve"> </w:t>
      </w:r>
      <w:r w:rsidRPr="00716738">
        <w:t>действия</w:t>
      </w:r>
      <w:r w:rsidRPr="00716738">
        <w:rPr>
          <w:lang w:val="en-US"/>
        </w:rPr>
        <w:t xml:space="preserve"> (I am going to have my birthday party on Saturday. </w:t>
      </w:r>
      <w:r w:rsidRPr="00716738">
        <w:t>Wait, I'll help you.).</w:t>
      </w:r>
    </w:p>
    <w:p w:rsidR="00D319C5" w:rsidRPr="00716738" w:rsidRDefault="00D319C5" w:rsidP="00D319C5">
      <w:bookmarkStart w:id="1950" w:name="141758"/>
      <w:bookmarkEnd w:id="1950"/>
      <w:r w:rsidRPr="00716738">
        <w:t>Отрицательное местоимение no.</w:t>
      </w:r>
    </w:p>
    <w:p w:rsidR="00D319C5" w:rsidRPr="00716738" w:rsidRDefault="00D319C5" w:rsidP="00D319C5">
      <w:bookmarkStart w:id="1951" w:name="141759"/>
      <w:bookmarkEnd w:id="1951"/>
      <w:r w:rsidRPr="00716738">
        <w:t>Степени сравнения прилагательных (формы, образованные по правилу и исключения: good - better - (the) best, bad - worse - (the) worst.</w:t>
      </w:r>
    </w:p>
    <w:p w:rsidR="00D319C5" w:rsidRPr="00716738" w:rsidRDefault="00D319C5" w:rsidP="00D319C5">
      <w:bookmarkStart w:id="1952" w:name="141760"/>
      <w:bookmarkEnd w:id="1952"/>
      <w:r w:rsidRPr="00716738">
        <w:t>Наречия времени.</w:t>
      </w:r>
    </w:p>
    <w:p w:rsidR="00D319C5" w:rsidRPr="00716738" w:rsidRDefault="00D319C5" w:rsidP="00D319C5">
      <w:bookmarkStart w:id="1953" w:name="141761"/>
      <w:bookmarkEnd w:id="1953"/>
      <w:r w:rsidRPr="00716738">
        <w:t>Обозначение даты и года. Обозначение времени (5 o'clock; 3 am, 2 pm).</w:t>
      </w:r>
    </w:p>
    <w:p w:rsidR="00D319C5" w:rsidRPr="00716738" w:rsidRDefault="00D319C5" w:rsidP="00D319C5">
      <w:bookmarkStart w:id="1954" w:name="141762"/>
      <w:bookmarkEnd w:id="1954"/>
      <w:r w:rsidRPr="00716738">
        <w:t>157.8.4. Социокультурные знания и умения.</w:t>
      </w:r>
    </w:p>
    <w:p w:rsidR="00D319C5" w:rsidRPr="00716738" w:rsidRDefault="00D319C5" w:rsidP="00D319C5">
      <w:bookmarkStart w:id="1955" w:name="141763"/>
      <w:bookmarkEnd w:id="1955"/>
      <w:r w:rsidRPr="00716738">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днем рождения, Новым годом, Рождеством, разговор по телефону).</w:t>
      </w:r>
    </w:p>
    <w:p w:rsidR="00D319C5" w:rsidRPr="00716738" w:rsidRDefault="00D319C5" w:rsidP="00D319C5">
      <w:bookmarkStart w:id="1956" w:name="141764"/>
      <w:bookmarkEnd w:id="1956"/>
      <w:r w:rsidRPr="00716738">
        <w:t>Знание произведений детского фольклора (рифмовок, стихов, песенок), персонажей детских книг.</w:t>
      </w:r>
    </w:p>
    <w:p w:rsidR="00D319C5" w:rsidRPr="00716738" w:rsidRDefault="00D319C5" w:rsidP="00D319C5">
      <w:bookmarkStart w:id="1957" w:name="141765"/>
      <w:bookmarkEnd w:id="1957"/>
      <w:r w:rsidRPr="00716738">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319C5" w:rsidRPr="00716738" w:rsidRDefault="00D319C5" w:rsidP="00D319C5">
      <w:bookmarkStart w:id="1958" w:name="141766"/>
      <w:bookmarkEnd w:id="1958"/>
      <w:r w:rsidRPr="00716738">
        <w:t>157.8.5. Компенсаторные умения.</w:t>
      </w:r>
    </w:p>
    <w:p w:rsidR="00D319C5" w:rsidRPr="00716738" w:rsidRDefault="00D319C5" w:rsidP="00D319C5">
      <w:bookmarkStart w:id="1959" w:name="141767"/>
      <w:bookmarkEnd w:id="1959"/>
      <w:r w:rsidRPr="00716738">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319C5" w:rsidRPr="00716738" w:rsidRDefault="00D319C5" w:rsidP="00D319C5">
      <w:bookmarkStart w:id="1960" w:name="141768"/>
      <w:bookmarkEnd w:id="1960"/>
      <w:r w:rsidRPr="00716738">
        <w:t>Использование при формулировании собственных высказываний ключевых слов, вопросов; картинок, фотографий.</w:t>
      </w:r>
    </w:p>
    <w:p w:rsidR="00D319C5" w:rsidRPr="00716738" w:rsidRDefault="00D319C5" w:rsidP="00D319C5">
      <w:bookmarkStart w:id="1961" w:name="141769"/>
      <w:bookmarkEnd w:id="1961"/>
      <w:r w:rsidRPr="00716738">
        <w:t>Прогнозирование содержание текста для чтения на основе заголовка.</w:t>
      </w:r>
    </w:p>
    <w:p w:rsidR="00D319C5" w:rsidRPr="00716738" w:rsidRDefault="00D319C5" w:rsidP="00D319C5">
      <w:bookmarkStart w:id="1962" w:name="141770"/>
      <w:bookmarkEnd w:id="1962"/>
      <w:r w:rsidRPr="00716738">
        <w:lastRenderedPageBreak/>
        <w:t xml:space="preserve">Игнорирование информации, не являющейся необходимой для понимания </w:t>
      </w:r>
      <w:proofErr w:type="gramStart"/>
      <w:r w:rsidRPr="00716738">
        <w:t>основного содержания</w:t>
      </w:r>
      <w:proofErr w:type="gramEnd"/>
      <w:r w:rsidRPr="00716738">
        <w:t xml:space="preserve"> прочитанного/прослушанного текста или для нахождения в тексте запрашиваемой информации.</w:t>
      </w:r>
    </w:p>
    <w:p w:rsidR="00D319C5" w:rsidRPr="00716738" w:rsidRDefault="00D319C5" w:rsidP="00D319C5">
      <w:pPr>
        <w:rPr>
          <w:b/>
          <w:bCs/>
        </w:rPr>
      </w:pPr>
      <w:r w:rsidRPr="00716738">
        <w:rPr>
          <w:b/>
          <w:bCs/>
        </w:rPr>
        <w:t xml:space="preserve">157.9. Планируемые результаты освоения программы </w:t>
      </w:r>
      <w:proofErr w:type="gramStart"/>
      <w:r w:rsidRPr="00716738">
        <w:rPr>
          <w:b/>
          <w:bCs/>
        </w:rPr>
        <w:t>по иностранному</w:t>
      </w:r>
      <w:proofErr w:type="gramEnd"/>
      <w:r w:rsidRPr="00716738">
        <w:rPr>
          <w:b/>
          <w:bCs/>
        </w:rPr>
        <w:t xml:space="preserve"> (английскому) языку на уровне начального общего образования</w:t>
      </w:r>
      <w:bookmarkStart w:id="1963" w:name="141771"/>
      <w:bookmarkEnd w:id="1963"/>
    </w:p>
    <w:p w:rsidR="00D319C5" w:rsidRPr="00716738" w:rsidRDefault="00D319C5" w:rsidP="00D319C5">
      <w:bookmarkStart w:id="1964" w:name="141772"/>
      <w:bookmarkEnd w:id="1964"/>
      <w:r w:rsidRPr="00716738">
        <w:t xml:space="preserve">157.9.1. Личностные результаты освоения программы </w:t>
      </w:r>
      <w:proofErr w:type="gramStart"/>
      <w:r w:rsidRPr="00716738">
        <w:t>по иностранному</w:t>
      </w:r>
      <w:proofErr w:type="gramEnd"/>
      <w:r w:rsidRPr="00716738">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319C5" w:rsidRPr="00716738" w:rsidRDefault="00D319C5" w:rsidP="00D319C5">
      <w:bookmarkStart w:id="1965" w:name="141773"/>
      <w:bookmarkEnd w:id="1965"/>
      <w:r w:rsidRPr="00716738">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D319C5" w:rsidRPr="00716738" w:rsidRDefault="00D319C5" w:rsidP="00D319C5">
      <w:bookmarkStart w:id="1966" w:name="141774"/>
      <w:bookmarkEnd w:id="1966"/>
      <w:r w:rsidRPr="00716738">
        <w:t>гражданско-патриотическое воспитание:</w:t>
      </w:r>
    </w:p>
    <w:p w:rsidR="00D319C5" w:rsidRPr="00716738" w:rsidRDefault="00D319C5" w:rsidP="00D319C5">
      <w:bookmarkStart w:id="1967" w:name="141775"/>
      <w:bookmarkEnd w:id="1967"/>
      <w:r w:rsidRPr="00716738">
        <w:t>становление ценностного отношения к своей Родине - России;</w:t>
      </w:r>
    </w:p>
    <w:p w:rsidR="00D319C5" w:rsidRPr="00716738" w:rsidRDefault="00D319C5" w:rsidP="00D319C5">
      <w:bookmarkStart w:id="1968" w:name="141776"/>
      <w:bookmarkEnd w:id="1968"/>
      <w:r w:rsidRPr="00716738">
        <w:t>осознание своей этнокультурной и российской гражданской идентичности;</w:t>
      </w:r>
    </w:p>
    <w:p w:rsidR="00D319C5" w:rsidRPr="00716738" w:rsidRDefault="00D319C5" w:rsidP="00D319C5">
      <w:bookmarkStart w:id="1969" w:name="141777"/>
      <w:bookmarkEnd w:id="1969"/>
      <w:r w:rsidRPr="00716738">
        <w:t>сопричастность к прошлому, настоящему и будущему своей страны и родного края;</w:t>
      </w:r>
    </w:p>
    <w:p w:rsidR="00D319C5" w:rsidRPr="00716738" w:rsidRDefault="00D319C5" w:rsidP="00D319C5">
      <w:bookmarkStart w:id="1970" w:name="141778"/>
      <w:bookmarkEnd w:id="1970"/>
      <w:r w:rsidRPr="00716738">
        <w:t>уважение к своему и другим народам;</w:t>
      </w:r>
    </w:p>
    <w:p w:rsidR="00D319C5" w:rsidRPr="00716738" w:rsidRDefault="00D319C5" w:rsidP="00D319C5">
      <w:bookmarkStart w:id="1971" w:name="141779"/>
      <w:bookmarkEnd w:id="1971"/>
      <w:r w:rsidRPr="00716738">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319C5" w:rsidRPr="00716738" w:rsidRDefault="00D319C5" w:rsidP="00D319C5">
      <w:bookmarkStart w:id="1972" w:name="141780"/>
      <w:bookmarkEnd w:id="1972"/>
      <w:r w:rsidRPr="00716738">
        <w:t>духовно-нравственное воспитание:</w:t>
      </w:r>
    </w:p>
    <w:p w:rsidR="00D319C5" w:rsidRPr="00716738" w:rsidRDefault="00D319C5" w:rsidP="00D319C5">
      <w:bookmarkStart w:id="1973" w:name="141781"/>
      <w:bookmarkEnd w:id="1973"/>
      <w:r w:rsidRPr="00716738">
        <w:t>признание индивидуальности каждого человека;</w:t>
      </w:r>
    </w:p>
    <w:p w:rsidR="00D319C5" w:rsidRPr="00716738" w:rsidRDefault="00D319C5" w:rsidP="00D319C5">
      <w:bookmarkStart w:id="1974" w:name="141782"/>
      <w:bookmarkEnd w:id="1974"/>
      <w:r w:rsidRPr="00716738">
        <w:t>проявление сопереживания, уважения и доброжелательности;</w:t>
      </w:r>
    </w:p>
    <w:p w:rsidR="00D319C5" w:rsidRPr="00716738" w:rsidRDefault="00D319C5" w:rsidP="00D319C5">
      <w:bookmarkStart w:id="1975" w:name="141783"/>
      <w:bookmarkEnd w:id="1975"/>
      <w:r w:rsidRPr="00716738">
        <w:t>неприятие любых форм поведения, направленных на причинение физического и морального вреда другим людям;</w:t>
      </w:r>
    </w:p>
    <w:p w:rsidR="00D319C5" w:rsidRPr="00716738" w:rsidRDefault="00D319C5" w:rsidP="00D319C5">
      <w:bookmarkStart w:id="1976" w:name="141784"/>
      <w:bookmarkEnd w:id="1976"/>
      <w:r w:rsidRPr="00716738">
        <w:t>эстетическое воспитание:</w:t>
      </w:r>
    </w:p>
    <w:p w:rsidR="00D319C5" w:rsidRPr="00716738" w:rsidRDefault="00D319C5" w:rsidP="00D319C5">
      <w:bookmarkStart w:id="1977" w:name="141785"/>
      <w:bookmarkEnd w:id="1977"/>
      <w:r w:rsidRPr="00716738">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319C5" w:rsidRPr="00716738" w:rsidRDefault="00D319C5" w:rsidP="00D319C5">
      <w:bookmarkStart w:id="1978" w:name="141786"/>
      <w:bookmarkEnd w:id="1978"/>
      <w:r w:rsidRPr="00716738">
        <w:t>стремление к самовыражению в разных видах художественной деятельности;</w:t>
      </w:r>
    </w:p>
    <w:p w:rsidR="00D319C5" w:rsidRPr="00716738" w:rsidRDefault="00D319C5" w:rsidP="00D319C5">
      <w:bookmarkStart w:id="1979" w:name="141787"/>
      <w:bookmarkEnd w:id="1979"/>
      <w:r w:rsidRPr="00716738">
        <w:t>физическое воспитание, формирование культуры здоровья и эмоционального благополучия:</w:t>
      </w:r>
    </w:p>
    <w:p w:rsidR="00D319C5" w:rsidRPr="00716738" w:rsidRDefault="00D319C5" w:rsidP="00D319C5">
      <w:bookmarkStart w:id="1980" w:name="141788"/>
      <w:bookmarkEnd w:id="1980"/>
      <w:r w:rsidRPr="00716738">
        <w:t>соблюдение правил здорового и безопасного (для себя и других людей) образа жизни в окружающей среде (в том числе информационной);</w:t>
      </w:r>
    </w:p>
    <w:p w:rsidR="00D319C5" w:rsidRPr="00716738" w:rsidRDefault="00D319C5" w:rsidP="00D319C5">
      <w:bookmarkStart w:id="1981" w:name="141789"/>
      <w:bookmarkEnd w:id="1981"/>
      <w:r w:rsidRPr="00716738">
        <w:t>бережное отношение к физическому и психическому здоровью;</w:t>
      </w:r>
    </w:p>
    <w:p w:rsidR="00D319C5" w:rsidRPr="00716738" w:rsidRDefault="00D319C5" w:rsidP="00D319C5">
      <w:bookmarkStart w:id="1982" w:name="141790"/>
      <w:bookmarkEnd w:id="1982"/>
      <w:r w:rsidRPr="00716738">
        <w:t>трудовое воспитание:</w:t>
      </w:r>
    </w:p>
    <w:p w:rsidR="00D319C5" w:rsidRPr="00716738" w:rsidRDefault="00D319C5" w:rsidP="00D319C5">
      <w:bookmarkStart w:id="1983" w:name="141791"/>
      <w:bookmarkEnd w:id="1983"/>
      <w:r w:rsidRPr="00716738">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D319C5" w:rsidRPr="00716738" w:rsidRDefault="00D319C5" w:rsidP="00D319C5">
      <w:bookmarkStart w:id="1984" w:name="141792"/>
      <w:bookmarkEnd w:id="1984"/>
      <w:r w:rsidRPr="00716738">
        <w:t>экологическое воспитание:</w:t>
      </w:r>
    </w:p>
    <w:p w:rsidR="00D319C5" w:rsidRPr="00716738" w:rsidRDefault="00D319C5" w:rsidP="00D319C5">
      <w:bookmarkStart w:id="1985" w:name="141793"/>
      <w:bookmarkEnd w:id="1985"/>
      <w:r w:rsidRPr="00716738">
        <w:t>бережное отношение к природе;</w:t>
      </w:r>
    </w:p>
    <w:p w:rsidR="00D319C5" w:rsidRPr="00716738" w:rsidRDefault="00D319C5" w:rsidP="00D319C5">
      <w:bookmarkStart w:id="1986" w:name="141794"/>
      <w:bookmarkEnd w:id="1986"/>
      <w:r w:rsidRPr="00716738">
        <w:t>неприятие действий, приносящих вред природе;</w:t>
      </w:r>
    </w:p>
    <w:p w:rsidR="00D319C5" w:rsidRPr="00716738" w:rsidRDefault="00D319C5" w:rsidP="00D319C5">
      <w:bookmarkStart w:id="1987" w:name="141795"/>
      <w:bookmarkEnd w:id="1987"/>
      <w:r w:rsidRPr="00716738">
        <w:t>ценности научного познания:</w:t>
      </w:r>
    </w:p>
    <w:p w:rsidR="00D319C5" w:rsidRPr="00716738" w:rsidRDefault="00D319C5" w:rsidP="00D319C5">
      <w:bookmarkStart w:id="1988" w:name="141796"/>
      <w:bookmarkEnd w:id="1988"/>
      <w:r w:rsidRPr="00716738">
        <w:t>первоначальные представления о научной картине мира;</w:t>
      </w:r>
    </w:p>
    <w:p w:rsidR="00D319C5" w:rsidRPr="00716738" w:rsidRDefault="00D319C5" w:rsidP="00D319C5">
      <w:bookmarkStart w:id="1989" w:name="141797"/>
      <w:bookmarkEnd w:id="1989"/>
      <w:r w:rsidRPr="00716738">
        <w:t>познавательные интересы, активность, инициативность, любознательность и самостоятельность в познании.</w:t>
      </w:r>
    </w:p>
    <w:p w:rsidR="00D319C5" w:rsidRPr="00716738" w:rsidRDefault="00D319C5" w:rsidP="00D319C5">
      <w:bookmarkStart w:id="1990" w:name="141798"/>
      <w:bookmarkEnd w:id="1990"/>
      <w:r w:rsidRPr="00716738">
        <w:t>157.9.2.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319C5" w:rsidRPr="00716738" w:rsidRDefault="00D319C5" w:rsidP="00D319C5">
      <w:bookmarkStart w:id="1991" w:name="141799"/>
      <w:bookmarkEnd w:id="1991"/>
      <w:r w:rsidRPr="00716738">
        <w:t>157.9.2.1. 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D319C5" w:rsidRPr="00716738" w:rsidRDefault="00D319C5" w:rsidP="00D319C5">
      <w:bookmarkStart w:id="1992" w:name="141800"/>
      <w:bookmarkEnd w:id="1992"/>
      <w:r w:rsidRPr="00716738">
        <w:lastRenderedPageBreak/>
        <w:t>объединять части объекта (объекты) по определенному признаку; определять существенный признак для классификации, классифицировать предложенные объекты;</w:t>
      </w:r>
    </w:p>
    <w:p w:rsidR="00D319C5" w:rsidRPr="00716738" w:rsidRDefault="00D319C5" w:rsidP="00D319C5">
      <w:bookmarkStart w:id="1993" w:name="141801"/>
      <w:bookmarkEnd w:id="1993"/>
      <w:r w:rsidRPr="00716738">
        <w:t>находить закономерности и противоречия в рассматриваемых фактах, данных и наблюдениях на основе предложенного учителем алгоритма;</w:t>
      </w:r>
    </w:p>
    <w:p w:rsidR="00D319C5" w:rsidRPr="00716738" w:rsidRDefault="00D319C5" w:rsidP="00D319C5">
      <w:bookmarkStart w:id="1994" w:name="141802"/>
      <w:bookmarkEnd w:id="1994"/>
      <w:r w:rsidRPr="00716738">
        <w:t>выявлять недостаток информации для решения учебной (практической) задачи на основе предложенного алгоритма;</w:t>
      </w:r>
    </w:p>
    <w:p w:rsidR="00D319C5" w:rsidRPr="00716738" w:rsidRDefault="00D319C5" w:rsidP="00D319C5">
      <w:bookmarkStart w:id="1995" w:name="141803"/>
      <w:bookmarkEnd w:id="1995"/>
      <w:r w:rsidRPr="00716738">
        <w:t>устанавливать причинно-следственные связи в ситуациях, поддающихся непосредственному наблюдению или знакомых по опыту, делать выводы.</w:t>
      </w:r>
    </w:p>
    <w:p w:rsidR="00D319C5" w:rsidRPr="00716738" w:rsidRDefault="00D319C5" w:rsidP="00D319C5">
      <w:bookmarkStart w:id="1996" w:name="141804"/>
      <w:bookmarkEnd w:id="1996"/>
      <w:r w:rsidRPr="00716738">
        <w:t>157.9.2.2. У обучающегося будут сформированы следующие базовые исследовательские действия как часть познавательных универсальных учебных действий:</w:t>
      </w:r>
    </w:p>
    <w:p w:rsidR="00D319C5" w:rsidRPr="00716738" w:rsidRDefault="00D319C5" w:rsidP="00D319C5">
      <w:bookmarkStart w:id="1997" w:name="141805"/>
      <w:bookmarkEnd w:id="1997"/>
      <w:r w:rsidRPr="00716738">
        <w:t>определять разрыв между реальным и желательным состоянием объекта (ситуации) на основе предложенных учителем вопросов;</w:t>
      </w:r>
    </w:p>
    <w:p w:rsidR="00D319C5" w:rsidRPr="00716738" w:rsidRDefault="00D319C5" w:rsidP="00D319C5">
      <w:bookmarkStart w:id="1998" w:name="141806"/>
      <w:bookmarkEnd w:id="1998"/>
      <w:r w:rsidRPr="00716738">
        <w:t>с помощью педагогического работника формулировать цель, планировать изменения объекта, ситуации;</w:t>
      </w:r>
    </w:p>
    <w:p w:rsidR="00D319C5" w:rsidRPr="00716738" w:rsidRDefault="00D319C5" w:rsidP="00D319C5">
      <w:bookmarkStart w:id="1999" w:name="141807"/>
      <w:bookmarkEnd w:id="1999"/>
      <w:r w:rsidRPr="00716738">
        <w:t>сравнивать несколько вариантов решения задачи, выбирать наиболее подходящий (на основе предложенных критериев);</w:t>
      </w:r>
    </w:p>
    <w:p w:rsidR="00D319C5" w:rsidRPr="00716738" w:rsidRDefault="00D319C5" w:rsidP="00D319C5">
      <w:bookmarkStart w:id="2000" w:name="141808"/>
      <w:bookmarkEnd w:id="2000"/>
      <w:r w:rsidRPr="00716738">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319C5" w:rsidRPr="00716738" w:rsidRDefault="00D319C5" w:rsidP="00D319C5">
      <w:bookmarkStart w:id="2001" w:name="141809"/>
      <w:bookmarkEnd w:id="2001"/>
      <w:r w:rsidRPr="00716738">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319C5" w:rsidRPr="00716738" w:rsidRDefault="00D319C5" w:rsidP="00D319C5">
      <w:bookmarkStart w:id="2002" w:name="141810"/>
      <w:bookmarkEnd w:id="2002"/>
      <w:r w:rsidRPr="00716738">
        <w:t>прогнозировать возможное развитие процессов, событий и их последствия в аналогичных или сходных ситуациях.</w:t>
      </w:r>
    </w:p>
    <w:p w:rsidR="00D319C5" w:rsidRPr="00716738" w:rsidRDefault="00D319C5" w:rsidP="00D319C5">
      <w:bookmarkStart w:id="2003" w:name="141811"/>
      <w:bookmarkEnd w:id="2003"/>
      <w:r w:rsidRPr="00716738">
        <w:t>157.9.2.3. У обучающегося будут сформированы умения работать с информацией как часть познавательных универсальных учебных действий:</w:t>
      </w:r>
    </w:p>
    <w:p w:rsidR="00D319C5" w:rsidRPr="00716738" w:rsidRDefault="00D319C5" w:rsidP="00D319C5">
      <w:bookmarkStart w:id="2004" w:name="141812"/>
      <w:bookmarkEnd w:id="2004"/>
      <w:r w:rsidRPr="00716738">
        <w:t>выбирать источник получения информации;</w:t>
      </w:r>
    </w:p>
    <w:p w:rsidR="00D319C5" w:rsidRPr="00716738" w:rsidRDefault="00D319C5" w:rsidP="00D319C5">
      <w:bookmarkStart w:id="2005" w:name="141813"/>
      <w:bookmarkEnd w:id="2005"/>
      <w:r w:rsidRPr="00716738">
        <w:t>согласно заданному алгоритму находить в предложенном источнике информацию, представленную в явном виде;</w:t>
      </w:r>
    </w:p>
    <w:p w:rsidR="00D319C5" w:rsidRPr="00716738" w:rsidRDefault="00D319C5" w:rsidP="00D319C5">
      <w:bookmarkStart w:id="2006" w:name="141814"/>
      <w:bookmarkEnd w:id="2006"/>
      <w:r w:rsidRPr="00716738">
        <w:t>распознавать достоверную и недостоверную информацию самостоятельно или на основании предложенного учителем способа ее проверки;</w:t>
      </w:r>
    </w:p>
    <w:p w:rsidR="00D319C5" w:rsidRPr="00716738" w:rsidRDefault="00D319C5" w:rsidP="00D319C5">
      <w:bookmarkStart w:id="2007" w:name="141815"/>
      <w:bookmarkEnd w:id="2007"/>
      <w:r w:rsidRPr="00716738">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D319C5" w:rsidRPr="00716738" w:rsidRDefault="00D319C5" w:rsidP="00D319C5">
      <w:bookmarkStart w:id="2008" w:name="141816"/>
      <w:bookmarkEnd w:id="2008"/>
      <w:r w:rsidRPr="00716738">
        <w:t>анализировать и создавать текстовую, видео, графическую, звуковую, информацию в соответствии с учебной задачей;</w:t>
      </w:r>
    </w:p>
    <w:p w:rsidR="00D319C5" w:rsidRPr="00716738" w:rsidRDefault="00D319C5" w:rsidP="00D319C5">
      <w:bookmarkStart w:id="2009" w:name="141817"/>
      <w:bookmarkEnd w:id="2009"/>
      <w:r w:rsidRPr="00716738">
        <w:t>самостоятельно создавать схемы, таблицы для представления информации.</w:t>
      </w:r>
    </w:p>
    <w:p w:rsidR="00D319C5" w:rsidRPr="00716738" w:rsidRDefault="00D319C5" w:rsidP="00D319C5">
      <w:bookmarkStart w:id="2010" w:name="141818"/>
      <w:bookmarkEnd w:id="2010"/>
      <w:r w:rsidRPr="00716738">
        <w:t>157.9.2.4. У обучающегося будут сформированы умения общения как часть коммуникативных универсальных учебных действий:</w:t>
      </w:r>
    </w:p>
    <w:p w:rsidR="00D319C5" w:rsidRPr="00716738" w:rsidRDefault="00D319C5" w:rsidP="00D319C5">
      <w:bookmarkStart w:id="2011" w:name="141819"/>
      <w:bookmarkEnd w:id="2011"/>
      <w:r w:rsidRPr="00716738">
        <w:t>воспринимать и формулировать суждения, выражать эмоции в соответствии с целями и условиями общения в знакомой среде;</w:t>
      </w:r>
    </w:p>
    <w:p w:rsidR="00D319C5" w:rsidRPr="00716738" w:rsidRDefault="00D319C5" w:rsidP="00D319C5">
      <w:bookmarkStart w:id="2012" w:name="141820"/>
      <w:bookmarkEnd w:id="2012"/>
      <w:r w:rsidRPr="00716738">
        <w:t>проявлять уважительное отношение к собеседнику, соблюдать правила ведения диалога и дискуссии;</w:t>
      </w:r>
    </w:p>
    <w:p w:rsidR="00D319C5" w:rsidRPr="00716738" w:rsidRDefault="00D319C5" w:rsidP="00D319C5">
      <w:bookmarkStart w:id="2013" w:name="141821"/>
      <w:bookmarkEnd w:id="2013"/>
      <w:r w:rsidRPr="00716738">
        <w:t>признавать возможность существования разных точек зрения;</w:t>
      </w:r>
    </w:p>
    <w:p w:rsidR="00D319C5" w:rsidRPr="00716738" w:rsidRDefault="00D319C5" w:rsidP="00D319C5">
      <w:bookmarkStart w:id="2014" w:name="141822"/>
      <w:bookmarkEnd w:id="2014"/>
      <w:r w:rsidRPr="00716738">
        <w:t>корректно и аргументированно высказывать свое мнение;</w:t>
      </w:r>
    </w:p>
    <w:p w:rsidR="00D319C5" w:rsidRPr="00716738" w:rsidRDefault="00D319C5" w:rsidP="00D319C5">
      <w:bookmarkStart w:id="2015" w:name="141823"/>
      <w:bookmarkEnd w:id="2015"/>
      <w:r w:rsidRPr="00716738">
        <w:t>строить речевое высказывание в соответствии с поставленной задачей;</w:t>
      </w:r>
    </w:p>
    <w:p w:rsidR="00D319C5" w:rsidRPr="00716738" w:rsidRDefault="00D319C5" w:rsidP="00D319C5">
      <w:bookmarkStart w:id="2016" w:name="141824"/>
      <w:bookmarkEnd w:id="2016"/>
      <w:r w:rsidRPr="00716738">
        <w:t>создавать устные и письменные тексты (описание, рассуждение, повествование);</w:t>
      </w:r>
    </w:p>
    <w:p w:rsidR="00D319C5" w:rsidRPr="00716738" w:rsidRDefault="00D319C5" w:rsidP="00D319C5">
      <w:bookmarkStart w:id="2017" w:name="141825"/>
      <w:bookmarkEnd w:id="2017"/>
      <w:r w:rsidRPr="00716738">
        <w:t>подготавливать небольшие публичные выступления;</w:t>
      </w:r>
    </w:p>
    <w:p w:rsidR="00D319C5" w:rsidRPr="00716738" w:rsidRDefault="00D319C5" w:rsidP="00D319C5">
      <w:bookmarkStart w:id="2018" w:name="141826"/>
      <w:bookmarkEnd w:id="2018"/>
      <w:r w:rsidRPr="00716738">
        <w:t>подбирать иллюстративный материал (рисунки, фото, плакаты) к тексту выступления.</w:t>
      </w:r>
    </w:p>
    <w:p w:rsidR="00D319C5" w:rsidRPr="00716738" w:rsidRDefault="00D319C5" w:rsidP="00D319C5">
      <w:bookmarkStart w:id="2019" w:name="141827"/>
      <w:bookmarkEnd w:id="2019"/>
      <w:r w:rsidRPr="00716738">
        <w:t>157.9.2.5. У обучающегося будут сформированы умения самоорганизации как части регулятивных универсальных учебных действий:</w:t>
      </w:r>
    </w:p>
    <w:p w:rsidR="00D319C5" w:rsidRPr="00716738" w:rsidRDefault="00D319C5" w:rsidP="00D319C5">
      <w:bookmarkStart w:id="2020" w:name="141828"/>
      <w:bookmarkEnd w:id="2020"/>
      <w:r w:rsidRPr="00716738">
        <w:t>планировать действия по решению учебной задачи для получения результата; выстраивать последовательность выбранных действий.</w:t>
      </w:r>
    </w:p>
    <w:p w:rsidR="00D319C5" w:rsidRPr="00716738" w:rsidRDefault="00D319C5" w:rsidP="00D319C5">
      <w:bookmarkStart w:id="2021" w:name="141829"/>
      <w:bookmarkEnd w:id="2021"/>
      <w:r w:rsidRPr="00716738">
        <w:t>157.9.2.6. У обучающегося будут сформированы умения самоконтроля как части регулятивных универсальных учебных действий:</w:t>
      </w:r>
    </w:p>
    <w:p w:rsidR="00D319C5" w:rsidRPr="00716738" w:rsidRDefault="00D319C5" w:rsidP="00D319C5">
      <w:bookmarkStart w:id="2022" w:name="141830"/>
      <w:bookmarkEnd w:id="2022"/>
      <w:r w:rsidRPr="00716738">
        <w:lastRenderedPageBreak/>
        <w:t>устанавливать причины успеха/неудач учебной деятельности;</w:t>
      </w:r>
    </w:p>
    <w:p w:rsidR="00D319C5" w:rsidRPr="00716738" w:rsidRDefault="00D319C5" w:rsidP="00D319C5">
      <w:bookmarkStart w:id="2023" w:name="141831"/>
      <w:bookmarkEnd w:id="2023"/>
      <w:r w:rsidRPr="00716738">
        <w:t>корректировать свои учебные действия для преодоления ошибок.</w:t>
      </w:r>
    </w:p>
    <w:p w:rsidR="00D319C5" w:rsidRPr="00716738" w:rsidRDefault="00D319C5" w:rsidP="00D319C5">
      <w:bookmarkStart w:id="2024" w:name="141832"/>
      <w:bookmarkEnd w:id="2024"/>
      <w:r w:rsidRPr="00716738">
        <w:t>157.9.2.7. У обучающегося будут сформированы умения совместной деятельности:</w:t>
      </w:r>
    </w:p>
    <w:p w:rsidR="00D319C5" w:rsidRPr="00716738" w:rsidRDefault="00D319C5" w:rsidP="00D319C5">
      <w:bookmarkStart w:id="2025" w:name="141833"/>
      <w:bookmarkEnd w:id="2025"/>
      <w:r w:rsidRPr="00716738">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319C5" w:rsidRPr="00716738" w:rsidRDefault="00D319C5" w:rsidP="00D319C5">
      <w:bookmarkStart w:id="2026" w:name="141834"/>
      <w:bookmarkEnd w:id="2026"/>
      <w:r w:rsidRPr="00716738">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319C5" w:rsidRPr="00716738" w:rsidRDefault="00D319C5" w:rsidP="00D319C5">
      <w:bookmarkStart w:id="2027" w:name="141835"/>
      <w:bookmarkEnd w:id="2027"/>
      <w:r w:rsidRPr="00716738">
        <w:t>проявлять готовность руководить, выполнять поручения, подчиняться;</w:t>
      </w:r>
    </w:p>
    <w:p w:rsidR="00D319C5" w:rsidRPr="00716738" w:rsidRDefault="00D319C5" w:rsidP="00D319C5">
      <w:bookmarkStart w:id="2028" w:name="141836"/>
      <w:bookmarkEnd w:id="2028"/>
      <w:r w:rsidRPr="00716738">
        <w:t>ответственно выполнять свою часть работы;</w:t>
      </w:r>
    </w:p>
    <w:p w:rsidR="00D319C5" w:rsidRPr="00716738" w:rsidRDefault="00D319C5" w:rsidP="00D319C5">
      <w:bookmarkStart w:id="2029" w:name="141837"/>
      <w:bookmarkEnd w:id="2029"/>
      <w:r w:rsidRPr="00716738">
        <w:t>оценивать свой вклад в общий результат;</w:t>
      </w:r>
    </w:p>
    <w:p w:rsidR="00D319C5" w:rsidRPr="00716738" w:rsidRDefault="00D319C5" w:rsidP="00D319C5">
      <w:bookmarkStart w:id="2030" w:name="141838"/>
      <w:bookmarkEnd w:id="2030"/>
      <w:r w:rsidRPr="00716738">
        <w:t>выполнять совместные проектные задания с использованием предложенного образца.</w:t>
      </w:r>
    </w:p>
    <w:p w:rsidR="00D319C5" w:rsidRPr="00716738" w:rsidRDefault="00D319C5" w:rsidP="00D319C5">
      <w:bookmarkStart w:id="2031" w:name="141839"/>
      <w:bookmarkEnd w:id="2031"/>
      <w:r w:rsidRPr="00716738">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D319C5" w:rsidRPr="00716738" w:rsidRDefault="00D319C5" w:rsidP="00D319C5">
      <w:bookmarkStart w:id="2032" w:name="141840"/>
      <w:bookmarkEnd w:id="2032"/>
      <w:r w:rsidRPr="00716738">
        <w:t xml:space="preserve">157.9.3. К концу обучения во 2 классе обучающийся получит следующие предметные результаты по отдельным темам программы </w:t>
      </w:r>
      <w:proofErr w:type="gramStart"/>
      <w:r w:rsidRPr="00716738">
        <w:t>по иностранному</w:t>
      </w:r>
      <w:proofErr w:type="gramEnd"/>
      <w:r w:rsidRPr="00716738">
        <w:t xml:space="preserve"> (английскому) языку:</w:t>
      </w:r>
    </w:p>
    <w:p w:rsidR="00D319C5" w:rsidRPr="00716738" w:rsidRDefault="00D319C5" w:rsidP="00D319C5">
      <w:bookmarkStart w:id="2033" w:name="141841"/>
      <w:bookmarkEnd w:id="2033"/>
      <w:r w:rsidRPr="00716738">
        <w:t>157.9.3.1. Коммуникативные умения.</w:t>
      </w:r>
    </w:p>
    <w:p w:rsidR="00D319C5" w:rsidRPr="00716738" w:rsidRDefault="00D319C5" w:rsidP="00D319C5">
      <w:bookmarkStart w:id="2034" w:name="141842"/>
      <w:bookmarkEnd w:id="2034"/>
      <w:r w:rsidRPr="00716738">
        <w:t>157.9.3.1.1. Говорение:</w:t>
      </w:r>
    </w:p>
    <w:p w:rsidR="00D319C5" w:rsidRPr="00716738" w:rsidRDefault="00D319C5" w:rsidP="00D319C5">
      <w:bookmarkStart w:id="2035" w:name="141843"/>
      <w:bookmarkEnd w:id="2035"/>
      <w:r w:rsidRPr="00716738">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319C5" w:rsidRPr="00716738" w:rsidRDefault="00D319C5" w:rsidP="00D319C5">
      <w:bookmarkStart w:id="2036" w:name="141844"/>
      <w:bookmarkEnd w:id="2036"/>
      <w:r w:rsidRPr="00716738">
        <w:t>создавать устные связные монологические высказывания объемом не менее 3 фраз в рамках изучаемой тематики с использованием картинок, фотографий и (или) ключевых слов, вопросов.</w:t>
      </w:r>
    </w:p>
    <w:p w:rsidR="00D319C5" w:rsidRPr="00716738" w:rsidRDefault="00D319C5" w:rsidP="00D319C5">
      <w:bookmarkStart w:id="2037" w:name="141845"/>
      <w:bookmarkEnd w:id="2037"/>
      <w:r w:rsidRPr="00716738">
        <w:t>157.9.3.1.2. Аудирование:</w:t>
      </w:r>
    </w:p>
    <w:p w:rsidR="00D319C5" w:rsidRPr="00716738" w:rsidRDefault="00D319C5" w:rsidP="00D319C5">
      <w:bookmarkStart w:id="2038" w:name="141846"/>
      <w:bookmarkEnd w:id="2038"/>
      <w:r w:rsidRPr="00716738">
        <w:t>воспринимать на слух и понимать речь учителя и других обучающихся;</w:t>
      </w:r>
    </w:p>
    <w:p w:rsidR="00D319C5" w:rsidRPr="00716738" w:rsidRDefault="00D319C5" w:rsidP="00D319C5">
      <w:bookmarkStart w:id="2039" w:name="141847"/>
      <w:bookmarkEnd w:id="2039"/>
      <w:r w:rsidRPr="00716738">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319C5" w:rsidRPr="00716738" w:rsidRDefault="00D319C5" w:rsidP="00D319C5">
      <w:bookmarkStart w:id="2040" w:name="141848"/>
      <w:bookmarkEnd w:id="2040"/>
      <w:r w:rsidRPr="00716738">
        <w:t>157.9.3.1.3. Смысловое чтение:</w:t>
      </w:r>
    </w:p>
    <w:p w:rsidR="00D319C5" w:rsidRPr="00716738" w:rsidRDefault="00D319C5" w:rsidP="00D319C5">
      <w:bookmarkStart w:id="2041" w:name="141849"/>
      <w:bookmarkEnd w:id="2041"/>
      <w:r w:rsidRPr="00716738">
        <w:t>читать вслух учебные тексты объемом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319C5" w:rsidRPr="00716738" w:rsidRDefault="00D319C5" w:rsidP="00D319C5">
      <w:bookmarkStart w:id="2042" w:name="141850"/>
      <w:bookmarkEnd w:id="2042"/>
      <w:r w:rsidRPr="00716738">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(объем текста для чтения - до 80 слов).</w:t>
      </w:r>
    </w:p>
    <w:p w:rsidR="00D319C5" w:rsidRPr="00716738" w:rsidRDefault="00D319C5" w:rsidP="00D319C5">
      <w:bookmarkStart w:id="2043" w:name="141851"/>
      <w:bookmarkEnd w:id="2043"/>
      <w:r w:rsidRPr="00716738">
        <w:t>157.9.3.1.4. Письмо:</w:t>
      </w:r>
    </w:p>
    <w:p w:rsidR="00D319C5" w:rsidRPr="00716738" w:rsidRDefault="00D319C5" w:rsidP="00D319C5">
      <w:bookmarkStart w:id="2044" w:name="141852"/>
      <w:bookmarkEnd w:id="2044"/>
      <w:r w:rsidRPr="00716738">
        <w:t>заполнять простые формуляры, сообщая о себе основные сведения, в соответствии с нормами, принятыми в стране/странах изучаемого языка;</w:t>
      </w:r>
    </w:p>
    <w:p w:rsidR="00D319C5" w:rsidRPr="00716738" w:rsidRDefault="00D319C5" w:rsidP="00D319C5">
      <w:bookmarkStart w:id="2045" w:name="141853"/>
      <w:bookmarkEnd w:id="2045"/>
      <w:r w:rsidRPr="00716738">
        <w:t>писать с использованием образца короткие поздравления с праздниками (с днем рождения, Новым годом).</w:t>
      </w:r>
    </w:p>
    <w:p w:rsidR="00D319C5" w:rsidRPr="00716738" w:rsidRDefault="00D319C5" w:rsidP="00D319C5">
      <w:bookmarkStart w:id="2046" w:name="141854"/>
      <w:bookmarkEnd w:id="2046"/>
      <w:r w:rsidRPr="00716738">
        <w:t>157.9.3.2. Языковые знания и навыки.</w:t>
      </w:r>
    </w:p>
    <w:p w:rsidR="00D319C5" w:rsidRPr="00716738" w:rsidRDefault="00D319C5" w:rsidP="00D319C5">
      <w:bookmarkStart w:id="2047" w:name="141855"/>
      <w:bookmarkEnd w:id="2047"/>
      <w:r w:rsidRPr="00716738">
        <w:t>157.9.3.2.1. Фонетическая сторона речи:</w:t>
      </w:r>
    </w:p>
    <w:p w:rsidR="00D319C5" w:rsidRPr="00716738" w:rsidRDefault="00D319C5" w:rsidP="00D319C5">
      <w:bookmarkStart w:id="2048" w:name="141856"/>
      <w:bookmarkEnd w:id="2048"/>
      <w:r w:rsidRPr="00716738">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319C5" w:rsidRPr="00716738" w:rsidRDefault="00D319C5" w:rsidP="00D319C5">
      <w:bookmarkStart w:id="2049" w:name="141857"/>
      <w:bookmarkEnd w:id="2049"/>
      <w:r w:rsidRPr="00716738">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D319C5" w:rsidRPr="00716738" w:rsidRDefault="00D319C5" w:rsidP="00D319C5">
      <w:bookmarkStart w:id="2050" w:name="141858"/>
      <w:bookmarkEnd w:id="2050"/>
      <w:r w:rsidRPr="00716738">
        <w:t>читать новые слова согласно основным правилам чтения;</w:t>
      </w:r>
    </w:p>
    <w:p w:rsidR="00D319C5" w:rsidRPr="00716738" w:rsidRDefault="00D319C5" w:rsidP="00D319C5">
      <w:bookmarkStart w:id="2051" w:name="141859"/>
      <w:bookmarkEnd w:id="2051"/>
      <w:r w:rsidRPr="00716738">
        <w:t>различать на слух и правильно произносить слова и фразы/предложения с соблюдением их ритмико-интонационных особенностей.</w:t>
      </w:r>
    </w:p>
    <w:p w:rsidR="00D319C5" w:rsidRPr="00716738" w:rsidRDefault="00D319C5" w:rsidP="00D319C5">
      <w:bookmarkStart w:id="2052" w:name="141860"/>
      <w:bookmarkEnd w:id="2052"/>
      <w:r w:rsidRPr="00716738">
        <w:t>157.9.3.2.2. Графика, орфография и пунктуация:</w:t>
      </w:r>
    </w:p>
    <w:p w:rsidR="00D319C5" w:rsidRPr="00716738" w:rsidRDefault="00D319C5" w:rsidP="00D319C5">
      <w:bookmarkStart w:id="2053" w:name="141861"/>
      <w:bookmarkEnd w:id="2053"/>
      <w:r w:rsidRPr="00716738">
        <w:t>правильно писать изученные слова;</w:t>
      </w:r>
    </w:p>
    <w:p w:rsidR="00D319C5" w:rsidRPr="00716738" w:rsidRDefault="00D319C5" w:rsidP="00D319C5">
      <w:bookmarkStart w:id="2054" w:name="141862"/>
      <w:bookmarkEnd w:id="2054"/>
      <w:r w:rsidRPr="00716738">
        <w:t>заполнять пропуски словами; дописывать предложения;</w:t>
      </w:r>
    </w:p>
    <w:p w:rsidR="00D319C5" w:rsidRPr="00716738" w:rsidRDefault="00D319C5" w:rsidP="00D319C5">
      <w:bookmarkStart w:id="2055" w:name="141863"/>
      <w:bookmarkEnd w:id="2055"/>
      <w:r w:rsidRPr="00716738">
        <w:t>правильно расставлять знаки препинания (точка, вопросительный и восклицательный знаки в конце предложения) и использовать знак апострофа в сокращенных формах глагола-связки, вспомогательного и модального глаголов.</w:t>
      </w:r>
    </w:p>
    <w:p w:rsidR="00D319C5" w:rsidRPr="00716738" w:rsidRDefault="00D319C5" w:rsidP="00D319C5">
      <w:bookmarkStart w:id="2056" w:name="141864"/>
      <w:bookmarkEnd w:id="2056"/>
      <w:r w:rsidRPr="00716738">
        <w:t>157.9.3.2.3. Лексическая сторона речи:</w:t>
      </w:r>
    </w:p>
    <w:p w:rsidR="00D319C5" w:rsidRPr="00716738" w:rsidRDefault="00D319C5" w:rsidP="00D319C5">
      <w:bookmarkStart w:id="2057" w:name="141865"/>
      <w:bookmarkEnd w:id="2057"/>
      <w:r w:rsidRPr="00716738">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319C5" w:rsidRPr="00716738" w:rsidRDefault="00D319C5" w:rsidP="00D319C5">
      <w:bookmarkStart w:id="2058" w:name="141866"/>
      <w:bookmarkEnd w:id="2058"/>
      <w:r w:rsidRPr="00716738">
        <w:t>использовать языковую догадку в распознавании интернациональных слов.</w:t>
      </w:r>
    </w:p>
    <w:p w:rsidR="00D319C5" w:rsidRPr="00716738" w:rsidRDefault="00D319C5" w:rsidP="00D319C5">
      <w:bookmarkStart w:id="2059" w:name="141867"/>
      <w:bookmarkEnd w:id="2059"/>
      <w:r w:rsidRPr="00716738">
        <w:t>157.9.3.2.4. Грамматическая сторона речи:</w:t>
      </w:r>
    </w:p>
    <w:p w:rsidR="00D319C5" w:rsidRPr="00716738" w:rsidRDefault="00D319C5" w:rsidP="00D319C5">
      <w:bookmarkStart w:id="2060" w:name="141868"/>
      <w:bookmarkEnd w:id="2060"/>
      <w:r w:rsidRPr="00716738">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319C5" w:rsidRPr="00716738" w:rsidRDefault="00D319C5" w:rsidP="00D319C5">
      <w:bookmarkStart w:id="2061" w:name="141869"/>
      <w:bookmarkEnd w:id="2061"/>
      <w:r w:rsidRPr="00716738">
        <w:t>распознавать и употреблять нераспространенные и распространенные простые предложения;</w:t>
      </w:r>
    </w:p>
    <w:p w:rsidR="00D319C5" w:rsidRPr="00716738" w:rsidRDefault="00D319C5" w:rsidP="00D319C5">
      <w:bookmarkStart w:id="2062" w:name="141870"/>
      <w:bookmarkEnd w:id="2062"/>
      <w:r w:rsidRPr="00716738">
        <w:t>распознавать и употреблять в устной и письменной речи предложения с начальным It;</w:t>
      </w:r>
    </w:p>
    <w:p w:rsidR="00D319C5" w:rsidRPr="00716738" w:rsidRDefault="00D319C5" w:rsidP="00D319C5">
      <w:bookmarkStart w:id="2063" w:name="141871"/>
      <w:bookmarkEnd w:id="2063"/>
      <w:r w:rsidRPr="00716738">
        <w:t>распознавать и употреблять в устной и письменной речи предложения, с начальным There + to be в Present Simple Tense;</w:t>
      </w:r>
    </w:p>
    <w:p w:rsidR="00D319C5" w:rsidRPr="00716738" w:rsidRDefault="00D319C5" w:rsidP="00D319C5">
      <w:bookmarkStart w:id="2064" w:name="141872"/>
      <w:bookmarkEnd w:id="2064"/>
      <w:r w:rsidRPr="00716738">
        <w:t>распознавать и употреблять в устной и письменной речи простые предложения с простым глагольным сказуемым (Не speaks English.);</w:t>
      </w:r>
    </w:p>
    <w:p w:rsidR="00D319C5" w:rsidRPr="00716738" w:rsidRDefault="00D319C5" w:rsidP="00D319C5">
      <w:bookmarkStart w:id="2065" w:name="141873"/>
      <w:bookmarkEnd w:id="2065"/>
      <w:r w:rsidRPr="00716738">
        <w:t>распознавать и употреблять в устной и письменной речи предложения с составным глагольным сказуемым (I want to dance. She can skate well.);</w:t>
      </w:r>
    </w:p>
    <w:p w:rsidR="00D319C5" w:rsidRPr="00716738" w:rsidRDefault="00D319C5" w:rsidP="00D319C5">
      <w:bookmarkStart w:id="2066" w:name="141874"/>
      <w:bookmarkEnd w:id="2066"/>
      <w:r w:rsidRPr="00716738">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w:t>
      </w:r>
      <w:proofErr w:type="gramStart"/>
      <w:r w:rsidRPr="00716738">
        <w:t>...?;</w:t>
      </w:r>
      <w:proofErr w:type="gramEnd"/>
    </w:p>
    <w:p w:rsidR="00D319C5" w:rsidRPr="00716738" w:rsidRDefault="00D319C5" w:rsidP="00D319C5">
      <w:bookmarkStart w:id="2067" w:name="141875"/>
      <w:bookmarkEnd w:id="2067"/>
      <w:r w:rsidRPr="00716738">
        <w:t>распознавать и употреблять в устной и письменной речи предложения с краткими глагольными формами;</w:t>
      </w:r>
    </w:p>
    <w:p w:rsidR="00D319C5" w:rsidRPr="00716738" w:rsidRDefault="00D319C5" w:rsidP="00D319C5">
      <w:bookmarkStart w:id="2068" w:name="141876"/>
      <w:bookmarkEnd w:id="2068"/>
      <w:r w:rsidRPr="00716738">
        <w:t>распознавать и употреблять в устной и письменной речи повелительное наклонение: побудительные предложения в утвердительной форме (Come in, please.);</w:t>
      </w:r>
    </w:p>
    <w:p w:rsidR="00D319C5" w:rsidRPr="00716738" w:rsidRDefault="00D319C5" w:rsidP="00D319C5">
      <w:bookmarkStart w:id="2069" w:name="141877"/>
      <w:bookmarkEnd w:id="2069"/>
      <w:r w:rsidRPr="00716738">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D319C5" w:rsidRPr="00716738" w:rsidRDefault="00D319C5" w:rsidP="00D319C5">
      <w:bookmarkStart w:id="2070" w:name="141878"/>
      <w:bookmarkEnd w:id="2070"/>
      <w:r w:rsidRPr="00716738">
        <w:t>распознавать и употреблять в устной и письменной речи глагольную конструкцию have got (I've got... Have you got...?);</w:t>
      </w:r>
    </w:p>
    <w:p w:rsidR="00D319C5" w:rsidRPr="00716738" w:rsidRDefault="00D319C5" w:rsidP="00D319C5">
      <w:bookmarkStart w:id="2071" w:name="141879"/>
      <w:bookmarkEnd w:id="2071"/>
      <w:r w:rsidRPr="00716738">
        <w:t xml:space="preserve">распознавать и употреблять в устной и письменной речи модальный глагол can/can't для выражения умения (I can ride a bike.) и отсутствия умения (I can't </w:t>
      </w:r>
      <w:proofErr w:type="gramStart"/>
      <w:r w:rsidRPr="00716738">
        <w:t>ride</w:t>
      </w:r>
      <w:proofErr w:type="gramEnd"/>
      <w:r w:rsidRPr="00716738">
        <w:t xml:space="preserve"> а bike.); сап для получения разрешения (Can I go out?);</w:t>
      </w:r>
    </w:p>
    <w:p w:rsidR="00D319C5" w:rsidRPr="00716738" w:rsidRDefault="00D319C5" w:rsidP="00D319C5">
      <w:bookmarkStart w:id="2072" w:name="141880"/>
      <w:bookmarkEnd w:id="2072"/>
      <w:r w:rsidRPr="00716738">
        <w:t>распознавать и употреблять в устной и письменной речи неопределенный, определенный и нулевой артикль с существительными (наиболее распространенные случаи употребления);</w:t>
      </w:r>
    </w:p>
    <w:p w:rsidR="00D319C5" w:rsidRPr="00716738" w:rsidRDefault="00D319C5" w:rsidP="00D319C5">
      <w:bookmarkStart w:id="2073" w:name="141881"/>
      <w:bookmarkEnd w:id="2073"/>
      <w:r w:rsidRPr="00716738">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D319C5" w:rsidRPr="00716738" w:rsidRDefault="00D319C5" w:rsidP="00D319C5">
      <w:bookmarkStart w:id="2074" w:name="141882"/>
      <w:bookmarkEnd w:id="2074"/>
      <w:r w:rsidRPr="00716738">
        <w:lastRenderedPageBreak/>
        <w:t>распознавать и употреблять в устной и письменной речи личные и притяжательные местоимения;</w:t>
      </w:r>
    </w:p>
    <w:p w:rsidR="00D319C5" w:rsidRPr="00716738" w:rsidRDefault="00D319C5" w:rsidP="00D319C5">
      <w:bookmarkStart w:id="2075" w:name="141883"/>
      <w:bookmarkEnd w:id="2075"/>
      <w:r w:rsidRPr="00716738">
        <w:t>распознавать и употреблять в устной и письменной речи указательные местоимения this - these;</w:t>
      </w:r>
    </w:p>
    <w:p w:rsidR="00D319C5" w:rsidRPr="00716738" w:rsidRDefault="00D319C5" w:rsidP="00D319C5">
      <w:bookmarkStart w:id="2076" w:name="141884"/>
      <w:bookmarkEnd w:id="2076"/>
      <w:r w:rsidRPr="00716738">
        <w:t>распознавать и употреблять в устной и письменной речи количественные числительные (1 - 12);</w:t>
      </w:r>
    </w:p>
    <w:p w:rsidR="00D319C5" w:rsidRPr="00716738" w:rsidRDefault="00D319C5" w:rsidP="00D319C5">
      <w:bookmarkStart w:id="2077" w:name="141885"/>
      <w:bookmarkEnd w:id="2077"/>
      <w:r w:rsidRPr="00716738">
        <w:t>распознавать и употреблять в устной и письменной речи вопросительные слова who, what, how, where, how many;</w:t>
      </w:r>
    </w:p>
    <w:p w:rsidR="00D319C5" w:rsidRPr="00716738" w:rsidRDefault="00D319C5" w:rsidP="00D319C5">
      <w:bookmarkStart w:id="2078" w:name="141886"/>
      <w:bookmarkEnd w:id="2078"/>
      <w:r w:rsidRPr="00716738">
        <w:t>распознавать и употреблять в устной и письменной речи предлоги места on, in, near, under;</w:t>
      </w:r>
    </w:p>
    <w:p w:rsidR="00D319C5" w:rsidRPr="00716738" w:rsidRDefault="00D319C5" w:rsidP="00D319C5">
      <w:bookmarkStart w:id="2079" w:name="141887"/>
      <w:bookmarkEnd w:id="2079"/>
      <w:r w:rsidRPr="00716738">
        <w:t>распознавать и употреблять в устной и письменной речи союзы and и but (при однородных членах).</w:t>
      </w:r>
    </w:p>
    <w:p w:rsidR="00D319C5" w:rsidRPr="00716738" w:rsidRDefault="00D319C5" w:rsidP="00D319C5">
      <w:bookmarkStart w:id="2080" w:name="141888"/>
      <w:bookmarkEnd w:id="2080"/>
      <w:r w:rsidRPr="00716738">
        <w:t>157.9.3.3. Социокультурные знания и умения:</w:t>
      </w:r>
    </w:p>
    <w:p w:rsidR="00D319C5" w:rsidRPr="00716738" w:rsidRDefault="00D319C5" w:rsidP="00D319C5">
      <w:bookmarkStart w:id="2081" w:name="141889"/>
      <w:bookmarkEnd w:id="2081"/>
      <w:r w:rsidRPr="00716738">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p w:rsidR="00D319C5" w:rsidRPr="00716738" w:rsidRDefault="00D319C5" w:rsidP="00D319C5">
      <w:bookmarkStart w:id="2082" w:name="141890"/>
      <w:bookmarkEnd w:id="2082"/>
      <w:r w:rsidRPr="00716738">
        <w:t>знать названия родной страны и страны/стран изучаемого языка и их столиц.</w:t>
      </w:r>
    </w:p>
    <w:p w:rsidR="00D319C5" w:rsidRPr="00716738" w:rsidRDefault="00D319C5" w:rsidP="00D319C5">
      <w:bookmarkStart w:id="2083" w:name="141891"/>
      <w:bookmarkEnd w:id="2083"/>
      <w:r w:rsidRPr="00716738">
        <w:t xml:space="preserve">157.9.4. К концу обучения в 3 классе обучающийся получит следующие предметные результаты по отдельным темам программы </w:t>
      </w:r>
      <w:proofErr w:type="gramStart"/>
      <w:r w:rsidRPr="00716738">
        <w:t>по иностранному</w:t>
      </w:r>
      <w:proofErr w:type="gramEnd"/>
      <w:r w:rsidRPr="00716738">
        <w:t xml:space="preserve"> (английскому) языку:</w:t>
      </w:r>
    </w:p>
    <w:p w:rsidR="00D319C5" w:rsidRPr="00716738" w:rsidRDefault="00D319C5" w:rsidP="00D319C5">
      <w:bookmarkStart w:id="2084" w:name="141892"/>
      <w:bookmarkEnd w:id="2084"/>
      <w:r w:rsidRPr="00716738">
        <w:t>157.9.4.1. Коммуникативные умения.</w:t>
      </w:r>
    </w:p>
    <w:p w:rsidR="00D319C5" w:rsidRPr="00716738" w:rsidRDefault="00D319C5" w:rsidP="00D319C5">
      <w:bookmarkStart w:id="2085" w:name="141893"/>
      <w:bookmarkEnd w:id="2085"/>
      <w:r w:rsidRPr="00716738">
        <w:t>157.9.4.1.1. Говорение:</w:t>
      </w:r>
    </w:p>
    <w:p w:rsidR="00D319C5" w:rsidRPr="00716738" w:rsidRDefault="00D319C5" w:rsidP="00D319C5">
      <w:bookmarkStart w:id="2086" w:name="141894"/>
      <w:bookmarkEnd w:id="2086"/>
      <w:r w:rsidRPr="00716738">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319C5" w:rsidRPr="00716738" w:rsidRDefault="00D319C5" w:rsidP="00D319C5">
      <w:bookmarkStart w:id="2087" w:name="141895"/>
      <w:bookmarkEnd w:id="2087"/>
      <w:r w:rsidRPr="00716738">
        <w:t>создавать устные связные монологические высказывания (описание; повествование/рассказ) в рамках изучаемой тематики объемом не менее 4 фраз с вербальными и (или) зрительными опорами;</w:t>
      </w:r>
    </w:p>
    <w:p w:rsidR="00D319C5" w:rsidRPr="00716738" w:rsidRDefault="00D319C5" w:rsidP="00D319C5">
      <w:bookmarkStart w:id="2088" w:name="141896"/>
      <w:bookmarkEnd w:id="2088"/>
      <w:r w:rsidRPr="00716738">
        <w:t>передавать основное содержание прочитанного текста с вербальными и (или) зрительными опорами (объем монологического высказывания - не менее 4 фраз).</w:t>
      </w:r>
    </w:p>
    <w:p w:rsidR="00D319C5" w:rsidRPr="00716738" w:rsidRDefault="00D319C5" w:rsidP="00D319C5">
      <w:bookmarkStart w:id="2089" w:name="141897"/>
      <w:bookmarkEnd w:id="2089"/>
      <w:r w:rsidRPr="00716738">
        <w:t>157.9.4.1.2. Аудирование:</w:t>
      </w:r>
    </w:p>
    <w:p w:rsidR="00D319C5" w:rsidRPr="00716738" w:rsidRDefault="00D319C5" w:rsidP="00D319C5">
      <w:bookmarkStart w:id="2090" w:name="141898"/>
      <w:bookmarkEnd w:id="2090"/>
      <w:r w:rsidRPr="00716738">
        <w:t>воспринимать на слух и понимать речь учителя и других обучающихся вербально/невербально реагировать на услышанное;</w:t>
      </w:r>
    </w:p>
    <w:p w:rsidR="00D319C5" w:rsidRPr="00716738" w:rsidRDefault="00D319C5" w:rsidP="00D319C5">
      <w:bookmarkStart w:id="2091" w:name="141899"/>
      <w:bookmarkEnd w:id="2091"/>
      <w:r w:rsidRPr="00716738">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319C5" w:rsidRPr="00716738" w:rsidRDefault="00D319C5" w:rsidP="00D319C5">
      <w:bookmarkStart w:id="2092" w:name="141900"/>
      <w:bookmarkEnd w:id="2092"/>
      <w:r w:rsidRPr="00716738">
        <w:t>157.9.4.1.3. Смысловое чтение:</w:t>
      </w:r>
    </w:p>
    <w:p w:rsidR="00D319C5" w:rsidRPr="00716738" w:rsidRDefault="00D319C5" w:rsidP="00D319C5">
      <w:bookmarkStart w:id="2093" w:name="141901"/>
      <w:bookmarkEnd w:id="2093"/>
      <w:r w:rsidRPr="00716738">
        <w:t>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319C5" w:rsidRPr="00716738" w:rsidRDefault="00D319C5" w:rsidP="00D319C5">
      <w:bookmarkStart w:id="2094" w:name="141902"/>
      <w:bookmarkEnd w:id="2094"/>
      <w:r w:rsidRPr="00716738">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(объем текста/текстов для чтения - до 130 слов).</w:t>
      </w:r>
    </w:p>
    <w:p w:rsidR="00D319C5" w:rsidRPr="00716738" w:rsidRDefault="00D319C5" w:rsidP="00D319C5">
      <w:bookmarkStart w:id="2095" w:name="141903"/>
      <w:bookmarkEnd w:id="2095"/>
      <w:r w:rsidRPr="00716738">
        <w:t>157.9.4.1.4. Письмо:</w:t>
      </w:r>
    </w:p>
    <w:p w:rsidR="00D319C5" w:rsidRPr="00716738" w:rsidRDefault="00D319C5" w:rsidP="00D319C5">
      <w:bookmarkStart w:id="2096" w:name="141904"/>
      <w:bookmarkEnd w:id="2096"/>
      <w:r w:rsidRPr="00716738">
        <w:t>заполнять анкеты и формуляры с указанием личной информации: имя, фамилия, возраст, страна проживания, любимые занятия и другие;</w:t>
      </w:r>
    </w:p>
    <w:p w:rsidR="00D319C5" w:rsidRPr="00716738" w:rsidRDefault="00D319C5" w:rsidP="00D319C5">
      <w:bookmarkStart w:id="2097" w:name="141905"/>
      <w:bookmarkEnd w:id="2097"/>
      <w:r w:rsidRPr="00716738">
        <w:lastRenderedPageBreak/>
        <w:t>писать с использованием образца поздравления с днем рождения, Новым годом, Рождеством с выражением пожеланий;</w:t>
      </w:r>
    </w:p>
    <w:p w:rsidR="00D319C5" w:rsidRPr="00716738" w:rsidRDefault="00D319C5" w:rsidP="00D319C5">
      <w:bookmarkStart w:id="2098" w:name="141906"/>
      <w:bookmarkEnd w:id="2098"/>
      <w:r w:rsidRPr="00716738">
        <w:t>создавать подписи к иллюстрациям с пояснением, что на них изображено.</w:t>
      </w:r>
    </w:p>
    <w:p w:rsidR="00D319C5" w:rsidRPr="00716738" w:rsidRDefault="00D319C5" w:rsidP="00D319C5">
      <w:bookmarkStart w:id="2099" w:name="141907"/>
      <w:bookmarkEnd w:id="2099"/>
      <w:r w:rsidRPr="00716738">
        <w:t>157.9.4.2. Языковые знания и навыки.</w:t>
      </w:r>
    </w:p>
    <w:p w:rsidR="00D319C5" w:rsidRPr="00716738" w:rsidRDefault="00D319C5" w:rsidP="00D319C5">
      <w:bookmarkStart w:id="2100" w:name="141908"/>
      <w:bookmarkEnd w:id="2100"/>
      <w:r w:rsidRPr="00716738">
        <w:t>157.9.4.2.1. Фонетическая сторона речи:</w:t>
      </w:r>
    </w:p>
    <w:p w:rsidR="00D319C5" w:rsidRPr="00716738" w:rsidRDefault="00D319C5" w:rsidP="00D319C5">
      <w:bookmarkStart w:id="2101" w:name="141909"/>
      <w:bookmarkEnd w:id="2101"/>
      <w:r w:rsidRPr="00716738">
        <w:t>применять правила чтения гласных в третьем типе слога (гласная + r);</w:t>
      </w:r>
    </w:p>
    <w:p w:rsidR="00D319C5" w:rsidRPr="00716738" w:rsidRDefault="00D319C5" w:rsidP="00D319C5">
      <w:bookmarkStart w:id="2102" w:name="141910"/>
      <w:bookmarkEnd w:id="2102"/>
      <w:r w:rsidRPr="00716738">
        <w:t>применять правила чтения сложных сочетаний букв (например, -tion, -ight) в односложных, двусложных и многосложных словах (international, night);</w:t>
      </w:r>
    </w:p>
    <w:p w:rsidR="00D319C5" w:rsidRPr="00716738" w:rsidRDefault="00D319C5" w:rsidP="00D319C5">
      <w:bookmarkStart w:id="2103" w:name="141911"/>
      <w:bookmarkEnd w:id="2103"/>
      <w:r w:rsidRPr="00716738">
        <w:t>читать новые слова согласно основным правилам чтения;</w:t>
      </w:r>
    </w:p>
    <w:p w:rsidR="00D319C5" w:rsidRPr="00716738" w:rsidRDefault="00D319C5" w:rsidP="00D319C5">
      <w:bookmarkStart w:id="2104" w:name="141912"/>
      <w:bookmarkEnd w:id="2104"/>
      <w:r w:rsidRPr="00716738">
        <w:t>различать на слух и правильно произносить слова и фразы/предложения с соблюдением их ритмико-интонационных особенностей.</w:t>
      </w:r>
    </w:p>
    <w:p w:rsidR="00D319C5" w:rsidRPr="00716738" w:rsidRDefault="00D319C5" w:rsidP="00D319C5">
      <w:bookmarkStart w:id="2105" w:name="141913"/>
      <w:bookmarkEnd w:id="2105"/>
      <w:r w:rsidRPr="00716738">
        <w:t>157.9.4.2.2. Графика, орфография и пунктуация: правильно писать изученные слова;</w:t>
      </w:r>
    </w:p>
    <w:p w:rsidR="00D319C5" w:rsidRPr="00716738" w:rsidRDefault="00D319C5" w:rsidP="00D319C5">
      <w:bookmarkStart w:id="2106" w:name="141914"/>
      <w:bookmarkEnd w:id="2106"/>
      <w:r w:rsidRPr="00716738">
        <w:t>правильно расставлять знаки препинания (точка, вопросительный и восклицательный знаки в конце предложения, апостроф).</w:t>
      </w:r>
    </w:p>
    <w:p w:rsidR="00D319C5" w:rsidRPr="00716738" w:rsidRDefault="00D319C5" w:rsidP="00D319C5">
      <w:bookmarkStart w:id="2107" w:name="141915"/>
      <w:bookmarkEnd w:id="2107"/>
      <w:r w:rsidRPr="00716738">
        <w:t>157.9.4.2.3. Лексическая сторона речи:</w:t>
      </w:r>
    </w:p>
    <w:p w:rsidR="00D319C5" w:rsidRPr="00716738" w:rsidRDefault="00D319C5" w:rsidP="00D319C5">
      <w:bookmarkStart w:id="2108" w:name="141916"/>
      <w:bookmarkEnd w:id="2108"/>
      <w:r w:rsidRPr="00716738">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319C5" w:rsidRPr="00716738" w:rsidRDefault="00D319C5" w:rsidP="00D319C5">
      <w:bookmarkStart w:id="2109" w:name="141917"/>
      <w:bookmarkEnd w:id="2109"/>
      <w:r w:rsidRPr="00716738">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D319C5" w:rsidRPr="00716738" w:rsidRDefault="00D319C5" w:rsidP="00D319C5">
      <w:bookmarkStart w:id="2110" w:name="141918"/>
      <w:bookmarkEnd w:id="2110"/>
      <w:r w:rsidRPr="00716738">
        <w:t>157.9.4.2.4. Грамматическая сторона речи:</w:t>
      </w:r>
    </w:p>
    <w:p w:rsidR="00D319C5" w:rsidRPr="00716738" w:rsidRDefault="00D319C5" w:rsidP="00D319C5">
      <w:bookmarkStart w:id="2111" w:name="141919"/>
      <w:bookmarkEnd w:id="2111"/>
      <w:r w:rsidRPr="00716738">
        <w:t>распознавать и употреблять в устной и письменной речи побудительные предложения в отрицательной форме (Don't talk, please.);</w:t>
      </w:r>
    </w:p>
    <w:p w:rsidR="00D319C5" w:rsidRPr="00716738" w:rsidRDefault="00D319C5" w:rsidP="00D319C5">
      <w:bookmarkStart w:id="2112" w:name="141920"/>
      <w:bookmarkEnd w:id="2112"/>
      <w:r w:rsidRPr="00716738">
        <w:t>распознавать и употреблять в устной и письменной речи предложения с начальным There + to be в Past Simple Tense (There was a bridge across the river. There were mountains in the south.);</w:t>
      </w:r>
    </w:p>
    <w:p w:rsidR="00D319C5" w:rsidRPr="00716738" w:rsidRDefault="00D319C5" w:rsidP="00D319C5">
      <w:bookmarkStart w:id="2113" w:name="141921"/>
      <w:bookmarkEnd w:id="2113"/>
      <w:r w:rsidRPr="00716738">
        <w:t>распознавать и употреблять в устной и письменной речи конструкции с глаголами на -ing: to like/enjoy doing something;</w:t>
      </w:r>
    </w:p>
    <w:p w:rsidR="00D319C5" w:rsidRPr="00716738" w:rsidRDefault="00D319C5" w:rsidP="00D319C5">
      <w:bookmarkStart w:id="2114" w:name="141922"/>
      <w:bookmarkEnd w:id="2114"/>
      <w:r w:rsidRPr="00716738">
        <w:t>распознавать и употреблять в устной и письменной речи конструкцию I'd like to...;</w:t>
      </w:r>
    </w:p>
    <w:p w:rsidR="00D319C5" w:rsidRPr="00716738" w:rsidRDefault="00D319C5" w:rsidP="00D319C5">
      <w:bookmarkStart w:id="2115" w:name="141923"/>
      <w:bookmarkEnd w:id="2115"/>
      <w:r w:rsidRPr="00716738">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D319C5" w:rsidRPr="00716738" w:rsidRDefault="00D319C5" w:rsidP="00D319C5">
      <w:bookmarkStart w:id="2116" w:name="141924"/>
      <w:bookmarkEnd w:id="2116"/>
      <w:r w:rsidRPr="00716738">
        <w:t>распознавать и употреблять в устной и письменной речи существительные в притяжательном падеже (Possessive Case);</w:t>
      </w:r>
    </w:p>
    <w:p w:rsidR="00D319C5" w:rsidRPr="00716738" w:rsidRDefault="00D319C5" w:rsidP="00D319C5">
      <w:bookmarkStart w:id="2117" w:name="141925"/>
      <w:bookmarkEnd w:id="2117"/>
      <w:r w:rsidRPr="00716738">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D319C5" w:rsidRPr="00716738" w:rsidRDefault="00D319C5" w:rsidP="00D319C5">
      <w:bookmarkStart w:id="2118" w:name="141926"/>
      <w:bookmarkEnd w:id="2118"/>
      <w:r w:rsidRPr="00716738">
        <w:t>распознавать и употреблять в устной и письменной речи наречия частотности usually, often;</w:t>
      </w:r>
    </w:p>
    <w:p w:rsidR="00D319C5" w:rsidRPr="00716738" w:rsidRDefault="00D319C5" w:rsidP="00D319C5">
      <w:bookmarkStart w:id="2119" w:name="141927"/>
      <w:bookmarkEnd w:id="2119"/>
      <w:r w:rsidRPr="00716738">
        <w:t>распознавать и употреблять в устной и письменной речи личные местоимения в объектном падеже;</w:t>
      </w:r>
    </w:p>
    <w:p w:rsidR="00D319C5" w:rsidRPr="00716738" w:rsidRDefault="00D319C5" w:rsidP="00D319C5">
      <w:bookmarkStart w:id="2120" w:name="141928"/>
      <w:bookmarkEnd w:id="2120"/>
      <w:r w:rsidRPr="00716738">
        <w:t>распознавать и употреблять в устной и письменной речи указательные местоимения that - those;</w:t>
      </w:r>
    </w:p>
    <w:p w:rsidR="00D319C5" w:rsidRPr="00716738" w:rsidRDefault="00D319C5" w:rsidP="00D319C5">
      <w:bookmarkStart w:id="2121" w:name="141929"/>
      <w:bookmarkEnd w:id="2121"/>
      <w:r w:rsidRPr="00716738">
        <w:t>распознавать и употреблять в устной и письменной речи неопределенные местоимения some/any в повествовательных и вопросительных предложениях;</w:t>
      </w:r>
    </w:p>
    <w:p w:rsidR="00D319C5" w:rsidRPr="00716738" w:rsidRDefault="00D319C5" w:rsidP="00D319C5">
      <w:bookmarkStart w:id="2122" w:name="141930"/>
      <w:bookmarkEnd w:id="2122"/>
      <w:r w:rsidRPr="00716738">
        <w:t>распознавать и употреблять в устной и письменной речи вопросительные слова when, whose, why;</w:t>
      </w:r>
    </w:p>
    <w:p w:rsidR="00D319C5" w:rsidRPr="00716738" w:rsidRDefault="00D319C5" w:rsidP="00D319C5">
      <w:bookmarkStart w:id="2123" w:name="141931"/>
      <w:bookmarkEnd w:id="2123"/>
      <w:r w:rsidRPr="00716738">
        <w:t>распознавать и употреблять в устной и письменной речи количественные числительные (13 - 100);</w:t>
      </w:r>
    </w:p>
    <w:p w:rsidR="00D319C5" w:rsidRPr="00716738" w:rsidRDefault="00D319C5" w:rsidP="00D319C5">
      <w:bookmarkStart w:id="2124" w:name="141932"/>
      <w:bookmarkEnd w:id="2124"/>
      <w:r w:rsidRPr="00716738">
        <w:t>распознавать и употреблять в устной и письменной речи порядковые числительные (1 - 30);</w:t>
      </w:r>
    </w:p>
    <w:p w:rsidR="00D319C5" w:rsidRPr="00716738" w:rsidRDefault="00D319C5" w:rsidP="00D319C5">
      <w:bookmarkStart w:id="2125" w:name="141933"/>
      <w:bookmarkEnd w:id="2125"/>
      <w:r w:rsidRPr="00716738">
        <w:t>распознавать и употреблять в устной и письменной речи предлог направления движения to (We went to Moscow last year.);</w:t>
      </w:r>
    </w:p>
    <w:p w:rsidR="00D319C5" w:rsidRPr="00716738" w:rsidRDefault="00D319C5" w:rsidP="00D319C5">
      <w:bookmarkStart w:id="2126" w:name="141934"/>
      <w:bookmarkEnd w:id="2126"/>
      <w:r w:rsidRPr="00716738">
        <w:lastRenderedPageBreak/>
        <w:t>распознавать и употреблять в устной и письменной речи предлоги места next to, in front of, behind;</w:t>
      </w:r>
    </w:p>
    <w:p w:rsidR="00D319C5" w:rsidRPr="00716738" w:rsidRDefault="00D319C5" w:rsidP="00D319C5">
      <w:bookmarkStart w:id="2127" w:name="141935"/>
      <w:bookmarkEnd w:id="2127"/>
      <w:r w:rsidRPr="00716738">
        <w:t>распознавать и употреблять в устной и письменной речи предлоги времени: at, in, on в выражениях at 4 o'clock, in the morning, on Monday.</w:t>
      </w:r>
    </w:p>
    <w:p w:rsidR="00D319C5" w:rsidRPr="00716738" w:rsidRDefault="00D319C5" w:rsidP="00D319C5">
      <w:bookmarkStart w:id="2128" w:name="141936"/>
      <w:bookmarkEnd w:id="2128"/>
      <w:r w:rsidRPr="00716738">
        <w:t>157.9.4.3. Социокультурные знания и умения:</w:t>
      </w:r>
    </w:p>
    <w:p w:rsidR="00D319C5" w:rsidRPr="00716738" w:rsidRDefault="00D319C5" w:rsidP="00D319C5">
      <w:bookmarkStart w:id="2129" w:name="141937"/>
      <w:bookmarkEnd w:id="2129"/>
      <w:r w:rsidRPr="00716738">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днем рождения, Новым годом, Рождеством);</w:t>
      </w:r>
    </w:p>
    <w:p w:rsidR="00D319C5" w:rsidRPr="00716738" w:rsidRDefault="00D319C5" w:rsidP="00D319C5">
      <w:bookmarkStart w:id="2130" w:name="141938"/>
      <w:bookmarkEnd w:id="2130"/>
      <w:r w:rsidRPr="00716738">
        <w:t>кратко представлять свою страну и страну/страны изучаемого языка на английском языке.</w:t>
      </w:r>
    </w:p>
    <w:p w:rsidR="00D319C5" w:rsidRPr="00716738" w:rsidRDefault="00D319C5" w:rsidP="00D319C5">
      <w:bookmarkStart w:id="2131" w:name="141939"/>
      <w:bookmarkEnd w:id="2131"/>
      <w:r w:rsidRPr="00716738">
        <w:t xml:space="preserve">157.9.5. К концу обучения в 4 классе обучающийся получит следующие предметные результаты по отдельным темам программы </w:t>
      </w:r>
      <w:proofErr w:type="gramStart"/>
      <w:r w:rsidRPr="00716738">
        <w:t>по иностранному</w:t>
      </w:r>
      <w:proofErr w:type="gramEnd"/>
      <w:r w:rsidRPr="00716738">
        <w:t xml:space="preserve"> (английскому) языку:</w:t>
      </w:r>
    </w:p>
    <w:p w:rsidR="00D319C5" w:rsidRPr="00716738" w:rsidRDefault="00D319C5" w:rsidP="00D319C5">
      <w:bookmarkStart w:id="2132" w:name="141940"/>
      <w:bookmarkEnd w:id="2132"/>
      <w:r w:rsidRPr="00716738">
        <w:t>157.9.5.1. Коммуникативные умения.</w:t>
      </w:r>
    </w:p>
    <w:p w:rsidR="00D319C5" w:rsidRPr="00716738" w:rsidRDefault="00D319C5" w:rsidP="00D319C5">
      <w:bookmarkStart w:id="2133" w:name="141941"/>
      <w:bookmarkEnd w:id="2133"/>
      <w:r w:rsidRPr="00716738">
        <w:t>157.9.5.1.1. Говорение:</w:t>
      </w:r>
    </w:p>
    <w:p w:rsidR="00D319C5" w:rsidRPr="00716738" w:rsidRDefault="00D319C5" w:rsidP="00D319C5">
      <w:bookmarkStart w:id="2134" w:name="141942"/>
      <w:bookmarkEnd w:id="2134"/>
      <w:r w:rsidRPr="00716738">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4 - 5 реплик со стороны каждого собеседника);</w:t>
      </w:r>
    </w:p>
    <w:p w:rsidR="00D319C5" w:rsidRPr="00716738" w:rsidRDefault="00D319C5" w:rsidP="00D319C5">
      <w:bookmarkStart w:id="2135" w:name="141943"/>
      <w:bookmarkEnd w:id="2135"/>
      <w:r w:rsidRPr="00716738">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объеме не менее 4 - 5 реплик со стороны каждого собеседника;</w:t>
      </w:r>
    </w:p>
    <w:p w:rsidR="00D319C5" w:rsidRPr="00716738" w:rsidRDefault="00D319C5" w:rsidP="00D319C5">
      <w:bookmarkStart w:id="2136" w:name="141944"/>
      <w:bookmarkEnd w:id="2136"/>
      <w:r w:rsidRPr="00716738">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(объем монологического высказывания - не менее 4 - 5 фраз);</w:t>
      </w:r>
    </w:p>
    <w:p w:rsidR="00D319C5" w:rsidRPr="00716738" w:rsidRDefault="00D319C5" w:rsidP="00D319C5">
      <w:bookmarkStart w:id="2137" w:name="141945"/>
      <w:bookmarkEnd w:id="2137"/>
      <w:r w:rsidRPr="00716738">
        <w:t>создавать устные связные монологические высказывания по образцу; выражать свое отношение к предмету речи;</w:t>
      </w:r>
    </w:p>
    <w:p w:rsidR="00D319C5" w:rsidRPr="00716738" w:rsidRDefault="00D319C5" w:rsidP="00D319C5">
      <w:bookmarkStart w:id="2138" w:name="141946"/>
      <w:bookmarkEnd w:id="2138"/>
      <w:r w:rsidRPr="00716738">
        <w:t>передавать основное содержание прочитанного текста с вербальными и (или) зрительными опорами в объеме не менее 4 - 5 фраз.</w:t>
      </w:r>
    </w:p>
    <w:p w:rsidR="00D319C5" w:rsidRPr="00716738" w:rsidRDefault="00D319C5" w:rsidP="00D319C5">
      <w:bookmarkStart w:id="2139" w:name="141947"/>
      <w:bookmarkEnd w:id="2139"/>
      <w:r w:rsidRPr="00716738">
        <w:t>представлять результаты выполненной проектной работы, в том числе подбирая иллюстративный материал (рисунки, фото) к тексту выступления, в объеме не менее 4 - 5 фраз.</w:t>
      </w:r>
    </w:p>
    <w:p w:rsidR="00D319C5" w:rsidRPr="00716738" w:rsidRDefault="00D319C5" w:rsidP="00D319C5">
      <w:bookmarkStart w:id="2140" w:name="141948"/>
      <w:bookmarkEnd w:id="2140"/>
      <w:r w:rsidRPr="00716738">
        <w:t>157.9.5.1.2. Аудирование:</w:t>
      </w:r>
    </w:p>
    <w:p w:rsidR="00D319C5" w:rsidRPr="00716738" w:rsidRDefault="00D319C5" w:rsidP="00D319C5">
      <w:bookmarkStart w:id="2141" w:name="141949"/>
      <w:bookmarkEnd w:id="2141"/>
      <w:r w:rsidRPr="00716738">
        <w:t>воспринимать на слух и понимать речь учителя и других обучающихся, вербально/невербально реагировать на услышанное;</w:t>
      </w:r>
    </w:p>
    <w:p w:rsidR="00D319C5" w:rsidRPr="00716738" w:rsidRDefault="00D319C5" w:rsidP="00D319C5">
      <w:bookmarkStart w:id="2142" w:name="141950"/>
      <w:bookmarkEnd w:id="2142"/>
      <w:r w:rsidRPr="00716738">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319C5" w:rsidRPr="00716738" w:rsidRDefault="00D319C5" w:rsidP="00D319C5">
      <w:bookmarkStart w:id="2143" w:name="141951"/>
      <w:bookmarkEnd w:id="2143"/>
      <w:r w:rsidRPr="00716738">
        <w:t>157.9.5.1.3. Смысловое чтение:</w:t>
      </w:r>
    </w:p>
    <w:p w:rsidR="00D319C5" w:rsidRPr="00716738" w:rsidRDefault="00D319C5" w:rsidP="00D319C5">
      <w:bookmarkStart w:id="2144" w:name="141952"/>
      <w:bookmarkEnd w:id="2144"/>
      <w:r w:rsidRPr="00716738">
        <w:t>читать вслух учебные тексты объемом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319C5" w:rsidRPr="00716738" w:rsidRDefault="00D319C5" w:rsidP="00D319C5">
      <w:bookmarkStart w:id="2145" w:name="141953"/>
      <w:bookmarkEnd w:id="2145"/>
      <w:r w:rsidRPr="00716738">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(объем текста/текстов для чтения - до 160 слов;</w:t>
      </w:r>
    </w:p>
    <w:p w:rsidR="00D319C5" w:rsidRPr="00716738" w:rsidRDefault="00D319C5" w:rsidP="00D319C5">
      <w:bookmarkStart w:id="2146" w:name="141954"/>
      <w:bookmarkEnd w:id="2146"/>
      <w:r w:rsidRPr="00716738">
        <w:t>прогнозировать содержание текста на основе заголовка;</w:t>
      </w:r>
    </w:p>
    <w:p w:rsidR="00D319C5" w:rsidRPr="00716738" w:rsidRDefault="00D319C5" w:rsidP="00D319C5">
      <w:bookmarkStart w:id="2147" w:name="141955"/>
      <w:bookmarkEnd w:id="2147"/>
      <w:r w:rsidRPr="00716738">
        <w:t>читать про себя несплошные тексты (таблицы, диаграммы и другие) и понимать представленную в них информацию.</w:t>
      </w:r>
    </w:p>
    <w:p w:rsidR="00D319C5" w:rsidRPr="00716738" w:rsidRDefault="00D319C5" w:rsidP="00D319C5">
      <w:bookmarkStart w:id="2148" w:name="141956"/>
      <w:bookmarkEnd w:id="2148"/>
      <w:r w:rsidRPr="00716738">
        <w:lastRenderedPageBreak/>
        <w:t>157.9.5.1.4. Письмо:</w:t>
      </w:r>
    </w:p>
    <w:p w:rsidR="00D319C5" w:rsidRPr="00716738" w:rsidRDefault="00D319C5" w:rsidP="00D319C5">
      <w:bookmarkStart w:id="2149" w:name="141957"/>
      <w:bookmarkEnd w:id="2149"/>
      <w:r w:rsidRPr="00716738">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D319C5" w:rsidRPr="00716738" w:rsidRDefault="00D319C5" w:rsidP="00D319C5">
      <w:bookmarkStart w:id="2150" w:name="141958"/>
      <w:bookmarkEnd w:id="2150"/>
      <w:r w:rsidRPr="00716738">
        <w:t>писать с использованием образца поздравления с днем рождения, Новым годом, Рождеством с выражением пожеланий;</w:t>
      </w:r>
    </w:p>
    <w:p w:rsidR="00D319C5" w:rsidRPr="00716738" w:rsidRDefault="00D319C5" w:rsidP="00D319C5">
      <w:bookmarkStart w:id="2151" w:name="141959"/>
      <w:bookmarkEnd w:id="2151"/>
      <w:r w:rsidRPr="00716738">
        <w:t>писать с использованием образца электронное сообщение личного характера (объем сообщения - до 50 слов).</w:t>
      </w:r>
    </w:p>
    <w:p w:rsidR="00D319C5" w:rsidRPr="00716738" w:rsidRDefault="00D319C5" w:rsidP="00D319C5">
      <w:bookmarkStart w:id="2152" w:name="141960"/>
      <w:bookmarkEnd w:id="2152"/>
      <w:r w:rsidRPr="00716738">
        <w:t>157.9.5.2. Языковые знания и навыки.</w:t>
      </w:r>
    </w:p>
    <w:p w:rsidR="00D319C5" w:rsidRPr="00716738" w:rsidRDefault="00D319C5" w:rsidP="00D319C5">
      <w:bookmarkStart w:id="2153" w:name="141961"/>
      <w:bookmarkEnd w:id="2153"/>
      <w:r w:rsidRPr="00716738">
        <w:t>157.9.5.2.1. Фонетическая сторона речи:</w:t>
      </w:r>
    </w:p>
    <w:p w:rsidR="00D319C5" w:rsidRPr="00716738" w:rsidRDefault="00D319C5" w:rsidP="00D319C5">
      <w:bookmarkStart w:id="2154" w:name="141962"/>
      <w:bookmarkEnd w:id="2154"/>
      <w:r w:rsidRPr="00716738">
        <w:t>читать новые слова согласно основным правилам чтения;</w:t>
      </w:r>
    </w:p>
    <w:p w:rsidR="00D319C5" w:rsidRPr="00716738" w:rsidRDefault="00D319C5" w:rsidP="00D319C5">
      <w:bookmarkStart w:id="2155" w:name="141963"/>
      <w:bookmarkEnd w:id="2155"/>
      <w:r w:rsidRPr="00716738">
        <w:t>различать на слух и правильно произносить слова и фразы/предложения с соблюдением их ритмико-интонационных особенностей.</w:t>
      </w:r>
    </w:p>
    <w:p w:rsidR="00D319C5" w:rsidRPr="00716738" w:rsidRDefault="00D319C5" w:rsidP="00D319C5">
      <w:bookmarkStart w:id="2156" w:name="141964"/>
      <w:bookmarkEnd w:id="2156"/>
      <w:r w:rsidRPr="00716738">
        <w:t>157.9.5.2.2. Графика, орфография и пунктуация:</w:t>
      </w:r>
    </w:p>
    <w:p w:rsidR="00D319C5" w:rsidRPr="00716738" w:rsidRDefault="00D319C5" w:rsidP="00D319C5">
      <w:bookmarkStart w:id="2157" w:name="141965"/>
      <w:bookmarkEnd w:id="2157"/>
      <w:r w:rsidRPr="00716738">
        <w:t>правильно писать изученные слова;</w:t>
      </w:r>
    </w:p>
    <w:p w:rsidR="00D319C5" w:rsidRPr="00716738" w:rsidRDefault="00D319C5" w:rsidP="00D319C5">
      <w:bookmarkStart w:id="2158" w:name="141966"/>
      <w:bookmarkEnd w:id="2158"/>
      <w:r w:rsidRPr="00716738">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319C5" w:rsidRPr="00716738" w:rsidRDefault="00D319C5" w:rsidP="00D319C5">
      <w:bookmarkStart w:id="2159" w:name="141967"/>
      <w:bookmarkEnd w:id="2159"/>
      <w:r w:rsidRPr="00716738">
        <w:t>157.9.5.2.3. Лексическая сторона речи:</w:t>
      </w:r>
    </w:p>
    <w:p w:rsidR="00D319C5" w:rsidRPr="00716738" w:rsidRDefault="00D319C5" w:rsidP="00D319C5">
      <w:bookmarkStart w:id="2160" w:name="141968"/>
      <w:bookmarkEnd w:id="2160"/>
      <w:r w:rsidRPr="00716738">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319C5" w:rsidRPr="00716738" w:rsidRDefault="00D319C5" w:rsidP="00D319C5">
      <w:bookmarkStart w:id="2161" w:name="141969"/>
      <w:bookmarkEnd w:id="2161"/>
      <w:r w:rsidRPr="00716738">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D319C5" w:rsidRPr="00716738" w:rsidRDefault="00D319C5" w:rsidP="00D319C5">
      <w:bookmarkStart w:id="2162" w:name="141970"/>
      <w:bookmarkEnd w:id="2162"/>
      <w:r w:rsidRPr="00716738">
        <w:t>157.9.5.2.4. Грамматическая сторона речи:</w:t>
      </w:r>
    </w:p>
    <w:p w:rsidR="00D319C5" w:rsidRPr="00716738" w:rsidRDefault="00D319C5" w:rsidP="00D319C5">
      <w:bookmarkStart w:id="2163" w:name="141971"/>
      <w:bookmarkEnd w:id="2163"/>
      <w:r w:rsidRPr="00716738">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D319C5" w:rsidRPr="00716738" w:rsidRDefault="00D319C5" w:rsidP="00D319C5">
      <w:bookmarkStart w:id="2164" w:name="141972"/>
      <w:bookmarkEnd w:id="2164"/>
      <w:r w:rsidRPr="00716738">
        <w:t>распознавать и употреблять в устной и письменной речи конструкцию to be going to и Future Simple Tense для выражения будущего действия;</w:t>
      </w:r>
    </w:p>
    <w:p w:rsidR="00D319C5" w:rsidRPr="00716738" w:rsidRDefault="00D319C5" w:rsidP="00D319C5">
      <w:bookmarkStart w:id="2165" w:name="141973"/>
      <w:bookmarkEnd w:id="2165"/>
      <w:r w:rsidRPr="00716738">
        <w:t>распознавать и употреблять в устной и письменной речи модальные глаголы долженствования must и have to;</w:t>
      </w:r>
    </w:p>
    <w:p w:rsidR="00D319C5" w:rsidRPr="00716738" w:rsidRDefault="00D319C5" w:rsidP="00D319C5">
      <w:bookmarkStart w:id="2166" w:name="141974"/>
      <w:bookmarkEnd w:id="2166"/>
      <w:r w:rsidRPr="00716738">
        <w:t>распознавать и употреблять в устной и письменной речи отрицательное местоимение по;</w:t>
      </w:r>
    </w:p>
    <w:p w:rsidR="00D319C5" w:rsidRPr="00716738" w:rsidRDefault="00D319C5" w:rsidP="00D319C5">
      <w:bookmarkStart w:id="2167" w:name="141975"/>
      <w:bookmarkEnd w:id="2167"/>
      <w:r w:rsidRPr="00716738">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D319C5" w:rsidRPr="00716738" w:rsidRDefault="00D319C5" w:rsidP="00D319C5">
      <w:bookmarkStart w:id="2168" w:name="141976"/>
      <w:bookmarkEnd w:id="2168"/>
      <w:r w:rsidRPr="00716738">
        <w:t>распознавать и употреблять в устной и письменной речи наречия времени;</w:t>
      </w:r>
    </w:p>
    <w:p w:rsidR="00D319C5" w:rsidRPr="00716738" w:rsidRDefault="00D319C5" w:rsidP="00D319C5">
      <w:bookmarkStart w:id="2169" w:name="141977"/>
      <w:bookmarkEnd w:id="2169"/>
      <w:r w:rsidRPr="00716738">
        <w:t>распознавать и употреблять в устной и письменной речи обозначение даты и года;</w:t>
      </w:r>
    </w:p>
    <w:p w:rsidR="00D319C5" w:rsidRPr="00716738" w:rsidRDefault="00D319C5" w:rsidP="00D319C5">
      <w:bookmarkStart w:id="2170" w:name="141978"/>
      <w:bookmarkEnd w:id="2170"/>
      <w:r w:rsidRPr="00716738">
        <w:t>распознавать и употреблять в устной и письменной речи обозначение времени.</w:t>
      </w:r>
    </w:p>
    <w:p w:rsidR="00D319C5" w:rsidRPr="00716738" w:rsidRDefault="00D319C5" w:rsidP="00D319C5">
      <w:bookmarkStart w:id="2171" w:name="141979"/>
      <w:bookmarkEnd w:id="2171"/>
      <w:r w:rsidRPr="00716738">
        <w:t>157.9.5.3. Социокультурные знания и умения:</w:t>
      </w:r>
    </w:p>
    <w:p w:rsidR="00D319C5" w:rsidRPr="00716738" w:rsidRDefault="00D319C5" w:rsidP="00D319C5">
      <w:bookmarkStart w:id="2172" w:name="141980"/>
      <w:bookmarkEnd w:id="2172"/>
      <w:r w:rsidRPr="00716738">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днем рождения, Новым годом, Рождеством);</w:t>
      </w:r>
    </w:p>
    <w:p w:rsidR="00D319C5" w:rsidRPr="00716738" w:rsidRDefault="00D319C5" w:rsidP="00D319C5">
      <w:bookmarkStart w:id="2173" w:name="141981"/>
      <w:bookmarkEnd w:id="2173"/>
      <w:r w:rsidRPr="00716738">
        <w:t>знать названия родной страны и страны/стран изучаемого языка;</w:t>
      </w:r>
    </w:p>
    <w:p w:rsidR="00D319C5" w:rsidRPr="00716738" w:rsidRDefault="00D319C5" w:rsidP="00D319C5">
      <w:bookmarkStart w:id="2174" w:name="141982"/>
      <w:bookmarkEnd w:id="2174"/>
      <w:r w:rsidRPr="00716738">
        <w:t>иметь представление о некоторых литературных персонажей;</w:t>
      </w:r>
    </w:p>
    <w:p w:rsidR="00D319C5" w:rsidRPr="00716738" w:rsidRDefault="00D319C5" w:rsidP="00D319C5">
      <w:bookmarkStart w:id="2175" w:name="141983"/>
      <w:bookmarkEnd w:id="2175"/>
      <w:r w:rsidRPr="00716738">
        <w:t>иметь представление о небольших произведениях детского фольклора (рифмовки, песни);</w:t>
      </w:r>
    </w:p>
    <w:p w:rsidR="00D319C5" w:rsidRPr="00716738" w:rsidRDefault="00D319C5" w:rsidP="00D319C5">
      <w:bookmarkStart w:id="2176" w:name="141984"/>
      <w:bookmarkEnd w:id="2176"/>
      <w:r w:rsidRPr="00716738">
        <w:t>кратко представлять свою страну на иностранном языке в рамках изучаемой тематики.</w:t>
      </w:r>
    </w:p>
    <w:p w:rsidR="00D319C5" w:rsidRPr="00716738" w:rsidRDefault="00D319C5" w:rsidP="00D319C5">
      <w:pPr>
        <w:rPr>
          <w:b/>
          <w:bCs/>
        </w:rPr>
      </w:pPr>
      <w:r w:rsidRPr="00716738">
        <w:rPr>
          <w:b/>
          <w:bCs/>
        </w:rPr>
        <w:t>162. Федеральная рабочая программа по учебному предмету Математика</w:t>
      </w:r>
    </w:p>
    <w:p w:rsidR="00D319C5" w:rsidRPr="006B5FE0" w:rsidRDefault="00D319C5" w:rsidP="00D319C5">
      <w:pPr>
        <w:rPr>
          <w:bCs/>
        </w:rPr>
      </w:pPr>
      <w:bookmarkStart w:id="2177" w:name="144064"/>
      <w:bookmarkEnd w:id="2177"/>
      <w:r w:rsidRPr="006B5FE0">
        <w:rPr>
          <w:bCs/>
        </w:rPr>
        <w:t>162.1.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D319C5" w:rsidRPr="006B5FE0" w:rsidRDefault="00D319C5" w:rsidP="00D319C5">
      <w:pPr>
        <w:rPr>
          <w:bCs/>
        </w:rPr>
      </w:pPr>
      <w:bookmarkStart w:id="2178" w:name="144065"/>
      <w:bookmarkEnd w:id="2178"/>
      <w:r w:rsidRPr="006B5FE0">
        <w:rPr>
          <w:bCs/>
        </w:rPr>
        <w:lastRenderedPageBreak/>
        <w:t>162.2.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D319C5" w:rsidRPr="006B5FE0" w:rsidRDefault="00D319C5" w:rsidP="00D319C5">
      <w:pPr>
        <w:rPr>
          <w:bCs/>
        </w:rPr>
      </w:pPr>
      <w:bookmarkStart w:id="2179" w:name="144066"/>
      <w:bookmarkEnd w:id="2179"/>
      <w:r w:rsidRPr="006B5FE0">
        <w:rPr>
          <w:bCs/>
        </w:rPr>
        <w:t>162.3.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учетом возрастных особенностей обучающихся на уровне начального общего образования.</w:t>
      </w:r>
    </w:p>
    <w:p w:rsidR="00D319C5" w:rsidRPr="006B5FE0" w:rsidRDefault="00D319C5" w:rsidP="00D319C5">
      <w:pPr>
        <w:rPr>
          <w:bCs/>
        </w:rPr>
      </w:pPr>
      <w:bookmarkStart w:id="2180" w:name="144067"/>
      <w:bookmarkEnd w:id="2180"/>
      <w:r w:rsidRPr="006B5FE0">
        <w:rPr>
          <w:bCs/>
        </w:rPr>
        <w:t>162.4.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319C5" w:rsidRPr="006B5FE0" w:rsidRDefault="00D319C5" w:rsidP="00D319C5">
      <w:pPr>
        <w:rPr>
          <w:bCs/>
        </w:rPr>
      </w:pPr>
      <w:r w:rsidRPr="006B5FE0">
        <w:rPr>
          <w:bCs/>
        </w:rPr>
        <w:t>162.5. Пояснительная записка</w:t>
      </w:r>
    </w:p>
    <w:p w:rsidR="00D319C5" w:rsidRPr="006B5FE0" w:rsidRDefault="00D319C5" w:rsidP="00D319C5">
      <w:pPr>
        <w:rPr>
          <w:bCs/>
        </w:rPr>
      </w:pPr>
      <w:bookmarkStart w:id="2181" w:name="144069"/>
      <w:bookmarkEnd w:id="2181"/>
      <w:r w:rsidRPr="006B5FE0">
        <w:rPr>
          <w:bCs/>
        </w:rPr>
        <w:t>162.5.1.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319C5" w:rsidRPr="006B5FE0" w:rsidRDefault="00D319C5" w:rsidP="00D319C5">
      <w:pPr>
        <w:rPr>
          <w:bCs/>
        </w:rPr>
      </w:pPr>
      <w:bookmarkStart w:id="2182" w:name="144070"/>
      <w:bookmarkEnd w:id="2182"/>
      <w:r w:rsidRPr="006B5FE0">
        <w:rPr>
          <w:bCs/>
        </w:rPr>
        <w:t>162.5.2. На уровне начального общего образования изучение математики имеет особое значение в развитии обучающегося. Приобретенные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319C5" w:rsidRPr="006B5FE0" w:rsidRDefault="00D319C5" w:rsidP="00D319C5">
      <w:pPr>
        <w:rPr>
          <w:bCs/>
        </w:rPr>
      </w:pPr>
      <w:bookmarkStart w:id="2183" w:name="144071"/>
      <w:bookmarkEnd w:id="2183"/>
      <w:r w:rsidRPr="006B5FE0">
        <w:rPr>
          <w:bCs/>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319C5" w:rsidRPr="006B5FE0" w:rsidRDefault="00D319C5" w:rsidP="00D319C5">
      <w:pPr>
        <w:rPr>
          <w:bCs/>
        </w:rPr>
      </w:pPr>
      <w:bookmarkStart w:id="2184" w:name="144072"/>
      <w:bookmarkEnd w:id="2184"/>
      <w:r w:rsidRPr="006B5FE0">
        <w:rPr>
          <w:bCs/>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D319C5" w:rsidRPr="006B5FE0" w:rsidRDefault="00D319C5" w:rsidP="00D319C5">
      <w:pPr>
        <w:rPr>
          <w:bCs/>
        </w:rPr>
      </w:pPr>
      <w:bookmarkStart w:id="2185" w:name="144073"/>
      <w:bookmarkEnd w:id="2185"/>
      <w:r w:rsidRPr="006B5FE0">
        <w:rPr>
          <w:bCs/>
        </w:rPr>
        <w:t xml:space="preserve">обеспечение </w:t>
      </w:r>
      <w:proofErr w:type="gramStart"/>
      <w:r w:rsidRPr="006B5FE0">
        <w:rPr>
          <w:bCs/>
        </w:rPr>
        <w:t>математического развития</w:t>
      </w:r>
      <w:proofErr w:type="gramEnd"/>
      <w:r w:rsidRPr="006B5FE0">
        <w:rPr>
          <w:bCs/>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319C5" w:rsidRPr="006B5FE0" w:rsidRDefault="00D319C5" w:rsidP="00D319C5">
      <w:pPr>
        <w:rPr>
          <w:bCs/>
        </w:rPr>
      </w:pPr>
      <w:bookmarkStart w:id="2186" w:name="144074"/>
      <w:bookmarkEnd w:id="2186"/>
      <w:r w:rsidRPr="006B5FE0">
        <w:rPr>
          <w:bCs/>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319C5" w:rsidRPr="006B5FE0" w:rsidRDefault="00D319C5" w:rsidP="00D319C5">
      <w:pPr>
        <w:rPr>
          <w:bCs/>
        </w:rPr>
      </w:pPr>
      <w:bookmarkStart w:id="2187" w:name="144075"/>
      <w:bookmarkEnd w:id="2187"/>
      <w:r w:rsidRPr="006B5FE0">
        <w:rPr>
          <w:bCs/>
        </w:rPr>
        <w:t>162.5.3.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D319C5" w:rsidRPr="006B5FE0" w:rsidRDefault="00D319C5" w:rsidP="00D319C5">
      <w:pPr>
        <w:rPr>
          <w:bCs/>
        </w:rPr>
      </w:pPr>
      <w:bookmarkStart w:id="2188" w:name="144076"/>
      <w:bookmarkEnd w:id="2188"/>
      <w:r w:rsidRPr="006B5FE0">
        <w:rPr>
          <w:bCs/>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протяженность по времени, образование целого из частей, изменение формы, размера);</w:t>
      </w:r>
    </w:p>
    <w:p w:rsidR="00D319C5" w:rsidRPr="006B5FE0" w:rsidRDefault="00D319C5" w:rsidP="00D319C5">
      <w:pPr>
        <w:rPr>
          <w:bCs/>
        </w:rPr>
      </w:pPr>
      <w:bookmarkStart w:id="2189" w:name="144077"/>
      <w:bookmarkEnd w:id="2189"/>
      <w:r w:rsidRPr="006B5FE0">
        <w:rPr>
          <w:bCs/>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319C5" w:rsidRPr="006B5FE0" w:rsidRDefault="00D319C5" w:rsidP="00D319C5">
      <w:pPr>
        <w:rPr>
          <w:bCs/>
        </w:rPr>
      </w:pPr>
      <w:bookmarkStart w:id="2190" w:name="144078"/>
      <w:bookmarkEnd w:id="2190"/>
      <w:r w:rsidRPr="006B5FE0">
        <w:rPr>
          <w:bCs/>
        </w:rPr>
        <w:lastRenderedPageBreak/>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319C5" w:rsidRPr="006B5FE0" w:rsidRDefault="00D319C5" w:rsidP="00D319C5">
      <w:pPr>
        <w:rPr>
          <w:bCs/>
        </w:rPr>
      </w:pPr>
      <w:bookmarkStart w:id="2191" w:name="144079"/>
      <w:bookmarkEnd w:id="2191"/>
      <w:r w:rsidRPr="006B5FE0">
        <w:rPr>
          <w:bCs/>
        </w:rPr>
        <w:t>162.5.4.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расчеты и прикидка, использование графических форм представления информации). Приобретенные обучающимся умения строить алгоритмы, выбирать рациональные способы устных и письменных арифметических вычислений, приемы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D319C5" w:rsidRPr="006B5FE0" w:rsidRDefault="00D319C5" w:rsidP="00D319C5">
      <w:pPr>
        <w:rPr>
          <w:bCs/>
        </w:rPr>
      </w:pPr>
      <w:bookmarkStart w:id="2192" w:name="144080"/>
      <w:bookmarkEnd w:id="2192"/>
      <w:r w:rsidRPr="006B5FE0">
        <w:rPr>
          <w:bCs/>
        </w:rPr>
        <w:t>162.5.5.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319C5" w:rsidRPr="006B5FE0" w:rsidRDefault="00D319C5" w:rsidP="00D319C5">
      <w:pPr>
        <w:rPr>
          <w:bCs/>
        </w:rPr>
      </w:pPr>
      <w:bookmarkStart w:id="2193" w:name="144081"/>
      <w:bookmarkEnd w:id="2193"/>
      <w:r w:rsidRPr="006B5FE0">
        <w:rPr>
          <w:bCs/>
        </w:rPr>
        <w:t>162.5.6.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D319C5" w:rsidRPr="006B5FE0" w:rsidRDefault="00D319C5" w:rsidP="00D319C5">
      <w:pPr>
        <w:rPr>
          <w:bCs/>
        </w:rPr>
      </w:pPr>
      <w:bookmarkStart w:id="2194" w:name="144082"/>
      <w:bookmarkEnd w:id="2194"/>
      <w:r w:rsidRPr="006B5FE0">
        <w:rPr>
          <w:bCs/>
        </w:rPr>
        <w:t>162.5.7.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319C5" w:rsidRPr="00716738" w:rsidRDefault="00D319C5" w:rsidP="00D319C5">
      <w:pPr>
        <w:rPr>
          <w:b/>
          <w:bCs/>
        </w:rPr>
      </w:pPr>
      <w:r w:rsidRPr="00716738">
        <w:rPr>
          <w:b/>
          <w:bCs/>
        </w:rPr>
        <w:t>162.6. Содержание обучения в 1 классе</w:t>
      </w:r>
      <w:bookmarkStart w:id="2195" w:name="144083"/>
      <w:bookmarkEnd w:id="2195"/>
    </w:p>
    <w:p w:rsidR="00D319C5" w:rsidRPr="00716738" w:rsidRDefault="00D319C5" w:rsidP="00D319C5">
      <w:bookmarkStart w:id="2196" w:name="144084"/>
      <w:bookmarkEnd w:id="2196"/>
      <w:r w:rsidRPr="00716738">
        <w:t>162.6.1. Числа и величины.</w:t>
      </w:r>
    </w:p>
    <w:p w:rsidR="00D319C5" w:rsidRPr="00716738" w:rsidRDefault="00D319C5" w:rsidP="00D319C5">
      <w:bookmarkStart w:id="2197" w:name="144085"/>
      <w:bookmarkEnd w:id="2197"/>
      <w:r w:rsidRPr="00716738">
        <w:t>162.6.1.1. Числа от 1 до 9: различение, чтение, запись. Единица счета. Десяток. Счет предметов, запись результата цифрами. Число и цифра 0 при измерении, вычислении.</w:t>
      </w:r>
    </w:p>
    <w:p w:rsidR="00D319C5" w:rsidRPr="00716738" w:rsidRDefault="00D319C5" w:rsidP="00D319C5">
      <w:bookmarkStart w:id="2198" w:name="144086"/>
      <w:bookmarkEnd w:id="2198"/>
      <w:r w:rsidRPr="00716738">
        <w:t>162.6.1.2. Числа в пределах 20: чтение, запись, сравнение. Однозначные и двузначные числа. Увеличение (уменьшение) числа на несколько единиц.</w:t>
      </w:r>
    </w:p>
    <w:p w:rsidR="00D319C5" w:rsidRPr="00716738" w:rsidRDefault="00D319C5" w:rsidP="00D319C5">
      <w:bookmarkStart w:id="2199" w:name="144087"/>
      <w:bookmarkEnd w:id="2199"/>
      <w:r w:rsidRPr="00716738">
        <w:t>162.6.1.3. Длина и ее измерение. Единицы длины и установление соотношения между ними: сантиметр, дециметр.</w:t>
      </w:r>
    </w:p>
    <w:p w:rsidR="00D319C5" w:rsidRPr="00716738" w:rsidRDefault="00D319C5" w:rsidP="00D319C5">
      <w:bookmarkStart w:id="2200" w:name="144088"/>
      <w:bookmarkEnd w:id="2200"/>
      <w:r w:rsidRPr="00716738">
        <w:t>162.6.2. Арифметические действия.</w:t>
      </w:r>
    </w:p>
    <w:p w:rsidR="00D319C5" w:rsidRPr="00716738" w:rsidRDefault="00D319C5" w:rsidP="00D319C5">
      <w:bookmarkStart w:id="2201" w:name="144089"/>
      <w:bookmarkEnd w:id="2201"/>
      <w:r w:rsidRPr="00716738">
        <w:t>162.6.2.1.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D319C5" w:rsidRPr="00716738" w:rsidRDefault="00D319C5" w:rsidP="00D319C5">
      <w:bookmarkStart w:id="2202" w:name="144090"/>
      <w:bookmarkEnd w:id="2202"/>
      <w:r w:rsidRPr="00716738">
        <w:t>162.6.3. Текстовые задачи.</w:t>
      </w:r>
    </w:p>
    <w:p w:rsidR="00D319C5" w:rsidRPr="00716738" w:rsidRDefault="00D319C5" w:rsidP="00D319C5">
      <w:bookmarkStart w:id="2203" w:name="144091"/>
      <w:bookmarkEnd w:id="2203"/>
      <w:r w:rsidRPr="00716738">
        <w:t>162.6.3.1.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319C5" w:rsidRPr="00716738" w:rsidRDefault="00D319C5" w:rsidP="00D319C5">
      <w:bookmarkStart w:id="2204" w:name="144092"/>
      <w:bookmarkEnd w:id="2204"/>
      <w:r w:rsidRPr="00716738">
        <w:t>162.6.4. Пространственные отношения и геометрические фигуры.</w:t>
      </w:r>
    </w:p>
    <w:p w:rsidR="00D319C5" w:rsidRPr="00716738" w:rsidRDefault="00D319C5" w:rsidP="00D319C5">
      <w:bookmarkStart w:id="2205" w:name="144093"/>
      <w:bookmarkEnd w:id="2205"/>
      <w:r w:rsidRPr="00716738">
        <w:t>162.6.4.1. Расположение предметов и объектов на плоскости, в пространстве, установление пространственных отношений: "слева-справа", "сверху-снизу", "между".</w:t>
      </w:r>
    </w:p>
    <w:p w:rsidR="00D319C5" w:rsidRPr="00716738" w:rsidRDefault="00D319C5" w:rsidP="00D319C5">
      <w:bookmarkStart w:id="2206" w:name="144094"/>
      <w:bookmarkEnd w:id="2206"/>
      <w:r w:rsidRPr="00716738">
        <w:t>162.6.4.2.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D319C5" w:rsidRPr="00716738" w:rsidRDefault="00D319C5" w:rsidP="00D319C5">
      <w:bookmarkStart w:id="2207" w:name="144095"/>
      <w:bookmarkEnd w:id="2207"/>
      <w:r w:rsidRPr="00716738">
        <w:t>162.6.5. Математическая информация.</w:t>
      </w:r>
    </w:p>
    <w:p w:rsidR="00D319C5" w:rsidRPr="00716738" w:rsidRDefault="00D319C5" w:rsidP="00D319C5">
      <w:bookmarkStart w:id="2208" w:name="144096"/>
      <w:bookmarkEnd w:id="2208"/>
      <w:r w:rsidRPr="00716738">
        <w:t>162.6.5.1. 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D319C5" w:rsidRPr="00716738" w:rsidRDefault="00D319C5" w:rsidP="00D319C5">
      <w:bookmarkStart w:id="2209" w:name="144097"/>
      <w:bookmarkEnd w:id="2209"/>
      <w:r w:rsidRPr="00716738">
        <w:t>162.6.5.2. Закономерность в ряду заданных объектов: ее обнаружение, продолжение ряда.</w:t>
      </w:r>
    </w:p>
    <w:p w:rsidR="00D319C5" w:rsidRPr="00716738" w:rsidRDefault="00D319C5" w:rsidP="00D319C5">
      <w:bookmarkStart w:id="2210" w:name="144098"/>
      <w:bookmarkEnd w:id="2210"/>
      <w:r w:rsidRPr="00716738">
        <w:t>162.6.5.3. Верные (истинные) и неверные (ложные) предложения, составленные относительно заданного набора математических объектов.</w:t>
      </w:r>
    </w:p>
    <w:p w:rsidR="00D319C5" w:rsidRPr="00716738" w:rsidRDefault="00D319C5" w:rsidP="00D319C5">
      <w:bookmarkStart w:id="2211" w:name="144099"/>
      <w:bookmarkEnd w:id="2211"/>
      <w:r w:rsidRPr="00716738">
        <w:lastRenderedPageBreak/>
        <w:t>162.6.5.4.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D319C5" w:rsidRPr="00716738" w:rsidRDefault="00D319C5" w:rsidP="00D319C5">
      <w:bookmarkStart w:id="2212" w:name="144100"/>
      <w:bookmarkEnd w:id="2212"/>
      <w:r w:rsidRPr="00716738">
        <w:t>162.6.5.5. Двух-трехшаговые инструкции, связанные с вычислением, измерением длины, изображением геометрической фигуры.</w:t>
      </w:r>
    </w:p>
    <w:p w:rsidR="00D319C5" w:rsidRPr="00716738" w:rsidRDefault="00D319C5" w:rsidP="00D319C5">
      <w:bookmarkStart w:id="2213" w:name="144101"/>
      <w:bookmarkEnd w:id="2213"/>
      <w:r w:rsidRPr="00716738">
        <w:t>162.6.6.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2214" w:name="144102"/>
      <w:bookmarkEnd w:id="2214"/>
      <w:r w:rsidRPr="00716738">
        <w:t>162.6.6.1.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19C5" w:rsidRPr="00716738" w:rsidRDefault="00D319C5" w:rsidP="00D319C5">
      <w:bookmarkStart w:id="2215" w:name="144103"/>
      <w:bookmarkEnd w:id="2215"/>
      <w:r w:rsidRPr="00716738">
        <w:t>наблюдать математические объекты (числа, величины) в окружающем мире;</w:t>
      </w:r>
    </w:p>
    <w:p w:rsidR="00D319C5" w:rsidRPr="00716738" w:rsidRDefault="00D319C5" w:rsidP="00D319C5">
      <w:bookmarkStart w:id="2216" w:name="144104"/>
      <w:bookmarkEnd w:id="2216"/>
      <w:r w:rsidRPr="00716738">
        <w:t>находить общее и различное в записи арифметических действий;</w:t>
      </w:r>
    </w:p>
    <w:p w:rsidR="00D319C5" w:rsidRPr="00716738" w:rsidRDefault="00D319C5" w:rsidP="00D319C5">
      <w:bookmarkStart w:id="2217" w:name="144105"/>
      <w:bookmarkEnd w:id="2217"/>
      <w:r w:rsidRPr="00716738">
        <w:t>наблюдать действие измерительных приборов;</w:t>
      </w:r>
    </w:p>
    <w:p w:rsidR="00D319C5" w:rsidRPr="00716738" w:rsidRDefault="00D319C5" w:rsidP="00D319C5">
      <w:bookmarkStart w:id="2218" w:name="144106"/>
      <w:bookmarkEnd w:id="2218"/>
      <w:r w:rsidRPr="00716738">
        <w:t>сравнивать два объекта, два числа;</w:t>
      </w:r>
    </w:p>
    <w:p w:rsidR="00D319C5" w:rsidRPr="00716738" w:rsidRDefault="00D319C5" w:rsidP="00D319C5">
      <w:bookmarkStart w:id="2219" w:name="144107"/>
      <w:bookmarkEnd w:id="2219"/>
      <w:r w:rsidRPr="00716738">
        <w:t>распределять объекты на группы по заданному основанию;</w:t>
      </w:r>
    </w:p>
    <w:p w:rsidR="00D319C5" w:rsidRPr="00716738" w:rsidRDefault="00D319C5" w:rsidP="00D319C5">
      <w:bookmarkStart w:id="2220" w:name="144108"/>
      <w:bookmarkEnd w:id="2220"/>
      <w:r w:rsidRPr="00716738">
        <w:t>копировать изученные фигуры, рисовать от руки по собственному замыслу;</w:t>
      </w:r>
    </w:p>
    <w:p w:rsidR="00D319C5" w:rsidRPr="00716738" w:rsidRDefault="00D319C5" w:rsidP="00D319C5">
      <w:bookmarkStart w:id="2221" w:name="144109"/>
      <w:bookmarkEnd w:id="2221"/>
      <w:r w:rsidRPr="00716738">
        <w:t>приводить примеры чисел, геометрических фигур;</w:t>
      </w:r>
    </w:p>
    <w:p w:rsidR="00D319C5" w:rsidRPr="00716738" w:rsidRDefault="00D319C5" w:rsidP="00D319C5">
      <w:bookmarkStart w:id="2222" w:name="144110"/>
      <w:bookmarkEnd w:id="2222"/>
      <w:r w:rsidRPr="00716738">
        <w:t>соблюдать последовательность при количественном и порядковом счете.</w:t>
      </w:r>
    </w:p>
    <w:p w:rsidR="00D319C5" w:rsidRPr="00716738" w:rsidRDefault="00D319C5" w:rsidP="00D319C5">
      <w:bookmarkStart w:id="2223" w:name="144111"/>
      <w:bookmarkEnd w:id="2223"/>
      <w:r w:rsidRPr="00716738">
        <w:t>162.6.6.2. У обучающегося будут сформированы следующие информационные действия как часть познавательных универсальных учебных действий:</w:t>
      </w:r>
    </w:p>
    <w:p w:rsidR="00D319C5" w:rsidRPr="00716738" w:rsidRDefault="00D319C5" w:rsidP="00D319C5">
      <w:bookmarkStart w:id="2224" w:name="144112"/>
      <w:bookmarkEnd w:id="2224"/>
      <w:r w:rsidRPr="00716738">
        <w:t>понимать, что математические явления могут быть представлены с помощью различных средств: текст, числовая запись, таблица, рисунок, схема;</w:t>
      </w:r>
    </w:p>
    <w:p w:rsidR="00D319C5" w:rsidRPr="00716738" w:rsidRDefault="00D319C5" w:rsidP="00D319C5">
      <w:bookmarkStart w:id="2225" w:name="144113"/>
      <w:bookmarkEnd w:id="2225"/>
      <w:r w:rsidRPr="00716738">
        <w:t>читать таблицу, извлекать информацию, представленную в табличной форме.</w:t>
      </w:r>
    </w:p>
    <w:p w:rsidR="00D319C5" w:rsidRPr="00716738" w:rsidRDefault="00D319C5" w:rsidP="00D319C5">
      <w:bookmarkStart w:id="2226" w:name="144114"/>
      <w:bookmarkEnd w:id="2226"/>
      <w:r w:rsidRPr="00716738">
        <w:t>162.6.6.3. У обучающегося будут сформированы следующие действия общения как часть коммуникативных универсальных учебных действий:</w:t>
      </w:r>
    </w:p>
    <w:p w:rsidR="00D319C5" w:rsidRPr="00716738" w:rsidRDefault="00D319C5" w:rsidP="00D319C5">
      <w:bookmarkStart w:id="2227" w:name="144115"/>
      <w:bookmarkEnd w:id="2227"/>
      <w:r w:rsidRPr="00716738">
        <w:t>характеризовать (описывать) число, геометрическую фигуру, последовательность из нескольких чисел, записанных по порядку;</w:t>
      </w:r>
    </w:p>
    <w:p w:rsidR="00D319C5" w:rsidRPr="00716738" w:rsidRDefault="00D319C5" w:rsidP="00D319C5">
      <w:bookmarkStart w:id="2228" w:name="144116"/>
      <w:bookmarkEnd w:id="2228"/>
      <w:r w:rsidRPr="00716738">
        <w:t>комментировать ход сравнения двух объектов;</w:t>
      </w:r>
    </w:p>
    <w:p w:rsidR="00D319C5" w:rsidRPr="00716738" w:rsidRDefault="00D319C5" w:rsidP="00D319C5">
      <w:bookmarkStart w:id="2229" w:name="144117"/>
      <w:bookmarkEnd w:id="2229"/>
      <w:r w:rsidRPr="00716738">
        <w:t>описывать своими словами сюжетную ситуацию и математическое отношение величин (чисел), описывать положение предмета в пространстве;</w:t>
      </w:r>
    </w:p>
    <w:p w:rsidR="00D319C5" w:rsidRPr="00716738" w:rsidRDefault="00D319C5" w:rsidP="00D319C5">
      <w:bookmarkStart w:id="2230" w:name="144118"/>
      <w:bookmarkEnd w:id="2230"/>
      <w:r w:rsidRPr="00716738">
        <w:t>различать и использовать математические знаки;</w:t>
      </w:r>
    </w:p>
    <w:p w:rsidR="00D319C5" w:rsidRPr="00716738" w:rsidRDefault="00D319C5" w:rsidP="00D319C5">
      <w:bookmarkStart w:id="2231" w:name="144119"/>
      <w:bookmarkEnd w:id="2231"/>
      <w:r w:rsidRPr="00716738">
        <w:t>строить предложения относительно заданного набора объектов.</w:t>
      </w:r>
    </w:p>
    <w:p w:rsidR="00D319C5" w:rsidRPr="00716738" w:rsidRDefault="00D319C5" w:rsidP="00D319C5">
      <w:bookmarkStart w:id="2232" w:name="144120"/>
      <w:bookmarkEnd w:id="2232"/>
      <w:r w:rsidRPr="00716738">
        <w:t>162.6.6.4.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319C5" w:rsidRPr="00716738" w:rsidRDefault="00D319C5" w:rsidP="00D319C5">
      <w:bookmarkStart w:id="2233" w:name="144121"/>
      <w:bookmarkEnd w:id="2233"/>
      <w:r w:rsidRPr="00716738">
        <w:t>принимать учебную задачу, удерживать ее в процессе деятельности;</w:t>
      </w:r>
    </w:p>
    <w:p w:rsidR="00D319C5" w:rsidRPr="00716738" w:rsidRDefault="00D319C5" w:rsidP="00D319C5">
      <w:bookmarkStart w:id="2234" w:name="144122"/>
      <w:bookmarkEnd w:id="2234"/>
      <w:r w:rsidRPr="00716738">
        <w:t>действовать в соответствии с предложенным образцом, инструкцией;</w:t>
      </w:r>
    </w:p>
    <w:p w:rsidR="00D319C5" w:rsidRPr="00716738" w:rsidRDefault="00D319C5" w:rsidP="00D319C5">
      <w:bookmarkStart w:id="2235" w:name="144123"/>
      <w:bookmarkEnd w:id="2235"/>
      <w:r w:rsidRPr="00716738">
        <w:t>проявлять интерес к проверке результатов решения учебной задачи, с помощью учителя устанавливать причину возникшей ошибки и трудности;</w:t>
      </w:r>
    </w:p>
    <w:p w:rsidR="00D319C5" w:rsidRPr="00716738" w:rsidRDefault="00D319C5" w:rsidP="00D319C5">
      <w:bookmarkStart w:id="2236" w:name="144124"/>
      <w:bookmarkEnd w:id="2236"/>
      <w:r w:rsidRPr="00716738">
        <w:t>проверять правильность вычисления с помощью другого приема выполнения действия.</w:t>
      </w:r>
    </w:p>
    <w:p w:rsidR="00D319C5" w:rsidRPr="00716738" w:rsidRDefault="00D319C5" w:rsidP="00D319C5">
      <w:bookmarkStart w:id="2237" w:name="144125"/>
      <w:bookmarkEnd w:id="2237"/>
      <w:r w:rsidRPr="00716738">
        <w:t>162.6.6.5. Совместная деятельность способствует формированию умений:</w:t>
      </w:r>
    </w:p>
    <w:p w:rsidR="00D319C5" w:rsidRPr="00716738" w:rsidRDefault="00D319C5" w:rsidP="00D319C5">
      <w:bookmarkStart w:id="2238" w:name="144126"/>
      <w:bookmarkEnd w:id="2238"/>
      <w:r w:rsidRPr="00716738">
        <w:t>участвовать в парной работе с математическим материалом, выполнять правила совместной деятельности: договариваться, считаться с мнением партнера, спокойно и мирно разрешать конфликты.</w:t>
      </w:r>
    </w:p>
    <w:p w:rsidR="00D319C5" w:rsidRPr="00716738" w:rsidRDefault="00D319C5" w:rsidP="00D319C5">
      <w:pPr>
        <w:rPr>
          <w:b/>
          <w:bCs/>
        </w:rPr>
      </w:pPr>
      <w:r w:rsidRPr="00716738">
        <w:rPr>
          <w:b/>
          <w:bCs/>
        </w:rPr>
        <w:t>162.7. Содержание обучения во 2 классе</w:t>
      </w:r>
    </w:p>
    <w:p w:rsidR="00D319C5" w:rsidRPr="00716738" w:rsidRDefault="00D319C5" w:rsidP="00D319C5">
      <w:bookmarkStart w:id="2239" w:name="144128"/>
      <w:bookmarkEnd w:id="2239"/>
      <w:r w:rsidRPr="00716738">
        <w:t>162.7.1. Числа и величины.</w:t>
      </w:r>
    </w:p>
    <w:p w:rsidR="00D319C5" w:rsidRPr="00716738" w:rsidRDefault="00D319C5" w:rsidP="00D319C5">
      <w:bookmarkStart w:id="2240" w:name="144129"/>
      <w:bookmarkEnd w:id="2240"/>
      <w:r w:rsidRPr="00716738">
        <w:t>162.7.1.1.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D319C5" w:rsidRPr="00716738" w:rsidRDefault="00D319C5" w:rsidP="00D319C5">
      <w:bookmarkStart w:id="2241" w:name="144130"/>
      <w:bookmarkEnd w:id="2241"/>
      <w:r w:rsidRPr="00716738">
        <w:t>162.7.1.2.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D319C5" w:rsidRPr="00716738" w:rsidRDefault="00D319C5" w:rsidP="00D319C5">
      <w:bookmarkStart w:id="2242" w:name="144131"/>
      <w:bookmarkEnd w:id="2242"/>
      <w:r w:rsidRPr="00716738">
        <w:lastRenderedPageBreak/>
        <w:t>162.7.2. Арифметические действия.</w:t>
      </w:r>
    </w:p>
    <w:p w:rsidR="00D319C5" w:rsidRPr="00716738" w:rsidRDefault="00D319C5" w:rsidP="00D319C5">
      <w:bookmarkStart w:id="2243" w:name="144132"/>
      <w:bookmarkEnd w:id="2243"/>
      <w:r w:rsidRPr="00716738">
        <w:t>162.7.2.1.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D319C5" w:rsidRPr="00716738" w:rsidRDefault="00D319C5" w:rsidP="00D319C5">
      <w:bookmarkStart w:id="2244" w:name="144133"/>
      <w:bookmarkEnd w:id="2244"/>
      <w:r w:rsidRPr="00716738">
        <w:t>162.7.2.2. Действия умножения и деления чисел в практических и учебных ситуациях. Названия компонентов действий умножения, деления.</w:t>
      </w:r>
    </w:p>
    <w:p w:rsidR="00D319C5" w:rsidRPr="00716738" w:rsidRDefault="00D319C5" w:rsidP="00D319C5">
      <w:bookmarkStart w:id="2245" w:name="144134"/>
      <w:bookmarkEnd w:id="2245"/>
      <w:r w:rsidRPr="00716738">
        <w:t>162.7.2.3.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D319C5" w:rsidRPr="00716738" w:rsidRDefault="00D319C5" w:rsidP="00D319C5">
      <w:bookmarkStart w:id="2246" w:name="144135"/>
      <w:bookmarkEnd w:id="2246"/>
      <w:r w:rsidRPr="00716738">
        <w:t>162.7.2.4. Неизвестный компонент действия сложения, действия вычитания. Нахождение неизвестного компонента сложения, вычитания.</w:t>
      </w:r>
    </w:p>
    <w:p w:rsidR="00D319C5" w:rsidRPr="00716738" w:rsidRDefault="00D319C5" w:rsidP="00D319C5">
      <w:bookmarkStart w:id="2247" w:name="144136"/>
      <w:bookmarkEnd w:id="2247"/>
      <w:r w:rsidRPr="00716738">
        <w:t>162.7.2.5.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D319C5" w:rsidRPr="00716738" w:rsidRDefault="00D319C5" w:rsidP="00D319C5">
      <w:bookmarkStart w:id="2248" w:name="144137"/>
      <w:bookmarkEnd w:id="2248"/>
      <w:r w:rsidRPr="00716738">
        <w:t>162.7.3. Текстовые задачи.</w:t>
      </w:r>
    </w:p>
    <w:p w:rsidR="00D319C5" w:rsidRPr="00716738" w:rsidRDefault="00D319C5" w:rsidP="00D319C5">
      <w:bookmarkStart w:id="2249" w:name="144138"/>
      <w:bookmarkEnd w:id="2249"/>
      <w:r w:rsidRPr="00716738">
        <w:t>162.7.3.1.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D319C5" w:rsidRPr="00716738" w:rsidRDefault="00D319C5" w:rsidP="00D319C5">
      <w:bookmarkStart w:id="2250" w:name="144139"/>
      <w:bookmarkEnd w:id="2250"/>
      <w:r w:rsidRPr="00716738">
        <w:t>162.7.4. Пространственные отношения и геометрические фигуры.</w:t>
      </w:r>
    </w:p>
    <w:p w:rsidR="00D319C5" w:rsidRPr="00716738" w:rsidRDefault="00D319C5" w:rsidP="00D319C5">
      <w:bookmarkStart w:id="2251" w:name="144140"/>
      <w:bookmarkEnd w:id="2251"/>
      <w:r w:rsidRPr="00716738">
        <w:t>162.7.4.1.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D319C5" w:rsidRPr="00716738" w:rsidRDefault="00D319C5" w:rsidP="00D319C5">
      <w:bookmarkStart w:id="2252" w:name="144141"/>
      <w:bookmarkEnd w:id="2252"/>
      <w:r w:rsidRPr="00716738">
        <w:t>162.7.5. Математическая информация.</w:t>
      </w:r>
    </w:p>
    <w:p w:rsidR="00D319C5" w:rsidRPr="00716738" w:rsidRDefault="00D319C5" w:rsidP="00D319C5">
      <w:bookmarkStart w:id="2253" w:name="144142"/>
      <w:bookmarkEnd w:id="2253"/>
      <w:r w:rsidRPr="00716738">
        <w:t>162.7.5.1.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D319C5" w:rsidRPr="00716738" w:rsidRDefault="00D319C5" w:rsidP="00D319C5">
      <w:bookmarkStart w:id="2254" w:name="144143"/>
      <w:bookmarkEnd w:id="2254"/>
      <w:r w:rsidRPr="00716738">
        <w:t>162.7.5.2.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D319C5" w:rsidRPr="00716738" w:rsidRDefault="00D319C5" w:rsidP="00D319C5">
      <w:bookmarkStart w:id="2255" w:name="144144"/>
      <w:bookmarkEnd w:id="2255"/>
      <w:r w:rsidRPr="00716738">
        <w:t>162.7.5.3.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D319C5" w:rsidRPr="00716738" w:rsidRDefault="00D319C5" w:rsidP="00D319C5">
      <w:bookmarkStart w:id="2256" w:name="144145"/>
      <w:bookmarkEnd w:id="2256"/>
      <w:r w:rsidRPr="00716738">
        <w:t>162.7.5.4. Внесение данных в таблицу, дополнение моделей (схем, изображений) готовыми числовыми данными.</w:t>
      </w:r>
    </w:p>
    <w:p w:rsidR="00D319C5" w:rsidRPr="00716738" w:rsidRDefault="00D319C5" w:rsidP="00D319C5">
      <w:bookmarkStart w:id="2257" w:name="144146"/>
      <w:bookmarkEnd w:id="2257"/>
      <w:r w:rsidRPr="00716738">
        <w:t>162.7.5.5. Алгоритмы (приемы, правила) устных и письменных вычислений, измерений и построения геометрических фигур.</w:t>
      </w:r>
    </w:p>
    <w:p w:rsidR="00D319C5" w:rsidRPr="00716738" w:rsidRDefault="00D319C5" w:rsidP="00D319C5">
      <w:bookmarkStart w:id="2258" w:name="144147"/>
      <w:bookmarkEnd w:id="2258"/>
      <w:r w:rsidRPr="00716738">
        <w:t>162.7.5.6. Правила работы с электронными средствами обучения (электронной формой учебника, компьютерными тренажерами).</w:t>
      </w:r>
    </w:p>
    <w:p w:rsidR="00D319C5" w:rsidRPr="00716738" w:rsidRDefault="00D319C5" w:rsidP="00D319C5">
      <w:bookmarkStart w:id="2259" w:name="144148"/>
      <w:bookmarkEnd w:id="2259"/>
      <w:r w:rsidRPr="00716738">
        <w:t>162.7.6.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2260" w:name="144149"/>
      <w:bookmarkEnd w:id="2260"/>
      <w:r w:rsidRPr="00716738">
        <w:lastRenderedPageBreak/>
        <w:t>162.7.6.1.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19C5" w:rsidRPr="00716738" w:rsidRDefault="00D319C5" w:rsidP="00D319C5">
      <w:bookmarkStart w:id="2261" w:name="144150"/>
      <w:bookmarkEnd w:id="2261"/>
      <w:r w:rsidRPr="00716738">
        <w:t>наблюдать математические отношения (часть - целое, больше - меньше) в окружающем мире;</w:t>
      </w:r>
    </w:p>
    <w:p w:rsidR="00D319C5" w:rsidRPr="00716738" w:rsidRDefault="00D319C5" w:rsidP="00D319C5">
      <w:bookmarkStart w:id="2262" w:name="144151"/>
      <w:bookmarkEnd w:id="2262"/>
      <w:r w:rsidRPr="00716738">
        <w:t>характеризовать назначение и использовать простейшие измерительные приборы (сантиметровая лента, весы);</w:t>
      </w:r>
    </w:p>
    <w:p w:rsidR="00D319C5" w:rsidRPr="00716738" w:rsidRDefault="00D319C5" w:rsidP="00D319C5">
      <w:bookmarkStart w:id="2263" w:name="144152"/>
      <w:bookmarkEnd w:id="2263"/>
      <w:r w:rsidRPr="00716738">
        <w:t>сравнивать группы объектов (чисел, величин, геометрических фигур) по самостоятельно выбранному основанию;</w:t>
      </w:r>
    </w:p>
    <w:p w:rsidR="00D319C5" w:rsidRPr="00716738" w:rsidRDefault="00D319C5" w:rsidP="00D319C5">
      <w:bookmarkStart w:id="2264" w:name="144153"/>
      <w:bookmarkEnd w:id="2264"/>
      <w:r w:rsidRPr="00716738">
        <w:t>распределять (классифицировать) объекты (числа, величины, геометрические фигуры, текстовые задачи в одно действие) на группы;</w:t>
      </w:r>
    </w:p>
    <w:p w:rsidR="00D319C5" w:rsidRPr="00716738" w:rsidRDefault="00D319C5" w:rsidP="00D319C5">
      <w:bookmarkStart w:id="2265" w:name="144154"/>
      <w:bookmarkEnd w:id="2265"/>
      <w:r w:rsidRPr="00716738">
        <w:t>находить модели геометрических фигур в окружающем мире;</w:t>
      </w:r>
    </w:p>
    <w:p w:rsidR="00D319C5" w:rsidRPr="00716738" w:rsidRDefault="00D319C5" w:rsidP="00D319C5">
      <w:bookmarkStart w:id="2266" w:name="144155"/>
      <w:bookmarkEnd w:id="2266"/>
      <w:r w:rsidRPr="00716738">
        <w:t>вести поиск различных решений задачи (расчетной, с геометрическим содержанием);</w:t>
      </w:r>
    </w:p>
    <w:p w:rsidR="00D319C5" w:rsidRPr="00716738" w:rsidRDefault="00D319C5" w:rsidP="00D319C5">
      <w:bookmarkStart w:id="2267" w:name="144156"/>
      <w:bookmarkEnd w:id="2267"/>
      <w:r w:rsidRPr="00716738">
        <w:t>воспроизводить порядок выполнения действий в числовом выражении, содержащем действия сложения и вычитания (со скобками или без скобок);</w:t>
      </w:r>
    </w:p>
    <w:p w:rsidR="00D319C5" w:rsidRPr="00716738" w:rsidRDefault="00D319C5" w:rsidP="00D319C5">
      <w:bookmarkStart w:id="2268" w:name="144157"/>
      <w:bookmarkEnd w:id="2268"/>
      <w:r w:rsidRPr="00716738">
        <w:t>устанавливать соответствие между математическим выражением и его текстовым описанием;</w:t>
      </w:r>
    </w:p>
    <w:p w:rsidR="00D319C5" w:rsidRPr="00716738" w:rsidRDefault="00D319C5" w:rsidP="00D319C5">
      <w:bookmarkStart w:id="2269" w:name="144158"/>
      <w:bookmarkEnd w:id="2269"/>
      <w:r w:rsidRPr="00716738">
        <w:t>подбирать примеры, подтверждающие суждение, вывод, ответ.</w:t>
      </w:r>
    </w:p>
    <w:p w:rsidR="00D319C5" w:rsidRPr="00716738" w:rsidRDefault="00D319C5" w:rsidP="00D319C5">
      <w:bookmarkStart w:id="2270" w:name="144159"/>
      <w:bookmarkEnd w:id="2270"/>
      <w:r w:rsidRPr="00716738">
        <w:t>162.7.6.2. У обучающегося будут сформированы следующие информационные действия как часть познавательных универсальных учебных действий:</w:t>
      </w:r>
    </w:p>
    <w:p w:rsidR="00D319C5" w:rsidRPr="00716738" w:rsidRDefault="00D319C5" w:rsidP="00D319C5">
      <w:bookmarkStart w:id="2271" w:name="144160"/>
      <w:bookmarkEnd w:id="2271"/>
      <w:r w:rsidRPr="00716738">
        <w:t>извлекать и использовать информацию, представленную в текстовой, графической (рисунок, схема, таблица) форме;</w:t>
      </w:r>
    </w:p>
    <w:p w:rsidR="00D319C5" w:rsidRPr="00716738" w:rsidRDefault="00D319C5" w:rsidP="00D319C5">
      <w:bookmarkStart w:id="2272" w:name="144161"/>
      <w:bookmarkEnd w:id="2272"/>
      <w:r w:rsidRPr="00716738">
        <w:t>устанавливать логику перебора вариантов для решения простейших комбинаторных задач;</w:t>
      </w:r>
    </w:p>
    <w:p w:rsidR="00D319C5" w:rsidRPr="00716738" w:rsidRDefault="00D319C5" w:rsidP="00D319C5">
      <w:bookmarkStart w:id="2273" w:name="144162"/>
      <w:bookmarkEnd w:id="2273"/>
      <w:r w:rsidRPr="00716738">
        <w:t>дополнять модели (схемы, изображения) готовыми числовыми данными.</w:t>
      </w:r>
    </w:p>
    <w:p w:rsidR="00D319C5" w:rsidRPr="00716738" w:rsidRDefault="00D319C5" w:rsidP="00D319C5">
      <w:bookmarkStart w:id="2274" w:name="144163"/>
      <w:bookmarkEnd w:id="2274"/>
      <w:r w:rsidRPr="00716738">
        <w:t>162.7.6.3. У обучающегося будут сформированы следующие действия общения как часть коммуникативных универсальных учебных действий:</w:t>
      </w:r>
    </w:p>
    <w:p w:rsidR="00D319C5" w:rsidRPr="00716738" w:rsidRDefault="00D319C5" w:rsidP="00D319C5">
      <w:bookmarkStart w:id="2275" w:name="144164"/>
      <w:bookmarkEnd w:id="2275"/>
      <w:r w:rsidRPr="00716738">
        <w:t>комментировать ход вычислений;</w:t>
      </w:r>
    </w:p>
    <w:p w:rsidR="00D319C5" w:rsidRPr="00716738" w:rsidRDefault="00D319C5" w:rsidP="00D319C5">
      <w:bookmarkStart w:id="2276" w:name="144165"/>
      <w:bookmarkEnd w:id="2276"/>
      <w:r w:rsidRPr="00716738">
        <w:t>объяснять выбор величины, соответствующей ситуации измерения;</w:t>
      </w:r>
    </w:p>
    <w:p w:rsidR="00D319C5" w:rsidRPr="00716738" w:rsidRDefault="00D319C5" w:rsidP="00D319C5">
      <w:bookmarkStart w:id="2277" w:name="144166"/>
      <w:bookmarkEnd w:id="2277"/>
      <w:r w:rsidRPr="00716738">
        <w:t>составлять текстовую задачу с заданным отношением (готовым решением) по образцу;</w:t>
      </w:r>
    </w:p>
    <w:p w:rsidR="00D319C5" w:rsidRPr="00716738" w:rsidRDefault="00D319C5" w:rsidP="00D319C5">
      <w:bookmarkStart w:id="2278" w:name="144167"/>
      <w:bookmarkEnd w:id="2278"/>
      <w:r w:rsidRPr="00716738">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319C5" w:rsidRPr="00716738" w:rsidRDefault="00D319C5" w:rsidP="00D319C5">
      <w:bookmarkStart w:id="2279" w:name="144168"/>
      <w:bookmarkEnd w:id="2279"/>
      <w:r w:rsidRPr="00716738">
        <w:t>называть числа, величины, геометрические фигуры, обладающие заданным свойством;</w:t>
      </w:r>
    </w:p>
    <w:p w:rsidR="00D319C5" w:rsidRPr="00716738" w:rsidRDefault="00D319C5" w:rsidP="00D319C5">
      <w:bookmarkStart w:id="2280" w:name="144169"/>
      <w:bookmarkEnd w:id="2280"/>
      <w:r w:rsidRPr="00716738">
        <w:t>записывать, читать число, числовое выражение;</w:t>
      </w:r>
    </w:p>
    <w:p w:rsidR="00D319C5" w:rsidRPr="00716738" w:rsidRDefault="00D319C5" w:rsidP="00D319C5">
      <w:bookmarkStart w:id="2281" w:name="144170"/>
      <w:bookmarkEnd w:id="2281"/>
      <w:r w:rsidRPr="00716738">
        <w:t>приводить примеры, иллюстрирующие арифметическое действие, взаимное расположение геометрических фигур;</w:t>
      </w:r>
    </w:p>
    <w:p w:rsidR="00D319C5" w:rsidRPr="00716738" w:rsidRDefault="00D319C5" w:rsidP="00D319C5">
      <w:bookmarkStart w:id="2282" w:name="144171"/>
      <w:bookmarkEnd w:id="2282"/>
      <w:r w:rsidRPr="00716738">
        <w:t>конструировать утверждения с использованием слов "каждый", "все".</w:t>
      </w:r>
    </w:p>
    <w:p w:rsidR="00D319C5" w:rsidRPr="00716738" w:rsidRDefault="00D319C5" w:rsidP="00D319C5">
      <w:bookmarkStart w:id="2283" w:name="144172"/>
      <w:bookmarkEnd w:id="2283"/>
      <w:r w:rsidRPr="00716738">
        <w:t>162.7.6.4.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319C5" w:rsidRPr="00716738" w:rsidRDefault="00D319C5" w:rsidP="00D319C5">
      <w:bookmarkStart w:id="2284" w:name="144173"/>
      <w:bookmarkEnd w:id="2284"/>
      <w:r w:rsidRPr="00716738">
        <w:t>следовать установленному правилу, по которому составлен ряд чисел, величин, геометрических фигур;</w:t>
      </w:r>
    </w:p>
    <w:p w:rsidR="00D319C5" w:rsidRPr="00716738" w:rsidRDefault="00D319C5" w:rsidP="00D319C5">
      <w:bookmarkStart w:id="2285" w:name="144174"/>
      <w:bookmarkEnd w:id="2285"/>
      <w:r w:rsidRPr="00716738">
        <w:t>организовывать, участвовать, контролировать ход и результат парной работы с математическим материалом;</w:t>
      </w:r>
    </w:p>
    <w:p w:rsidR="00D319C5" w:rsidRPr="00716738" w:rsidRDefault="00D319C5" w:rsidP="00D319C5">
      <w:bookmarkStart w:id="2286" w:name="144175"/>
      <w:bookmarkEnd w:id="2286"/>
      <w:r w:rsidRPr="00716738">
        <w:t>проверять правильность вычисления с помощью другого приема выполнения действия, обратного действия;</w:t>
      </w:r>
    </w:p>
    <w:p w:rsidR="00D319C5" w:rsidRPr="00716738" w:rsidRDefault="00D319C5" w:rsidP="00D319C5">
      <w:bookmarkStart w:id="2287" w:name="144176"/>
      <w:bookmarkEnd w:id="2287"/>
      <w:r w:rsidRPr="00716738">
        <w:t>находить с помощью учителя причину возникшей ошибки или затруднения.</w:t>
      </w:r>
    </w:p>
    <w:p w:rsidR="00D319C5" w:rsidRPr="00716738" w:rsidRDefault="00D319C5" w:rsidP="00D319C5">
      <w:bookmarkStart w:id="2288" w:name="144177"/>
      <w:bookmarkEnd w:id="2288"/>
      <w:r w:rsidRPr="00716738">
        <w:t>162.7.6.5. У обучающегося будут сформированы следующие умения совместной деятельности:</w:t>
      </w:r>
    </w:p>
    <w:p w:rsidR="00D319C5" w:rsidRPr="00716738" w:rsidRDefault="00D319C5" w:rsidP="00D319C5">
      <w:bookmarkStart w:id="2289" w:name="144178"/>
      <w:bookmarkEnd w:id="2289"/>
      <w:r w:rsidRPr="00716738">
        <w:t>принимать правила совместной деятельности при работе в парах, группах, составленных учителем или самостоятельно;</w:t>
      </w:r>
    </w:p>
    <w:p w:rsidR="00D319C5" w:rsidRPr="00716738" w:rsidRDefault="00D319C5" w:rsidP="00D319C5">
      <w:bookmarkStart w:id="2290" w:name="144179"/>
      <w:bookmarkEnd w:id="2290"/>
      <w:r w:rsidRPr="00716738">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D319C5" w:rsidRPr="00716738" w:rsidRDefault="00D319C5" w:rsidP="00D319C5">
      <w:bookmarkStart w:id="2291" w:name="144180"/>
      <w:bookmarkEnd w:id="2291"/>
      <w:r w:rsidRPr="00716738">
        <w:lastRenderedPageBreak/>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319C5" w:rsidRPr="00716738" w:rsidRDefault="00D319C5" w:rsidP="00D319C5">
      <w:bookmarkStart w:id="2292" w:name="144181"/>
      <w:bookmarkEnd w:id="2292"/>
      <w:r w:rsidRPr="00716738">
        <w:t>совместно с учителем оценивать результаты выполнения общей работы.</w:t>
      </w:r>
    </w:p>
    <w:p w:rsidR="00D319C5" w:rsidRPr="00716738" w:rsidRDefault="00D319C5" w:rsidP="00D319C5">
      <w:pPr>
        <w:rPr>
          <w:b/>
          <w:bCs/>
        </w:rPr>
      </w:pPr>
      <w:r w:rsidRPr="00716738">
        <w:rPr>
          <w:b/>
          <w:bCs/>
        </w:rPr>
        <w:t>162.8. Содержание обучения в 3 классе</w:t>
      </w:r>
    </w:p>
    <w:p w:rsidR="00D319C5" w:rsidRPr="00716738" w:rsidRDefault="00D319C5" w:rsidP="00D319C5">
      <w:bookmarkStart w:id="2293" w:name="144183"/>
      <w:bookmarkEnd w:id="2293"/>
      <w:r w:rsidRPr="00716738">
        <w:t>162.8.1. Числа и величины.</w:t>
      </w:r>
    </w:p>
    <w:p w:rsidR="00D319C5" w:rsidRPr="00716738" w:rsidRDefault="00D319C5" w:rsidP="00D319C5">
      <w:bookmarkStart w:id="2294" w:name="144184"/>
      <w:bookmarkEnd w:id="2294"/>
      <w:r w:rsidRPr="00716738">
        <w:t>162.8.1.1.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319C5" w:rsidRPr="00716738" w:rsidRDefault="00D319C5" w:rsidP="00D319C5">
      <w:bookmarkStart w:id="2295" w:name="144185"/>
      <w:bookmarkEnd w:id="2295"/>
      <w:r w:rsidRPr="00716738">
        <w:t xml:space="preserve">162.8.1.2. Масса (единица массы - грамм), соотношение между килограммом и граммом, отношения "тяжелее-легче на...", "тяжелее-легче </w:t>
      </w:r>
      <w:proofErr w:type="gramStart"/>
      <w:r w:rsidRPr="00716738">
        <w:t>в...</w:t>
      </w:r>
      <w:proofErr w:type="gramEnd"/>
      <w:r w:rsidRPr="00716738">
        <w:t>".</w:t>
      </w:r>
    </w:p>
    <w:p w:rsidR="00D319C5" w:rsidRPr="00716738" w:rsidRDefault="00D319C5" w:rsidP="00D319C5">
      <w:bookmarkStart w:id="2296" w:name="144186"/>
      <w:bookmarkEnd w:id="2296"/>
      <w:r w:rsidRPr="00716738">
        <w:t xml:space="preserve">162.8.1.3. Стоимость (единицы - рубль, копейка), установление отношения "дороже-дешевле на...", "дороже-дешевле </w:t>
      </w:r>
      <w:proofErr w:type="gramStart"/>
      <w:r w:rsidRPr="00716738">
        <w:t>в...</w:t>
      </w:r>
      <w:proofErr w:type="gramEnd"/>
      <w:r w:rsidRPr="00716738">
        <w:t>". Соотношение "цена, количество, стоимость" в практической ситуации.</w:t>
      </w:r>
    </w:p>
    <w:p w:rsidR="00D319C5" w:rsidRPr="00716738" w:rsidRDefault="00D319C5" w:rsidP="00D319C5">
      <w:bookmarkStart w:id="2297" w:name="144187"/>
      <w:bookmarkEnd w:id="2297"/>
      <w:r w:rsidRPr="00716738">
        <w:t xml:space="preserve">162.8.1.4. Время (единица времени - секунда), установление отношения "быстрее-медленнее на...", "быстрее-медленнее </w:t>
      </w:r>
      <w:proofErr w:type="gramStart"/>
      <w:r w:rsidRPr="00716738">
        <w:t>в...</w:t>
      </w:r>
      <w:proofErr w:type="gramEnd"/>
      <w:r w:rsidRPr="00716738">
        <w:t>". Соотношение "начало, окончание, продолжительность события" в практической ситуации.</w:t>
      </w:r>
    </w:p>
    <w:p w:rsidR="00D319C5" w:rsidRPr="00716738" w:rsidRDefault="00D319C5" w:rsidP="00D319C5">
      <w:bookmarkStart w:id="2298" w:name="144188"/>
      <w:bookmarkEnd w:id="2298"/>
      <w:r w:rsidRPr="00716738">
        <w:t>162.8.1.5. Длина (единицы длины - миллиметр, километр), соотношение между величинами в пределах тысячи. Сравнение объектов по длине.</w:t>
      </w:r>
    </w:p>
    <w:p w:rsidR="00D319C5" w:rsidRPr="00716738" w:rsidRDefault="00D319C5" w:rsidP="00D319C5">
      <w:bookmarkStart w:id="2299" w:name="144189"/>
      <w:bookmarkEnd w:id="2299"/>
      <w:r w:rsidRPr="00716738">
        <w:t>162.8.1.6. Площадь (единицы площади - квадратный метр, квадратный сантиметр, квадратный дециметр, квадратный метр). Сравнение объектов по площади.</w:t>
      </w:r>
    </w:p>
    <w:p w:rsidR="00D319C5" w:rsidRPr="00716738" w:rsidRDefault="00D319C5" w:rsidP="00D319C5">
      <w:bookmarkStart w:id="2300" w:name="144190"/>
      <w:bookmarkEnd w:id="2300"/>
      <w:r w:rsidRPr="00716738">
        <w:t>162.8.2. Арифметические действия.</w:t>
      </w:r>
    </w:p>
    <w:p w:rsidR="00D319C5" w:rsidRPr="00716738" w:rsidRDefault="00D319C5" w:rsidP="00D319C5">
      <w:bookmarkStart w:id="2301" w:name="144191"/>
      <w:bookmarkEnd w:id="2301"/>
      <w:r w:rsidRPr="00716738">
        <w:t>162.8.2.1. Устные вычисления, сводимые к действиям в пределах 100 (табличное и внетабличное умножение, деление, действия с круглыми числами).</w:t>
      </w:r>
    </w:p>
    <w:p w:rsidR="00D319C5" w:rsidRPr="00716738" w:rsidRDefault="00D319C5" w:rsidP="00D319C5">
      <w:bookmarkStart w:id="2302" w:name="144192"/>
      <w:bookmarkEnd w:id="2302"/>
      <w:r w:rsidRPr="00716738">
        <w:t>162.8.2.2. Письменное сложение, вычитание чисел в пределах 1000. Действия с числами 0 и 1.</w:t>
      </w:r>
    </w:p>
    <w:p w:rsidR="00D319C5" w:rsidRPr="00716738" w:rsidRDefault="00D319C5" w:rsidP="00D319C5">
      <w:bookmarkStart w:id="2303" w:name="144193"/>
      <w:bookmarkEnd w:id="2303"/>
      <w:r w:rsidRPr="00716738">
        <w:t>162.8.2.3.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D319C5" w:rsidRPr="00716738" w:rsidRDefault="00D319C5" w:rsidP="00D319C5">
      <w:bookmarkStart w:id="2304" w:name="144194"/>
      <w:bookmarkEnd w:id="2304"/>
      <w:r w:rsidRPr="00716738">
        <w:t>162.8.2.4. Переместительное, сочетательное свойства сложения, умножения при вычислениях.</w:t>
      </w:r>
    </w:p>
    <w:p w:rsidR="00D319C5" w:rsidRPr="00716738" w:rsidRDefault="00D319C5" w:rsidP="00D319C5">
      <w:bookmarkStart w:id="2305" w:name="144195"/>
      <w:bookmarkEnd w:id="2305"/>
      <w:r w:rsidRPr="00716738">
        <w:t>162.8.2.5. Нахождение неизвестного компонента арифметического действия.</w:t>
      </w:r>
    </w:p>
    <w:p w:rsidR="00D319C5" w:rsidRPr="00716738" w:rsidRDefault="00D319C5" w:rsidP="00D319C5">
      <w:bookmarkStart w:id="2306" w:name="144196"/>
      <w:bookmarkEnd w:id="2306"/>
      <w:r w:rsidRPr="00716738">
        <w:t>162.8.2.6.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319C5" w:rsidRPr="00716738" w:rsidRDefault="00D319C5" w:rsidP="00D319C5">
      <w:bookmarkStart w:id="2307" w:name="144197"/>
      <w:bookmarkEnd w:id="2307"/>
      <w:r w:rsidRPr="00716738">
        <w:t>162.8.2.7. Однородные величины: сложение и вычитание.</w:t>
      </w:r>
    </w:p>
    <w:p w:rsidR="00D319C5" w:rsidRPr="00716738" w:rsidRDefault="00D319C5" w:rsidP="00D319C5">
      <w:bookmarkStart w:id="2308" w:name="144198"/>
      <w:bookmarkEnd w:id="2308"/>
      <w:r w:rsidRPr="00716738">
        <w:t>162.8.3. Текстовые задачи.</w:t>
      </w:r>
    </w:p>
    <w:p w:rsidR="00D319C5" w:rsidRPr="00716738" w:rsidRDefault="00D319C5" w:rsidP="00D319C5">
      <w:bookmarkStart w:id="2309" w:name="144199"/>
      <w:bookmarkEnd w:id="2309"/>
      <w:r w:rsidRPr="00716738">
        <w:t xml:space="preserve">162.8.3.1.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w:t>
      </w:r>
      <w:proofErr w:type="gramStart"/>
      <w:r w:rsidRPr="00716738">
        <w:t>в...</w:t>
      </w:r>
      <w:proofErr w:type="gramEnd"/>
      <w:r w:rsidRPr="00716738">
        <w:t>"), зависимостей ("купля-продажа", расчет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319C5" w:rsidRPr="00716738" w:rsidRDefault="00D319C5" w:rsidP="00D319C5">
      <w:bookmarkStart w:id="2310" w:name="144200"/>
      <w:bookmarkEnd w:id="2310"/>
      <w:r w:rsidRPr="00716738">
        <w:t>162.8.3.2. 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D319C5" w:rsidRPr="00716738" w:rsidRDefault="00D319C5" w:rsidP="00D319C5">
      <w:bookmarkStart w:id="2311" w:name="144201"/>
      <w:bookmarkEnd w:id="2311"/>
      <w:r w:rsidRPr="00716738">
        <w:t>162.8.4. Пространственные отношения и геометрические фигуры.</w:t>
      </w:r>
    </w:p>
    <w:p w:rsidR="00D319C5" w:rsidRPr="00716738" w:rsidRDefault="00D319C5" w:rsidP="00D319C5">
      <w:bookmarkStart w:id="2312" w:name="144202"/>
      <w:bookmarkEnd w:id="2312"/>
      <w:r w:rsidRPr="00716738">
        <w:t>162.8.4.1. Конструирование геометрических фигур (разбиение фигуры на части, составление фигуры из частей).</w:t>
      </w:r>
    </w:p>
    <w:p w:rsidR="00D319C5" w:rsidRPr="00716738" w:rsidRDefault="00D319C5" w:rsidP="00D319C5">
      <w:bookmarkStart w:id="2313" w:name="144203"/>
      <w:bookmarkEnd w:id="2313"/>
      <w:r w:rsidRPr="00716738">
        <w:t>162.8.4.2. Периметр многоугольника: измерение, вычисление, запись равенства.</w:t>
      </w:r>
    </w:p>
    <w:p w:rsidR="00D319C5" w:rsidRPr="00716738" w:rsidRDefault="00D319C5" w:rsidP="00D319C5">
      <w:bookmarkStart w:id="2314" w:name="144204"/>
      <w:bookmarkEnd w:id="2314"/>
      <w:r w:rsidRPr="00716738">
        <w:t>162.8.4.3. Измерение площади, запись результата измерения в квадратных сантиметрах. Вычисление площади прямоугольника (квадрата) с заданными сторонами, запись ра</w:t>
      </w:r>
      <w:r w:rsidRPr="00716738">
        <w:lastRenderedPageBreak/>
        <w:t>венства. Изображение на клетчатой бумаге прямоугольника с заданным значением площади.</w:t>
      </w:r>
    </w:p>
    <w:p w:rsidR="00D319C5" w:rsidRPr="00716738" w:rsidRDefault="00D319C5" w:rsidP="00D319C5">
      <w:bookmarkStart w:id="2315" w:name="144205"/>
      <w:bookmarkEnd w:id="2315"/>
      <w:r w:rsidRPr="00716738">
        <w:t>162.8.5. Математическая информация.</w:t>
      </w:r>
    </w:p>
    <w:p w:rsidR="00D319C5" w:rsidRPr="00716738" w:rsidRDefault="00D319C5" w:rsidP="00D319C5">
      <w:bookmarkStart w:id="2316" w:name="144206"/>
      <w:bookmarkEnd w:id="2316"/>
      <w:r w:rsidRPr="00716738">
        <w:t>162.8.5.1. Классификация объектов по двум признакам.</w:t>
      </w:r>
    </w:p>
    <w:p w:rsidR="00D319C5" w:rsidRPr="00716738" w:rsidRDefault="00D319C5" w:rsidP="00D319C5">
      <w:bookmarkStart w:id="2317" w:name="144207"/>
      <w:bookmarkEnd w:id="2317"/>
      <w:r w:rsidRPr="00716738">
        <w:t>162.8.5.2. Верные (истинные) и неверные (ложные) утверждения: конструирование, проверка. Логические рассуждения со связками "если..., то...", "поэтому", "значит".</w:t>
      </w:r>
    </w:p>
    <w:p w:rsidR="00D319C5" w:rsidRPr="00716738" w:rsidRDefault="00D319C5" w:rsidP="00D319C5">
      <w:bookmarkStart w:id="2318" w:name="144208"/>
      <w:bookmarkEnd w:id="2318"/>
      <w:r w:rsidRPr="00716738">
        <w:t>162.8.5.3.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D319C5" w:rsidRPr="00716738" w:rsidRDefault="00D319C5" w:rsidP="00D319C5">
      <w:bookmarkStart w:id="2319" w:name="144209"/>
      <w:bookmarkEnd w:id="2319"/>
      <w:r w:rsidRPr="00716738">
        <w:t>162.8.5.4. Формализованное описание последовательности действий (инструкция, план, схема, алгоритм).</w:t>
      </w:r>
    </w:p>
    <w:p w:rsidR="00D319C5" w:rsidRPr="00716738" w:rsidRDefault="00D319C5" w:rsidP="00D319C5">
      <w:bookmarkStart w:id="2320" w:name="144210"/>
      <w:bookmarkEnd w:id="2320"/>
      <w:r w:rsidRPr="00716738">
        <w:t>162.8.5.5. Столбчатая диаграмма: чтение, использование данных для решения учебных и практических задач.</w:t>
      </w:r>
    </w:p>
    <w:p w:rsidR="00D319C5" w:rsidRPr="00716738" w:rsidRDefault="00D319C5" w:rsidP="00D319C5">
      <w:bookmarkStart w:id="2321" w:name="144211"/>
      <w:bookmarkEnd w:id="2321"/>
      <w:r w:rsidRPr="00716738">
        <w:t>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D319C5" w:rsidRPr="00716738" w:rsidRDefault="00D319C5" w:rsidP="00D319C5">
      <w:bookmarkStart w:id="2322" w:name="144212"/>
      <w:bookmarkEnd w:id="2322"/>
      <w:r w:rsidRPr="00716738">
        <w:t>162.8.6.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2323" w:name="144213"/>
      <w:bookmarkEnd w:id="2323"/>
      <w:r w:rsidRPr="00716738">
        <w:t>162.8.6.1.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19C5" w:rsidRPr="00716738" w:rsidRDefault="00D319C5" w:rsidP="00D319C5">
      <w:bookmarkStart w:id="2324" w:name="144214"/>
      <w:bookmarkEnd w:id="2324"/>
      <w:r w:rsidRPr="00716738">
        <w:t>сравнивать математические объекты (числа, величины, геометрические фигуры);</w:t>
      </w:r>
    </w:p>
    <w:p w:rsidR="00D319C5" w:rsidRPr="00716738" w:rsidRDefault="00D319C5" w:rsidP="00D319C5">
      <w:bookmarkStart w:id="2325" w:name="144215"/>
      <w:bookmarkEnd w:id="2325"/>
      <w:r w:rsidRPr="00716738">
        <w:t>выбирать прием вычисления, выполнения действия;</w:t>
      </w:r>
    </w:p>
    <w:p w:rsidR="00D319C5" w:rsidRPr="00716738" w:rsidRDefault="00D319C5" w:rsidP="00D319C5">
      <w:bookmarkStart w:id="2326" w:name="144216"/>
      <w:bookmarkEnd w:id="2326"/>
      <w:r w:rsidRPr="00716738">
        <w:t>конструировать геометрические фигуры;</w:t>
      </w:r>
    </w:p>
    <w:p w:rsidR="00D319C5" w:rsidRPr="00716738" w:rsidRDefault="00D319C5" w:rsidP="00D319C5">
      <w:bookmarkStart w:id="2327" w:name="144217"/>
      <w:bookmarkEnd w:id="2327"/>
      <w:r w:rsidRPr="00716738">
        <w:t>классифицировать объекты (числа, величины, геометрические фигуры, текстовые задачи в одно действие) по выбранному признаку;</w:t>
      </w:r>
    </w:p>
    <w:p w:rsidR="00D319C5" w:rsidRPr="00716738" w:rsidRDefault="00D319C5" w:rsidP="00D319C5">
      <w:bookmarkStart w:id="2328" w:name="144218"/>
      <w:bookmarkEnd w:id="2328"/>
      <w:r w:rsidRPr="00716738">
        <w:t>прикидывать размеры фигуры, ее элементов;</w:t>
      </w:r>
    </w:p>
    <w:p w:rsidR="00D319C5" w:rsidRPr="00716738" w:rsidRDefault="00D319C5" w:rsidP="00D319C5">
      <w:bookmarkStart w:id="2329" w:name="144219"/>
      <w:bookmarkEnd w:id="2329"/>
      <w:r w:rsidRPr="00716738">
        <w:t>понимать смысл зависимостей и математических отношений, описанных в задаче;</w:t>
      </w:r>
    </w:p>
    <w:p w:rsidR="00D319C5" w:rsidRPr="00716738" w:rsidRDefault="00D319C5" w:rsidP="00D319C5">
      <w:bookmarkStart w:id="2330" w:name="144220"/>
      <w:bookmarkEnd w:id="2330"/>
      <w:r w:rsidRPr="00716738">
        <w:t>различать и использовать разные приемы и алгоритмы вычисления;</w:t>
      </w:r>
    </w:p>
    <w:p w:rsidR="00D319C5" w:rsidRPr="00716738" w:rsidRDefault="00D319C5" w:rsidP="00D319C5">
      <w:bookmarkStart w:id="2331" w:name="144221"/>
      <w:bookmarkEnd w:id="2331"/>
      <w:r w:rsidRPr="00716738">
        <w:t>выбирать метод решения (моделирование ситуации, перебор вариантов, использование алгоритма);</w:t>
      </w:r>
    </w:p>
    <w:p w:rsidR="00D319C5" w:rsidRPr="00716738" w:rsidRDefault="00D319C5" w:rsidP="00D319C5">
      <w:bookmarkStart w:id="2332" w:name="144222"/>
      <w:bookmarkEnd w:id="2332"/>
      <w:r w:rsidRPr="00716738">
        <w:t>соотносить начало, окончание, продолжительность события в практической ситуации;</w:t>
      </w:r>
    </w:p>
    <w:p w:rsidR="00D319C5" w:rsidRPr="00716738" w:rsidRDefault="00D319C5" w:rsidP="00D319C5">
      <w:bookmarkStart w:id="2333" w:name="144223"/>
      <w:bookmarkEnd w:id="2333"/>
      <w:r w:rsidRPr="00716738">
        <w:t>составлять ряд чисел (величин, геометрических фигур) по самостоятельно выбранному правилу;</w:t>
      </w:r>
    </w:p>
    <w:p w:rsidR="00D319C5" w:rsidRPr="00716738" w:rsidRDefault="00D319C5" w:rsidP="00D319C5">
      <w:bookmarkStart w:id="2334" w:name="144224"/>
      <w:bookmarkEnd w:id="2334"/>
      <w:r w:rsidRPr="00716738">
        <w:t>моделировать предложенную практическую ситуацию;</w:t>
      </w:r>
    </w:p>
    <w:p w:rsidR="00D319C5" w:rsidRPr="00716738" w:rsidRDefault="00D319C5" w:rsidP="00D319C5">
      <w:bookmarkStart w:id="2335" w:name="144225"/>
      <w:bookmarkEnd w:id="2335"/>
      <w:r w:rsidRPr="00716738">
        <w:t>устанавливать последовательность событий, действий сюжета текстовой задачи.</w:t>
      </w:r>
    </w:p>
    <w:p w:rsidR="00D319C5" w:rsidRPr="00716738" w:rsidRDefault="00D319C5" w:rsidP="00D319C5">
      <w:bookmarkStart w:id="2336" w:name="144226"/>
      <w:bookmarkEnd w:id="2336"/>
      <w:r w:rsidRPr="00716738">
        <w:t>162.8.6.2. У обучающегося будут сформированы следующие информационные действия как часть познавательных универсальных учебных действий:</w:t>
      </w:r>
    </w:p>
    <w:p w:rsidR="00D319C5" w:rsidRPr="00716738" w:rsidRDefault="00D319C5" w:rsidP="00D319C5">
      <w:bookmarkStart w:id="2337" w:name="144227"/>
      <w:bookmarkEnd w:id="2337"/>
      <w:r w:rsidRPr="00716738">
        <w:t>читать информацию, представленную в разных формах;</w:t>
      </w:r>
    </w:p>
    <w:p w:rsidR="00D319C5" w:rsidRPr="00716738" w:rsidRDefault="00D319C5" w:rsidP="00D319C5">
      <w:bookmarkStart w:id="2338" w:name="144228"/>
      <w:bookmarkEnd w:id="2338"/>
      <w:r w:rsidRPr="00716738">
        <w:t>извлекать и интерпретировать числовые данные, представленные в таблице, на диаграмме;</w:t>
      </w:r>
    </w:p>
    <w:p w:rsidR="00D319C5" w:rsidRPr="00716738" w:rsidRDefault="00D319C5" w:rsidP="00D319C5">
      <w:bookmarkStart w:id="2339" w:name="144229"/>
      <w:bookmarkEnd w:id="2339"/>
      <w:r w:rsidRPr="00716738">
        <w:t>заполнять таблицы сложения и умножения, дополнять данными чертеж;</w:t>
      </w:r>
    </w:p>
    <w:p w:rsidR="00D319C5" w:rsidRPr="00716738" w:rsidRDefault="00D319C5" w:rsidP="00D319C5">
      <w:bookmarkStart w:id="2340" w:name="144230"/>
      <w:bookmarkEnd w:id="2340"/>
      <w:r w:rsidRPr="00716738">
        <w:t>устанавливать соответствие между различными записями решения задачи;</w:t>
      </w:r>
    </w:p>
    <w:p w:rsidR="00D319C5" w:rsidRPr="00716738" w:rsidRDefault="00D319C5" w:rsidP="00D319C5">
      <w:bookmarkStart w:id="2341" w:name="144231"/>
      <w:bookmarkEnd w:id="2341"/>
      <w:r w:rsidRPr="00716738">
        <w:t>использовать дополнительную литературу (справочники, словари) для установления и проверки значения математического термина (понятия).</w:t>
      </w:r>
    </w:p>
    <w:p w:rsidR="00D319C5" w:rsidRPr="00716738" w:rsidRDefault="00D319C5" w:rsidP="00D319C5">
      <w:bookmarkStart w:id="2342" w:name="144232"/>
      <w:bookmarkEnd w:id="2342"/>
      <w:r w:rsidRPr="00716738">
        <w:t>162.8.6.3. У обучающегося будут сформированы следующие действия общения как часть коммуникативных универсальных учебных действий:</w:t>
      </w:r>
    </w:p>
    <w:p w:rsidR="00D319C5" w:rsidRPr="00716738" w:rsidRDefault="00D319C5" w:rsidP="00D319C5">
      <w:bookmarkStart w:id="2343" w:name="144233"/>
      <w:bookmarkEnd w:id="2343"/>
      <w:r w:rsidRPr="00716738">
        <w:t>использовать математическую терминологию для описания отношений и зависимостей;</w:t>
      </w:r>
    </w:p>
    <w:p w:rsidR="00D319C5" w:rsidRPr="00716738" w:rsidRDefault="00D319C5" w:rsidP="00D319C5">
      <w:bookmarkStart w:id="2344" w:name="144234"/>
      <w:bookmarkEnd w:id="2344"/>
      <w:r w:rsidRPr="00716738">
        <w:t>строить речевые высказывания для решения задач, составлять текстовую задачу;</w:t>
      </w:r>
    </w:p>
    <w:p w:rsidR="00D319C5" w:rsidRPr="00716738" w:rsidRDefault="00D319C5" w:rsidP="00D319C5">
      <w:bookmarkStart w:id="2345" w:name="144235"/>
      <w:bookmarkEnd w:id="2345"/>
      <w:r w:rsidRPr="00716738">
        <w:t xml:space="preserve">объяснять на примерах отношения "больше-меньше на...", "больше-меньше </w:t>
      </w:r>
      <w:proofErr w:type="gramStart"/>
      <w:r w:rsidRPr="00716738">
        <w:t>в...</w:t>
      </w:r>
      <w:proofErr w:type="gramEnd"/>
      <w:r w:rsidRPr="00716738">
        <w:t>", "равно";</w:t>
      </w:r>
    </w:p>
    <w:p w:rsidR="00D319C5" w:rsidRPr="00716738" w:rsidRDefault="00D319C5" w:rsidP="00D319C5">
      <w:bookmarkStart w:id="2346" w:name="144236"/>
      <w:bookmarkEnd w:id="2346"/>
      <w:r w:rsidRPr="00716738">
        <w:lastRenderedPageBreak/>
        <w:t>использовать математическую символику для составления числовых выражений;</w:t>
      </w:r>
    </w:p>
    <w:p w:rsidR="00D319C5" w:rsidRPr="00716738" w:rsidRDefault="00D319C5" w:rsidP="00D319C5">
      <w:bookmarkStart w:id="2347" w:name="144237"/>
      <w:bookmarkEnd w:id="2347"/>
      <w:r w:rsidRPr="00716738">
        <w:t>выбирать, осуществлять переход от одних единиц измерения величины к другим в соответствии с практической ситуацией;</w:t>
      </w:r>
    </w:p>
    <w:p w:rsidR="00D319C5" w:rsidRPr="00716738" w:rsidRDefault="00D319C5" w:rsidP="00D319C5">
      <w:bookmarkStart w:id="2348" w:name="144238"/>
      <w:bookmarkEnd w:id="2348"/>
      <w:r w:rsidRPr="00716738">
        <w:t>участвовать в обсуждении ошибок в ходе и результате выполнения вычисления.</w:t>
      </w:r>
    </w:p>
    <w:p w:rsidR="00D319C5" w:rsidRPr="00716738" w:rsidRDefault="00D319C5" w:rsidP="00D319C5">
      <w:bookmarkStart w:id="2349" w:name="144239"/>
      <w:bookmarkEnd w:id="2349"/>
      <w:r w:rsidRPr="00716738">
        <w:t>162.8.6.4.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319C5" w:rsidRPr="00716738" w:rsidRDefault="00D319C5" w:rsidP="00D319C5">
      <w:bookmarkStart w:id="2350" w:name="144240"/>
      <w:bookmarkEnd w:id="2350"/>
      <w:r w:rsidRPr="00716738">
        <w:t>проверять ход и результат выполнения действия;</w:t>
      </w:r>
    </w:p>
    <w:p w:rsidR="00D319C5" w:rsidRPr="00716738" w:rsidRDefault="00D319C5" w:rsidP="00D319C5">
      <w:bookmarkStart w:id="2351" w:name="144241"/>
      <w:bookmarkEnd w:id="2351"/>
      <w:r w:rsidRPr="00716738">
        <w:t>вести поиск ошибок, характеризовать их и исправлять;</w:t>
      </w:r>
    </w:p>
    <w:p w:rsidR="00D319C5" w:rsidRPr="00716738" w:rsidRDefault="00D319C5" w:rsidP="00D319C5">
      <w:bookmarkStart w:id="2352" w:name="144242"/>
      <w:bookmarkEnd w:id="2352"/>
      <w:r w:rsidRPr="00716738">
        <w:t>формулировать ответ (вывод), подтверждать его объяснением, расчетами;</w:t>
      </w:r>
    </w:p>
    <w:p w:rsidR="00D319C5" w:rsidRPr="00716738" w:rsidRDefault="00D319C5" w:rsidP="00D319C5">
      <w:bookmarkStart w:id="2353" w:name="144243"/>
      <w:bookmarkEnd w:id="2353"/>
      <w:r w:rsidRPr="00716738">
        <w:t>выбирать и использовать различные приемы прикидки и проверки правильности вычисления, проверять полноту и правильность заполнения таблиц сложения, умножения.</w:t>
      </w:r>
    </w:p>
    <w:p w:rsidR="00D319C5" w:rsidRPr="00716738" w:rsidRDefault="00D319C5" w:rsidP="00D319C5">
      <w:bookmarkStart w:id="2354" w:name="144244"/>
      <w:bookmarkEnd w:id="2354"/>
      <w:r w:rsidRPr="00716738">
        <w:t>162.8.6.5. У обучающегося будут сформированы следующие умения совместной деятельности:</w:t>
      </w:r>
    </w:p>
    <w:p w:rsidR="00D319C5" w:rsidRPr="00716738" w:rsidRDefault="00D319C5" w:rsidP="00D319C5">
      <w:bookmarkStart w:id="2355" w:name="144245"/>
      <w:bookmarkEnd w:id="2355"/>
      <w:r w:rsidRPr="00716738">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319C5" w:rsidRPr="00716738" w:rsidRDefault="00D319C5" w:rsidP="00D319C5">
      <w:bookmarkStart w:id="2356" w:name="144246"/>
      <w:bookmarkEnd w:id="2356"/>
      <w:r w:rsidRPr="00716738">
        <w:t>договариваться о распределении обязанностей в совместном труде, выполнять роли руководителя или подчиненного, сдержанно принимать замечания к своей работе;</w:t>
      </w:r>
    </w:p>
    <w:p w:rsidR="00D319C5" w:rsidRPr="00716738" w:rsidRDefault="00D319C5" w:rsidP="00D319C5">
      <w:bookmarkStart w:id="2357" w:name="144247"/>
      <w:bookmarkEnd w:id="2357"/>
      <w:r w:rsidRPr="00716738">
        <w:t>выполнять совместно прикидку и оценку результата выполнения общей работы.</w:t>
      </w:r>
    </w:p>
    <w:p w:rsidR="00D319C5" w:rsidRPr="00716738" w:rsidRDefault="00D319C5" w:rsidP="00D319C5">
      <w:pPr>
        <w:rPr>
          <w:b/>
          <w:bCs/>
        </w:rPr>
      </w:pPr>
      <w:r w:rsidRPr="00716738">
        <w:rPr>
          <w:b/>
          <w:bCs/>
        </w:rPr>
        <w:t>162.9. Содержание обучения в 4 классе</w:t>
      </w:r>
    </w:p>
    <w:p w:rsidR="00D319C5" w:rsidRPr="00716738" w:rsidRDefault="00D319C5" w:rsidP="00D319C5">
      <w:bookmarkStart w:id="2358" w:name="144249"/>
      <w:bookmarkEnd w:id="2358"/>
      <w:r w:rsidRPr="00716738">
        <w:t>162.9.1. Числа и величины.</w:t>
      </w:r>
    </w:p>
    <w:p w:rsidR="00D319C5" w:rsidRPr="00716738" w:rsidRDefault="00D319C5" w:rsidP="00D319C5">
      <w:bookmarkStart w:id="2359" w:name="144250"/>
      <w:bookmarkEnd w:id="2359"/>
      <w:r w:rsidRPr="00716738">
        <w:t>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D319C5" w:rsidRPr="00716738" w:rsidRDefault="00D319C5" w:rsidP="00D319C5">
      <w:bookmarkStart w:id="2360" w:name="144251"/>
      <w:bookmarkEnd w:id="2360"/>
      <w:r w:rsidRPr="00716738">
        <w:t>162.9.1.2. Величины: сравнение объектов по массе, длине, площади, вместимости.</w:t>
      </w:r>
    </w:p>
    <w:p w:rsidR="00D319C5" w:rsidRPr="00716738" w:rsidRDefault="00D319C5" w:rsidP="00D319C5">
      <w:bookmarkStart w:id="2361" w:name="144252"/>
      <w:bookmarkEnd w:id="2361"/>
      <w:r w:rsidRPr="00716738">
        <w:t>162.9.1.3. Единицы массы и соотношения между ними: - центнер, тонна.</w:t>
      </w:r>
    </w:p>
    <w:p w:rsidR="00D319C5" w:rsidRPr="00716738" w:rsidRDefault="00D319C5" w:rsidP="00D319C5">
      <w:bookmarkStart w:id="2362" w:name="144253"/>
      <w:bookmarkEnd w:id="2362"/>
      <w:r w:rsidRPr="00716738">
        <w:t>162.9.1.4. Единицы времени (сутки, неделя, месяц, год, век), соотношения между ними.</w:t>
      </w:r>
    </w:p>
    <w:p w:rsidR="00D319C5" w:rsidRPr="00716738" w:rsidRDefault="00D319C5" w:rsidP="00D319C5">
      <w:bookmarkStart w:id="2363" w:name="144254"/>
      <w:bookmarkEnd w:id="2363"/>
      <w:r w:rsidRPr="00716738">
        <w:t>162.9.1.5.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ООО.</w:t>
      </w:r>
    </w:p>
    <w:p w:rsidR="00D319C5" w:rsidRPr="00716738" w:rsidRDefault="00D319C5" w:rsidP="00D319C5">
      <w:bookmarkStart w:id="2364" w:name="144255"/>
      <w:bookmarkEnd w:id="2364"/>
      <w:r w:rsidRPr="00716738">
        <w:t>162.9.1.6. Доля величины времени, массы, длины.</w:t>
      </w:r>
    </w:p>
    <w:p w:rsidR="00D319C5" w:rsidRPr="00716738" w:rsidRDefault="00D319C5" w:rsidP="00D319C5">
      <w:bookmarkStart w:id="2365" w:name="144256"/>
      <w:bookmarkEnd w:id="2365"/>
      <w:r w:rsidRPr="00716738">
        <w:t>162.9.2. Арифметические действия.</w:t>
      </w:r>
    </w:p>
    <w:p w:rsidR="00D319C5" w:rsidRPr="00716738" w:rsidRDefault="00D319C5" w:rsidP="00D319C5">
      <w:bookmarkStart w:id="2366" w:name="144257"/>
      <w:bookmarkEnd w:id="2366"/>
      <w:r w:rsidRPr="00716738">
        <w:t>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319C5" w:rsidRPr="00716738" w:rsidRDefault="00D319C5" w:rsidP="00D319C5">
      <w:bookmarkStart w:id="2367" w:name="144258"/>
      <w:bookmarkEnd w:id="2367"/>
      <w:r w:rsidRPr="00716738">
        <w:t>162.9.2.2. Свойства арифметических действий и их применение для вычислений. Поиск значения числового выражения, содержащего несколько действий в пределах 100 ООО. Проверка результата вычислений, в том числе с помощью калькулятора.</w:t>
      </w:r>
    </w:p>
    <w:p w:rsidR="00D319C5" w:rsidRPr="00716738" w:rsidRDefault="00D319C5" w:rsidP="00D319C5">
      <w:bookmarkStart w:id="2368" w:name="144259"/>
      <w:bookmarkEnd w:id="2368"/>
      <w:r w:rsidRPr="00716738">
        <w:t>162.9.2.3. Равенство, содержащее неизвестный компонент арифметического действия: запись, нахождение неизвестного компонента.</w:t>
      </w:r>
    </w:p>
    <w:p w:rsidR="00D319C5" w:rsidRPr="00716738" w:rsidRDefault="00D319C5" w:rsidP="00D319C5">
      <w:bookmarkStart w:id="2369" w:name="144260"/>
      <w:bookmarkEnd w:id="2369"/>
      <w:r w:rsidRPr="00716738">
        <w:t>162.9.2.4. Умножение и деление величины на однозначное число.</w:t>
      </w:r>
    </w:p>
    <w:p w:rsidR="00D319C5" w:rsidRPr="00716738" w:rsidRDefault="00D319C5" w:rsidP="00D319C5">
      <w:bookmarkStart w:id="2370" w:name="144261"/>
      <w:bookmarkEnd w:id="2370"/>
      <w:r w:rsidRPr="00716738">
        <w:t>162.9.3. Текстовые задачи.</w:t>
      </w:r>
    </w:p>
    <w:p w:rsidR="00D319C5" w:rsidRPr="00716738" w:rsidRDefault="00D319C5" w:rsidP="00D319C5">
      <w:bookmarkStart w:id="2371" w:name="144262"/>
      <w:bookmarkEnd w:id="2371"/>
      <w:r w:rsidRPr="00716738">
        <w:t>162.9.3.1. Работа с текстовой задачей, решение которой содержит 2 - 3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объем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319C5" w:rsidRPr="00716738" w:rsidRDefault="00D319C5" w:rsidP="00D319C5">
      <w:bookmarkStart w:id="2372" w:name="144263"/>
      <w:bookmarkEnd w:id="2372"/>
      <w:r w:rsidRPr="00716738">
        <w:t>162.9.4. Пространственные отношения и геометрические фигуры.</w:t>
      </w:r>
    </w:p>
    <w:p w:rsidR="00D319C5" w:rsidRPr="00716738" w:rsidRDefault="00D319C5" w:rsidP="00D319C5">
      <w:bookmarkStart w:id="2373" w:name="144264"/>
      <w:bookmarkEnd w:id="2373"/>
      <w:r w:rsidRPr="00716738">
        <w:lastRenderedPageBreak/>
        <w:t>162.9.4.1. Наглядные представления о симметрии.</w:t>
      </w:r>
    </w:p>
    <w:p w:rsidR="00D319C5" w:rsidRPr="00716738" w:rsidRDefault="00D319C5" w:rsidP="00D319C5">
      <w:bookmarkStart w:id="2374" w:name="144265"/>
      <w:bookmarkEnd w:id="2374"/>
      <w:r w:rsidRPr="00716738">
        <w:t>162.9.4.2.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D319C5" w:rsidRPr="00716738" w:rsidRDefault="00D319C5" w:rsidP="00D319C5">
      <w:bookmarkStart w:id="2375" w:name="144266"/>
      <w:bookmarkEnd w:id="2375"/>
      <w:r w:rsidRPr="00716738">
        <w:t>162.9.4.3. Конструирование: разбиение фигуры на прямоугольники (квадраты), составление фигур из прямоугольников или квадратов.</w:t>
      </w:r>
    </w:p>
    <w:p w:rsidR="00D319C5" w:rsidRPr="00716738" w:rsidRDefault="00D319C5" w:rsidP="00D319C5">
      <w:bookmarkStart w:id="2376" w:name="144267"/>
      <w:bookmarkEnd w:id="2376"/>
      <w:r w:rsidRPr="00716738">
        <w:t>162.9.4.4. Периметр, площадь фигуры, составленной из двух-трех прямоугольников (квадратов).</w:t>
      </w:r>
    </w:p>
    <w:p w:rsidR="00D319C5" w:rsidRPr="00716738" w:rsidRDefault="00D319C5" w:rsidP="00D319C5">
      <w:bookmarkStart w:id="2377" w:name="144268"/>
      <w:bookmarkEnd w:id="2377"/>
      <w:r w:rsidRPr="00716738">
        <w:t>162.9.5. Математическая информация.</w:t>
      </w:r>
    </w:p>
    <w:p w:rsidR="00D319C5" w:rsidRPr="00716738" w:rsidRDefault="00D319C5" w:rsidP="00D319C5">
      <w:bookmarkStart w:id="2378" w:name="144269"/>
      <w:bookmarkEnd w:id="2378"/>
      <w:r w:rsidRPr="00716738">
        <w:t>162.9.5.1. Работа с утверждениями: конструирование, проверка истинности. Составление и проверка логических рассуждений при решении задач.</w:t>
      </w:r>
    </w:p>
    <w:p w:rsidR="00D319C5" w:rsidRPr="00716738" w:rsidRDefault="00D319C5" w:rsidP="00D319C5">
      <w:bookmarkStart w:id="2379" w:name="144270"/>
      <w:bookmarkEnd w:id="2379"/>
      <w:r w:rsidRPr="00716738">
        <w:t>162.9.5.2.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319C5" w:rsidRPr="00716738" w:rsidRDefault="00D319C5" w:rsidP="00D319C5">
      <w:bookmarkStart w:id="2380" w:name="144271"/>
      <w:bookmarkEnd w:id="2380"/>
      <w:r w:rsidRPr="00716738">
        <w:t>162.9.5.3. Доступные электронные средства обучения, пособия, тренажеры,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319C5" w:rsidRPr="00716738" w:rsidRDefault="00D319C5" w:rsidP="00D319C5">
      <w:bookmarkStart w:id="2381" w:name="144272"/>
      <w:bookmarkEnd w:id="2381"/>
      <w:r w:rsidRPr="00716738">
        <w:t>162.9.5.4. Алгоритмы решения изученных учебных и практических задач.</w:t>
      </w:r>
    </w:p>
    <w:p w:rsidR="00D319C5" w:rsidRPr="00716738" w:rsidRDefault="00D319C5" w:rsidP="00D319C5">
      <w:bookmarkStart w:id="2382" w:name="144273"/>
      <w:bookmarkEnd w:id="2382"/>
      <w:r w:rsidRPr="00716738">
        <w:t>162.9.6.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2383" w:name="144274"/>
      <w:bookmarkEnd w:id="2383"/>
      <w:r w:rsidRPr="00716738">
        <w:t>162.9.6.1.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19C5" w:rsidRPr="00716738" w:rsidRDefault="00D319C5" w:rsidP="00D319C5">
      <w:bookmarkStart w:id="2384" w:name="144275"/>
      <w:bookmarkEnd w:id="2384"/>
      <w:r w:rsidRPr="00716738">
        <w:t>ориентироваться в изученной математической терминологии, использовать ее в высказываниях и рассуждениях;</w:t>
      </w:r>
    </w:p>
    <w:p w:rsidR="00D319C5" w:rsidRPr="00716738" w:rsidRDefault="00D319C5" w:rsidP="00D319C5">
      <w:bookmarkStart w:id="2385" w:name="144276"/>
      <w:bookmarkEnd w:id="2385"/>
      <w:r w:rsidRPr="00716738">
        <w:t>сравнивать математические объекты (числа, величины, геометрические фигуры), записывать признак сравнения;</w:t>
      </w:r>
    </w:p>
    <w:p w:rsidR="00D319C5" w:rsidRPr="00716738" w:rsidRDefault="00D319C5" w:rsidP="00D319C5">
      <w:bookmarkStart w:id="2386" w:name="144277"/>
      <w:bookmarkEnd w:id="2386"/>
      <w:r w:rsidRPr="00716738">
        <w:t>выбирать метод решения математической задачи (алгоритм действия, прием вычисления, способ решения, моделирование ситуации, перебор вариантов);</w:t>
      </w:r>
    </w:p>
    <w:p w:rsidR="00D319C5" w:rsidRPr="00716738" w:rsidRDefault="00D319C5" w:rsidP="00D319C5">
      <w:bookmarkStart w:id="2387" w:name="144278"/>
      <w:bookmarkEnd w:id="2387"/>
      <w:r w:rsidRPr="00716738">
        <w:t>находить модели изученных геометрических фигур в окружающем мире;</w:t>
      </w:r>
    </w:p>
    <w:p w:rsidR="00D319C5" w:rsidRPr="00716738" w:rsidRDefault="00D319C5" w:rsidP="00D319C5">
      <w:bookmarkStart w:id="2388" w:name="144279"/>
      <w:bookmarkEnd w:id="2388"/>
      <w:r w:rsidRPr="00716738">
        <w:t>конструировать геометрическую фигуру, обладающую заданным свойством (отрезок заданной длины, ломаная определенной длины, квадрат с заданным периметром);</w:t>
      </w:r>
    </w:p>
    <w:p w:rsidR="00D319C5" w:rsidRPr="00716738" w:rsidRDefault="00D319C5" w:rsidP="00D319C5">
      <w:bookmarkStart w:id="2389" w:name="144280"/>
      <w:bookmarkEnd w:id="2389"/>
      <w:r w:rsidRPr="00716738">
        <w:t>классифицировать объекты по 1-2 выбранным признакам;</w:t>
      </w:r>
    </w:p>
    <w:p w:rsidR="00D319C5" w:rsidRPr="00716738" w:rsidRDefault="00D319C5" w:rsidP="00D319C5">
      <w:bookmarkStart w:id="2390" w:name="144281"/>
      <w:bookmarkEnd w:id="2390"/>
      <w:r w:rsidRPr="00716738">
        <w:t>составлять модель математической задачи, проверять ее соответствие условиям задачи;</w:t>
      </w:r>
    </w:p>
    <w:p w:rsidR="00D319C5" w:rsidRPr="00716738" w:rsidRDefault="00D319C5" w:rsidP="00D319C5">
      <w:bookmarkStart w:id="2391" w:name="144282"/>
      <w:bookmarkEnd w:id="2391"/>
      <w:r w:rsidRPr="00716738">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319C5" w:rsidRPr="00716738" w:rsidRDefault="00D319C5" w:rsidP="00D319C5">
      <w:bookmarkStart w:id="2392" w:name="144283"/>
      <w:bookmarkEnd w:id="2392"/>
      <w:r w:rsidRPr="00716738">
        <w:t>162.9.6.2. У обучающегося будут сформированы следующие информационные действия как часть познавательных универсальных учебных действий:</w:t>
      </w:r>
    </w:p>
    <w:p w:rsidR="00D319C5" w:rsidRPr="00716738" w:rsidRDefault="00D319C5" w:rsidP="00D319C5">
      <w:bookmarkStart w:id="2393" w:name="144284"/>
      <w:bookmarkEnd w:id="2393"/>
      <w:r w:rsidRPr="00716738">
        <w:t>представлять информацию в разных формах;</w:t>
      </w:r>
    </w:p>
    <w:p w:rsidR="00D319C5" w:rsidRPr="00716738" w:rsidRDefault="00D319C5" w:rsidP="00D319C5">
      <w:bookmarkStart w:id="2394" w:name="144285"/>
      <w:bookmarkEnd w:id="2394"/>
      <w:r w:rsidRPr="00716738">
        <w:t>извлекать и интерпретировать информацию, представленную в таблице, на диаграмме;</w:t>
      </w:r>
    </w:p>
    <w:p w:rsidR="00D319C5" w:rsidRPr="00716738" w:rsidRDefault="00D319C5" w:rsidP="00D319C5">
      <w:bookmarkStart w:id="2395" w:name="144286"/>
      <w:bookmarkEnd w:id="2395"/>
      <w:r w:rsidRPr="00716738">
        <w:t>использовать справочную литературу для поиска информации, в том числе Интернет (в условиях контролируемого выхода).</w:t>
      </w:r>
    </w:p>
    <w:p w:rsidR="00D319C5" w:rsidRPr="00716738" w:rsidRDefault="00D319C5" w:rsidP="00D319C5">
      <w:bookmarkStart w:id="2396" w:name="144287"/>
      <w:bookmarkEnd w:id="2396"/>
      <w:r w:rsidRPr="00716738">
        <w:t>162.9.6.3. У обучающегося будут сформированы следующие действия общения как часть коммуникативных универсальных учебных действий:</w:t>
      </w:r>
    </w:p>
    <w:p w:rsidR="00D319C5" w:rsidRPr="00716738" w:rsidRDefault="00D319C5" w:rsidP="00D319C5">
      <w:bookmarkStart w:id="2397" w:name="144288"/>
      <w:bookmarkEnd w:id="2397"/>
      <w:r w:rsidRPr="00716738">
        <w:t>использовать математическую терминологию для записи решения предметной или практической задачи;</w:t>
      </w:r>
    </w:p>
    <w:p w:rsidR="00D319C5" w:rsidRPr="00716738" w:rsidRDefault="00D319C5" w:rsidP="00D319C5">
      <w:bookmarkStart w:id="2398" w:name="144289"/>
      <w:bookmarkEnd w:id="2398"/>
      <w:r w:rsidRPr="00716738">
        <w:lastRenderedPageBreak/>
        <w:t>приводить примеры и контрпримеры для подтверждения или опровержения вывода, гипотезы;</w:t>
      </w:r>
    </w:p>
    <w:p w:rsidR="00D319C5" w:rsidRPr="00716738" w:rsidRDefault="00D319C5" w:rsidP="00D319C5">
      <w:bookmarkStart w:id="2399" w:name="144290"/>
      <w:bookmarkEnd w:id="2399"/>
      <w:r w:rsidRPr="00716738">
        <w:t>конструировать, читать числовое выражение;</w:t>
      </w:r>
    </w:p>
    <w:p w:rsidR="00D319C5" w:rsidRPr="00716738" w:rsidRDefault="00D319C5" w:rsidP="00D319C5">
      <w:bookmarkStart w:id="2400" w:name="144291"/>
      <w:bookmarkEnd w:id="2400"/>
      <w:r w:rsidRPr="00716738">
        <w:t>описывать практическую ситуацию с использованием изученной терминологии;</w:t>
      </w:r>
    </w:p>
    <w:p w:rsidR="00D319C5" w:rsidRPr="00716738" w:rsidRDefault="00D319C5" w:rsidP="00D319C5">
      <w:bookmarkStart w:id="2401" w:name="144292"/>
      <w:bookmarkEnd w:id="2401"/>
      <w:r w:rsidRPr="00716738">
        <w:t>характеризовать математические объекты, явления и события с помощью изученных величин;</w:t>
      </w:r>
    </w:p>
    <w:p w:rsidR="00D319C5" w:rsidRPr="00716738" w:rsidRDefault="00D319C5" w:rsidP="00D319C5">
      <w:bookmarkStart w:id="2402" w:name="144293"/>
      <w:bookmarkEnd w:id="2402"/>
      <w:r w:rsidRPr="00716738">
        <w:t>составлять инструкцию, записывать рассуждение;</w:t>
      </w:r>
    </w:p>
    <w:p w:rsidR="00D319C5" w:rsidRPr="00716738" w:rsidRDefault="00D319C5" w:rsidP="00D319C5">
      <w:bookmarkStart w:id="2403" w:name="144294"/>
      <w:bookmarkEnd w:id="2403"/>
      <w:r w:rsidRPr="00716738">
        <w:t>инициировать обсуждение разных способов выполнения задания, поиск ошибок в решении.</w:t>
      </w:r>
    </w:p>
    <w:p w:rsidR="00D319C5" w:rsidRPr="00716738" w:rsidRDefault="00D319C5" w:rsidP="00D319C5">
      <w:bookmarkStart w:id="2404" w:name="144295"/>
      <w:bookmarkEnd w:id="2404"/>
      <w:r w:rsidRPr="00716738">
        <w:t>162.9.6.4.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319C5" w:rsidRPr="00716738" w:rsidRDefault="00D319C5" w:rsidP="00D319C5">
      <w:bookmarkStart w:id="2405" w:name="144296"/>
      <w:bookmarkEnd w:id="2405"/>
      <w:r w:rsidRPr="00716738">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319C5" w:rsidRPr="00716738" w:rsidRDefault="00D319C5" w:rsidP="00D319C5">
      <w:bookmarkStart w:id="2406" w:name="144297"/>
      <w:bookmarkEnd w:id="2406"/>
      <w:r w:rsidRPr="00716738">
        <w:t>самостоятельно выполнять прикидку и оценку результата измерений;</w:t>
      </w:r>
    </w:p>
    <w:p w:rsidR="00D319C5" w:rsidRPr="00716738" w:rsidRDefault="00D319C5" w:rsidP="00D319C5">
      <w:bookmarkStart w:id="2407" w:name="144298"/>
      <w:bookmarkEnd w:id="2407"/>
      <w:r w:rsidRPr="00716738">
        <w:t>находить, исправлять, прогнозировать ошибки и трудности в решении учебной задачи.</w:t>
      </w:r>
    </w:p>
    <w:p w:rsidR="00D319C5" w:rsidRPr="00716738" w:rsidRDefault="00D319C5" w:rsidP="00D319C5">
      <w:bookmarkStart w:id="2408" w:name="144299"/>
      <w:bookmarkEnd w:id="2408"/>
      <w:r w:rsidRPr="00716738">
        <w:t>162.9.6.5. У обучающегося будут сформированы следующие умения совместной деятельности:</w:t>
      </w:r>
    </w:p>
    <w:p w:rsidR="00D319C5" w:rsidRPr="00716738" w:rsidRDefault="00D319C5" w:rsidP="00D319C5">
      <w:bookmarkStart w:id="2409" w:name="144300"/>
      <w:bookmarkEnd w:id="2409"/>
      <w:r w:rsidRPr="00716738">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319C5" w:rsidRPr="00716738" w:rsidRDefault="00D319C5" w:rsidP="00D319C5">
      <w:bookmarkStart w:id="2410" w:name="144301"/>
      <w:bookmarkEnd w:id="2410"/>
      <w:r w:rsidRPr="00716738">
        <w:t>договариваться с одноклассниками в ходе организации проектной работы с величинами (составление расписания, подсчет денег, оценка стоимости и покупки, приближенная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расчет и разметка, прикидка и оценка конечного результата).</w:t>
      </w:r>
    </w:p>
    <w:p w:rsidR="00D319C5" w:rsidRPr="00716738" w:rsidRDefault="00D319C5" w:rsidP="00D319C5">
      <w:pPr>
        <w:rPr>
          <w:b/>
          <w:bCs/>
        </w:rPr>
      </w:pPr>
      <w:r w:rsidRPr="00716738">
        <w:rPr>
          <w:b/>
          <w:bCs/>
        </w:rPr>
        <w:t>162.10. Планируемые результаты освоения программы по математике на уровне начального общего образования</w:t>
      </w:r>
    </w:p>
    <w:p w:rsidR="00D319C5" w:rsidRPr="00716738" w:rsidRDefault="00D319C5" w:rsidP="00D319C5">
      <w:bookmarkStart w:id="2411" w:name="144303"/>
      <w:bookmarkEnd w:id="2411"/>
      <w:r w:rsidRPr="00716738">
        <w:t>162.10.1.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319C5" w:rsidRPr="00716738" w:rsidRDefault="00D319C5" w:rsidP="00D319C5">
      <w:bookmarkStart w:id="2412" w:name="144304"/>
      <w:bookmarkEnd w:id="2412"/>
      <w:r w:rsidRPr="00716738">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D319C5" w:rsidRPr="00716738" w:rsidRDefault="00D319C5" w:rsidP="00D319C5">
      <w:bookmarkStart w:id="2413" w:name="144305"/>
      <w:bookmarkEnd w:id="2413"/>
      <w:r w:rsidRPr="00716738">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319C5" w:rsidRPr="00716738" w:rsidRDefault="00D319C5" w:rsidP="00D319C5">
      <w:bookmarkStart w:id="2414" w:name="144306"/>
      <w:bookmarkEnd w:id="2414"/>
      <w:r w:rsidRPr="00716738">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319C5" w:rsidRPr="00716738" w:rsidRDefault="00D319C5" w:rsidP="00D319C5">
      <w:bookmarkStart w:id="2415" w:name="144307"/>
      <w:bookmarkEnd w:id="2415"/>
      <w:r w:rsidRPr="00716738">
        <w:t>осваивать навыки организации безопасного поведения в информационной среде;</w:t>
      </w:r>
    </w:p>
    <w:p w:rsidR="00D319C5" w:rsidRPr="00716738" w:rsidRDefault="00D319C5" w:rsidP="00D319C5">
      <w:bookmarkStart w:id="2416" w:name="144308"/>
      <w:bookmarkEnd w:id="2416"/>
      <w:r w:rsidRPr="00716738">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319C5" w:rsidRPr="00716738" w:rsidRDefault="00D319C5" w:rsidP="00D319C5">
      <w:bookmarkStart w:id="2417" w:name="144309"/>
      <w:bookmarkEnd w:id="2417"/>
      <w:r w:rsidRPr="00716738">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D319C5" w:rsidRPr="00716738" w:rsidRDefault="00D319C5" w:rsidP="00D319C5">
      <w:bookmarkStart w:id="2418" w:name="144310"/>
      <w:bookmarkEnd w:id="2418"/>
      <w:r w:rsidRPr="00716738">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319C5" w:rsidRPr="00716738" w:rsidRDefault="00D319C5" w:rsidP="00D319C5">
      <w:bookmarkStart w:id="2419" w:name="144311"/>
      <w:bookmarkEnd w:id="2419"/>
      <w:r w:rsidRPr="00716738">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319C5" w:rsidRPr="00716738" w:rsidRDefault="00D319C5" w:rsidP="00D319C5">
      <w:bookmarkStart w:id="2420" w:name="144312"/>
      <w:bookmarkEnd w:id="2420"/>
      <w:r w:rsidRPr="00716738">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D319C5" w:rsidRPr="00716738" w:rsidRDefault="00D319C5" w:rsidP="00D319C5">
      <w:bookmarkStart w:id="2421" w:name="144313"/>
      <w:bookmarkEnd w:id="2421"/>
      <w:r w:rsidRPr="00716738">
        <w:t>162.10.2.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319C5" w:rsidRPr="00716738" w:rsidRDefault="00D319C5" w:rsidP="00D319C5">
      <w:bookmarkStart w:id="2422" w:name="144314"/>
      <w:bookmarkEnd w:id="2422"/>
      <w:r w:rsidRPr="00716738">
        <w:t>162.10.2.1. У обучающегося будут сформированы следующие базовые логические действия как часть познавательных универсальных учебных действий:</w:t>
      </w:r>
    </w:p>
    <w:p w:rsidR="00D319C5" w:rsidRPr="00716738" w:rsidRDefault="00D319C5" w:rsidP="00D319C5">
      <w:bookmarkStart w:id="2423" w:name="144315"/>
      <w:bookmarkEnd w:id="2423"/>
      <w:r w:rsidRPr="00716738">
        <w:t>устанавливать связи и зависимости между математическими объектами ("часть-целое", "причина-следствие", протяженность);</w:t>
      </w:r>
    </w:p>
    <w:p w:rsidR="00D319C5" w:rsidRPr="00716738" w:rsidRDefault="00D319C5" w:rsidP="00D319C5">
      <w:bookmarkStart w:id="2424" w:name="144316"/>
      <w:bookmarkEnd w:id="2424"/>
      <w:r w:rsidRPr="00716738">
        <w:t>применять базовые логические универсальные действия: сравнение, анализ, классификация (группировка), обобщение;</w:t>
      </w:r>
    </w:p>
    <w:p w:rsidR="00D319C5" w:rsidRPr="00716738" w:rsidRDefault="00D319C5" w:rsidP="00D319C5">
      <w:bookmarkStart w:id="2425" w:name="144317"/>
      <w:bookmarkEnd w:id="2425"/>
      <w:r w:rsidRPr="00716738">
        <w:t>приобретать практические графические и измерительные навыки для успешного решения учебных и житейских задач;</w:t>
      </w:r>
    </w:p>
    <w:p w:rsidR="00D319C5" w:rsidRPr="00716738" w:rsidRDefault="00D319C5" w:rsidP="00D319C5">
      <w:bookmarkStart w:id="2426" w:name="144318"/>
      <w:bookmarkEnd w:id="2426"/>
      <w:r w:rsidRPr="00716738">
        <w:t>представлять текстовую задачу, ее решение в виде модели, схемы, арифметической записи, текста в соответствии с предложенной учебной проблемой.</w:t>
      </w:r>
    </w:p>
    <w:p w:rsidR="00D319C5" w:rsidRPr="00716738" w:rsidRDefault="00D319C5" w:rsidP="00D319C5">
      <w:bookmarkStart w:id="2427" w:name="144319"/>
      <w:bookmarkEnd w:id="2427"/>
      <w:r w:rsidRPr="00716738">
        <w:t>162.10.2.2.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D319C5" w:rsidRPr="00716738" w:rsidRDefault="00D319C5" w:rsidP="00D319C5">
      <w:bookmarkStart w:id="2428" w:name="144320"/>
      <w:bookmarkEnd w:id="2428"/>
      <w:r w:rsidRPr="00716738">
        <w:t>проявлять способность ориентироваться в учебном материале разных разделов курса математики;</w:t>
      </w:r>
    </w:p>
    <w:p w:rsidR="00D319C5" w:rsidRPr="00716738" w:rsidRDefault="00D319C5" w:rsidP="00D319C5">
      <w:bookmarkStart w:id="2429" w:name="144321"/>
      <w:bookmarkEnd w:id="2429"/>
      <w:r w:rsidRPr="00716738">
        <w:t>понимать и использовать математическую терминологию: различать, характеризовать, использовать для решения учебных и практических задач;</w:t>
      </w:r>
    </w:p>
    <w:p w:rsidR="00D319C5" w:rsidRPr="00716738" w:rsidRDefault="00D319C5" w:rsidP="00D319C5">
      <w:bookmarkStart w:id="2430" w:name="144322"/>
      <w:bookmarkEnd w:id="2430"/>
      <w:r w:rsidRPr="00716738">
        <w:t>применять изученные методы познания (измерение, моделирование, перебор вариантов).</w:t>
      </w:r>
    </w:p>
    <w:p w:rsidR="00D319C5" w:rsidRPr="00716738" w:rsidRDefault="00D319C5" w:rsidP="00D319C5">
      <w:bookmarkStart w:id="2431" w:name="144323"/>
      <w:bookmarkEnd w:id="2431"/>
      <w:r w:rsidRPr="00716738">
        <w:t>162.10.2.3. У обучающегося будут сформированы следующие информационные действия как часть познавательных универсальных учебных действий:</w:t>
      </w:r>
    </w:p>
    <w:p w:rsidR="00D319C5" w:rsidRPr="00716738" w:rsidRDefault="00D319C5" w:rsidP="00D319C5">
      <w:bookmarkStart w:id="2432" w:name="144324"/>
      <w:bookmarkEnd w:id="2432"/>
      <w:r w:rsidRPr="00716738">
        <w:t>находить и использовать для решения учебных задач текстовую, графическую информацию в разных источниках информационной среды;</w:t>
      </w:r>
    </w:p>
    <w:p w:rsidR="00D319C5" w:rsidRPr="00716738" w:rsidRDefault="00D319C5" w:rsidP="00D319C5">
      <w:bookmarkStart w:id="2433" w:name="144325"/>
      <w:bookmarkEnd w:id="2433"/>
      <w:r w:rsidRPr="00716738">
        <w:t>читать, интерпретировать графически представленную информацию (схему, таблицу, диаграмму, другую модель);</w:t>
      </w:r>
    </w:p>
    <w:p w:rsidR="00D319C5" w:rsidRPr="00716738" w:rsidRDefault="00D319C5" w:rsidP="00D319C5">
      <w:bookmarkStart w:id="2434" w:name="144326"/>
      <w:bookmarkEnd w:id="2434"/>
      <w:r w:rsidRPr="00716738">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319C5" w:rsidRPr="00716738" w:rsidRDefault="00D319C5" w:rsidP="00D319C5">
      <w:bookmarkStart w:id="2435" w:name="144327"/>
      <w:bookmarkEnd w:id="2435"/>
      <w:r w:rsidRPr="00716738">
        <w:t>принимать правила, безопасно использовать предлагаемые электронные средства и источники информации.</w:t>
      </w:r>
    </w:p>
    <w:p w:rsidR="00D319C5" w:rsidRPr="00716738" w:rsidRDefault="00D319C5" w:rsidP="00D319C5">
      <w:bookmarkStart w:id="2436" w:name="144328"/>
      <w:bookmarkEnd w:id="2436"/>
      <w:r w:rsidRPr="00716738">
        <w:t>162.10.2.4. У обучающегося будут сформированы следующие действия общения как часть коммуникативных универсальных учебных действий:</w:t>
      </w:r>
    </w:p>
    <w:p w:rsidR="00D319C5" w:rsidRPr="00716738" w:rsidRDefault="00D319C5" w:rsidP="00D319C5">
      <w:bookmarkStart w:id="2437" w:name="144329"/>
      <w:bookmarkEnd w:id="2437"/>
      <w:r w:rsidRPr="00716738">
        <w:t>конструировать утверждения, проверять их истинность;</w:t>
      </w:r>
    </w:p>
    <w:p w:rsidR="00D319C5" w:rsidRPr="00716738" w:rsidRDefault="00D319C5" w:rsidP="00D319C5">
      <w:bookmarkStart w:id="2438" w:name="144330"/>
      <w:bookmarkEnd w:id="2438"/>
      <w:r w:rsidRPr="00716738">
        <w:t>использовать текст задания для объяснения способа и хода решения математической задачи;</w:t>
      </w:r>
    </w:p>
    <w:p w:rsidR="00D319C5" w:rsidRPr="00716738" w:rsidRDefault="00D319C5" w:rsidP="00D319C5">
      <w:bookmarkStart w:id="2439" w:name="144331"/>
      <w:bookmarkEnd w:id="2439"/>
      <w:r w:rsidRPr="00716738">
        <w:t>комментировать процесс вычисления, построения, решения;</w:t>
      </w:r>
    </w:p>
    <w:p w:rsidR="00D319C5" w:rsidRPr="00716738" w:rsidRDefault="00D319C5" w:rsidP="00D319C5">
      <w:bookmarkStart w:id="2440" w:name="144332"/>
      <w:bookmarkEnd w:id="2440"/>
      <w:r w:rsidRPr="00716738">
        <w:t>объяснять полученный ответ с использованием изученной терминологии;</w:t>
      </w:r>
    </w:p>
    <w:p w:rsidR="00D319C5" w:rsidRPr="00716738" w:rsidRDefault="00D319C5" w:rsidP="00D319C5">
      <w:bookmarkStart w:id="2441" w:name="144333"/>
      <w:bookmarkEnd w:id="2441"/>
      <w:r w:rsidRPr="00716738">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319C5" w:rsidRPr="00716738" w:rsidRDefault="00D319C5" w:rsidP="00D319C5">
      <w:bookmarkStart w:id="2442" w:name="144334"/>
      <w:bookmarkEnd w:id="2442"/>
      <w:r w:rsidRPr="00716738">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319C5" w:rsidRPr="00716738" w:rsidRDefault="00D319C5" w:rsidP="00D319C5">
      <w:bookmarkStart w:id="2443" w:name="144335"/>
      <w:bookmarkEnd w:id="2443"/>
      <w:r w:rsidRPr="00716738">
        <w:t>ориентироваться в алгоритмах: воспроизводить, дополнять, исправлять деформированные;</w:t>
      </w:r>
    </w:p>
    <w:p w:rsidR="00D319C5" w:rsidRPr="00716738" w:rsidRDefault="00D319C5" w:rsidP="00D319C5">
      <w:bookmarkStart w:id="2444" w:name="144336"/>
      <w:bookmarkEnd w:id="2444"/>
      <w:r w:rsidRPr="00716738">
        <w:t>самостоятельно составлять тексты заданий, аналогичные типовым изученным.</w:t>
      </w:r>
    </w:p>
    <w:p w:rsidR="00D319C5" w:rsidRPr="00716738" w:rsidRDefault="00D319C5" w:rsidP="00D319C5">
      <w:bookmarkStart w:id="2445" w:name="144337"/>
      <w:bookmarkEnd w:id="2445"/>
      <w:r w:rsidRPr="00716738">
        <w:t>162.10.2.5. У обучающегося будут сформированы следующие действия самоорганизации как часть регулятивных универсальных учебных действий:</w:t>
      </w:r>
    </w:p>
    <w:p w:rsidR="00D319C5" w:rsidRPr="00716738" w:rsidRDefault="00D319C5" w:rsidP="00D319C5">
      <w:bookmarkStart w:id="2446" w:name="144338"/>
      <w:bookmarkEnd w:id="2446"/>
      <w:r w:rsidRPr="00716738">
        <w:t>планировать действия по решению учебной задачи для получения результата;</w:t>
      </w:r>
    </w:p>
    <w:p w:rsidR="00D319C5" w:rsidRPr="00716738" w:rsidRDefault="00D319C5" w:rsidP="00D319C5">
      <w:bookmarkStart w:id="2447" w:name="144339"/>
      <w:bookmarkEnd w:id="2447"/>
      <w:r w:rsidRPr="00716738">
        <w:lastRenderedPageBreak/>
        <w:t>планировать этапы предстоящей работы, определять последовательность учебных действий;</w:t>
      </w:r>
    </w:p>
    <w:p w:rsidR="00D319C5" w:rsidRPr="00716738" w:rsidRDefault="00D319C5" w:rsidP="00D319C5">
      <w:bookmarkStart w:id="2448" w:name="144340"/>
      <w:bookmarkEnd w:id="2448"/>
      <w:r w:rsidRPr="00716738">
        <w:t>выполнять правила безопасного использования электронных средств, предлагаемых в процессе обучения.</w:t>
      </w:r>
    </w:p>
    <w:p w:rsidR="00D319C5" w:rsidRPr="00716738" w:rsidRDefault="00D319C5" w:rsidP="00D319C5">
      <w:bookmarkStart w:id="2449" w:name="144341"/>
      <w:bookmarkEnd w:id="2449"/>
      <w:r w:rsidRPr="00716738">
        <w:t>162.10.2.6. У обучающегося будут сформированы следующие действия самоконтроля как часть регулятивных универсальных учебных действий:</w:t>
      </w:r>
    </w:p>
    <w:p w:rsidR="00D319C5" w:rsidRPr="00716738" w:rsidRDefault="00D319C5" w:rsidP="00D319C5">
      <w:bookmarkStart w:id="2450" w:name="144342"/>
      <w:bookmarkEnd w:id="2450"/>
      <w:r w:rsidRPr="00716738">
        <w:t>осуществлять контроль процесса и результата своей деятельности;</w:t>
      </w:r>
    </w:p>
    <w:p w:rsidR="00D319C5" w:rsidRPr="00716738" w:rsidRDefault="00D319C5" w:rsidP="00D319C5">
      <w:bookmarkStart w:id="2451" w:name="144343"/>
      <w:bookmarkEnd w:id="2451"/>
      <w:r w:rsidRPr="00716738">
        <w:t>выбирать и при необходимости корректировать способы действий;</w:t>
      </w:r>
    </w:p>
    <w:p w:rsidR="00D319C5" w:rsidRPr="00716738" w:rsidRDefault="00D319C5" w:rsidP="00D319C5">
      <w:bookmarkStart w:id="2452" w:name="144344"/>
      <w:bookmarkEnd w:id="2452"/>
      <w:r w:rsidRPr="00716738">
        <w:t>находить ошибки в своей работе, устанавливать их причины, вести поиск путей преодоления ошибок;</w:t>
      </w:r>
    </w:p>
    <w:p w:rsidR="00D319C5" w:rsidRPr="00716738" w:rsidRDefault="00D319C5" w:rsidP="00D319C5">
      <w:bookmarkStart w:id="2453" w:name="144345"/>
      <w:bookmarkEnd w:id="2453"/>
      <w:r w:rsidRPr="00716738">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319C5" w:rsidRPr="00716738" w:rsidRDefault="00D319C5" w:rsidP="00D319C5">
      <w:bookmarkStart w:id="2454" w:name="144346"/>
      <w:bookmarkEnd w:id="2454"/>
      <w:r w:rsidRPr="00716738">
        <w:t>оценивать рациональность своих действий, давать им качественную характеристику.</w:t>
      </w:r>
    </w:p>
    <w:p w:rsidR="00D319C5" w:rsidRPr="00716738" w:rsidRDefault="00D319C5" w:rsidP="00D319C5">
      <w:bookmarkStart w:id="2455" w:name="144347"/>
      <w:bookmarkEnd w:id="2455"/>
      <w:r w:rsidRPr="00716738">
        <w:t>162.10.2.7. У обучающегося будут сформированы умения совместной деятельности:</w:t>
      </w:r>
    </w:p>
    <w:p w:rsidR="00D319C5" w:rsidRPr="00716738" w:rsidRDefault="00D319C5" w:rsidP="00D319C5">
      <w:bookmarkStart w:id="2456" w:name="144348"/>
      <w:bookmarkEnd w:id="2456"/>
      <w:r w:rsidRPr="00716738">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319C5" w:rsidRPr="00716738" w:rsidRDefault="00D319C5" w:rsidP="00D319C5">
      <w:bookmarkStart w:id="2457" w:name="144349"/>
      <w:bookmarkEnd w:id="2457"/>
      <w:r w:rsidRPr="00716738">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319C5" w:rsidRPr="00716738" w:rsidRDefault="00D319C5" w:rsidP="00D319C5">
      <w:bookmarkStart w:id="2458" w:name="144350"/>
      <w:bookmarkEnd w:id="2458"/>
      <w:r w:rsidRPr="00716738">
        <w:t>162.10.3. К концу обучения в 1 классе обучающийся получит следующие предметные результаты по отдельным темам программы по математике:</w:t>
      </w:r>
    </w:p>
    <w:p w:rsidR="00D319C5" w:rsidRPr="00716738" w:rsidRDefault="00D319C5" w:rsidP="00D319C5">
      <w:bookmarkStart w:id="2459" w:name="144351"/>
      <w:bookmarkEnd w:id="2459"/>
      <w:r w:rsidRPr="00716738">
        <w:t>читать, записывать, сравнивать, упорядочивать числа от 0 до 20;</w:t>
      </w:r>
    </w:p>
    <w:p w:rsidR="00D319C5" w:rsidRPr="00716738" w:rsidRDefault="00D319C5" w:rsidP="00D319C5">
      <w:bookmarkStart w:id="2460" w:name="144352"/>
      <w:bookmarkEnd w:id="2460"/>
      <w:r w:rsidRPr="00716738">
        <w:t>пересчитывать различные объекты, устанавливать порядковый номер объекта;</w:t>
      </w:r>
    </w:p>
    <w:p w:rsidR="00D319C5" w:rsidRPr="00716738" w:rsidRDefault="00D319C5" w:rsidP="00D319C5">
      <w:bookmarkStart w:id="2461" w:name="144353"/>
      <w:bookmarkEnd w:id="2461"/>
      <w:r w:rsidRPr="00716738">
        <w:t>находить числа, большие или меньшие данного числа на заданное число;</w:t>
      </w:r>
    </w:p>
    <w:p w:rsidR="00D319C5" w:rsidRPr="00716738" w:rsidRDefault="00D319C5" w:rsidP="00D319C5">
      <w:bookmarkStart w:id="2462" w:name="144354"/>
      <w:bookmarkEnd w:id="2462"/>
      <w:r w:rsidRPr="00716738">
        <w:t>выполнять арифметические действия сложения и вычитания в пределах 20 (устно и письменно) без перехода через десяток;</w:t>
      </w:r>
    </w:p>
    <w:p w:rsidR="00D319C5" w:rsidRPr="00716738" w:rsidRDefault="00D319C5" w:rsidP="00D319C5">
      <w:bookmarkStart w:id="2463" w:name="144355"/>
      <w:bookmarkEnd w:id="2463"/>
      <w:r w:rsidRPr="00716738">
        <w:t>называть и различать компоненты действий сложения (слагаемые, сумма) и вычитания (уменьшаемое, вычитаемое, разность);</w:t>
      </w:r>
    </w:p>
    <w:p w:rsidR="00D319C5" w:rsidRPr="00716738" w:rsidRDefault="00D319C5" w:rsidP="00D319C5">
      <w:bookmarkStart w:id="2464" w:name="144356"/>
      <w:bookmarkEnd w:id="2464"/>
      <w:r w:rsidRPr="00716738">
        <w:t>решать текстовые задачи в одно действие на сложение и вычитание: выделять условие и требование (вопрос);</w:t>
      </w:r>
    </w:p>
    <w:p w:rsidR="00D319C5" w:rsidRPr="00716738" w:rsidRDefault="00D319C5" w:rsidP="00D319C5">
      <w:bookmarkStart w:id="2465" w:name="144357"/>
      <w:bookmarkEnd w:id="2465"/>
      <w:r w:rsidRPr="00716738">
        <w:t>сравнивать объекты по длине, устанавливая между ними соотношение "длиннее-короче", "выше-ниже", "шире-уже";</w:t>
      </w:r>
    </w:p>
    <w:p w:rsidR="00D319C5" w:rsidRPr="00716738" w:rsidRDefault="00D319C5" w:rsidP="00D319C5">
      <w:bookmarkStart w:id="2466" w:name="144358"/>
      <w:bookmarkEnd w:id="2466"/>
      <w:r w:rsidRPr="00716738">
        <w:t>измерять длину отрезка (в см), чертить отрезок заданной длины;</w:t>
      </w:r>
    </w:p>
    <w:p w:rsidR="00D319C5" w:rsidRPr="00716738" w:rsidRDefault="00D319C5" w:rsidP="00D319C5">
      <w:bookmarkStart w:id="2467" w:name="144359"/>
      <w:bookmarkEnd w:id="2467"/>
      <w:r w:rsidRPr="00716738">
        <w:t>различать число и цифру;</w:t>
      </w:r>
    </w:p>
    <w:p w:rsidR="00D319C5" w:rsidRPr="00716738" w:rsidRDefault="00D319C5" w:rsidP="00D319C5">
      <w:bookmarkStart w:id="2468" w:name="144360"/>
      <w:bookmarkEnd w:id="2468"/>
      <w:r w:rsidRPr="00716738">
        <w:t>распознавать геометрические фигуры: круг, треугольник, прямоугольник (квадрат), отрезок;</w:t>
      </w:r>
    </w:p>
    <w:p w:rsidR="00D319C5" w:rsidRPr="00716738" w:rsidRDefault="00D319C5" w:rsidP="00D319C5">
      <w:bookmarkStart w:id="2469" w:name="144361"/>
      <w:bookmarkEnd w:id="2469"/>
      <w:r w:rsidRPr="00716738">
        <w:t>устанавливать между объектами соотношения: "слева-справа", "спереди-сзади", между;</w:t>
      </w:r>
    </w:p>
    <w:p w:rsidR="00D319C5" w:rsidRPr="00716738" w:rsidRDefault="00D319C5" w:rsidP="00D319C5">
      <w:bookmarkStart w:id="2470" w:name="144362"/>
      <w:bookmarkEnd w:id="2470"/>
      <w:r w:rsidRPr="00716738">
        <w:t>распознавать верные (истинные) и неверные (ложные) утверждения относительно заданного набора объектов/предметов;</w:t>
      </w:r>
    </w:p>
    <w:p w:rsidR="00D319C5" w:rsidRPr="00716738" w:rsidRDefault="00D319C5" w:rsidP="00D319C5">
      <w:bookmarkStart w:id="2471" w:name="144363"/>
      <w:bookmarkEnd w:id="2471"/>
      <w:r w:rsidRPr="00716738">
        <w:t>группировать объекты по заданному признаку, находить и называть закономерности в ряду объектов повседневной жизни;</w:t>
      </w:r>
    </w:p>
    <w:p w:rsidR="00D319C5" w:rsidRPr="00716738" w:rsidRDefault="00D319C5" w:rsidP="00D319C5">
      <w:bookmarkStart w:id="2472" w:name="144364"/>
      <w:bookmarkEnd w:id="2472"/>
      <w:r w:rsidRPr="00716738">
        <w:t>различать строки и столбцы таблицы, вносить данное в таблицу, извлекать данное или данные из таблицы;</w:t>
      </w:r>
    </w:p>
    <w:p w:rsidR="00D319C5" w:rsidRPr="00716738" w:rsidRDefault="00D319C5" w:rsidP="00D319C5">
      <w:bookmarkStart w:id="2473" w:name="144365"/>
      <w:bookmarkEnd w:id="2473"/>
      <w:r w:rsidRPr="00716738">
        <w:t>сравнивать два объекта (числа, геометрические фигуры);</w:t>
      </w:r>
    </w:p>
    <w:p w:rsidR="00D319C5" w:rsidRPr="00716738" w:rsidRDefault="00D319C5" w:rsidP="00D319C5">
      <w:bookmarkStart w:id="2474" w:name="144366"/>
      <w:bookmarkEnd w:id="2474"/>
      <w:r w:rsidRPr="00716738">
        <w:t>распределять объекты на две группы по заданному основанию.</w:t>
      </w:r>
    </w:p>
    <w:p w:rsidR="00D319C5" w:rsidRPr="00716738" w:rsidRDefault="00D319C5" w:rsidP="00D319C5">
      <w:bookmarkStart w:id="2475" w:name="144367"/>
      <w:bookmarkEnd w:id="2475"/>
      <w:r w:rsidRPr="00716738">
        <w:t>162.10.4. К концу обучения во 2 классе обучающийся получит следующие предметные результаты по отдельным темам программы по математике:</w:t>
      </w:r>
    </w:p>
    <w:p w:rsidR="00D319C5" w:rsidRPr="00716738" w:rsidRDefault="00D319C5" w:rsidP="00D319C5">
      <w:bookmarkStart w:id="2476" w:name="144368"/>
      <w:bookmarkEnd w:id="2476"/>
      <w:r w:rsidRPr="00716738">
        <w:t>читать, записывать, сравнивать, упорядочивать числа в пределах 100;</w:t>
      </w:r>
    </w:p>
    <w:p w:rsidR="00D319C5" w:rsidRPr="00716738" w:rsidRDefault="00D319C5" w:rsidP="00D319C5">
      <w:bookmarkStart w:id="2477" w:name="144369"/>
      <w:bookmarkEnd w:id="2477"/>
      <w:r w:rsidRPr="00716738">
        <w:t>находить число большее или меньшее данного числа на заданное число (в пределах 100), большее данного числа в заданное число раз (в пределах 20);</w:t>
      </w:r>
    </w:p>
    <w:p w:rsidR="00D319C5" w:rsidRPr="00716738" w:rsidRDefault="00D319C5" w:rsidP="00D319C5">
      <w:bookmarkStart w:id="2478" w:name="144370"/>
      <w:bookmarkEnd w:id="2478"/>
      <w:r w:rsidRPr="00716738">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319C5" w:rsidRPr="00716738" w:rsidRDefault="00D319C5" w:rsidP="00D319C5">
      <w:bookmarkStart w:id="2479" w:name="144371"/>
      <w:bookmarkEnd w:id="2479"/>
      <w:r w:rsidRPr="00716738">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319C5" w:rsidRPr="00716738" w:rsidRDefault="00D319C5" w:rsidP="00D319C5">
      <w:bookmarkStart w:id="2480" w:name="144372"/>
      <w:bookmarkEnd w:id="2480"/>
      <w:r w:rsidRPr="00716738">
        <w:t>называть и различать компоненты действий умножения (множители, произведение), деления (делимое, делитель, частное);</w:t>
      </w:r>
    </w:p>
    <w:p w:rsidR="00D319C5" w:rsidRPr="00716738" w:rsidRDefault="00D319C5" w:rsidP="00D319C5">
      <w:bookmarkStart w:id="2481" w:name="144373"/>
      <w:bookmarkEnd w:id="2481"/>
      <w:r w:rsidRPr="00716738">
        <w:t>находить неизвестный компонент сложения, вычитания;</w:t>
      </w:r>
    </w:p>
    <w:p w:rsidR="00D319C5" w:rsidRPr="00716738" w:rsidRDefault="00D319C5" w:rsidP="00D319C5">
      <w:bookmarkStart w:id="2482" w:name="144374"/>
      <w:bookmarkEnd w:id="2482"/>
      <w:r w:rsidRPr="00716738">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319C5" w:rsidRPr="00716738" w:rsidRDefault="00D319C5" w:rsidP="00D319C5">
      <w:bookmarkStart w:id="2483" w:name="144375"/>
      <w:bookmarkEnd w:id="2483"/>
      <w:r w:rsidRPr="00716738">
        <w:t>определять с помощью измерительных инструментов длину, определять время с помощью часов;</w:t>
      </w:r>
    </w:p>
    <w:p w:rsidR="00D319C5" w:rsidRPr="00716738" w:rsidRDefault="00D319C5" w:rsidP="00D319C5">
      <w:bookmarkStart w:id="2484" w:name="144376"/>
      <w:bookmarkEnd w:id="2484"/>
      <w:r w:rsidRPr="00716738">
        <w:t>сравнивать величины длины, массы, времени, стоимости, устанавливая между ними соотношение "больше или меньше на";</w:t>
      </w:r>
    </w:p>
    <w:p w:rsidR="00D319C5" w:rsidRPr="00716738" w:rsidRDefault="00D319C5" w:rsidP="00D319C5">
      <w:bookmarkStart w:id="2485" w:name="144377"/>
      <w:bookmarkEnd w:id="2485"/>
      <w:r w:rsidRPr="00716738">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319C5" w:rsidRPr="00716738" w:rsidRDefault="00D319C5" w:rsidP="00D319C5">
      <w:bookmarkStart w:id="2486" w:name="144378"/>
      <w:bookmarkEnd w:id="2486"/>
      <w:r w:rsidRPr="00716738">
        <w:t>различать геометрические фигуры: прямой угол, ломаную, многоугольник;</w:t>
      </w:r>
    </w:p>
    <w:p w:rsidR="00D319C5" w:rsidRPr="00716738" w:rsidRDefault="00D319C5" w:rsidP="00D319C5">
      <w:bookmarkStart w:id="2487" w:name="144379"/>
      <w:bookmarkEnd w:id="2487"/>
      <w:r w:rsidRPr="00716738">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319C5" w:rsidRPr="00716738" w:rsidRDefault="00D319C5" w:rsidP="00D319C5">
      <w:bookmarkStart w:id="2488" w:name="144380"/>
      <w:bookmarkEnd w:id="2488"/>
      <w:r w:rsidRPr="00716738">
        <w:t>выполнять измерение длин реальных объектов с помощью линейки;</w:t>
      </w:r>
    </w:p>
    <w:p w:rsidR="00D319C5" w:rsidRPr="00716738" w:rsidRDefault="00D319C5" w:rsidP="00D319C5">
      <w:bookmarkStart w:id="2489" w:name="144381"/>
      <w:bookmarkEnd w:id="2489"/>
      <w:r w:rsidRPr="00716738">
        <w:t>находить длину ломаной, состоящей из двух-трех звеньев, периметр прямоугольника (квадрата);</w:t>
      </w:r>
    </w:p>
    <w:p w:rsidR="00D319C5" w:rsidRPr="00716738" w:rsidRDefault="00D319C5" w:rsidP="00D319C5">
      <w:bookmarkStart w:id="2490" w:name="144382"/>
      <w:bookmarkEnd w:id="2490"/>
      <w:r w:rsidRPr="00716738">
        <w:t>распознавать верные (истинные) и неверные (ложные) утверждения со словами "все", "каждый";</w:t>
      </w:r>
    </w:p>
    <w:p w:rsidR="00D319C5" w:rsidRPr="00716738" w:rsidRDefault="00D319C5" w:rsidP="00D319C5">
      <w:bookmarkStart w:id="2491" w:name="144383"/>
      <w:bookmarkEnd w:id="2491"/>
      <w:r w:rsidRPr="00716738">
        <w:t>проводить одно-двухшаговые логические рассуждения и делать выводы;</w:t>
      </w:r>
    </w:p>
    <w:p w:rsidR="00D319C5" w:rsidRPr="00716738" w:rsidRDefault="00D319C5" w:rsidP="00D319C5">
      <w:bookmarkStart w:id="2492" w:name="144384"/>
      <w:bookmarkEnd w:id="2492"/>
      <w:r w:rsidRPr="00716738">
        <w:t>находить общий признак группы математических объектов (чисел, величин, геометрических фигур);</w:t>
      </w:r>
    </w:p>
    <w:p w:rsidR="00D319C5" w:rsidRPr="00716738" w:rsidRDefault="00D319C5" w:rsidP="00D319C5">
      <w:bookmarkStart w:id="2493" w:name="144385"/>
      <w:bookmarkEnd w:id="2493"/>
      <w:r w:rsidRPr="00716738">
        <w:t>находить закономерность в ряду объектов (чисел, геометрических фигур);</w:t>
      </w:r>
    </w:p>
    <w:p w:rsidR="00D319C5" w:rsidRPr="00716738" w:rsidRDefault="00D319C5" w:rsidP="00D319C5">
      <w:bookmarkStart w:id="2494" w:name="144386"/>
      <w:bookmarkEnd w:id="2494"/>
      <w:r w:rsidRPr="00716738">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319C5" w:rsidRPr="00716738" w:rsidRDefault="00D319C5" w:rsidP="00D319C5">
      <w:bookmarkStart w:id="2495" w:name="144387"/>
      <w:bookmarkEnd w:id="2495"/>
      <w:r w:rsidRPr="00716738">
        <w:t>сравнивать группы объектов (находить общее, различное);</w:t>
      </w:r>
    </w:p>
    <w:p w:rsidR="00D319C5" w:rsidRPr="00716738" w:rsidRDefault="00D319C5" w:rsidP="00D319C5">
      <w:bookmarkStart w:id="2496" w:name="144388"/>
      <w:bookmarkEnd w:id="2496"/>
      <w:r w:rsidRPr="00716738">
        <w:t>находить модели геометрических фигур в окружающем мире;</w:t>
      </w:r>
    </w:p>
    <w:p w:rsidR="00D319C5" w:rsidRPr="00716738" w:rsidRDefault="00D319C5" w:rsidP="00D319C5">
      <w:bookmarkStart w:id="2497" w:name="144389"/>
      <w:bookmarkEnd w:id="2497"/>
      <w:r w:rsidRPr="00716738">
        <w:t>подбирать примеры, подтверждающие суждение, ответ;</w:t>
      </w:r>
    </w:p>
    <w:p w:rsidR="00D319C5" w:rsidRPr="00716738" w:rsidRDefault="00D319C5" w:rsidP="00D319C5">
      <w:bookmarkStart w:id="2498" w:name="144390"/>
      <w:bookmarkEnd w:id="2498"/>
      <w:r w:rsidRPr="00716738">
        <w:t>составлять (дополнять) текстовую задачу;</w:t>
      </w:r>
    </w:p>
    <w:p w:rsidR="00D319C5" w:rsidRPr="00716738" w:rsidRDefault="00D319C5" w:rsidP="00D319C5">
      <w:bookmarkStart w:id="2499" w:name="144391"/>
      <w:bookmarkEnd w:id="2499"/>
      <w:r w:rsidRPr="00716738">
        <w:t>проверять правильность вычисления, измерения.</w:t>
      </w:r>
    </w:p>
    <w:p w:rsidR="00D319C5" w:rsidRPr="00716738" w:rsidRDefault="00D319C5" w:rsidP="00D319C5">
      <w:bookmarkStart w:id="2500" w:name="144392"/>
      <w:bookmarkEnd w:id="2500"/>
      <w:r w:rsidRPr="00716738">
        <w:t>162.10.5. К концу обучения в 3 классе обучающийся получит следующие предметные результаты по отдельным темам программы по математике:</w:t>
      </w:r>
    </w:p>
    <w:p w:rsidR="00D319C5" w:rsidRPr="00716738" w:rsidRDefault="00D319C5" w:rsidP="00D319C5">
      <w:bookmarkStart w:id="2501" w:name="144393"/>
      <w:bookmarkEnd w:id="2501"/>
      <w:r w:rsidRPr="00716738">
        <w:t>читать, записывать, сравнивать, упорядочивать числа в пределах 1000;</w:t>
      </w:r>
    </w:p>
    <w:p w:rsidR="00D319C5" w:rsidRPr="00716738" w:rsidRDefault="00D319C5" w:rsidP="00D319C5">
      <w:bookmarkStart w:id="2502" w:name="144394"/>
      <w:bookmarkEnd w:id="2502"/>
      <w:r w:rsidRPr="00716738">
        <w:t>находить число большее или меньшее данного числа на заданное число, в заданное число раз (в пределах 1000);</w:t>
      </w:r>
    </w:p>
    <w:p w:rsidR="00D319C5" w:rsidRPr="00716738" w:rsidRDefault="00D319C5" w:rsidP="00D319C5">
      <w:bookmarkStart w:id="2503" w:name="144395"/>
      <w:bookmarkEnd w:id="2503"/>
      <w:r w:rsidRPr="00716738">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319C5" w:rsidRPr="00716738" w:rsidRDefault="00D319C5" w:rsidP="00D319C5">
      <w:bookmarkStart w:id="2504" w:name="144396"/>
      <w:bookmarkEnd w:id="2504"/>
      <w:r w:rsidRPr="00716738">
        <w:t>выполнять действия умножение и деление с числами 0 и 1;</w:t>
      </w:r>
    </w:p>
    <w:p w:rsidR="00D319C5" w:rsidRPr="00716738" w:rsidRDefault="00D319C5" w:rsidP="00D319C5">
      <w:bookmarkStart w:id="2505" w:name="144397"/>
      <w:bookmarkEnd w:id="2505"/>
      <w:r w:rsidRPr="00716738">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319C5" w:rsidRPr="00716738" w:rsidRDefault="00D319C5" w:rsidP="00D319C5">
      <w:bookmarkStart w:id="2506" w:name="144398"/>
      <w:bookmarkEnd w:id="2506"/>
      <w:r w:rsidRPr="00716738">
        <w:t>использовать при вычислениях переместительное и сочетательное свойства сложения;</w:t>
      </w:r>
    </w:p>
    <w:p w:rsidR="00D319C5" w:rsidRPr="00716738" w:rsidRDefault="00D319C5" w:rsidP="00D319C5">
      <w:bookmarkStart w:id="2507" w:name="144399"/>
      <w:bookmarkEnd w:id="2507"/>
      <w:r w:rsidRPr="00716738">
        <w:t>находить неизвестный компонент арифметического действия;</w:t>
      </w:r>
    </w:p>
    <w:p w:rsidR="00D319C5" w:rsidRPr="00716738" w:rsidRDefault="00D319C5" w:rsidP="00D319C5">
      <w:bookmarkStart w:id="2508" w:name="144400"/>
      <w:bookmarkEnd w:id="2508"/>
      <w:r w:rsidRPr="00716738">
        <w:lastRenderedPageBreak/>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319C5" w:rsidRPr="00716738" w:rsidRDefault="00D319C5" w:rsidP="00D319C5">
      <w:bookmarkStart w:id="2509" w:name="144401"/>
      <w:bookmarkEnd w:id="2509"/>
      <w:r w:rsidRPr="00716738">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319C5" w:rsidRPr="00716738" w:rsidRDefault="00D319C5" w:rsidP="00D319C5">
      <w:bookmarkStart w:id="2510" w:name="144402"/>
      <w:bookmarkEnd w:id="2510"/>
      <w:r w:rsidRPr="00716738">
        <w:t xml:space="preserve">сравнивать величины длины, площади, массы, времени, стоимости, устанавливая между ними соотношение "больше или меньше </w:t>
      </w:r>
      <w:proofErr w:type="gramStart"/>
      <w:r w:rsidRPr="00716738">
        <w:t>на</w:t>
      </w:r>
      <w:proofErr w:type="gramEnd"/>
      <w:r w:rsidRPr="00716738">
        <w:t xml:space="preserve"> или в";</w:t>
      </w:r>
    </w:p>
    <w:p w:rsidR="00D319C5" w:rsidRPr="00716738" w:rsidRDefault="00D319C5" w:rsidP="00D319C5">
      <w:bookmarkStart w:id="2511" w:name="144403"/>
      <w:bookmarkEnd w:id="2511"/>
      <w:r w:rsidRPr="00716738">
        <w:t>называть, находить долю величины (половина, четверть);</w:t>
      </w:r>
    </w:p>
    <w:p w:rsidR="00D319C5" w:rsidRPr="00716738" w:rsidRDefault="00D319C5" w:rsidP="00D319C5">
      <w:bookmarkStart w:id="2512" w:name="144404"/>
      <w:bookmarkEnd w:id="2512"/>
      <w:r w:rsidRPr="00716738">
        <w:t>сравнивать величины, выраженные долями;</w:t>
      </w:r>
    </w:p>
    <w:p w:rsidR="00D319C5" w:rsidRPr="00716738" w:rsidRDefault="00D319C5" w:rsidP="00D319C5">
      <w:bookmarkStart w:id="2513" w:name="144405"/>
      <w:bookmarkEnd w:id="2513"/>
      <w:r w:rsidRPr="00716738">
        <w:t>использовать при решении задач и в практических ситуациях (покупка товара, определение времени, выполнение расчетов) соотношение между величинами;</w:t>
      </w:r>
    </w:p>
    <w:p w:rsidR="00D319C5" w:rsidRPr="00716738" w:rsidRDefault="00D319C5" w:rsidP="00D319C5">
      <w:bookmarkStart w:id="2514" w:name="144406"/>
      <w:bookmarkEnd w:id="2514"/>
      <w:r w:rsidRPr="00716738">
        <w:t>при решении задач выполнять сложение и вычитание однородных величин, умножение и деление величины на однозначное число;</w:t>
      </w:r>
    </w:p>
    <w:p w:rsidR="00D319C5" w:rsidRPr="00716738" w:rsidRDefault="00D319C5" w:rsidP="00D319C5">
      <w:bookmarkStart w:id="2515" w:name="144407"/>
      <w:bookmarkEnd w:id="2515"/>
      <w:r w:rsidRPr="00716738">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319C5" w:rsidRPr="00716738" w:rsidRDefault="00D319C5" w:rsidP="00D319C5">
      <w:bookmarkStart w:id="2516" w:name="144408"/>
      <w:bookmarkEnd w:id="2516"/>
      <w:r w:rsidRPr="00716738">
        <w:t>конструировать прямоугольник из данных фигур (квадратов), делить прямоугольник, многоугольник на заданные части;</w:t>
      </w:r>
    </w:p>
    <w:p w:rsidR="00D319C5" w:rsidRPr="00716738" w:rsidRDefault="00D319C5" w:rsidP="00D319C5">
      <w:bookmarkStart w:id="2517" w:name="144409"/>
      <w:bookmarkEnd w:id="2517"/>
      <w:r w:rsidRPr="00716738">
        <w:t>сравнивать фигуры по площади (наложение, сопоставление числовых значений);</w:t>
      </w:r>
    </w:p>
    <w:p w:rsidR="00D319C5" w:rsidRPr="00716738" w:rsidRDefault="00D319C5" w:rsidP="00D319C5">
      <w:bookmarkStart w:id="2518" w:name="144410"/>
      <w:bookmarkEnd w:id="2518"/>
      <w:r w:rsidRPr="00716738">
        <w:t>находить периметр прямоугольника (квадрата), площадь прямоугольника (квадрата);</w:t>
      </w:r>
    </w:p>
    <w:p w:rsidR="00D319C5" w:rsidRPr="00716738" w:rsidRDefault="00D319C5" w:rsidP="00D319C5">
      <w:bookmarkStart w:id="2519" w:name="144411"/>
      <w:bookmarkEnd w:id="2519"/>
      <w:r w:rsidRPr="00716738">
        <w:t>распознавать верные (истинные) и неверные (ложные) утверждения со словами: "все", "некоторые", "и", "каждый", "если..., то...";</w:t>
      </w:r>
    </w:p>
    <w:p w:rsidR="00D319C5" w:rsidRPr="00716738" w:rsidRDefault="00D319C5" w:rsidP="00D319C5">
      <w:bookmarkStart w:id="2520" w:name="144412"/>
      <w:bookmarkEnd w:id="2520"/>
      <w:r w:rsidRPr="00716738">
        <w:t>формулировать утверждение (вывод), строить логические рассуждения (однодвухшаговые), в том числе с использованием изученных связок;</w:t>
      </w:r>
    </w:p>
    <w:p w:rsidR="00D319C5" w:rsidRPr="00716738" w:rsidRDefault="00D319C5" w:rsidP="00D319C5">
      <w:bookmarkStart w:id="2521" w:name="144413"/>
      <w:bookmarkEnd w:id="2521"/>
      <w:r w:rsidRPr="00716738">
        <w:t>классифицировать объекты по одному-двум признакам;</w:t>
      </w:r>
    </w:p>
    <w:p w:rsidR="00D319C5" w:rsidRPr="00716738" w:rsidRDefault="00D319C5" w:rsidP="00D319C5">
      <w:bookmarkStart w:id="2522" w:name="144414"/>
      <w:bookmarkEnd w:id="2522"/>
      <w:r w:rsidRPr="00716738">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319C5" w:rsidRPr="00716738" w:rsidRDefault="00D319C5" w:rsidP="00D319C5">
      <w:bookmarkStart w:id="2523" w:name="144415"/>
      <w:bookmarkEnd w:id="2523"/>
      <w:r w:rsidRPr="00716738">
        <w:t>составлять план выполнения учебного задания и следовать ему, выполнять действия по алгоритму;</w:t>
      </w:r>
    </w:p>
    <w:p w:rsidR="00D319C5" w:rsidRPr="00716738" w:rsidRDefault="00D319C5" w:rsidP="00D319C5">
      <w:bookmarkStart w:id="2524" w:name="144416"/>
      <w:bookmarkEnd w:id="2524"/>
      <w:r w:rsidRPr="00716738">
        <w:t>сравнивать математические объекты (находить общее, различное, уникальное);</w:t>
      </w:r>
    </w:p>
    <w:p w:rsidR="00D319C5" w:rsidRPr="00716738" w:rsidRDefault="00D319C5" w:rsidP="00D319C5">
      <w:bookmarkStart w:id="2525" w:name="144417"/>
      <w:bookmarkEnd w:id="2525"/>
      <w:r w:rsidRPr="00716738">
        <w:t>выбирать верное решение математической задачи.</w:t>
      </w:r>
    </w:p>
    <w:p w:rsidR="00D319C5" w:rsidRPr="00716738" w:rsidRDefault="00D319C5" w:rsidP="00D319C5">
      <w:bookmarkStart w:id="2526" w:name="144418"/>
      <w:bookmarkEnd w:id="2526"/>
      <w:r w:rsidRPr="00716738">
        <w:t>162.10.6. К концу обучения в 4 классе обучающийся получит следующие предметные результаты по отдельным темам программы по математике:</w:t>
      </w:r>
    </w:p>
    <w:p w:rsidR="00D319C5" w:rsidRPr="00716738" w:rsidRDefault="00D319C5" w:rsidP="00D319C5">
      <w:bookmarkStart w:id="2527" w:name="144419"/>
      <w:bookmarkEnd w:id="2527"/>
      <w:r w:rsidRPr="00716738">
        <w:t>читать, записывать, сравнивать, упорядочивать многозначные числа;</w:t>
      </w:r>
    </w:p>
    <w:p w:rsidR="00D319C5" w:rsidRPr="00716738" w:rsidRDefault="00D319C5" w:rsidP="00D319C5">
      <w:bookmarkStart w:id="2528" w:name="144420"/>
      <w:bookmarkEnd w:id="2528"/>
      <w:r w:rsidRPr="00716738">
        <w:t>находить число большее или меньшее данного числа на заданное число, в заданное число раз;</w:t>
      </w:r>
    </w:p>
    <w:p w:rsidR="00D319C5" w:rsidRPr="00716738" w:rsidRDefault="00D319C5" w:rsidP="00D319C5">
      <w:bookmarkStart w:id="2529" w:name="144421"/>
      <w:bookmarkEnd w:id="2529"/>
      <w:r w:rsidRPr="00716738">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319C5" w:rsidRPr="00716738" w:rsidRDefault="00D319C5" w:rsidP="00D319C5">
      <w:bookmarkStart w:id="2530" w:name="144422"/>
      <w:bookmarkEnd w:id="2530"/>
      <w:r w:rsidRPr="00716738">
        <w:t>вычислять значение числового выражения (со скобками или без скобок), содержащего 2 - 4 арифметических действия, использовать при вычислениях изученные свойства арифметических действий;</w:t>
      </w:r>
    </w:p>
    <w:p w:rsidR="00D319C5" w:rsidRPr="00716738" w:rsidRDefault="00D319C5" w:rsidP="00D319C5">
      <w:bookmarkStart w:id="2531" w:name="144423"/>
      <w:bookmarkEnd w:id="2531"/>
      <w:r w:rsidRPr="00716738">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319C5" w:rsidRPr="00716738" w:rsidRDefault="00D319C5" w:rsidP="00D319C5">
      <w:bookmarkStart w:id="2532" w:name="144424"/>
      <w:bookmarkEnd w:id="2532"/>
      <w:r w:rsidRPr="00716738">
        <w:t>находить долю величины, величину по ее доле;</w:t>
      </w:r>
    </w:p>
    <w:p w:rsidR="00D319C5" w:rsidRPr="00716738" w:rsidRDefault="00D319C5" w:rsidP="00D319C5">
      <w:bookmarkStart w:id="2533" w:name="144425"/>
      <w:bookmarkEnd w:id="2533"/>
      <w:r w:rsidRPr="00716738">
        <w:t>находить неизвестный компонент арифметического действия;</w:t>
      </w:r>
    </w:p>
    <w:p w:rsidR="00D319C5" w:rsidRPr="00716738" w:rsidRDefault="00D319C5" w:rsidP="00D319C5">
      <w:bookmarkStart w:id="2534" w:name="144426"/>
      <w:bookmarkEnd w:id="2534"/>
      <w:r w:rsidRPr="00716738">
        <w:t>использовать единицы величин при решении задач (длина, масса, время, вместимость, стоимость, площадь, скорость);</w:t>
      </w:r>
    </w:p>
    <w:p w:rsidR="00D319C5" w:rsidRPr="00716738" w:rsidRDefault="00D319C5" w:rsidP="00D319C5">
      <w:bookmarkStart w:id="2535" w:name="144427"/>
      <w:bookmarkEnd w:id="2535"/>
      <w:r w:rsidRPr="00716738">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319C5" w:rsidRPr="00716738" w:rsidRDefault="00D319C5" w:rsidP="00D319C5">
      <w:bookmarkStart w:id="2536" w:name="144428"/>
      <w:bookmarkEnd w:id="2536"/>
      <w:r w:rsidRPr="00716738">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p w:rsidR="00D319C5" w:rsidRPr="00716738" w:rsidRDefault="00D319C5" w:rsidP="00D319C5">
      <w:bookmarkStart w:id="2537" w:name="144429"/>
      <w:bookmarkEnd w:id="2537"/>
      <w:r w:rsidRPr="00716738">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319C5" w:rsidRPr="00716738" w:rsidRDefault="00D319C5" w:rsidP="00D319C5">
      <w:bookmarkStart w:id="2538" w:name="144430"/>
      <w:bookmarkEnd w:id="2538"/>
      <w:r w:rsidRPr="00716738">
        <w:t>решать текстовые задачи в 1 - 3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319C5" w:rsidRPr="00716738" w:rsidRDefault="00D319C5" w:rsidP="00D319C5">
      <w:bookmarkStart w:id="2539" w:name="144431"/>
      <w:bookmarkEnd w:id="2539"/>
      <w:r w:rsidRPr="00716738">
        <w:t>решать практические задачи, связанные с повседневной жизнью (например, покупка товара, определение времени, выполнение расчетов), в том числе с избыточными данными, находить недостающую информацию (например, из таблиц, схем), находить различные способы решения;</w:t>
      </w:r>
    </w:p>
    <w:p w:rsidR="00D319C5" w:rsidRPr="00716738" w:rsidRDefault="00D319C5" w:rsidP="00D319C5">
      <w:bookmarkStart w:id="2540" w:name="144432"/>
      <w:bookmarkEnd w:id="2540"/>
      <w:r w:rsidRPr="00716738">
        <w:t>различать окружность и круг, изображать с помощью циркуля и линейки окружность заданного радиуса;</w:t>
      </w:r>
    </w:p>
    <w:p w:rsidR="00D319C5" w:rsidRPr="00716738" w:rsidRDefault="00D319C5" w:rsidP="00D319C5">
      <w:bookmarkStart w:id="2541" w:name="144433"/>
      <w:bookmarkEnd w:id="2541"/>
      <w:r w:rsidRPr="00716738">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319C5" w:rsidRPr="00716738" w:rsidRDefault="00D319C5" w:rsidP="00D319C5">
      <w:bookmarkStart w:id="2542" w:name="144434"/>
      <w:bookmarkEnd w:id="2542"/>
      <w:r w:rsidRPr="00716738">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 трех прямоугольников (квадратов);</w:t>
      </w:r>
    </w:p>
    <w:p w:rsidR="00D319C5" w:rsidRPr="00716738" w:rsidRDefault="00D319C5" w:rsidP="00D319C5">
      <w:bookmarkStart w:id="2543" w:name="144435"/>
      <w:bookmarkEnd w:id="2543"/>
      <w:r w:rsidRPr="00716738">
        <w:t>распознавать верные (истинные) и неверные (ложные) утверждения, приводить пример, контрпример;</w:t>
      </w:r>
    </w:p>
    <w:p w:rsidR="00D319C5" w:rsidRPr="00716738" w:rsidRDefault="00D319C5" w:rsidP="00D319C5">
      <w:bookmarkStart w:id="2544" w:name="144436"/>
      <w:bookmarkEnd w:id="2544"/>
      <w:r w:rsidRPr="00716738">
        <w:t>формулировать утверждение (вывод), строить логические рассуждения (двухтрехшаговые);</w:t>
      </w:r>
    </w:p>
    <w:p w:rsidR="00D319C5" w:rsidRPr="00716738" w:rsidRDefault="00D319C5" w:rsidP="00D319C5">
      <w:bookmarkStart w:id="2545" w:name="144437"/>
      <w:bookmarkEnd w:id="2545"/>
      <w:r w:rsidRPr="00716738">
        <w:t>классифицировать объекты по заданным или самостоятельно установленным одному - двум признакам;</w:t>
      </w:r>
    </w:p>
    <w:p w:rsidR="00D319C5" w:rsidRPr="00716738" w:rsidRDefault="00D319C5" w:rsidP="00D319C5">
      <w:bookmarkStart w:id="2546" w:name="144438"/>
      <w:bookmarkEnd w:id="2546"/>
      <w:r w:rsidRPr="00716738">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D319C5" w:rsidRPr="00716738" w:rsidRDefault="00D319C5" w:rsidP="00D319C5">
      <w:bookmarkStart w:id="2547" w:name="144439"/>
      <w:bookmarkEnd w:id="2547"/>
      <w:r w:rsidRPr="00716738">
        <w:t>заполнять данными предложенную таблицу, столбчатую диаграмму;</w:t>
      </w:r>
    </w:p>
    <w:p w:rsidR="00D319C5" w:rsidRPr="00716738" w:rsidRDefault="00D319C5" w:rsidP="00D319C5">
      <w:bookmarkStart w:id="2548" w:name="144440"/>
      <w:bookmarkEnd w:id="2548"/>
      <w:r w:rsidRPr="00716738">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319C5" w:rsidRPr="00716738" w:rsidRDefault="00D319C5" w:rsidP="00D319C5">
      <w:bookmarkStart w:id="2549" w:name="144441"/>
      <w:bookmarkEnd w:id="2549"/>
      <w:r w:rsidRPr="00716738">
        <w:t>составлять модель текстовой задачи, числовое выражение;</w:t>
      </w:r>
    </w:p>
    <w:p w:rsidR="00D319C5" w:rsidRPr="00716738" w:rsidRDefault="00D319C5" w:rsidP="00D319C5">
      <w:bookmarkStart w:id="2550" w:name="144442"/>
      <w:bookmarkEnd w:id="2550"/>
      <w:r w:rsidRPr="00716738">
        <w:t>выбирать рациональное решение задачи, находить все верные решения из предложенных</w:t>
      </w:r>
    </w:p>
    <w:p w:rsidR="00D319C5" w:rsidRPr="00A126FB" w:rsidRDefault="00D319C5" w:rsidP="00D319C5">
      <w:pPr>
        <w:rPr>
          <w:bCs/>
        </w:rPr>
      </w:pPr>
      <w:r w:rsidRPr="00A126FB">
        <w:rPr>
          <w:bCs/>
        </w:rPr>
        <w:t xml:space="preserve">163. </w:t>
      </w:r>
      <w:r w:rsidRPr="00154AD6">
        <w:rPr>
          <w:b/>
          <w:bCs/>
        </w:rPr>
        <w:t>Федеральная рабочая программа по учебному предмету Окружающий мир</w:t>
      </w:r>
    </w:p>
    <w:p w:rsidR="00D319C5" w:rsidRPr="00A126FB" w:rsidRDefault="00D319C5" w:rsidP="00D319C5">
      <w:pPr>
        <w:rPr>
          <w:bCs/>
        </w:rPr>
      </w:pPr>
      <w:bookmarkStart w:id="2551" w:name="144444"/>
      <w:bookmarkEnd w:id="2551"/>
      <w:r w:rsidRPr="00A126FB">
        <w:rPr>
          <w:bCs/>
        </w:rPr>
        <w:t>163.1.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D319C5" w:rsidRPr="00A126FB" w:rsidRDefault="00D319C5" w:rsidP="00D319C5">
      <w:pPr>
        <w:rPr>
          <w:bCs/>
        </w:rPr>
      </w:pPr>
      <w:bookmarkStart w:id="2552" w:name="144445"/>
      <w:bookmarkEnd w:id="2552"/>
      <w:r w:rsidRPr="00A126FB">
        <w:rPr>
          <w:bCs/>
        </w:rPr>
        <w:t>163.2. 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D319C5" w:rsidRPr="00A126FB" w:rsidRDefault="00D319C5" w:rsidP="00D319C5">
      <w:pPr>
        <w:rPr>
          <w:bCs/>
        </w:rPr>
      </w:pPr>
      <w:bookmarkStart w:id="2553" w:name="144446"/>
      <w:bookmarkEnd w:id="2553"/>
      <w:r w:rsidRPr="00A126FB">
        <w:rPr>
          <w:bCs/>
        </w:rPr>
        <w:lastRenderedPageBreak/>
        <w:t>163.3.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D319C5" w:rsidRPr="00A126FB" w:rsidRDefault="00D319C5" w:rsidP="00D319C5">
      <w:pPr>
        <w:rPr>
          <w:bCs/>
        </w:rPr>
      </w:pPr>
      <w:bookmarkStart w:id="2554" w:name="144447"/>
      <w:bookmarkEnd w:id="2554"/>
      <w:r w:rsidRPr="00A126FB">
        <w:rPr>
          <w:bCs/>
        </w:rPr>
        <w:t>163.4.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319C5" w:rsidRPr="00A126FB" w:rsidRDefault="00D319C5" w:rsidP="00D319C5">
      <w:pPr>
        <w:rPr>
          <w:bCs/>
        </w:rPr>
      </w:pPr>
      <w:r w:rsidRPr="00A126FB">
        <w:rPr>
          <w:bCs/>
        </w:rPr>
        <w:t>163.5. Пояснительная записка</w:t>
      </w:r>
      <w:bookmarkStart w:id="2555" w:name="144448"/>
      <w:bookmarkEnd w:id="2555"/>
    </w:p>
    <w:p w:rsidR="00D319C5" w:rsidRPr="00716738" w:rsidRDefault="00D319C5" w:rsidP="00D319C5">
      <w:bookmarkStart w:id="2556" w:name="144449"/>
      <w:bookmarkEnd w:id="2556"/>
      <w:r w:rsidRPr="00716738">
        <w:t>163.5.1.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D319C5" w:rsidRPr="00716738" w:rsidRDefault="00D319C5" w:rsidP="00D319C5">
      <w:bookmarkStart w:id="2557" w:name="144450"/>
      <w:bookmarkEnd w:id="2557"/>
      <w:r w:rsidRPr="00716738">
        <w:t>163.5.2.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D319C5" w:rsidRPr="00716738" w:rsidRDefault="00D319C5" w:rsidP="00D319C5">
      <w:bookmarkStart w:id="2558" w:name="144451"/>
      <w:bookmarkEnd w:id="2558"/>
      <w:r w:rsidRPr="00716738">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D319C5" w:rsidRPr="00716738" w:rsidRDefault="00D319C5" w:rsidP="00D319C5">
      <w:bookmarkStart w:id="2559" w:name="144452"/>
      <w:bookmarkEnd w:id="2559"/>
      <w:r w:rsidRPr="00716738">
        <w:t>формирование ценности здоровья человека, его сохранения и укрепления, приверженности здоровому образу жизни;</w:t>
      </w:r>
    </w:p>
    <w:p w:rsidR="00D319C5" w:rsidRPr="00716738" w:rsidRDefault="00D319C5" w:rsidP="00D319C5">
      <w:bookmarkStart w:id="2560" w:name="144453"/>
      <w:bookmarkEnd w:id="2560"/>
      <w:r w:rsidRPr="00716738">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D319C5" w:rsidRPr="00716738" w:rsidRDefault="00D319C5" w:rsidP="00D319C5">
      <w:bookmarkStart w:id="2561" w:name="144454"/>
      <w:bookmarkEnd w:id="2561"/>
      <w:r w:rsidRPr="00716738">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определенному этносу;</w:t>
      </w:r>
    </w:p>
    <w:p w:rsidR="00D319C5" w:rsidRPr="00716738" w:rsidRDefault="00D319C5" w:rsidP="00D319C5">
      <w:bookmarkStart w:id="2562" w:name="144455"/>
      <w:bookmarkEnd w:id="2562"/>
      <w:r w:rsidRPr="00716738">
        <w:t>проявление уважения к истории, культуре, традициям народов Российской Федерации;</w:t>
      </w:r>
    </w:p>
    <w:p w:rsidR="00D319C5" w:rsidRPr="00716738" w:rsidRDefault="00D319C5" w:rsidP="00D319C5">
      <w:bookmarkStart w:id="2563" w:name="144456"/>
      <w:bookmarkEnd w:id="2563"/>
      <w:r w:rsidRPr="00716738">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D319C5" w:rsidRPr="00716738" w:rsidRDefault="00D319C5" w:rsidP="00D319C5">
      <w:bookmarkStart w:id="2564" w:name="144457"/>
      <w:bookmarkEnd w:id="2564"/>
      <w:r w:rsidRPr="00716738">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D319C5" w:rsidRPr="00716738" w:rsidRDefault="00D319C5" w:rsidP="00D319C5">
      <w:bookmarkStart w:id="2565" w:name="144458"/>
      <w:bookmarkEnd w:id="2565"/>
      <w:r w:rsidRPr="00716738">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D319C5" w:rsidRPr="00716738" w:rsidRDefault="00D319C5" w:rsidP="00D319C5">
      <w:bookmarkStart w:id="2566" w:name="144459"/>
      <w:bookmarkEnd w:id="2566"/>
      <w:r w:rsidRPr="00716738">
        <w:t>163.5.3.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D319C5" w:rsidRPr="00716738" w:rsidRDefault="00D319C5" w:rsidP="00D319C5">
      <w:bookmarkStart w:id="2567" w:name="144460"/>
      <w:bookmarkEnd w:id="2567"/>
      <w:r w:rsidRPr="00716738">
        <w:t>163.5.4. Отбор содержания программы по окружающему миру осуществлен на основе следующих ведущих идей:</w:t>
      </w:r>
    </w:p>
    <w:p w:rsidR="00D319C5" w:rsidRPr="00716738" w:rsidRDefault="00D319C5" w:rsidP="00D319C5">
      <w:bookmarkStart w:id="2568" w:name="144461"/>
      <w:bookmarkEnd w:id="2568"/>
      <w:r w:rsidRPr="00716738">
        <w:t>раскрытие роли человека в природе и обществе;</w:t>
      </w:r>
    </w:p>
    <w:p w:rsidR="00D319C5" w:rsidRPr="00716738" w:rsidRDefault="00D319C5" w:rsidP="00D319C5">
      <w:bookmarkStart w:id="2569" w:name="144462"/>
      <w:bookmarkEnd w:id="2569"/>
      <w:r w:rsidRPr="00716738">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D319C5" w:rsidRPr="00716738" w:rsidRDefault="00D319C5" w:rsidP="00D319C5">
      <w:bookmarkStart w:id="2570" w:name="144463"/>
      <w:bookmarkEnd w:id="2570"/>
      <w:r w:rsidRPr="00716738">
        <w:t>163.5.5. 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D319C5" w:rsidRPr="00716738" w:rsidRDefault="00D319C5" w:rsidP="00D319C5">
      <w:pPr>
        <w:rPr>
          <w:b/>
          <w:bCs/>
        </w:rPr>
      </w:pPr>
      <w:r w:rsidRPr="00716738">
        <w:rPr>
          <w:b/>
          <w:bCs/>
        </w:rPr>
        <w:t>163.6. Содержание обучения в 1 классе</w:t>
      </w:r>
    </w:p>
    <w:p w:rsidR="00D319C5" w:rsidRPr="00716738" w:rsidRDefault="00D319C5" w:rsidP="00D319C5">
      <w:bookmarkStart w:id="2571" w:name="144465"/>
      <w:bookmarkEnd w:id="2571"/>
      <w:r w:rsidRPr="00716738">
        <w:lastRenderedPageBreak/>
        <w:t>163.6.1. Человек и общество.</w:t>
      </w:r>
    </w:p>
    <w:p w:rsidR="00D319C5" w:rsidRPr="00716738" w:rsidRDefault="00D319C5" w:rsidP="00D319C5">
      <w:bookmarkStart w:id="2572" w:name="144466"/>
      <w:bookmarkEnd w:id="2572"/>
      <w:r w:rsidRPr="00716738">
        <w:t>163.6.1.1.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D319C5" w:rsidRPr="00716738" w:rsidRDefault="00D319C5" w:rsidP="00D319C5">
      <w:bookmarkStart w:id="2573" w:name="144467"/>
      <w:bookmarkEnd w:id="2573"/>
      <w:r w:rsidRPr="00716738">
        <w:t>163.6.1.2.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D319C5" w:rsidRPr="00716738" w:rsidRDefault="00D319C5" w:rsidP="00D319C5">
      <w:bookmarkStart w:id="2574" w:name="144468"/>
      <w:bookmarkEnd w:id="2574"/>
      <w:r w:rsidRPr="00716738">
        <w:t>163.6.1.3. Режим труда и отдыха.</w:t>
      </w:r>
    </w:p>
    <w:p w:rsidR="00D319C5" w:rsidRPr="00716738" w:rsidRDefault="00D319C5" w:rsidP="00D319C5">
      <w:bookmarkStart w:id="2575" w:name="144469"/>
      <w:bookmarkEnd w:id="2575"/>
      <w:r w:rsidRPr="00716738">
        <w:t>163.6.1.4.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D319C5" w:rsidRPr="00716738" w:rsidRDefault="00D319C5" w:rsidP="00D319C5">
      <w:bookmarkStart w:id="2576" w:name="144470"/>
      <w:bookmarkEnd w:id="2576"/>
      <w:r w:rsidRPr="00716738">
        <w:t>163.6.1.5.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D319C5" w:rsidRPr="00716738" w:rsidRDefault="00D319C5" w:rsidP="00D319C5">
      <w:bookmarkStart w:id="2577" w:name="144471"/>
      <w:bookmarkEnd w:id="2577"/>
      <w:r w:rsidRPr="00716738">
        <w:t>163.6.1.6. Ценность и красота рукотворного мира. Правила поведения в социуме.</w:t>
      </w:r>
    </w:p>
    <w:p w:rsidR="00D319C5" w:rsidRPr="00716738" w:rsidRDefault="00D319C5" w:rsidP="00D319C5">
      <w:bookmarkStart w:id="2578" w:name="144472"/>
      <w:bookmarkEnd w:id="2578"/>
      <w:r w:rsidRPr="00716738">
        <w:t>163.6.2. Человек и природа.</w:t>
      </w:r>
    </w:p>
    <w:p w:rsidR="00D319C5" w:rsidRPr="00716738" w:rsidRDefault="00D319C5" w:rsidP="00D319C5">
      <w:bookmarkStart w:id="2579" w:name="144473"/>
      <w:bookmarkEnd w:id="2579"/>
      <w:r w:rsidRPr="00716738">
        <w:t>163.6.2.1.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D319C5" w:rsidRPr="00716738" w:rsidRDefault="00D319C5" w:rsidP="00D319C5">
      <w:bookmarkStart w:id="2580" w:name="144474"/>
      <w:bookmarkEnd w:id="2580"/>
      <w:r w:rsidRPr="00716738">
        <w:t>163.6.2.2. Сезонные изменения в природе. Взаимосвязи между человеком и природой. Правила нравственного и безопасного поведения в природе.</w:t>
      </w:r>
    </w:p>
    <w:p w:rsidR="00D319C5" w:rsidRPr="00716738" w:rsidRDefault="00D319C5" w:rsidP="00D319C5">
      <w:bookmarkStart w:id="2581" w:name="144475"/>
      <w:bookmarkEnd w:id="2581"/>
      <w:r w:rsidRPr="00716738">
        <w:t>163.6.2.3.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D319C5" w:rsidRPr="00716738" w:rsidRDefault="00D319C5" w:rsidP="00D319C5">
      <w:bookmarkStart w:id="2582" w:name="144476"/>
      <w:bookmarkEnd w:id="2582"/>
      <w:r w:rsidRPr="00716738">
        <w:t>163.6.2.4.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D319C5" w:rsidRPr="00716738" w:rsidRDefault="00D319C5" w:rsidP="00D319C5">
      <w:bookmarkStart w:id="2583" w:name="144477"/>
      <w:bookmarkEnd w:id="2583"/>
      <w:r w:rsidRPr="00716738">
        <w:t>163.6.3. Правила безопасной жизнедеятельности.</w:t>
      </w:r>
    </w:p>
    <w:p w:rsidR="00D319C5" w:rsidRPr="00716738" w:rsidRDefault="00D319C5" w:rsidP="00D319C5">
      <w:bookmarkStart w:id="2584" w:name="144478"/>
      <w:bookmarkEnd w:id="2584"/>
      <w:r w:rsidRPr="00716738">
        <w:t>163.6.3.1.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D319C5" w:rsidRPr="00716738" w:rsidRDefault="00D319C5" w:rsidP="00D319C5">
      <w:bookmarkStart w:id="2585" w:name="144479"/>
      <w:bookmarkEnd w:id="2585"/>
      <w:r w:rsidRPr="00716738">
        <w:t>163.6.3.2. Дорога от дома до школы. Правила безопасного поведения пешехода (дорожные знаки, дорожная разметка, дорожные сигналы).</w:t>
      </w:r>
    </w:p>
    <w:p w:rsidR="00D319C5" w:rsidRPr="00716738" w:rsidRDefault="00D319C5" w:rsidP="00D319C5">
      <w:bookmarkStart w:id="2586" w:name="144480"/>
      <w:bookmarkEnd w:id="2586"/>
      <w:r w:rsidRPr="00716738">
        <w:t>163.6.3.3. 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D319C5" w:rsidRPr="00716738" w:rsidRDefault="00D319C5" w:rsidP="00D319C5">
      <w:bookmarkStart w:id="2587" w:name="144481"/>
      <w:bookmarkEnd w:id="2587"/>
      <w:r w:rsidRPr="00716738">
        <w:t>163.6.4.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2588" w:name="144482"/>
      <w:bookmarkEnd w:id="2588"/>
      <w:r w:rsidRPr="00716738">
        <w:t>163.6.4.1. Базовые логические действия как часть познавательных универсальных учебных действий способствуют формированию умений:</w:t>
      </w:r>
    </w:p>
    <w:p w:rsidR="00D319C5" w:rsidRPr="00716738" w:rsidRDefault="00D319C5" w:rsidP="00D319C5">
      <w:bookmarkStart w:id="2589" w:name="144483"/>
      <w:bookmarkEnd w:id="2589"/>
      <w:r w:rsidRPr="00716738">
        <w:t>сравнивать происходящие в природе изменения, наблюдать зависимость изменений в живой природе от состояния неживой природы;</w:t>
      </w:r>
    </w:p>
    <w:p w:rsidR="00D319C5" w:rsidRPr="00716738" w:rsidRDefault="00D319C5" w:rsidP="00D319C5">
      <w:bookmarkStart w:id="2590" w:name="144484"/>
      <w:bookmarkEnd w:id="2590"/>
      <w:r w:rsidRPr="00716738">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D319C5" w:rsidRPr="00716738" w:rsidRDefault="00D319C5" w:rsidP="00D319C5">
      <w:bookmarkStart w:id="2591" w:name="144485"/>
      <w:bookmarkEnd w:id="2591"/>
      <w:r w:rsidRPr="00716738">
        <w:t>приводить примеры лиственных и хвойных растений, сравнивать их, устанавливать различия во внешнем виде.</w:t>
      </w:r>
    </w:p>
    <w:p w:rsidR="00D319C5" w:rsidRPr="00716738" w:rsidRDefault="00D319C5" w:rsidP="00D319C5">
      <w:bookmarkStart w:id="2592" w:name="144486"/>
      <w:bookmarkEnd w:id="2592"/>
      <w:r w:rsidRPr="00716738">
        <w:t>163.6.4.2. Работа с информацией как часть познавательных универсальных учебных действий способствует формированию умений:</w:t>
      </w:r>
    </w:p>
    <w:p w:rsidR="00D319C5" w:rsidRPr="00716738" w:rsidRDefault="00D319C5" w:rsidP="00D319C5">
      <w:bookmarkStart w:id="2593" w:name="144487"/>
      <w:bookmarkEnd w:id="2593"/>
      <w:r w:rsidRPr="00716738">
        <w:lastRenderedPageBreak/>
        <w:t>понимать, что информация может быть представлена в разной форме: текста, иллюстраций, видео, таблицы;</w:t>
      </w:r>
    </w:p>
    <w:p w:rsidR="00D319C5" w:rsidRPr="00716738" w:rsidRDefault="00D319C5" w:rsidP="00D319C5">
      <w:bookmarkStart w:id="2594" w:name="144488"/>
      <w:bookmarkEnd w:id="2594"/>
      <w:r w:rsidRPr="00716738">
        <w:t>соотносить иллюстрацию явления (объекта, предмета) с его названием.</w:t>
      </w:r>
    </w:p>
    <w:p w:rsidR="00D319C5" w:rsidRPr="00716738" w:rsidRDefault="00D319C5" w:rsidP="00D319C5">
      <w:bookmarkStart w:id="2595" w:name="144489"/>
      <w:bookmarkEnd w:id="2595"/>
      <w:r w:rsidRPr="00716738">
        <w:t>163.6.4.3. Коммуникативные универсальные учебные действия способствуют формированию умений:</w:t>
      </w:r>
    </w:p>
    <w:p w:rsidR="00D319C5" w:rsidRPr="00716738" w:rsidRDefault="00D319C5" w:rsidP="00D319C5">
      <w:bookmarkStart w:id="2596" w:name="144490"/>
      <w:bookmarkEnd w:id="2596"/>
      <w:r w:rsidRPr="00716738">
        <w:t>в процессе учебного диалога слушать говорящего; отвечать на вопросы, дополнять ответы участников; уважительно относиться к разным мнениям;</w:t>
      </w:r>
    </w:p>
    <w:p w:rsidR="00D319C5" w:rsidRPr="00716738" w:rsidRDefault="00D319C5" w:rsidP="00D319C5">
      <w:bookmarkStart w:id="2597" w:name="144491"/>
      <w:bookmarkEnd w:id="2597"/>
      <w:r w:rsidRPr="00716738">
        <w:t>воспроизводить названия своего населенного пункта, название страны, ее столицы;</w:t>
      </w:r>
    </w:p>
    <w:p w:rsidR="00D319C5" w:rsidRPr="00716738" w:rsidRDefault="00D319C5" w:rsidP="00D319C5">
      <w:bookmarkStart w:id="2598" w:name="144492"/>
      <w:bookmarkEnd w:id="2598"/>
      <w:r w:rsidRPr="00716738">
        <w:t>воспроизводить наизусть слова гимна России;</w:t>
      </w:r>
    </w:p>
    <w:p w:rsidR="00D319C5" w:rsidRPr="00716738" w:rsidRDefault="00D319C5" w:rsidP="00D319C5">
      <w:bookmarkStart w:id="2599" w:name="144493"/>
      <w:bookmarkEnd w:id="2599"/>
      <w:r w:rsidRPr="00716738">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D319C5" w:rsidRPr="00716738" w:rsidRDefault="00D319C5" w:rsidP="00D319C5">
      <w:bookmarkStart w:id="2600" w:name="144494"/>
      <w:bookmarkEnd w:id="2600"/>
      <w:r w:rsidRPr="00716738">
        <w:t>описывать по предложенному плану время года, передавать в рассказе свое отношение к природным явлениям;</w:t>
      </w:r>
    </w:p>
    <w:p w:rsidR="00D319C5" w:rsidRPr="00716738" w:rsidRDefault="00D319C5" w:rsidP="00D319C5">
      <w:bookmarkStart w:id="2601" w:name="144495"/>
      <w:bookmarkEnd w:id="2601"/>
      <w:r w:rsidRPr="00716738">
        <w:t>сравнивать домашних и диких животных, объяснять, чем они различаются.</w:t>
      </w:r>
    </w:p>
    <w:p w:rsidR="00D319C5" w:rsidRPr="00716738" w:rsidRDefault="00D319C5" w:rsidP="00D319C5">
      <w:bookmarkStart w:id="2602" w:name="144496"/>
      <w:bookmarkEnd w:id="2602"/>
      <w:r w:rsidRPr="00716738">
        <w:t>163.6.4.4. Регулятивные универсальные учебные действия способствуют формированию умений:</w:t>
      </w:r>
    </w:p>
    <w:p w:rsidR="00D319C5" w:rsidRPr="00716738" w:rsidRDefault="00D319C5" w:rsidP="00D319C5">
      <w:bookmarkStart w:id="2603" w:name="144497"/>
      <w:bookmarkEnd w:id="2603"/>
      <w:r w:rsidRPr="00716738">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D319C5" w:rsidRPr="00716738" w:rsidRDefault="00D319C5" w:rsidP="00D319C5">
      <w:bookmarkStart w:id="2604" w:name="144498"/>
      <w:bookmarkEnd w:id="2604"/>
      <w:r w:rsidRPr="00716738">
        <w:t>оценивать выполнение правил безопасного поведения на дорогах и улицах другими детьми, выполнять самооценку;</w:t>
      </w:r>
    </w:p>
    <w:p w:rsidR="00D319C5" w:rsidRPr="00716738" w:rsidRDefault="00D319C5" w:rsidP="00D319C5">
      <w:bookmarkStart w:id="2605" w:name="144499"/>
      <w:bookmarkEnd w:id="2605"/>
      <w:r w:rsidRPr="00716738">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D319C5" w:rsidRPr="00716738" w:rsidRDefault="00D319C5" w:rsidP="00D319C5">
      <w:bookmarkStart w:id="2606" w:name="144500"/>
      <w:bookmarkEnd w:id="2606"/>
      <w:r w:rsidRPr="00716738">
        <w:t>163.6.4.5.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D319C5" w:rsidRPr="00716738" w:rsidRDefault="00D319C5" w:rsidP="00D319C5">
      <w:pPr>
        <w:rPr>
          <w:b/>
          <w:bCs/>
        </w:rPr>
      </w:pPr>
      <w:r w:rsidRPr="00716738">
        <w:rPr>
          <w:b/>
          <w:bCs/>
        </w:rPr>
        <w:t>163.7. Содержание обучения во 2 классе</w:t>
      </w:r>
    </w:p>
    <w:p w:rsidR="00D319C5" w:rsidRPr="00716738" w:rsidRDefault="00D319C5" w:rsidP="00D319C5">
      <w:bookmarkStart w:id="2607" w:name="144502"/>
      <w:bookmarkEnd w:id="2607"/>
      <w:r w:rsidRPr="00716738">
        <w:t>163.7.1. Человек и общество.</w:t>
      </w:r>
    </w:p>
    <w:p w:rsidR="00D319C5" w:rsidRPr="00716738" w:rsidRDefault="00D319C5" w:rsidP="00D319C5">
      <w:bookmarkStart w:id="2608" w:name="144503"/>
      <w:bookmarkEnd w:id="2608"/>
      <w:r w:rsidRPr="00716738">
        <w:t>163.7.1.1.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D319C5" w:rsidRPr="00716738" w:rsidRDefault="00D319C5" w:rsidP="00D319C5">
      <w:bookmarkStart w:id="2609" w:name="144504"/>
      <w:bookmarkEnd w:id="2609"/>
      <w:r w:rsidRPr="00716738">
        <w:t>163.7.1.2.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D319C5" w:rsidRPr="00716738" w:rsidRDefault="00D319C5" w:rsidP="00D319C5">
      <w:bookmarkStart w:id="2610" w:name="144505"/>
      <w:bookmarkEnd w:id="2610"/>
      <w:r w:rsidRPr="00716738">
        <w:t>163.7.1.3. Семья. Семейные ценности и традиции. Родословная. Составление схемы родословного древа, истории семьи.</w:t>
      </w:r>
    </w:p>
    <w:p w:rsidR="00D319C5" w:rsidRPr="00716738" w:rsidRDefault="00D319C5" w:rsidP="00D319C5">
      <w:bookmarkStart w:id="2611" w:name="144506"/>
      <w:bookmarkEnd w:id="2611"/>
      <w:r w:rsidRPr="00716738">
        <w:t>163.7.1.4.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D319C5" w:rsidRPr="00716738" w:rsidRDefault="00D319C5" w:rsidP="00D319C5">
      <w:bookmarkStart w:id="2612" w:name="144507"/>
      <w:bookmarkEnd w:id="2612"/>
      <w:r w:rsidRPr="00716738">
        <w:t>163.7.2. Человек и природа.</w:t>
      </w:r>
    </w:p>
    <w:p w:rsidR="00D319C5" w:rsidRPr="00716738" w:rsidRDefault="00D319C5" w:rsidP="00D319C5">
      <w:bookmarkStart w:id="2613" w:name="144508"/>
      <w:bookmarkEnd w:id="2613"/>
      <w:r w:rsidRPr="00716738">
        <w:t>163.7.2.1. Методы познания природы: наблюдения, опыты, измерения.</w:t>
      </w:r>
    </w:p>
    <w:p w:rsidR="00D319C5" w:rsidRPr="00716738" w:rsidRDefault="00D319C5" w:rsidP="00D319C5">
      <w:bookmarkStart w:id="2614" w:name="144509"/>
      <w:bookmarkEnd w:id="2614"/>
      <w:r w:rsidRPr="00716738">
        <w:t>163.7.2.2.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D319C5" w:rsidRPr="00716738" w:rsidRDefault="00D319C5" w:rsidP="00D319C5">
      <w:bookmarkStart w:id="2615" w:name="144510"/>
      <w:bookmarkEnd w:id="2615"/>
      <w:r w:rsidRPr="00716738">
        <w:lastRenderedPageBreak/>
        <w:t>163.7.2.3. Многообразие растений. Деревья, кустарники, травы. Дикорастущие и культурные растения. Связи в природе. Годовой ход изменений в жизни растений.</w:t>
      </w:r>
    </w:p>
    <w:p w:rsidR="00D319C5" w:rsidRPr="00716738" w:rsidRDefault="00D319C5" w:rsidP="00D319C5">
      <w:bookmarkStart w:id="2616" w:name="144511"/>
      <w:bookmarkEnd w:id="2616"/>
      <w:r w:rsidRPr="00716738">
        <w:t>163.7.2.4.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D319C5" w:rsidRPr="00716738" w:rsidRDefault="00D319C5" w:rsidP="00D319C5">
      <w:bookmarkStart w:id="2617" w:name="144512"/>
      <w:bookmarkEnd w:id="2617"/>
      <w:r w:rsidRPr="00716738">
        <w:t>163.7.2.5.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D319C5" w:rsidRPr="00716738" w:rsidRDefault="00D319C5" w:rsidP="00D319C5">
      <w:bookmarkStart w:id="2618" w:name="144513"/>
      <w:bookmarkEnd w:id="2618"/>
      <w:r w:rsidRPr="00716738">
        <w:t>163.7.3. Правила безопасной жизнедеятельности.</w:t>
      </w:r>
    </w:p>
    <w:p w:rsidR="00D319C5" w:rsidRPr="00716738" w:rsidRDefault="00D319C5" w:rsidP="00D319C5">
      <w:bookmarkStart w:id="2619" w:name="144514"/>
      <w:bookmarkEnd w:id="2619"/>
      <w:r w:rsidRPr="00716738">
        <w:t>163.7.3.1.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w:t>
      </w:r>
    </w:p>
    <w:p w:rsidR="00D319C5" w:rsidRPr="00716738" w:rsidRDefault="00D319C5" w:rsidP="00D319C5">
      <w:bookmarkStart w:id="2620" w:name="144515"/>
      <w:bookmarkEnd w:id="2620"/>
      <w:r w:rsidRPr="00716738">
        <w:t>163.7.3.2. Правила безопасности в школе (маршрут до школы, правила поведения на занятиях, переменах, при приемах пищи и на пришкольной территории), в быту, на прогулках.</w:t>
      </w:r>
    </w:p>
    <w:p w:rsidR="00D319C5" w:rsidRPr="00716738" w:rsidRDefault="00D319C5" w:rsidP="00D319C5">
      <w:bookmarkStart w:id="2621" w:name="144516"/>
      <w:bookmarkEnd w:id="2621"/>
      <w:r w:rsidRPr="00716738">
        <w:t>163.7.3.3.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D319C5" w:rsidRPr="00716738" w:rsidRDefault="00D319C5" w:rsidP="00D319C5">
      <w:bookmarkStart w:id="2622" w:name="144517"/>
      <w:bookmarkEnd w:id="2622"/>
      <w:r w:rsidRPr="00716738">
        <w:t>163.7.3.4.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D319C5" w:rsidRPr="00716738" w:rsidRDefault="00D319C5" w:rsidP="00D319C5">
      <w:bookmarkStart w:id="2623" w:name="144518"/>
      <w:bookmarkEnd w:id="2623"/>
      <w:r w:rsidRPr="00716738">
        <w:t>163.7.4.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2624" w:name="144519"/>
      <w:bookmarkEnd w:id="2624"/>
      <w:r w:rsidRPr="00716738">
        <w:t>163.7.4.1. Базовые логические действия как часть познавательных универсальных учебных действий способствуют формированию умений:</w:t>
      </w:r>
    </w:p>
    <w:p w:rsidR="00D319C5" w:rsidRPr="00716738" w:rsidRDefault="00D319C5" w:rsidP="00D319C5">
      <w:bookmarkStart w:id="2625" w:name="144520"/>
      <w:bookmarkEnd w:id="2625"/>
      <w:r w:rsidRPr="00716738">
        <w:t>ориентироваться в методах познания природы (наблюдение, опыт, сравнение, измерение);</w:t>
      </w:r>
    </w:p>
    <w:p w:rsidR="00D319C5" w:rsidRPr="00716738" w:rsidRDefault="00D319C5" w:rsidP="00D319C5">
      <w:bookmarkStart w:id="2626" w:name="144521"/>
      <w:bookmarkEnd w:id="2626"/>
      <w:r w:rsidRPr="00716738">
        <w:t>определять на основе наблюдения состояние вещества (жидкое, твердое, газообразное);</w:t>
      </w:r>
    </w:p>
    <w:p w:rsidR="00D319C5" w:rsidRPr="00716738" w:rsidRDefault="00D319C5" w:rsidP="00D319C5">
      <w:bookmarkStart w:id="2627" w:name="144522"/>
      <w:bookmarkEnd w:id="2627"/>
      <w:r w:rsidRPr="00716738">
        <w:t>различать символы Российской Федерации;</w:t>
      </w:r>
    </w:p>
    <w:p w:rsidR="00D319C5" w:rsidRPr="00716738" w:rsidRDefault="00D319C5" w:rsidP="00D319C5">
      <w:bookmarkStart w:id="2628" w:name="144523"/>
      <w:bookmarkEnd w:id="2628"/>
      <w:r w:rsidRPr="00716738">
        <w:t>различать деревья, кустарники, травы; приводить примеры (в пределах изученного);</w:t>
      </w:r>
    </w:p>
    <w:p w:rsidR="00D319C5" w:rsidRPr="00716738" w:rsidRDefault="00D319C5" w:rsidP="00D319C5">
      <w:bookmarkStart w:id="2629" w:name="144524"/>
      <w:bookmarkEnd w:id="2629"/>
      <w:r w:rsidRPr="00716738">
        <w:t>группировать растения: дикорастущие и культурные; лекарственные и ядовитые (в пределах изученного);</w:t>
      </w:r>
    </w:p>
    <w:p w:rsidR="00D319C5" w:rsidRPr="00716738" w:rsidRDefault="00D319C5" w:rsidP="00D319C5">
      <w:bookmarkStart w:id="2630" w:name="144525"/>
      <w:bookmarkEnd w:id="2630"/>
      <w:r w:rsidRPr="00716738">
        <w:t>различать прошлое, настоящее, будущее.</w:t>
      </w:r>
    </w:p>
    <w:p w:rsidR="00D319C5" w:rsidRPr="00716738" w:rsidRDefault="00D319C5" w:rsidP="00D319C5">
      <w:bookmarkStart w:id="2631" w:name="144526"/>
      <w:bookmarkEnd w:id="2631"/>
      <w:r w:rsidRPr="00716738">
        <w:t>163.7.4.2. Работа с информацией как часть познавательных универсальных учебных действий способствует формированию умений:</w:t>
      </w:r>
    </w:p>
    <w:p w:rsidR="00D319C5" w:rsidRPr="00716738" w:rsidRDefault="00D319C5" w:rsidP="00D319C5">
      <w:bookmarkStart w:id="2632" w:name="144527"/>
      <w:bookmarkEnd w:id="2632"/>
      <w:r w:rsidRPr="00716738">
        <w:t>различать информацию, представленную в тексте, графически, аудиовизуально;</w:t>
      </w:r>
    </w:p>
    <w:p w:rsidR="00D319C5" w:rsidRPr="00716738" w:rsidRDefault="00D319C5" w:rsidP="00D319C5">
      <w:bookmarkStart w:id="2633" w:name="144528"/>
      <w:bookmarkEnd w:id="2633"/>
      <w:r w:rsidRPr="00716738">
        <w:t>читать информацию, представленную в схеме, таблице;</w:t>
      </w:r>
    </w:p>
    <w:p w:rsidR="00D319C5" w:rsidRPr="00716738" w:rsidRDefault="00D319C5" w:rsidP="00D319C5">
      <w:bookmarkStart w:id="2634" w:name="144529"/>
      <w:bookmarkEnd w:id="2634"/>
      <w:r w:rsidRPr="00716738">
        <w:t>используя текстовую информацию, заполнять таблицы; дополнять схемы;</w:t>
      </w:r>
    </w:p>
    <w:p w:rsidR="00D319C5" w:rsidRPr="00716738" w:rsidRDefault="00D319C5" w:rsidP="00D319C5">
      <w:bookmarkStart w:id="2635" w:name="144530"/>
      <w:bookmarkEnd w:id="2635"/>
      <w:r w:rsidRPr="00716738">
        <w:t>соотносить пример (рисунок, предложенную ситуацию) со временем протекания.</w:t>
      </w:r>
    </w:p>
    <w:p w:rsidR="00D319C5" w:rsidRPr="00716738" w:rsidRDefault="00D319C5" w:rsidP="00D319C5">
      <w:bookmarkStart w:id="2636" w:name="144531"/>
      <w:bookmarkEnd w:id="2636"/>
      <w:r w:rsidRPr="00716738">
        <w:t>163.7.4.3. Коммуникативные универсальные учебные действия способствуют формированию умений:</w:t>
      </w:r>
    </w:p>
    <w:p w:rsidR="00D319C5" w:rsidRPr="00716738" w:rsidRDefault="00D319C5" w:rsidP="00D319C5">
      <w:bookmarkStart w:id="2637" w:name="144532"/>
      <w:bookmarkEnd w:id="2637"/>
      <w:r w:rsidRPr="00716738">
        <w:t>ориентироваться в терминах (понятиях), соотносить их с краткой характеристикой:</w:t>
      </w:r>
    </w:p>
    <w:p w:rsidR="00D319C5" w:rsidRPr="00716738" w:rsidRDefault="00D319C5" w:rsidP="00D319C5">
      <w:bookmarkStart w:id="2638" w:name="144533"/>
      <w:bookmarkEnd w:id="2638"/>
      <w:r w:rsidRPr="00716738">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D319C5" w:rsidRPr="00716738" w:rsidRDefault="00D319C5" w:rsidP="00D319C5">
      <w:bookmarkStart w:id="2639" w:name="144534"/>
      <w:bookmarkEnd w:id="2639"/>
      <w:r w:rsidRPr="00716738">
        <w:t>понятия и термины, связанные с миром природы (среда обитания, тело, явление, вещество; заповедник);</w:t>
      </w:r>
    </w:p>
    <w:p w:rsidR="00D319C5" w:rsidRPr="00716738" w:rsidRDefault="00D319C5" w:rsidP="00D319C5">
      <w:bookmarkStart w:id="2640" w:name="144535"/>
      <w:bookmarkEnd w:id="2640"/>
      <w:r w:rsidRPr="00716738">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D319C5" w:rsidRPr="00716738" w:rsidRDefault="00D319C5" w:rsidP="00D319C5">
      <w:bookmarkStart w:id="2641" w:name="144536"/>
      <w:bookmarkEnd w:id="2641"/>
      <w:r w:rsidRPr="00716738">
        <w:lastRenderedPageBreak/>
        <w:t>описывать условия жизни на Земле, отличие нашей планеты от других планет Солнечной системы;</w:t>
      </w:r>
    </w:p>
    <w:p w:rsidR="00D319C5" w:rsidRPr="00716738" w:rsidRDefault="00D319C5" w:rsidP="00D319C5">
      <w:bookmarkStart w:id="2642" w:name="144537"/>
      <w:bookmarkEnd w:id="2642"/>
      <w:r w:rsidRPr="00716738">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D319C5" w:rsidRPr="00716738" w:rsidRDefault="00D319C5" w:rsidP="00D319C5">
      <w:bookmarkStart w:id="2643" w:name="144538"/>
      <w:bookmarkEnd w:id="2643"/>
      <w:r w:rsidRPr="00716738">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D319C5" w:rsidRPr="00716738" w:rsidRDefault="00D319C5" w:rsidP="00D319C5">
      <w:bookmarkStart w:id="2644" w:name="144539"/>
      <w:bookmarkEnd w:id="2644"/>
      <w:r w:rsidRPr="00716738">
        <w:t>приводить примеры растений и животных, занесенных в Красную книгу России (на примере своей местности);</w:t>
      </w:r>
    </w:p>
    <w:p w:rsidR="00D319C5" w:rsidRPr="00716738" w:rsidRDefault="00D319C5" w:rsidP="00D319C5">
      <w:bookmarkStart w:id="2645" w:name="144540"/>
      <w:bookmarkEnd w:id="2645"/>
      <w:r w:rsidRPr="00716738">
        <w:t>описывать современные события от имени их участника.</w:t>
      </w:r>
    </w:p>
    <w:p w:rsidR="00D319C5" w:rsidRPr="00716738" w:rsidRDefault="00D319C5" w:rsidP="00D319C5">
      <w:bookmarkStart w:id="2646" w:name="144541"/>
      <w:bookmarkEnd w:id="2646"/>
      <w:r w:rsidRPr="00716738">
        <w:t>163.7.4.4. Регулятивные универсальные учебные действия способствуют формированию умений:</w:t>
      </w:r>
    </w:p>
    <w:p w:rsidR="00D319C5" w:rsidRPr="00716738" w:rsidRDefault="00D319C5" w:rsidP="00D319C5">
      <w:bookmarkStart w:id="2647" w:name="144542"/>
      <w:bookmarkEnd w:id="2647"/>
      <w:r w:rsidRPr="00716738">
        <w:t>следовать образцу, предложенному плану и инструкции при решении учебной задачи;</w:t>
      </w:r>
    </w:p>
    <w:p w:rsidR="00D319C5" w:rsidRPr="00716738" w:rsidRDefault="00D319C5" w:rsidP="00D319C5">
      <w:bookmarkStart w:id="2648" w:name="144543"/>
      <w:bookmarkEnd w:id="2648"/>
      <w:r w:rsidRPr="00716738">
        <w:t>контролировать с небольшой помощью учителя последовательность действий по решению учебной задачи;</w:t>
      </w:r>
    </w:p>
    <w:p w:rsidR="00D319C5" w:rsidRPr="00716738" w:rsidRDefault="00D319C5" w:rsidP="00D319C5">
      <w:bookmarkStart w:id="2649" w:name="144544"/>
      <w:bookmarkEnd w:id="2649"/>
      <w:r w:rsidRPr="00716738">
        <w:t>оценивать результаты своей работы, анализировать оценку учителя и других обучающихся, спокойно, без обид принимать советы и замечания.</w:t>
      </w:r>
    </w:p>
    <w:p w:rsidR="00D319C5" w:rsidRPr="00716738" w:rsidRDefault="00D319C5" w:rsidP="00D319C5">
      <w:bookmarkStart w:id="2650" w:name="144545"/>
      <w:bookmarkEnd w:id="2650"/>
      <w:r w:rsidRPr="00716738">
        <w:t>163.7.4.5. Совместная деятельность способствует формированию умений:</w:t>
      </w:r>
    </w:p>
    <w:p w:rsidR="00D319C5" w:rsidRPr="00716738" w:rsidRDefault="00D319C5" w:rsidP="00D319C5">
      <w:bookmarkStart w:id="2651" w:name="144546"/>
      <w:bookmarkEnd w:id="2651"/>
      <w:r w:rsidRPr="00716738">
        <w:t>строить свою учебную и игровую деятельность, житейские ситуации в соответствии с правилами поведения, принятыми в обществе;</w:t>
      </w:r>
    </w:p>
    <w:p w:rsidR="00D319C5" w:rsidRPr="00716738" w:rsidRDefault="00D319C5" w:rsidP="00D319C5">
      <w:bookmarkStart w:id="2652" w:name="144547"/>
      <w:bookmarkEnd w:id="2652"/>
      <w:r w:rsidRPr="00716738">
        <w:t>оценивать жизненные ситуации с точки зрения правил поведения, культуры общения, проявления терпения и уважения к собеседнику;</w:t>
      </w:r>
    </w:p>
    <w:p w:rsidR="00D319C5" w:rsidRPr="00716738" w:rsidRDefault="00D319C5" w:rsidP="00D319C5">
      <w:bookmarkStart w:id="2653" w:name="144548"/>
      <w:bookmarkEnd w:id="2653"/>
      <w:r w:rsidRPr="00716738">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D319C5" w:rsidRPr="00716738" w:rsidRDefault="00D319C5" w:rsidP="00D319C5">
      <w:bookmarkStart w:id="2654" w:name="144549"/>
      <w:bookmarkEnd w:id="2654"/>
      <w:r w:rsidRPr="00716738">
        <w:t>определять причины возможных конфликтов, выбирать (из предложенных) способы их разрешения.</w:t>
      </w:r>
    </w:p>
    <w:p w:rsidR="00D319C5" w:rsidRPr="00716738" w:rsidRDefault="00D319C5" w:rsidP="00D319C5">
      <w:pPr>
        <w:rPr>
          <w:b/>
          <w:bCs/>
        </w:rPr>
      </w:pPr>
      <w:r w:rsidRPr="00716738">
        <w:rPr>
          <w:b/>
          <w:bCs/>
        </w:rPr>
        <w:t>163.8. Содержание обучения в 3 классе</w:t>
      </w:r>
    </w:p>
    <w:p w:rsidR="00D319C5" w:rsidRPr="00716738" w:rsidRDefault="00D319C5" w:rsidP="00D319C5">
      <w:bookmarkStart w:id="2655" w:name="144551"/>
      <w:bookmarkEnd w:id="2655"/>
      <w:r w:rsidRPr="00716738">
        <w:t>163.8.1. Человек и общество.</w:t>
      </w:r>
    </w:p>
    <w:p w:rsidR="00D319C5" w:rsidRPr="00716738" w:rsidRDefault="00D319C5" w:rsidP="00D319C5">
      <w:bookmarkStart w:id="2656" w:name="144552"/>
      <w:bookmarkEnd w:id="2656"/>
      <w:r w:rsidRPr="00716738">
        <w:t>163.8.1.1.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D319C5" w:rsidRPr="00716738" w:rsidRDefault="00D319C5" w:rsidP="00D319C5">
      <w:bookmarkStart w:id="2657" w:name="144553"/>
      <w:bookmarkEnd w:id="2657"/>
      <w:r w:rsidRPr="00716738">
        <w:t>163.8.1.2. Семья - коллектив близких, родных людей. Семейный бюджет, доходы и расходы семьи. Уважение к семейным ценностям.</w:t>
      </w:r>
    </w:p>
    <w:p w:rsidR="00D319C5" w:rsidRPr="00716738" w:rsidRDefault="00D319C5" w:rsidP="00D319C5">
      <w:bookmarkStart w:id="2658" w:name="144554"/>
      <w:bookmarkEnd w:id="2658"/>
      <w:r w:rsidRPr="00716738">
        <w:t>163.8.1.3. Правила нравственного поведения в социуме. Внимание, уважительное отношение к людям с ограниченными возможностями здоровья, забота о них.</w:t>
      </w:r>
    </w:p>
    <w:p w:rsidR="00D319C5" w:rsidRPr="00716738" w:rsidRDefault="00D319C5" w:rsidP="00D319C5">
      <w:bookmarkStart w:id="2659" w:name="144555"/>
      <w:bookmarkEnd w:id="2659"/>
      <w:r w:rsidRPr="00716738">
        <w:t>163.8.1.4.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D319C5" w:rsidRPr="00716738" w:rsidRDefault="00D319C5" w:rsidP="00D319C5">
      <w:bookmarkStart w:id="2660" w:name="144556"/>
      <w:bookmarkEnd w:id="2660"/>
      <w:r w:rsidRPr="00716738">
        <w:t>163.8.1.5. Страны и народы мира. Памятники природы и культуры - символы стран, в которых они находятся.</w:t>
      </w:r>
    </w:p>
    <w:p w:rsidR="00D319C5" w:rsidRPr="00716738" w:rsidRDefault="00D319C5" w:rsidP="00D319C5">
      <w:bookmarkStart w:id="2661" w:name="144557"/>
      <w:bookmarkEnd w:id="2661"/>
      <w:r w:rsidRPr="00716738">
        <w:t>163.8.2. Человек и природа.</w:t>
      </w:r>
    </w:p>
    <w:p w:rsidR="00D319C5" w:rsidRPr="00716738" w:rsidRDefault="00D319C5" w:rsidP="00D319C5">
      <w:bookmarkStart w:id="2662" w:name="144558"/>
      <w:bookmarkEnd w:id="2662"/>
      <w:r w:rsidRPr="00716738">
        <w:t>163.8.2.1. Методы изучения природы. Карта мира. Материки и части света.</w:t>
      </w:r>
    </w:p>
    <w:p w:rsidR="00D319C5" w:rsidRPr="00716738" w:rsidRDefault="00D319C5" w:rsidP="00D319C5">
      <w:bookmarkStart w:id="2663" w:name="144559"/>
      <w:bookmarkEnd w:id="2663"/>
      <w:r w:rsidRPr="00716738">
        <w:t>163.8.2.2. 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w:t>
      </w:r>
    </w:p>
    <w:p w:rsidR="00D319C5" w:rsidRPr="00716738" w:rsidRDefault="00D319C5" w:rsidP="00D319C5">
      <w:bookmarkStart w:id="2664" w:name="144560"/>
      <w:bookmarkEnd w:id="2664"/>
      <w:r w:rsidRPr="00716738">
        <w:t xml:space="preserve">163.8.2.3. Горные породы и минералы. Полезные ископаемые, их значение в хозяйстве человека, бережное отношение людей к полезным ископаемым. Полезные ископаемые </w:t>
      </w:r>
      <w:r w:rsidRPr="00716738">
        <w:lastRenderedPageBreak/>
        <w:t>родного края (2 - 3 примера). Почва, ее состав, значение для живой природы и хозяйственной жизни человека.</w:t>
      </w:r>
    </w:p>
    <w:p w:rsidR="00D319C5" w:rsidRPr="00716738" w:rsidRDefault="00D319C5" w:rsidP="00D319C5">
      <w:bookmarkStart w:id="2665" w:name="144561"/>
      <w:bookmarkEnd w:id="2665"/>
      <w:r w:rsidRPr="00716738">
        <w:t>163.8.2.4. Первоначальные представления о бактериях.</w:t>
      </w:r>
    </w:p>
    <w:p w:rsidR="00D319C5" w:rsidRPr="00716738" w:rsidRDefault="00D319C5" w:rsidP="00D319C5">
      <w:bookmarkStart w:id="2666" w:name="144562"/>
      <w:bookmarkEnd w:id="2666"/>
      <w:r w:rsidRPr="00716738">
        <w:t>163.8.2.5. Грибы: строение шляпочных грибов. Грибы съедобные и несъедобные.</w:t>
      </w:r>
    </w:p>
    <w:p w:rsidR="00D319C5" w:rsidRPr="00716738" w:rsidRDefault="00D319C5" w:rsidP="00D319C5">
      <w:bookmarkStart w:id="2667" w:name="144563"/>
      <w:bookmarkEnd w:id="2667"/>
      <w:r w:rsidRPr="00716738">
        <w:t>163.8.2.6.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D319C5" w:rsidRPr="00716738" w:rsidRDefault="00D319C5" w:rsidP="00D319C5">
      <w:bookmarkStart w:id="2668" w:name="144564"/>
      <w:bookmarkEnd w:id="2668"/>
      <w:r w:rsidRPr="00716738">
        <w:t>163.8.2.7.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D319C5" w:rsidRPr="00716738" w:rsidRDefault="00D319C5" w:rsidP="00D319C5">
      <w:bookmarkStart w:id="2669" w:name="144565"/>
      <w:bookmarkEnd w:id="2669"/>
      <w:r w:rsidRPr="00716738">
        <w:t>163.8.2.8.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D319C5" w:rsidRPr="00716738" w:rsidRDefault="00D319C5" w:rsidP="00D319C5">
      <w:bookmarkStart w:id="2670" w:name="144566"/>
      <w:bookmarkEnd w:id="2670"/>
      <w:r w:rsidRPr="00716738">
        <w:t>163.8.2.9.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D319C5" w:rsidRPr="00716738" w:rsidRDefault="00D319C5" w:rsidP="00D319C5">
      <w:bookmarkStart w:id="2671" w:name="144567"/>
      <w:bookmarkEnd w:id="2671"/>
      <w:r w:rsidRPr="00716738">
        <w:t>163.8.3. Правила безопасной жизнедеятельности.</w:t>
      </w:r>
    </w:p>
    <w:p w:rsidR="00D319C5" w:rsidRPr="00716738" w:rsidRDefault="00D319C5" w:rsidP="00D319C5">
      <w:bookmarkStart w:id="2672" w:name="144568"/>
      <w:bookmarkEnd w:id="2672"/>
      <w:r w:rsidRPr="00716738">
        <w:t>163.8.3.1.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D319C5" w:rsidRPr="00716738" w:rsidRDefault="00D319C5" w:rsidP="00D319C5">
      <w:bookmarkStart w:id="2673" w:name="144569"/>
      <w:bookmarkEnd w:id="2673"/>
      <w:r w:rsidRPr="00716738">
        <w:t>163.8.3.2.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D319C5" w:rsidRPr="00716738" w:rsidRDefault="00D319C5" w:rsidP="00D319C5">
      <w:bookmarkStart w:id="2674" w:name="144570"/>
      <w:bookmarkEnd w:id="2674"/>
      <w:r w:rsidRPr="00716738">
        <w:t>163.8.3.3.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w:t>
      </w:r>
    </w:p>
    <w:p w:rsidR="00D319C5" w:rsidRPr="00716738" w:rsidRDefault="00D319C5" w:rsidP="00D319C5">
      <w:bookmarkStart w:id="2675" w:name="144571"/>
      <w:bookmarkEnd w:id="2675"/>
      <w:r w:rsidRPr="00716738">
        <w:t>163.8.3.4.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D319C5" w:rsidRPr="00716738" w:rsidRDefault="00D319C5" w:rsidP="00D319C5">
      <w:bookmarkStart w:id="2676" w:name="144572"/>
      <w:bookmarkEnd w:id="2676"/>
      <w:r w:rsidRPr="00716738">
        <w:t>163.8.4.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2677" w:name="144573"/>
      <w:bookmarkEnd w:id="2677"/>
      <w:r w:rsidRPr="00716738">
        <w:t>163.8.4.1.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319C5" w:rsidRPr="00716738" w:rsidRDefault="00D319C5" w:rsidP="00D319C5">
      <w:bookmarkStart w:id="2678" w:name="144574"/>
      <w:bookmarkEnd w:id="2678"/>
      <w:r w:rsidRPr="00716738">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D319C5" w:rsidRPr="00716738" w:rsidRDefault="00D319C5" w:rsidP="00D319C5">
      <w:bookmarkStart w:id="2679" w:name="144575"/>
      <w:bookmarkEnd w:id="2679"/>
      <w:r w:rsidRPr="00716738">
        <w:t>устанавливать зависимость между внешним видом, особенностями поведения и условиями жизни животного;</w:t>
      </w:r>
    </w:p>
    <w:p w:rsidR="00D319C5" w:rsidRPr="00716738" w:rsidRDefault="00D319C5" w:rsidP="00D319C5">
      <w:bookmarkStart w:id="2680" w:name="144576"/>
      <w:bookmarkEnd w:id="2680"/>
      <w:r w:rsidRPr="00716738">
        <w:t>определять (в процессе рассматривания объектов и явлений) существенные признаки и отношения между объектами и явлениями;</w:t>
      </w:r>
    </w:p>
    <w:p w:rsidR="00D319C5" w:rsidRPr="00716738" w:rsidRDefault="00D319C5" w:rsidP="00D319C5">
      <w:bookmarkStart w:id="2681" w:name="144577"/>
      <w:bookmarkEnd w:id="2681"/>
      <w:r w:rsidRPr="00716738">
        <w:t>моделировать цепи питания в природном сообществе;</w:t>
      </w:r>
    </w:p>
    <w:p w:rsidR="00D319C5" w:rsidRPr="00716738" w:rsidRDefault="00D319C5" w:rsidP="00D319C5">
      <w:bookmarkStart w:id="2682" w:name="144578"/>
      <w:bookmarkEnd w:id="2682"/>
      <w:r w:rsidRPr="00716738">
        <w:lastRenderedPageBreak/>
        <w:t>различать понятия "век", "столетие", "историческое время";</w:t>
      </w:r>
    </w:p>
    <w:p w:rsidR="00D319C5" w:rsidRPr="00716738" w:rsidRDefault="00D319C5" w:rsidP="00D319C5">
      <w:bookmarkStart w:id="2683" w:name="144579"/>
      <w:bookmarkEnd w:id="2683"/>
      <w:r w:rsidRPr="00716738">
        <w:t>соотносить историческое событие с датой (историческим периодом).</w:t>
      </w:r>
    </w:p>
    <w:p w:rsidR="00D319C5" w:rsidRPr="00716738" w:rsidRDefault="00D319C5" w:rsidP="00D319C5">
      <w:bookmarkStart w:id="2684" w:name="144580"/>
      <w:bookmarkEnd w:id="2684"/>
      <w:r w:rsidRPr="00716738">
        <w:t>163.8.4.2. Работа с информацией как часть познавательных универсальных учебных действий способствует формированию умений:</w:t>
      </w:r>
    </w:p>
    <w:p w:rsidR="00D319C5" w:rsidRPr="00716738" w:rsidRDefault="00D319C5" w:rsidP="00D319C5">
      <w:bookmarkStart w:id="2685" w:name="144581"/>
      <w:bookmarkEnd w:id="2685"/>
      <w:r w:rsidRPr="00716738">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D319C5" w:rsidRPr="00716738" w:rsidRDefault="00D319C5" w:rsidP="00D319C5">
      <w:bookmarkStart w:id="2686" w:name="144582"/>
      <w:bookmarkEnd w:id="2686"/>
      <w:r w:rsidRPr="00716738">
        <w:t>читать несложные планы, соотносить условные обозначения с изображенными объектами;</w:t>
      </w:r>
    </w:p>
    <w:p w:rsidR="00D319C5" w:rsidRPr="00716738" w:rsidRDefault="00D319C5" w:rsidP="00D319C5">
      <w:bookmarkStart w:id="2687" w:name="144583"/>
      <w:bookmarkEnd w:id="2687"/>
      <w:r w:rsidRPr="00716738">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D319C5" w:rsidRPr="00716738" w:rsidRDefault="00D319C5" w:rsidP="00D319C5">
      <w:bookmarkStart w:id="2688" w:name="144584"/>
      <w:bookmarkEnd w:id="2688"/>
      <w:r w:rsidRPr="00716738">
        <w:t>соблюдать правила безопасности при работе в информационной среде.</w:t>
      </w:r>
    </w:p>
    <w:p w:rsidR="00D319C5" w:rsidRPr="00716738" w:rsidRDefault="00D319C5" w:rsidP="00D319C5">
      <w:bookmarkStart w:id="2689" w:name="144585"/>
      <w:bookmarkEnd w:id="2689"/>
      <w:r w:rsidRPr="00716738">
        <w:t>163.8.4.3. Коммуникативные универсальные учебные действия способствуют формированию умений:</w:t>
      </w:r>
    </w:p>
    <w:p w:rsidR="00D319C5" w:rsidRPr="00716738" w:rsidRDefault="00D319C5" w:rsidP="00D319C5">
      <w:bookmarkStart w:id="2690" w:name="144586"/>
      <w:bookmarkEnd w:id="2690"/>
      <w:r w:rsidRPr="00716738">
        <w:t>ориентироваться в понятиях, соотносить понятия и термины с их краткой характеристикой:</w:t>
      </w:r>
    </w:p>
    <w:p w:rsidR="00D319C5" w:rsidRPr="00716738" w:rsidRDefault="00D319C5" w:rsidP="00D319C5">
      <w:bookmarkStart w:id="2691" w:name="144587"/>
      <w:bookmarkEnd w:id="2691"/>
      <w:r w:rsidRPr="00716738">
        <w:t>знать понятия и термины, связанные с социальным миром (безопасность, семейный бюджет, памятник культуры);</w:t>
      </w:r>
    </w:p>
    <w:p w:rsidR="00D319C5" w:rsidRPr="00716738" w:rsidRDefault="00D319C5" w:rsidP="00D319C5">
      <w:bookmarkStart w:id="2692" w:name="144588"/>
      <w:bookmarkEnd w:id="2692"/>
      <w:r w:rsidRPr="00716738">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D319C5" w:rsidRPr="00716738" w:rsidRDefault="00D319C5" w:rsidP="00D319C5">
      <w:bookmarkStart w:id="2693" w:name="144589"/>
      <w:bookmarkEnd w:id="2693"/>
      <w:r w:rsidRPr="00716738">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D319C5" w:rsidRPr="00716738" w:rsidRDefault="00D319C5" w:rsidP="00D319C5">
      <w:bookmarkStart w:id="2694" w:name="144590"/>
      <w:bookmarkEnd w:id="2694"/>
      <w:r w:rsidRPr="00716738">
        <w:t>описывать (характеризовать) условия жизни на Земле;</w:t>
      </w:r>
    </w:p>
    <w:p w:rsidR="00D319C5" w:rsidRPr="00716738" w:rsidRDefault="00D319C5" w:rsidP="00D319C5">
      <w:bookmarkStart w:id="2695" w:name="144591"/>
      <w:bookmarkEnd w:id="2695"/>
      <w:r w:rsidRPr="00716738">
        <w:t>описывать схожие, различные, индивидуальные признаки на основе сравнения объектов природы;</w:t>
      </w:r>
    </w:p>
    <w:p w:rsidR="00D319C5" w:rsidRPr="00716738" w:rsidRDefault="00D319C5" w:rsidP="00D319C5">
      <w:bookmarkStart w:id="2696" w:name="144592"/>
      <w:bookmarkEnd w:id="2696"/>
      <w:r w:rsidRPr="00716738">
        <w:t>приводить примеры, кратко характеризовать представителей разных царств природы;</w:t>
      </w:r>
    </w:p>
    <w:p w:rsidR="00D319C5" w:rsidRPr="00716738" w:rsidRDefault="00D319C5" w:rsidP="00D319C5">
      <w:bookmarkStart w:id="2697" w:name="144593"/>
      <w:bookmarkEnd w:id="2697"/>
      <w:r w:rsidRPr="00716738">
        <w:t>называть признаки (характеризовать) животного (растения) как живого организма;</w:t>
      </w:r>
    </w:p>
    <w:p w:rsidR="00D319C5" w:rsidRPr="00716738" w:rsidRDefault="00D319C5" w:rsidP="00D319C5">
      <w:bookmarkStart w:id="2698" w:name="144594"/>
      <w:bookmarkEnd w:id="2698"/>
      <w:r w:rsidRPr="00716738">
        <w:t>описывать (характеризовать) отдельные страницы истории нашей страны (в пределах изученного).</w:t>
      </w:r>
    </w:p>
    <w:p w:rsidR="00D319C5" w:rsidRPr="00716738" w:rsidRDefault="00D319C5" w:rsidP="00D319C5">
      <w:bookmarkStart w:id="2699" w:name="144595"/>
      <w:bookmarkEnd w:id="2699"/>
      <w:r w:rsidRPr="00716738">
        <w:t>163.8.4.4. Регулятивные универсальные учебные действия способствуют формированию умений:</w:t>
      </w:r>
    </w:p>
    <w:p w:rsidR="00D319C5" w:rsidRPr="00716738" w:rsidRDefault="00D319C5" w:rsidP="00D319C5">
      <w:bookmarkStart w:id="2700" w:name="144596"/>
      <w:bookmarkEnd w:id="2700"/>
      <w:r w:rsidRPr="00716738">
        <w:t>планировать шаги по решению учебной задачи, контролировать свои действия (при небольшой помощи учителя);</w:t>
      </w:r>
    </w:p>
    <w:p w:rsidR="00D319C5" w:rsidRPr="00716738" w:rsidRDefault="00D319C5" w:rsidP="00D319C5">
      <w:bookmarkStart w:id="2701" w:name="144597"/>
      <w:bookmarkEnd w:id="2701"/>
      <w:r w:rsidRPr="00716738">
        <w:t>устанавливать причину возникающей трудности или ошибки, корректировать свои действия.</w:t>
      </w:r>
    </w:p>
    <w:p w:rsidR="00D319C5" w:rsidRPr="00716738" w:rsidRDefault="00D319C5" w:rsidP="00D319C5">
      <w:bookmarkStart w:id="2702" w:name="144598"/>
      <w:bookmarkEnd w:id="2702"/>
      <w:r w:rsidRPr="00716738">
        <w:t>163.8.4.5. Совместная деятельность способствует формированию умений:</w:t>
      </w:r>
    </w:p>
    <w:p w:rsidR="00D319C5" w:rsidRPr="00716738" w:rsidRDefault="00D319C5" w:rsidP="00D319C5">
      <w:bookmarkStart w:id="2703" w:name="144599"/>
      <w:bookmarkEnd w:id="2703"/>
      <w:r w:rsidRPr="00716738">
        <w:t>участвовать в совместной деятельности, выполнять роли руководителя (лидера), подчиненного;</w:t>
      </w:r>
    </w:p>
    <w:p w:rsidR="00D319C5" w:rsidRPr="00716738" w:rsidRDefault="00D319C5" w:rsidP="00D319C5">
      <w:bookmarkStart w:id="2704" w:name="144600"/>
      <w:bookmarkEnd w:id="2704"/>
      <w:r w:rsidRPr="00716738">
        <w:t>оценивать результаты деятельности участников, положительно реагировать на советы и замечания в свой адрес;</w:t>
      </w:r>
    </w:p>
    <w:p w:rsidR="00D319C5" w:rsidRPr="00716738" w:rsidRDefault="00D319C5" w:rsidP="00D319C5">
      <w:bookmarkStart w:id="2705" w:name="144601"/>
      <w:bookmarkEnd w:id="2705"/>
      <w:r w:rsidRPr="00716738">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D319C5" w:rsidRPr="00716738" w:rsidRDefault="00D319C5" w:rsidP="00D319C5">
      <w:pPr>
        <w:rPr>
          <w:b/>
          <w:bCs/>
        </w:rPr>
      </w:pPr>
      <w:r w:rsidRPr="00716738">
        <w:rPr>
          <w:b/>
          <w:bCs/>
        </w:rPr>
        <w:t>163.9. Содержание обучения в 4 классе</w:t>
      </w:r>
    </w:p>
    <w:p w:rsidR="00D319C5" w:rsidRPr="00716738" w:rsidRDefault="00D319C5" w:rsidP="00D319C5">
      <w:bookmarkStart w:id="2706" w:name="144603"/>
      <w:bookmarkEnd w:id="2706"/>
      <w:r w:rsidRPr="00716738">
        <w:t>163.9.1. Человек и общество.</w:t>
      </w:r>
    </w:p>
    <w:p w:rsidR="00D319C5" w:rsidRPr="00716738" w:rsidRDefault="00D319C5" w:rsidP="00D319C5">
      <w:bookmarkStart w:id="2707" w:name="144604"/>
      <w:bookmarkEnd w:id="2707"/>
      <w:r w:rsidRPr="00716738">
        <w:t>163.9.1.1. </w:t>
      </w:r>
      <w:hyperlink r:id="rId6" w:history="1">
        <w:r w:rsidRPr="00716738">
          <w:rPr>
            <w:rStyle w:val="ad"/>
          </w:rPr>
          <w:t>Конституция</w:t>
        </w:r>
      </w:hyperlink>
      <w:r w:rsidRPr="00716738">
        <w:t>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D319C5" w:rsidRPr="00716738" w:rsidRDefault="00D319C5" w:rsidP="00D319C5">
      <w:bookmarkStart w:id="2708" w:name="144605"/>
      <w:bookmarkEnd w:id="2708"/>
      <w:r w:rsidRPr="00716738">
        <w:t>163.9.1.2. Общая характеристика родного края, важнейшие достопримечательности, знаменитые соотечественники.</w:t>
      </w:r>
    </w:p>
    <w:p w:rsidR="00D319C5" w:rsidRPr="00716738" w:rsidRDefault="00D319C5" w:rsidP="00D319C5">
      <w:bookmarkStart w:id="2709" w:name="144606"/>
      <w:bookmarkEnd w:id="2709"/>
      <w:r w:rsidRPr="00716738">
        <w:t>163.9.1.3.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319C5" w:rsidRPr="00716738" w:rsidRDefault="00D319C5" w:rsidP="00D319C5">
      <w:bookmarkStart w:id="2710" w:name="144607"/>
      <w:bookmarkEnd w:id="2710"/>
      <w:r w:rsidRPr="00716738">
        <w:lastRenderedPageBreak/>
        <w:t>163.9.1.4.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w:t>
      </w:r>
      <w:hyperlink r:id="rId7" w:history="1">
        <w:r w:rsidRPr="00716738">
          <w:rPr>
            <w:rStyle w:val="ad"/>
          </w:rPr>
          <w:t>Конституции</w:t>
        </w:r>
      </w:hyperlink>
      <w:r w:rsidRPr="00716738">
        <w:t>.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D319C5" w:rsidRPr="00716738" w:rsidRDefault="00D319C5" w:rsidP="00D319C5">
      <w:bookmarkStart w:id="2711" w:name="144608"/>
      <w:bookmarkEnd w:id="2711"/>
      <w:r w:rsidRPr="00716738">
        <w:t>163.9.1.5. История Отечества. "Лента времени" и историческая карта.</w:t>
      </w:r>
    </w:p>
    <w:p w:rsidR="00D319C5" w:rsidRPr="00716738" w:rsidRDefault="00D319C5" w:rsidP="00D319C5">
      <w:bookmarkStart w:id="2712" w:name="144609"/>
      <w:bookmarkEnd w:id="2712"/>
      <w:r w:rsidRPr="00716738">
        <w:t>163.9.1.6.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D319C5" w:rsidRPr="00716738" w:rsidRDefault="00D319C5" w:rsidP="00D319C5">
      <w:bookmarkStart w:id="2713" w:name="144610"/>
      <w:bookmarkEnd w:id="2713"/>
      <w:r w:rsidRPr="00716738">
        <w:t>163.9.1.7.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D319C5" w:rsidRPr="00716738" w:rsidRDefault="00D319C5" w:rsidP="00D319C5">
      <w:bookmarkStart w:id="2714" w:name="144611"/>
      <w:bookmarkEnd w:id="2714"/>
      <w:r w:rsidRPr="00716738">
        <w:t>163.9.1.8. Личная ответственность каждого человека за сохранность историко-культурного наследия своего края.</w:t>
      </w:r>
    </w:p>
    <w:p w:rsidR="00D319C5" w:rsidRPr="00716738" w:rsidRDefault="00D319C5" w:rsidP="00D319C5">
      <w:bookmarkStart w:id="2715" w:name="144612"/>
      <w:bookmarkEnd w:id="2715"/>
      <w:r w:rsidRPr="00716738">
        <w:t>163.9.1.9.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D319C5" w:rsidRPr="00716738" w:rsidRDefault="00D319C5" w:rsidP="00D319C5">
      <w:bookmarkStart w:id="2716" w:name="144613"/>
      <w:bookmarkEnd w:id="2716"/>
      <w:r w:rsidRPr="00716738">
        <w:t>163.9.2. Человек и природа.</w:t>
      </w:r>
    </w:p>
    <w:p w:rsidR="00D319C5" w:rsidRPr="00716738" w:rsidRDefault="00D319C5" w:rsidP="00D319C5">
      <w:bookmarkStart w:id="2717" w:name="144614"/>
      <w:bookmarkEnd w:id="2717"/>
      <w:r w:rsidRPr="00716738">
        <w:t>163.9.2.1. Методы познания окружающей природы: наблюдения, сравнения, измерения, опыты по исследованию природных объектов и явлений.</w:t>
      </w:r>
    </w:p>
    <w:p w:rsidR="00D319C5" w:rsidRPr="00716738" w:rsidRDefault="00D319C5" w:rsidP="00D319C5">
      <w:bookmarkStart w:id="2718" w:name="144615"/>
      <w:bookmarkEnd w:id="2718"/>
      <w:r w:rsidRPr="00716738">
        <w:t>163.9.2.2.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w:t>
      </w:r>
    </w:p>
    <w:p w:rsidR="00D319C5" w:rsidRPr="00716738" w:rsidRDefault="00D319C5" w:rsidP="00D319C5">
      <w:bookmarkStart w:id="2719" w:name="144616"/>
      <w:bookmarkEnd w:id="2719"/>
      <w:r w:rsidRPr="00716738">
        <w:t>163.9.2.3.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D319C5" w:rsidRPr="00716738" w:rsidRDefault="00D319C5" w:rsidP="00D319C5">
      <w:bookmarkStart w:id="2720" w:name="144617"/>
      <w:bookmarkEnd w:id="2720"/>
      <w:r w:rsidRPr="00716738">
        <w:t>163.9.2.4.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D319C5" w:rsidRPr="00716738" w:rsidRDefault="00D319C5" w:rsidP="00D319C5">
      <w:bookmarkStart w:id="2721" w:name="144618"/>
      <w:bookmarkEnd w:id="2721"/>
      <w:r w:rsidRPr="00716738">
        <w:t>163.9.2.5. Наиболее значимые природные объекты списка Всемирного наследия в России и за рубежом (2 - 3 объекта).</w:t>
      </w:r>
    </w:p>
    <w:p w:rsidR="00D319C5" w:rsidRPr="00716738" w:rsidRDefault="00D319C5" w:rsidP="00D319C5">
      <w:bookmarkStart w:id="2722" w:name="144619"/>
      <w:bookmarkEnd w:id="2722"/>
      <w:r w:rsidRPr="00716738">
        <w:t>163.9.2.6.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D319C5" w:rsidRPr="00716738" w:rsidRDefault="00D319C5" w:rsidP="00D319C5">
      <w:bookmarkStart w:id="2723" w:name="144620"/>
      <w:bookmarkEnd w:id="2723"/>
      <w:r w:rsidRPr="00716738">
        <w:t>163.9.2.7.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D319C5" w:rsidRPr="00716738" w:rsidRDefault="00D319C5" w:rsidP="00D319C5">
      <w:bookmarkStart w:id="2724" w:name="144621"/>
      <w:bookmarkEnd w:id="2724"/>
      <w:r w:rsidRPr="00716738">
        <w:t>163.9.3. Правила безопасной жизнедеятельности.</w:t>
      </w:r>
    </w:p>
    <w:p w:rsidR="00D319C5" w:rsidRPr="00716738" w:rsidRDefault="00D319C5" w:rsidP="00D319C5">
      <w:bookmarkStart w:id="2725" w:name="144622"/>
      <w:bookmarkEnd w:id="2725"/>
      <w:r w:rsidRPr="00716738">
        <w:t>163.9.3.1. Здоровый образ жизни: профилактика вредных привычек.</w:t>
      </w:r>
    </w:p>
    <w:p w:rsidR="00D319C5" w:rsidRPr="00716738" w:rsidRDefault="00D319C5" w:rsidP="00D319C5">
      <w:bookmarkStart w:id="2726" w:name="144623"/>
      <w:bookmarkEnd w:id="2726"/>
      <w:r w:rsidRPr="00716738">
        <w:t>163.9.3.2.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w:t>
      </w:r>
    </w:p>
    <w:p w:rsidR="00D319C5" w:rsidRPr="00716738" w:rsidRDefault="00D319C5" w:rsidP="00D319C5">
      <w:bookmarkStart w:id="2727" w:name="144624"/>
      <w:bookmarkEnd w:id="2727"/>
      <w:r w:rsidRPr="00716738">
        <w:t>163.9.3.3.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D319C5" w:rsidRPr="00716738" w:rsidRDefault="00D319C5" w:rsidP="00D319C5">
      <w:bookmarkStart w:id="2728" w:name="144625"/>
      <w:bookmarkEnd w:id="2728"/>
      <w:r w:rsidRPr="00716738">
        <w:t>163.9.3.4.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D319C5" w:rsidRPr="00716738" w:rsidRDefault="00D319C5" w:rsidP="00D319C5">
      <w:bookmarkStart w:id="2729" w:name="144626"/>
      <w:bookmarkEnd w:id="2729"/>
      <w:r w:rsidRPr="00716738">
        <w:lastRenderedPageBreak/>
        <w:t>163.9.4.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2730" w:name="144627"/>
      <w:bookmarkEnd w:id="2730"/>
      <w:r w:rsidRPr="00716738">
        <w:t>163.9.4.1.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319C5" w:rsidRPr="00716738" w:rsidRDefault="00D319C5" w:rsidP="00D319C5">
      <w:bookmarkStart w:id="2731" w:name="144628"/>
      <w:bookmarkEnd w:id="2731"/>
      <w:r w:rsidRPr="00716738">
        <w:t>устанавливать последовательность этапов возрастного развития человека;</w:t>
      </w:r>
    </w:p>
    <w:p w:rsidR="00D319C5" w:rsidRPr="00716738" w:rsidRDefault="00D319C5" w:rsidP="00D319C5">
      <w:bookmarkStart w:id="2732" w:name="144629"/>
      <w:bookmarkEnd w:id="2732"/>
      <w:r w:rsidRPr="00716738">
        <w:t>конструировать в учебных и игровых ситуациях правила безопасного поведения в среде обитания;</w:t>
      </w:r>
    </w:p>
    <w:p w:rsidR="00D319C5" w:rsidRPr="00716738" w:rsidRDefault="00D319C5" w:rsidP="00D319C5">
      <w:bookmarkStart w:id="2733" w:name="144630"/>
      <w:bookmarkEnd w:id="2733"/>
      <w:r w:rsidRPr="00716738">
        <w:t>моделировать схемы природных объектов (строение почвы; движение реки, форма поверхности);</w:t>
      </w:r>
    </w:p>
    <w:p w:rsidR="00D319C5" w:rsidRPr="00716738" w:rsidRDefault="00D319C5" w:rsidP="00D319C5">
      <w:bookmarkStart w:id="2734" w:name="144631"/>
      <w:bookmarkEnd w:id="2734"/>
      <w:r w:rsidRPr="00716738">
        <w:t>соотносить объекты природы с принадлежностью к определенной природной зоне;</w:t>
      </w:r>
    </w:p>
    <w:p w:rsidR="00D319C5" w:rsidRPr="00716738" w:rsidRDefault="00D319C5" w:rsidP="00D319C5">
      <w:bookmarkStart w:id="2735" w:name="144632"/>
      <w:bookmarkEnd w:id="2735"/>
      <w:r w:rsidRPr="00716738">
        <w:t>классифицировать природные объекты по принадлежности к природной зоне;</w:t>
      </w:r>
    </w:p>
    <w:p w:rsidR="00D319C5" w:rsidRPr="00716738" w:rsidRDefault="00D319C5" w:rsidP="00D319C5">
      <w:bookmarkStart w:id="2736" w:name="144633"/>
      <w:bookmarkEnd w:id="2736"/>
      <w:r w:rsidRPr="00716738">
        <w:t>определять разрыв между реальным и желательным состоянием объекта (ситуации) на основе предложенных учителем вопросов.</w:t>
      </w:r>
    </w:p>
    <w:p w:rsidR="00D319C5" w:rsidRPr="00716738" w:rsidRDefault="00D319C5" w:rsidP="00D319C5">
      <w:bookmarkStart w:id="2737" w:name="144634"/>
      <w:bookmarkEnd w:id="2737"/>
      <w:r w:rsidRPr="00716738">
        <w:t>163.9.4.2. Работа с информацией как часть познавательных универсальных учебных действий способствует формированию умений:</w:t>
      </w:r>
    </w:p>
    <w:p w:rsidR="00D319C5" w:rsidRPr="00716738" w:rsidRDefault="00D319C5" w:rsidP="00D319C5">
      <w:bookmarkStart w:id="2738" w:name="144635"/>
      <w:bookmarkEnd w:id="2738"/>
      <w:r w:rsidRPr="00716738">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D319C5" w:rsidRPr="00716738" w:rsidRDefault="00D319C5" w:rsidP="00D319C5">
      <w:bookmarkStart w:id="2739" w:name="144636"/>
      <w:bookmarkEnd w:id="2739"/>
      <w:r w:rsidRPr="00716738">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D319C5" w:rsidRPr="00716738" w:rsidRDefault="00D319C5" w:rsidP="00D319C5">
      <w:bookmarkStart w:id="2740" w:name="144637"/>
      <w:bookmarkEnd w:id="2740"/>
      <w:r w:rsidRPr="00716738">
        <w:t>подготавливать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D319C5" w:rsidRPr="00716738" w:rsidRDefault="00D319C5" w:rsidP="00D319C5">
      <w:bookmarkStart w:id="2741" w:name="144638"/>
      <w:bookmarkEnd w:id="2741"/>
      <w:r w:rsidRPr="00716738">
        <w:t>163.9.4.3. Коммуникативные универсальные учебные действия способствуют формированию умений:</w:t>
      </w:r>
    </w:p>
    <w:p w:rsidR="00D319C5" w:rsidRPr="00716738" w:rsidRDefault="00D319C5" w:rsidP="00D319C5">
      <w:bookmarkStart w:id="2742" w:name="144639"/>
      <w:bookmarkEnd w:id="2742"/>
      <w:r w:rsidRPr="00716738">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D319C5" w:rsidRPr="00716738" w:rsidRDefault="00D319C5" w:rsidP="00D319C5">
      <w:bookmarkStart w:id="2743" w:name="144640"/>
      <w:bookmarkEnd w:id="2743"/>
      <w:r w:rsidRPr="00716738">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D319C5" w:rsidRPr="00716738" w:rsidRDefault="00D319C5" w:rsidP="00D319C5">
      <w:bookmarkStart w:id="2744" w:name="144641"/>
      <w:bookmarkEnd w:id="2744"/>
      <w:r w:rsidRPr="00716738">
        <w:t>создавать текст-рассуждение: объяснять вред для здоровья и самочувствия организма вредных привычек;</w:t>
      </w:r>
    </w:p>
    <w:p w:rsidR="00D319C5" w:rsidRPr="00716738" w:rsidRDefault="00D319C5" w:rsidP="00D319C5">
      <w:bookmarkStart w:id="2745" w:name="144642"/>
      <w:bookmarkEnd w:id="2745"/>
      <w:r w:rsidRPr="00716738">
        <w:t>описывать ситуации проявления нравственных качеств: отзывчивости, доброты, справедливости и других;</w:t>
      </w:r>
    </w:p>
    <w:p w:rsidR="00D319C5" w:rsidRPr="00716738" w:rsidRDefault="00D319C5" w:rsidP="00D319C5">
      <w:bookmarkStart w:id="2746" w:name="144643"/>
      <w:bookmarkEnd w:id="2746"/>
      <w:r w:rsidRPr="00716738">
        <w:t>составлять краткие суждения о связях и зависимостях в природе (на основе сезонных изменений, особенностей жизни природных зон, пищевых цепей);</w:t>
      </w:r>
    </w:p>
    <w:p w:rsidR="00D319C5" w:rsidRPr="00716738" w:rsidRDefault="00D319C5" w:rsidP="00D319C5">
      <w:bookmarkStart w:id="2747" w:name="144644"/>
      <w:bookmarkEnd w:id="2747"/>
      <w:r w:rsidRPr="00716738">
        <w:t>составлять небольшие тексты "Права и обязанности гражданина Российской Федерации";</w:t>
      </w:r>
    </w:p>
    <w:p w:rsidR="00D319C5" w:rsidRPr="00716738" w:rsidRDefault="00D319C5" w:rsidP="00D319C5">
      <w:bookmarkStart w:id="2748" w:name="144645"/>
      <w:bookmarkEnd w:id="2748"/>
      <w:r w:rsidRPr="00716738">
        <w:t>создавать небольшие тексты о знаменательных страницах истории нашей страны (в рамках изученного).</w:t>
      </w:r>
    </w:p>
    <w:p w:rsidR="00D319C5" w:rsidRPr="00716738" w:rsidRDefault="00D319C5" w:rsidP="00D319C5">
      <w:bookmarkStart w:id="2749" w:name="144646"/>
      <w:bookmarkEnd w:id="2749"/>
      <w:r w:rsidRPr="00716738">
        <w:t>163.9.4.4. Регулятивные универсальные учебные действия способствуют формированию умений:</w:t>
      </w:r>
    </w:p>
    <w:p w:rsidR="00D319C5" w:rsidRPr="00716738" w:rsidRDefault="00D319C5" w:rsidP="00D319C5">
      <w:bookmarkStart w:id="2750" w:name="144647"/>
      <w:bookmarkEnd w:id="2750"/>
      <w:r w:rsidRPr="00716738">
        <w:t>самостоятельно планировать алгоритм решения учебной задачи;</w:t>
      </w:r>
    </w:p>
    <w:p w:rsidR="00D319C5" w:rsidRPr="00716738" w:rsidRDefault="00D319C5" w:rsidP="00D319C5">
      <w:bookmarkStart w:id="2751" w:name="144648"/>
      <w:bookmarkEnd w:id="2751"/>
      <w:r w:rsidRPr="00716738">
        <w:t>предвидеть трудности и возможные ошибки;</w:t>
      </w:r>
    </w:p>
    <w:p w:rsidR="00D319C5" w:rsidRPr="00716738" w:rsidRDefault="00D319C5" w:rsidP="00D319C5">
      <w:bookmarkStart w:id="2752" w:name="144649"/>
      <w:bookmarkEnd w:id="2752"/>
      <w:r w:rsidRPr="00716738">
        <w:t>контролировать процесс и результат выполнения задания, корректировать учебные действия при необходимости;</w:t>
      </w:r>
    </w:p>
    <w:p w:rsidR="00D319C5" w:rsidRPr="00716738" w:rsidRDefault="00D319C5" w:rsidP="00D319C5">
      <w:bookmarkStart w:id="2753" w:name="144650"/>
      <w:bookmarkEnd w:id="2753"/>
      <w:r w:rsidRPr="00716738">
        <w:t>принимать оценку своей работы; планировать работу над ошибками;</w:t>
      </w:r>
    </w:p>
    <w:p w:rsidR="00D319C5" w:rsidRPr="00716738" w:rsidRDefault="00D319C5" w:rsidP="00D319C5">
      <w:bookmarkStart w:id="2754" w:name="144651"/>
      <w:bookmarkEnd w:id="2754"/>
      <w:r w:rsidRPr="00716738">
        <w:t>находить ошибки в своей и чужих работах, устанавливать их причины.</w:t>
      </w:r>
    </w:p>
    <w:p w:rsidR="00D319C5" w:rsidRPr="00716738" w:rsidRDefault="00D319C5" w:rsidP="00D319C5">
      <w:bookmarkStart w:id="2755" w:name="144652"/>
      <w:bookmarkEnd w:id="2755"/>
      <w:r w:rsidRPr="00716738">
        <w:t>163.9.4.5. Совместная деятельность способствует формированию умений:</w:t>
      </w:r>
    </w:p>
    <w:p w:rsidR="00D319C5" w:rsidRPr="00716738" w:rsidRDefault="00D319C5" w:rsidP="00D319C5">
      <w:bookmarkStart w:id="2756" w:name="144653"/>
      <w:bookmarkEnd w:id="2756"/>
      <w:r w:rsidRPr="00716738">
        <w:t>выполнять правила совместной деятельности при выполнении разных ролей: руководителя, подчиненного, напарника, члена большого коллектива;</w:t>
      </w:r>
    </w:p>
    <w:p w:rsidR="00D319C5" w:rsidRPr="00716738" w:rsidRDefault="00D319C5" w:rsidP="00D319C5">
      <w:bookmarkStart w:id="2757" w:name="144654"/>
      <w:bookmarkEnd w:id="2757"/>
      <w:r w:rsidRPr="00716738">
        <w:lastRenderedPageBreak/>
        <w:t>ответственно относиться к своим обязанностям в процессе совместной деятельности, объективно оценивать свой вклад в общее дело;</w:t>
      </w:r>
    </w:p>
    <w:p w:rsidR="00D319C5" w:rsidRPr="00716738" w:rsidRDefault="00D319C5" w:rsidP="00D319C5">
      <w:bookmarkStart w:id="2758" w:name="144655"/>
      <w:bookmarkEnd w:id="2758"/>
      <w:r w:rsidRPr="00716738">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D319C5" w:rsidRPr="00716738" w:rsidRDefault="00D319C5" w:rsidP="00D319C5">
      <w:pPr>
        <w:rPr>
          <w:b/>
          <w:bCs/>
        </w:rPr>
      </w:pPr>
      <w:r w:rsidRPr="00716738">
        <w:rPr>
          <w:b/>
          <w:bCs/>
        </w:rPr>
        <w:t>163.10. Планируемые результаты освоения программы по окружающему миру на уровне начального общего образования</w:t>
      </w:r>
    </w:p>
    <w:p w:rsidR="00D319C5" w:rsidRPr="00716738" w:rsidRDefault="00D319C5" w:rsidP="00D319C5">
      <w:bookmarkStart w:id="2759" w:name="144657"/>
      <w:bookmarkEnd w:id="2759"/>
      <w:r w:rsidRPr="00716738">
        <w:t>163.10.1.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D319C5" w:rsidRPr="00716738" w:rsidRDefault="00D319C5" w:rsidP="00D319C5">
      <w:bookmarkStart w:id="2760" w:name="144658"/>
      <w:bookmarkEnd w:id="2760"/>
      <w:r w:rsidRPr="00716738">
        <w:t>1) гражданско-патриотического воспитания:</w:t>
      </w:r>
    </w:p>
    <w:p w:rsidR="00D319C5" w:rsidRPr="00716738" w:rsidRDefault="00D319C5" w:rsidP="00D319C5">
      <w:bookmarkStart w:id="2761" w:name="144659"/>
      <w:bookmarkEnd w:id="2761"/>
      <w:r w:rsidRPr="00716738">
        <w:t>становление ценностного отношения к своей Родине - России; понимание особой роли многонациональной России в современном мире;</w:t>
      </w:r>
    </w:p>
    <w:p w:rsidR="00D319C5" w:rsidRPr="00716738" w:rsidRDefault="00D319C5" w:rsidP="00D319C5">
      <w:bookmarkStart w:id="2762" w:name="144660"/>
      <w:bookmarkEnd w:id="2762"/>
      <w:r w:rsidRPr="00716738">
        <w:t>осознание своей этнокультурной и российской гражданской идентичности, принадлежности к российскому народу, к своей национальной общности;</w:t>
      </w:r>
    </w:p>
    <w:p w:rsidR="00D319C5" w:rsidRPr="00716738" w:rsidRDefault="00D319C5" w:rsidP="00D319C5">
      <w:bookmarkStart w:id="2763" w:name="144661"/>
      <w:bookmarkEnd w:id="2763"/>
      <w:r w:rsidRPr="00716738">
        <w:t>сопричастность к прошлому, настоящему и будущему своей страны и родного края;</w:t>
      </w:r>
    </w:p>
    <w:p w:rsidR="00D319C5" w:rsidRPr="00716738" w:rsidRDefault="00D319C5" w:rsidP="00D319C5">
      <w:bookmarkStart w:id="2764" w:name="144662"/>
      <w:bookmarkEnd w:id="2764"/>
      <w:r w:rsidRPr="00716738">
        <w:t>проявление интереса к истории и многонациональной культуре своей страны, уважения к своему и другим народам;</w:t>
      </w:r>
    </w:p>
    <w:p w:rsidR="00D319C5" w:rsidRPr="00716738" w:rsidRDefault="00D319C5" w:rsidP="00D319C5">
      <w:bookmarkStart w:id="2765" w:name="144663"/>
      <w:bookmarkEnd w:id="2765"/>
      <w:r w:rsidRPr="00716738">
        <w:t>первоначальные представления о человеке как члене общества, осознание прав и ответственности человека как члена общества;</w:t>
      </w:r>
    </w:p>
    <w:p w:rsidR="00D319C5" w:rsidRPr="00716738" w:rsidRDefault="00D319C5" w:rsidP="00D319C5">
      <w:bookmarkStart w:id="2766" w:name="144664"/>
      <w:bookmarkEnd w:id="2766"/>
      <w:r w:rsidRPr="00716738">
        <w:t>2) духовно-нравственного воспитания:</w:t>
      </w:r>
    </w:p>
    <w:p w:rsidR="00D319C5" w:rsidRPr="00716738" w:rsidRDefault="00D319C5" w:rsidP="00D319C5">
      <w:bookmarkStart w:id="2767" w:name="144665"/>
      <w:bookmarkEnd w:id="2767"/>
      <w:r w:rsidRPr="00716738">
        <w:t>проявление культуры общения, уважительного отношения к людям, их взглядам, признанию их индивидуальности;</w:t>
      </w:r>
    </w:p>
    <w:p w:rsidR="00D319C5" w:rsidRPr="00716738" w:rsidRDefault="00D319C5" w:rsidP="00D319C5">
      <w:bookmarkStart w:id="2768" w:name="144666"/>
      <w:bookmarkEnd w:id="2768"/>
      <w:r w:rsidRPr="00716738">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D319C5" w:rsidRPr="00716738" w:rsidRDefault="00D319C5" w:rsidP="00D319C5">
      <w:bookmarkStart w:id="2769" w:name="144667"/>
      <w:bookmarkEnd w:id="2769"/>
      <w:r w:rsidRPr="00716738">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D319C5" w:rsidRPr="00716738" w:rsidRDefault="00D319C5" w:rsidP="00D319C5">
      <w:bookmarkStart w:id="2770" w:name="144668"/>
      <w:bookmarkEnd w:id="2770"/>
      <w:r w:rsidRPr="00716738">
        <w:t>3) эстетического воспитания:</w:t>
      </w:r>
    </w:p>
    <w:p w:rsidR="00D319C5" w:rsidRPr="00716738" w:rsidRDefault="00D319C5" w:rsidP="00D319C5">
      <w:bookmarkStart w:id="2771" w:name="144669"/>
      <w:bookmarkEnd w:id="2771"/>
      <w:r w:rsidRPr="00716738">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D319C5" w:rsidRPr="00716738" w:rsidRDefault="00D319C5" w:rsidP="00D319C5">
      <w:bookmarkStart w:id="2772" w:name="144670"/>
      <w:bookmarkEnd w:id="2772"/>
      <w:r w:rsidRPr="00716738">
        <w:t>использование полученных знаний в продуктивной и преобразующей деятельности, в разных видах художественной деятельности.</w:t>
      </w:r>
    </w:p>
    <w:p w:rsidR="00D319C5" w:rsidRPr="00716738" w:rsidRDefault="00D319C5" w:rsidP="00D319C5">
      <w:bookmarkStart w:id="2773" w:name="144671"/>
      <w:bookmarkEnd w:id="2773"/>
      <w:r w:rsidRPr="00716738">
        <w:t>4) физического воспитания, формирования культуры здоровья и эмоционального благополучия:</w:t>
      </w:r>
    </w:p>
    <w:p w:rsidR="00D319C5" w:rsidRPr="00716738" w:rsidRDefault="00D319C5" w:rsidP="00D319C5">
      <w:bookmarkStart w:id="2774" w:name="144672"/>
      <w:bookmarkEnd w:id="2774"/>
      <w:r w:rsidRPr="00716738">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D319C5" w:rsidRPr="00716738" w:rsidRDefault="00D319C5" w:rsidP="00D319C5">
      <w:bookmarkStart w:id="2775" w:name="144673"/>
      <w:bookmarkEnd w:id="2775"/>
      <w:r w:rsidRPr="00716738">
        <w:t>приобретение опыта эмоционального отношения к среде обитания, бережное отношение к физическому и психическому здоровью;</w:t>
      </w:r>
    </w:p>
    <w:p w:rsidR="00D319C5" w:rsidRPr="00716738" w:rsidRDefault="00D319C5" w:rsidP="00D319C5">
      <w:bookmarkStart w:id="2776" w:name="144674"/>
      <w:bookmarkEnd w:id="2776"/>
      <w:r w:rsidRPr="00716738">
        <w:t>5) трудового воспитания:</w:t>
      </w:r>
    </w:p>
    <w:p w:rsidR="00D319C5" w:rsidRPr="00716738" w:rsidRDefault="00D319C5" w:rsidP="00D319C5">
      <w:bookmarkStart w:id="2777" w:name="144675"/>
      <w:bookmarkEnd w:id="2777"/>
      <w:r w:rsidRPr="00716738">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319C5" w:rsidRPr="00716738" w:rsidRDefault="00D319C5" w:rsidP="00D319C5">
      <w:bookmarkStart w:id="2778" w:name="144676"/>
      <w:bookmarkEnd w:id="2778"/>
      <w:r w:rsidRPr="00716738">
        <w:t>6) экологического воспитания:</w:t>
      </w:r>
    </w:p>
    <w:p w:rsidR="00D319C5" w:rsidRPr="00716738" w:rsidRDefault="00D319C5" w:rsidP="00D319C5">
      <w:bookmarkStart w:id="2779" w:name="144677"/>
      <w:bookmarkEnd w:id="2779"/>
      <w:r w:rsidRPr="00716738">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D319C5" w:rsidRPr="00716738" w:rsidRDefault="00D319C5" w:rsidP="00D319C5">
      <w:bookmarkStart w:id="2780" w:name="144678"/>
      <w:bookmarkEnd w:id="2780"/>
      <w:r w:rsidRPr="00716738">
        <w:t>7) ценности научного познания:</w:t>
      </w:r>
    </w:p>
    <w:p w:rsidR="00D319C5" w:rsidRPr="00716738" w:rsidRDefault="00D319C5" w:rsidP="00D319C5">
      <w:bookmarkStart w:id="2781" w:name="144679"/>
      <w:bookmarkEnd w:id="2781"/>
      <w:r w:rsidRPr="00716738">
        <w:t>осознание ценности познания для развития человека, необходимости самообразования и саморазвития;</w:t>
      </w:r>
    </w:p>
    <w:p w:rsidR="00D319C5" w:rsidRPr="00716738" w:rsidRDefault="00D319C5" w:rsidP="00D319C5">
      <w:bookmarkStart w:id="2782" w:name="144680"/>
      <w:bookmarkEnd w:id="2782"/>
      <w:r w:rsidRPr="00716738">
        <w:lastRenderedPageBreak/>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D319C5" w:rsidRPr="00716738" w:rsidRDefault="00D319C5" w:rsidP="00D319C5">
      <w:bookmarkStart w:id="2783" w:name="144681"/>
      <w:bookmarkEnd w:id="2783"/>
      <w:r w:rsidRPr="00716738">
        <w:t>163.10.2.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319C5" w:rsidRPr="00716738" w:rsidRDefault="00D319C5" w:rsidP="00D319C5">
      <w:bookmarkStart w:id="2784" w:name="144682"/>
      <w:bookmarkEnd w:id="2784"/>
      <w:r w:rsidRPr="00716738">
        <w:t>163.10.2.1. У обучающегося будут сформированы следующие базовые логические действия как часть познавательных универсальных учебных действий:</w:t>
      </w:r>
    </w:p>
    <w:p w:rsidR="00D319C5" w:rsidRPr="00716738" w:rsidRDefault="00D319C5" w:rsidP="00D319C5">
      <w:bookmarkStart w:id="2785" w:name="144683"/>
      <w:bookmarkEnd w:id="2785"/>
      <w:r w:rsidRPr="00716738">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D319C5" w:rsidRPr="00716738" w:rsidRDefault="00D319C5" w:rsidP="00D319C5">
      <w:bookmarkStart w:id="2786" w:name="144684"/>
      <w:bookmarkEnd w:id="2786"/>
      <w:r w:rsidRPr="00716738">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D319C5" w:rsidRPr="00716738" w:rsidRDefault="00D319C5" w:rsidP="00D319C5">
      <w:bookmarkStart w:id="2787" w:name="144685"/>
      <w:bookmarkEnd w:id="2787"/>
      <w:r w:rsidRPr="00716738">
        <w:t>сравнивать объекты окружающего мира, устанавливать основания для сравнения, устанавливать аналогии;</w:t>
      </w:r>
    </w:p>
    <w:p w:rsidR="00D319C5" w:rsidRPr="00716738" w:rsidRDefault="00D319C5" w:rsidP="00D319C5">
      <w:bookmarkStart w:id="2788" w:name="144686"/>
      <w:bookmarkEnd w:id="2788"/>
      <w:r w:rsidRPr="00716738">
        <w:t>объединять части объекта (объекты) по определенному признаку;</w:t>
      </w:r>
    </w:p>
    <w:p w:rsidR="00D319C5" w:rsidRPr="00716738" w:rsidRDefault="00D319C5" w:rsidP="00D319C5">
      <w:bookmarkStart w:id="2789" w:name="144687"/>
      <w:bookmarkEnd w:id="2789"/>
      <w:r w:rsidRPr="00716738">
        <w:t>определять существенный признак для классификации, классифицировать предложенные объекты;</w:t>
      </w:r>
    </w:p>
    <w:p w:rsidR="00D319C5" w:rsidRPr="00716738" w:rsidRDefault="00D319C5" w:rsidP="00D319C5">
      <w:bookmarkStart w:id="2790" w:name="144688"/>
      <w:bookmarkEnd w:id="2790"/>
      <w:r w:rsidRPr="00716738">
        <w:t>находить закономерности и противоречия в рассматриваемых фактах, данных и наблюдениях на основе предложенного алгоритма;</w:t>
      </w:r>
    </w:p>
    <w:p w:rsidR="00D319C5" w:rsidRPr="00716738" w:rsidRDefault="00D319C5" w:rsidP="00D319C5">
      <w:bookmarkStart w:id="2791" w:name="144689"/>
      <w:bookmarkEnd w:id="2791"/>
      <w:r w:rsidRPr="00716738">
        <w:t>выявлять недостаток информации для решения учебной (практической) задачи на основе предложенного алгоритма.</w:t>
      </w:r>
    </w:p>
    <w:p w:rsidR="00D319C5" w:rsidRPr="00716738" w:rsidRDefault="00D319C5" w:rsidP="00D319C5">
      <w:bookmarkStart w:id="2792" w:name="144690"/>
      <w:bookmarkEnd w:id="2792"/>
      <w:r w:rsidRPr="00716738">
        <w:t>163.10.2.2.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D319C5" w:rsidRPr="00716738" w:rsidRDefault="00D319C5" w:rsidP="00D319C5">
      <w:bookmarkStart w:id="2793" w:name="144691"/>
      <w:bookmarkEnd w:id="2793"/>
      <w:r w:rsidRPr="00716738">
        <w:t>проводить (по предложенному и самостоятельно составленному плану или выдвинутому предположению) наблюдения, несложные опыты;</w:t>
      </w:r>
    </w:p>
    <w:p w:rsidR="00D319C5" w:rsidRPr="00716738" w:rsidRDefault="00D319C5" w:rsidP="00D319C5">
      <w:bookmarkStart w:id="2794" w:name="144692"/>
      <w:bookmarkEnd w:id="2794"/>
      <w:r w:rsidRPr="00716738">
        <w:t>проявлять интерес к экспериментам, проводимым под руководством учителя;</w:t>
      </w:r>
    </w:p>
    <w:p w:rsidR="00D319C5" w:rsidRPr="00716738" w:rsidRDefault="00D319C5" w:rsidP="00D319C5">
      <w:bookmarkStart w:id="2795" w:name="144693"/>
      <w:bookmarkEnd w:id="2795"/>
      <w:r w:rsidRPr="00716738">
        <w:t>определять разницу между реальным и желательным состоянием объекта (ситуации) на основе предложенных вопросов;</w:t>
      </w:r>
    </w:p>
    <w:p w:rsidR="00D319C5" w:rsidRPr="00716738" w:rsidRDefault="00D319C5" w:rsidP="00D319C5">
      <w:bookmarkStart w:id="2796" w:name="144694"/>
      <w:bookmarkEnd w:id="2796"/>
      <w:r w:rsidRPr="00716738">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D319C5" w:rsidRPr="00716738" w:rsidRDefault="00D319C5" w:rsidP="00D319C5">
      <w:bookmarkStart w:id="2797" w:name="144695"/>
      <w:bookmarkEnd w:id="2797"/>
      <w:r w:rsidRPr="00716738">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D319C5" w:rsidRPr="00716738" w:rsidRDefault="00D319C5" w:rsidP="00D319C5">
      <w:bookmarkStart w:id="2798" w:name="144696"/>
      <w:bookmarkEnd w:id="2798"/>
      <w:r w:rsidRPr="00716738">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319C5" w:rsidRPr="00716738" w:rsidRDefault="00D319C5" w:rsidP="00D319C5">
      <w:bookmarkStart w:id="2799" w:name="144697"/>
      <w:bookmarkEnd w:id="2799"/>
      <w:r w:rsidRPr="00716738">
        <w:t>формулировать выводы и подкреплять их доказательствами на основе результатов проведенного наблюдения (опыта, измерения, исследования).</w:t>
      </w:r>
    </w:p>
    <w:p w:rsidR="00D319C5" w:rsidRPr="00716738" w:rsidRDefault="00D319C5" w:rsidP="00D319C5">
      <w:bookmarkStart w:id="2800" w:name="144698"/>
      <w:bookmarkEnd w:id="2800"/>
      <w:r w:rsidRPr="00716738">
        <w:t>163.10.2.3. У обучающегося будут сформированы умения работать с информацией как часть познавательных универсальных учебных действий:</w:t>
      </w:r>
    </w:p>
    <w:p w:rsidR="00D319C5" w:rsidRPr="00716738" w:rsidRDefault="00D319C5" w:rsidP="00D319C5">
      <w:bookmarkStart w:id="2801" w:name="144699"/>
      <w:bookmarkEnd w:id="2801"/>
      <w:r w:rsidRPr="00716738">
        <w:t>использовать различные источники для поиска информации, выбирать источник получения информации с учетом учебной задачи;</w:t>
      </w:r>
    </w:p>
    <w:p w:rsidR="00D319C5" w:rsidRPr="00716738" w:rsidRDefault="00D319C5" w:rsidP="00D319C5">
      <w:bookmarkStart w:id="2802" w:name="144700"/>
      <w:bookmarkEnd w:id="2802"/>
      <w:r w:rsidRPr="00716738">
        <w:t>находить в предложенном источнике информацию, представленную в явном виде, согласно заданному алгоритму;</w:t>
      </w:r>
    </w:p>
    <w:p w:rsidR="00D319C5" w:rsidRPr="00716738" w:rsidRDefault="00D319C5" w:rsidP="00D319C5">
      <w:bookmarkStart w:id="2803" w:name="144701"/>
      <w:bookmarkEnd w:id="2803"/>
      <w:r w:rsidRPr="00716738">
        <w:t>распознавать достоверную и недостоверную информацию самостоятельно или на основе предложенного учителем способа ее проверки;</w:t>
      </w:r>
    </w:p>
    <w:p w:rsidR="00D319C5" w:rsidRPr="00716738" w:rsidRDefault="00D319C5" w:rsidP="00D319C5">
      <w:bookmarkStart w:id="2804" w:name="144702"/>
      <w:bookmarkEnd w:id="2804"/>
      <w:r w:rsidRPr="00716738">
        <w:t>находить и использовать для решения учебных задач текстовую, графическую, аудиовизуальную информацию;</w:t>
      </w:r>
    </w:p>
    <w:p w:rsidR="00D319C5" w:rsidRPr="00716738" w:rsidRDefault="00D319C5" w:rsidP="00D319C5">
      <w:bookmarkStart w:id="2805" w:name="144703"/>
      <w:bookmarkEnd w:id="2805"/>
      <w:r w:rsidRPr="00716738">
        <w:t>читать и интерпретировать графически представленную информацию: схему, таблицу, иллюстрацию;</w:t>
      </w:r>
    </w:p>
    <w:p w:rsidR="00D319C5" w:rsidRPr="00716738" w:rsidRDefault="00D319C5" w:rsidP="00D319C5">
      <w:bookmarkStart w:id="2806" w:name="144704"/>
      <w:bookmarkEnd w:id="2806"/>
      <w:r w:rsidRPr="00716738">
        <w:lastRenderedPageBreak/>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D319C5" w:rsidRPr="00716738" w:rsidRDefault="00D319C5" w:rsidP="00D319C5">
      <w:bookmarkStart w:id="2807" w:name="144705"/>
      <w:bookmarkEnd w:id="2807"/>
      <w:r w:rsidRPr="00716738">
        <w:t>анализировать и создавать текстовую, видео-, графическую, звуковую информацию в соответствии с учебной задачей;</w:t>
      </w:r>
    </w:p>
    <w:p w:rsidR="00D319C5" w:rsidRPr="00716738" w:rsidRDefault="00D319C5" w:rsidP="00D319C5">
      <w:bookmarkStart w:id="2808" w:name="144706"/>
      <w:bookmarkEnd w:id="2808"/>
      <w:r w:rsidRPr="00716738">
        <w:t>фиксировать полученные результаты в текстовой форме (отчет, выступление, высказывание) и графическом виде (рисунок, схема, диаграмма).</w:t>
      </w:r>
    </w:p>
    <w:p w:rsidR="00D319C5" w:rsidRPr="00716738" w:rsidRDefault="00D319C5" w:rsidP="00D319C5">
      <w:bookmarkStart w:id="2809" w:name="144707"/>
      <w:bookmarkEnd w:id="2809"/>
      <w:r w:rsidRPr="00716738">
        <w:t>163.10.2.4. У обучающегося будут сформированы умения общения как часть коммуникативных универсальных учебных действий:</w:t>
      </w:r>
    </w:p>
    <w:p w:rsidR="00D319C5" w:rsidRPr="00716738" w:rsidRDefault="00D319C5" w:rsidP="00D319C5">
      <w:bookmarkStart w:id="2810" w:name="144708"/>
      <w:bookmarkEnd w:id="2810"/>
      <w:r w:rsidRPr="00716738">
        <w:t>в процессе диалогов задавать вопросы, высказывать суждения, оценивать выступления участников;</w:t>
      </w:r>
    </w:p>
    <w:p w:rsidR="00D319C5" w:rsidRPr="00716738" w:rsidRDefault="00D319C5" w:rsidP="00D319C5">
      <w:bookmarkStart w:id="2811" w:name="144709"/>
      <w:bookmarkEnd w:id="2811"/>
      <w:r w:rsidRPr="00716738">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D319C5" w:rsidRPr="00716738" w:rsidRDefault="00D319C5" w:rsidP="00D319C5">
      <w:bookmarkStart w:id="2812" w:name="144710"/>
      <w:bookmarkEnd w:id="2812"/>
      <w:r w:rsidRPr="00716738">
        <w:t>соблюдать правила ведения диалога и дискуссии; проявлять уважительное отношение к собеседнику;</w:t>
      </w:r>
    </w:p>
    <w:p w:rsidR="00D319C5" w:rsidRPr="00716738" w:rsidRDefault="00D319C5" w:rsidP="00D319C5">
      <w:bookmarkStart w:id="2813" w:name="144711"/>
      <w:bookmarkEnd w:id="2813"/>
      <w:r w:rsidRPr="00716738">
        <w:t>использовать смысловое чтение для определения темы, главной мысли текста о природе, социальной жизни, взаимоотношениях и поступках людей;</w:t>
      </w:r>
    </w:p>
    <w:p w:rsidR="00D319C5" w:rsidRPr="00716738" w:rsidRDefault="00D319C5" w:rsidP="00D319C5">
      <w:bookmarkStart w:id="2814" w:name="144712"/>
      <w:bookmarkEnd w:id="2814"/>
      <w:r w:rsidRPr="00716738">
        <w:t>создавать устные и письменные тексты (описание, рассуждение, повествование);</w:t>
      </w:r>
    </w:p>
    <w:p w:rsidR="00D319C5" w:rsidRPr="00716738" w:rsidRDefault="00D319C5" w:rsidP="00D319C5">
      <w:bookmarkStart w:id="2815" w:name="144713"/>
      <w:bookmarkEnd w:id="2815"/>
      <w:r w:rsidRPr="00716738">
        <w:t>конструировать обобщения и выводы на основе полученных результатов наблюдений и опытной работы, подкреплять их доказательствами;</w:t>
      </w:r>
    </w:p>
    <w:p w:rsidR="00D319C5" w:rsidRPr="00716738" w:rsidRDefault="00D319C5" w:rsidP="00D319C5">
      <w:bookmarkStart w:id="2816" w:name="144714"/>
      <w:bookmarkEnd w:id="2816"/>
      <w:r w:rsidRPr="00716738">
        <w:t>находить ошибки и восстанавливать деформированный текст об изученных объектах и явлениях природы, событиях социальной жизни;</w:t>
      </w:r>
    </w:p>
    <w:p w:rsidR="00D319C5" w:rsidRPr="00716738" w:rsidRDefault="00D319C5" w:rsidP="00D319C5">
      <w:bookmarkStart w:id="2817" w:name="144715"/>
      <w:bookmarkEnd w:id="2817"/>
      <w:r w:rsidRPr="00716738">
        <w:t>подготавливать небольшие публичные выступления с возможной презентацией (текст, рисунки, фото, плакаты и другие) к тексту выступления.</w:t>
      </w:r>
    </w:p>
    <w:p w:rsidR="00D319C5" w:rsidRPr="00716738" w:rsidRDefault="00D319C5" w:rsidP="00D319C5">
      <w:bookmarkStart w:id="2818" w:name="144716"/>
      <w:bookmarkEnd w:id="2818"/>
      <w:r w:rsidRPr="00716738">
        <w:t>163.10.2.5. У обучающегося будут сформированы умения самоорганизации как части регулятивных универсальных учебных действий:</w:t>
      </w:r>
    </w:p>
    <w:p w:rsidR="00D319C5" w:rsidRPr="00716738" w:rsidRDefault="00D319C5" w:rsidP="00D319C5">
      <w:bookmarkStart w:id="2819" w:name="144717"/>
      <w:bookmarkEnd w:id="2819"/>
      <w:r w:rsidRPr="00716738">
        <w:t>планировать самостоятельно или с помощью учителя действия по решению учебной задачи;</w:t>
      </w:r>
    </w:p>
    <w:p w:rsidR="00D319C5" w:rsidRPr="00716738" w:rsidRDefault="00D319C5" w:rsidP="00D319C5">
      <w:bookmarkStart w:id="2820" w:name="144718"/>
      <w:bookmarkEnd w:id="2820"/>
      <w:r w:rsidRPr="00716738">
        <w:t>выстраивать последовательность выбранных действий и операций.</w:t>
      </w:r>
    </w:p>
    <w:p w:rsidR="00D319C5" w:rsidRPr="00716738" w:rsidRDefault="00D319C5" w:rsidP="00D319C5">
      <w:bookmarkStart w:id="2821" w:name="144719"/>
      <w:bookmarkEnd w:id="2821"/>
      <w:r w:rsidRPr="00716738">
        <w:t>163.10.2.6. У обучающегося будут сформированы умения самоконтроля и самооценки как части регулятивных универсальных учебных действий:</w:t>
      </w:r>
    </w:p>
    <w:p w:rsidR="00D319C5" w:rsidRPr="00716738" w:rsidRDefault="00D319C5" w:rsidP="00D319C5">
      <w:bookmarkStart w:id="2822" w:name="144720"/>
      <w:bookmarkEnd w:id="2822"/>
      <w:r w:rsidRPr="00716738">
        <w:t>осуществлять контроль процесса и результата своей деятельности;</w:t>
      </w:r>
    </w:p>
    <w:p w:rsidR="00D319C5" w:rsidRPr="00716738" w:rsidRDefault="00D319C5" w:rsidP="00D319C5">
      <w:bookmarkStart w:id="2823" w:name="144721"/>
      <w:bookmarkEnd w:id="2823"/>
      <w:r w:rsidRPr="00716738">
        <w:t>находить ошибки в своей работе и устанавливать их причины;</w:t>
      </w:r>
    </w:p>
    <w:p w:rsidR="00D319C5" w:rsidRPr="00716738" w:rsidRDefault="00D319C5" w:rsidP="00D319C5">
      <w:bookmarkStart w:id="2824" w:name="144722"/>
      <w:bookmarkEnd w:id="2824"/>
      <w:r w:rsidRPr="00716738">
        <w:t>корректировать свои действия при необходимости (с небольшой помощью учителя);</w:t>
      </w:r>
    </w:p>
    <w:p w:rsidR="00D319C5" w:rsidRPr="00716738" w:rsidRDefault="00D319C5" w:rsidP="00D319C5">
      <w:bookmarkStart w:id="2825" w:name="144723"/>
      <w:bookmarkEnd w:id="2825"/>
      <w:r w:rsidRPr="00716738">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D319C5" w:rsidRPr="00716738" w:rsidRDefault="00D319C5" w:rsidP="00D319C5">
      <w:bookmarkStart w:id="2826" w:name="144724"/>
      <w:bookmarkEnd w:id="2826"/>
      <w:r w:rsidRPr="00716738">
        <w:t>объективно оценивать результаты своей деятельности, соотносить свою оценку с оценкой учителя;</w:t>
      </w:r>
    </w:p>
    <w:p w:rsidR="00D319C5" w:rsidRPr="00716738" w:rsidRDefault="00D319C5" w:rsidP="00D319C5">
      <w:bookmarkStart w:id="2827" w:name="144725"/>
      <w:bookmarkEnd w:id="2827"/>
      <w:r w:rsidRPr="00716738">
        <w:t>оценивать целесообразность выбранных способов действия, при необходимости корректировать их.</w:t>
      </w:r>
    </w:p>
    <w:p w:rsidR="00D319C5" w:rsidRPr="00716738" w:rsidRDefault="00D319C5" w:rsidP="00D319C5">
      <w:bookmarkStart w:id="2828" w:name="144726"/>
      <w:bookmarkEnd w:id="2828"/>
      <w:r w:rsidRPr="00716738">
        <w:t>163.10.2.7. У обучающегося будут сформированы умения совместной деятельности:</w:t>
      </w:r>
    </w:p>
    <w:p w:rsidR="00D319C5" w:rsidRPr="00716738" w:rsidRDefault="00D319C5" w:rsidP="00D319C5">
      <w:bookmarkStart w:id="2829" w:name="144727"/>
      <w:bookmarkEnd w:id="2829"/>
      <w:r w:rsidRPr="00716738">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319C5" w:rsidRPr="00716738" w:rsidRDefault="00D319C5" w:rsidP="00D319C5">
      <w:bookmarkStart w:id="2830" w:name="144728"/>
      <w:bookmarkEnd w:id="2830"/>
      <w:r w:rsidRPr="00716738">
        <w:t>коллективно строить действия по достижению общей цели: распределять роли, договариваться, обсуждать процесс и результат совместной работы;</w:t>
      </w:r>
    </w:p>
    <w:p w:rsidR="00D319C5" w:rsidRPr="00716738" w:rsidRDefault="00D319C5" w:rsidP="00D319C5">
      <w:bookmarkStart w:id="2831" w:name="144729"/>
      <w:bookmarkEnd w:id="2831"/>
      <w:r w:rsidRPr="00716738">
        <w:t>проявлять готовность руководить, выполнять поручения, подчиняться;</w:t>
      </w:r>
    </w:p>
    <w:p w:rsidR="00D319C5" w:rsidRPr="00716738" w:rsidRDefault="00D319C5" w:rsidP="00D319C5">
      <w:bookmarkStart w:id="2832" w:name="144730"/>
      <w:bookmarkEnd w:id="2832"/>
      <w:r w:rsidRPr="00716738">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D319C5" w:rsidRPr="00716738" w:rsidRDefault="00D319C5" w:rsidP="00D319C5">
      <w:bookmarkStart w:id="2833" w:name="144731"/>
      <w:bookmarkEnd w:id="2833"/>
      <w:r w:rsidRPr="00716738">
        <w:t>ответственно выполнять свою часть работы.</w:t>
      </w:r>
    </w:p>
    <w:p w:rsidR="00D319C5" w:rsidRPr="00716738" w:rsidRDefault="00D319C5" w:rsidP="00D319C5">
      <w:bookmarkStart w:id="2834" w:name="144732"/>
      <w:bookmarkEnd w:id="2834"/>
      <w:r w:rsidRPr="00716738">
        <w:t>163.10.3. Предметные результаты изучения окружающего мира. К концу обучения в 1 классе обучающийся научится:</w:t>
      </w:r>
    </w:p>
    <w:p w:rsidR="00D319C5" w:rsidRPr="00716738" w:rsidRDefault="00D319C5" w:rsidP="00D319C5">
      <w:bookmarkStart w:id="2835" w:name="144733"/>
      <w:bookmarkEnd w:id="2835"/>
      <w:r w:rsidRPr="00716738">
        <w:lastRenderedPageBreak/>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D319C5" w:rsidRPr="00716738" w:rsidRDefault="00D319C5" w:rsidP="00D319C5">
      <w:bookmarkStart w:id="2836" w:name="144734"/>
      <w:bookmarkEnd w:id="2836"/>
      <w:r w:rsidRPr="00716738">
        <w:t>воспроизводить название своего населенного пункта, региона, страны;</w:t>
      </w:r>
    </w:p>
    <w:p w:rsidR="00D319C5" w:rsidRPr="00716738" w:rsidRDefault="00D319C5" w:rsidP="00D319C5">
      <w:bookmarkStart w:id="2837" w:name="144735"/>
      <w:bookmarkEnd w:id="2837"/>
      <w:r w:rsidRPr="00716738">
        <w:t>приводить примеры культурных объектов родного края, школьных традиций и праздников, традиций и ценностей своей семьи, профессий;</w:t>
      </w:r>
    </w:p>
    <w:p w:rsidR="00D319C5" w:rsidRPr="00716738" w:rsidRDefault="00D319C5" w:rsidP="00D319C5">
      <w:bookmarkStart w:id="2838" w:name="144736"/>
      <w:bookmarkEnd w:id="2838"/>
      <w:r w:rsidRPr="00716738">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D319C5" w:rsidRPr="00716738" w:rsidRDefault="00D319C5" w:rsidP="00D319C5">
      <w:bookmarkStart w:id="2839" w:name="144737"/>
      <w:bookmarkEnd w:id="2839"/>
      <w:r w:rsidRPr="00716738">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D319C5" w:rsidRPr="00716738" w:rsidRDefault="00D319C5" w:rsidP="00D319C5">
      <w:bookmarkStart w:id="2840" w:name="144738"/>
      <w:bookmarkEnd w:id="2840"/>
      <w:r w:rsidRPr="00716738">
        <w:t>применять правила ухода за комнатными растениями и домашними животными;</w:t>
      </w:r>
    </w:p>
    <w:p w:rsidR="00D319C5" w:rsidRPr="00716738" w:rsidRDefault="00D319C5" w:rsidP="00D319C5">
      <w:bookmarkStart w:id="2841" w:name="144739"/>
      <w:bookmarkEnd w:id="2841"/>
      <w:r w:rsidRPr="00716738">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D319C5" w:rsidRPr="00716738" w:rsidRDefault="00D319C5" w:rsidP="00D319C5">
      <w:bookmarkStart w:id="2842" w:name="144740"/>
      <w:bookmarkEnd w:id="2842"/>
      <w:r w:rsidRPr="00716738">
        <w:t>использовать для ответов на вопросы небольшие тексты о природе и обществе;</w:t>
      </w:r>
    </w:p>
    <w:p w:rsidR="00D319C5" w:rsidRPr="00716738" w:rsidRDefault="00D319C5" w:rsidP="00D319C5">
      <w:bookmarkStart w:id="2843" w:name="144741"/>
      <w:bookmarkEnd w:id="2843"/>
      <w:r w:rsidRPr="00716738">
        <w:t>оценивать ситуации, раскрывающие положительное и негативное отношение к природе; правила поведения в быту, в общественных местах;</w:t>
      </w:r>
    </w:p>
    <w:p w:rsidR="00D319C5" w:rsidRPr="00716738" w:rsidRDefault="00D319C5" w:rsidP="00D319C5">
      <w:bookmarkStart w:id="2844" w:name="144742"/>
      <w:bookmarkEnd w:id="2844"/>
      <w:r w:rsidRPr="00716738">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D319C5" w:rsidRPr="00716738" w:rsidRDefault="00D319C5" w:rsidP="00D319C5">
      <w:bookmarkStart w:id="2845" w:name="144743"/>
      <w:bookmarkEnd w:id="2845"/>
      <w:r w:rsidRPr="00716738">
        <w:t>соблюдать правила использования электронных средств, оснащенных экраном;</w:t>
      </w:r>
    </w:p>
    <w:p w:rsidR="00D319C5" w:rsidRPr="00716738" w:rsidRDefault="00D319C5" w:rsidP="00D319C5">
      <w:bookmarkStart w:id="2846" w:name="144744"/>
      <w:bookmarkEnd w:id="2846"/>
      <w:r w:rsidRPr="00716738">
        <w:t>соблюдать правила здорового питания и личной гигиены;</w:t>
      </w:r>
    </w:p>
    <w:p w:rsidR="00D319C5" w:rsidRPr="00716738" w:rsidRDefault="00D319C5" w:rsidP="00D319C5">
      <w:bookmarkStart w:id="2847" w:name="144745"/>
      <w:bookmarkEnd w:id="2847"/>
      <w:r w:rsidRPr="00716738">
        <w:t>соблюдать правила безопасного поведения пешехода;</w:t>
      </w:r>
    </w:p>
    <w:p w:rsidR="00D319C5" w:rsidRPr="00716738" w:rsidRDefault="00D319C5" w:rsidP="00D319C5">
      <w:bookmarkStart w:id="2848" w:name="144746"/>
      <w:bookmarkEnd w:id="2848"/>
      <w:r w:rsidRPr="00716738">
        <w:t>соблюдать правила безопасного поведения в природе;</w:t>
      </w:r>
    </w:p>
    <w:p w:rsidR="00D319C5" w:rsidRPr="00716738" w:rsidRDefault="00D319C5" w:rsidP="00D319C5">
      <w:bookmarkStart w:id="2849" w:name="144747"/>
      <w:bookmarkEnd w:id="2849"/>
      <w:r w:rsidRPr="00716738">
        <w:t>с помощью взрослых (учителя, родителей) пользоваться электронным дневником и электронными образовательными и информационными ресурсами.</w:t>
      </w:r>
    </w:p>
    <w:p w:rsidR="00D319C5" w:rsidRPr="00716738" w:rsidRDefault="00D319C5" w:rsidP="00D319C5">
      <w:bookmarkStart w:id="2850" w:name="144748"/>
      <w:bookmarkEnd w:id="2850"/>
      <w:r w:rsidRPr="00716738">
        <w:t>163.10.4. Предметные результаты изучения окружающего мира. К концу обучения во 2 классе обучающийся научится:</w:t>
      </w:r>
    </w:p>
    <w:p w:rsidR="00D319C5" w:rsidRPr="00716738" w:rsidRDefault="00D319C5" w:rsidP="00D319C5">
      <w:bookmarkStart w:id="2851" w:name="144749"/>
      <w:bookmarkEnd w:id="2851"/>
      <w:r w:rsidRPr="00716738">
        <w:t>находить Россию на карте мира, на карте России - Москву, свой регион и его главный город;</w:t>
      </w:r>
    </w:p>
    <w:p w:rsidR="00D319C5" w:rsidRPr="00716738" w:rsidRDefault="00D319C5" w:rsidP="00D319C5">
      <w:bookmarkStart w:id="2852" w:name="144750"/>
      <w:bookmarkEnd w:id="2852"/>
      <w:r w:rsidRPr="00716738">
        <w:t>узнавать государственную символику Российской Федерации (гимн, герб, флаг) и своего региона;</w:t>
      </w:r>
    </w:p>
    <w:p w:rsidR="00D319C5" w:rsidRPr="00716738" w:rsidRDefault="00D319C5" w:rsidP="00D319C5">
      <w:bookmarkStart w:id="2853" w:name="144751"/>
      <w:bookmarkEnd w:id="2853"/>
      <w:r w:rsidRPr="00716738">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D319C5" w:rsidRPr="00716738" w:rsidRDefault="00D319C5" w:rsidP="00D319C5">
      <w:bookmarkStart w:id="2854" w:name="144752"/>
      <w:bookmarkEnd w:id="2854"/>
      <w:r w:rsidRPr="00716738">
        <w:t>распознавать изученные объекты окружающего мира по их описанию, рисункам и фотографиям, различать их в окружающем мире;</w:t>
      </w:r>
    </w:p>
    <w:p w:rsidR="00D319C5" w:rsidRPr="00716738" w:rsidRDefault="00D319C5" w:rsidP="00D319C5">
      <w:bookmarkStart w:id="2855" w:name="144753"/>
      <w:bookmarkEnd w:id="2855"/>
      <w:r w:rsidRPr="00716738">
        <w:t>приводить примеры изученных традиций, обычаев и праздников народов родного края;</w:t>
      </w:r>
    </w:p>
    <w:p w:rsidR="00D319C5" w:rsidRPr="00716738" w:rsidRDefault="00D319C5" w:rsidP="00D319C5">
      <w:bookmarkStart w:id="2856" w:name="144754"/>
      <w:bookmarkEnd w:id="2856"/>
      <w:r w:rsidRPr="00716738">
        <w:t>важных событий прошлого и настоящего родного края;</w:t>
      </w:r>
    </w:p>
    <w:p w:rsidR="00D319C5" w:rsidRPr="00716738" w:rsidRDefault="00D319C5" w:rsidP="00D319C5">
      <w:bookmarkStart w:id="2857" w:name="144755"/>
      <w:bookmarkEnd w:id="2857"/>
      <w:r w:rsidRPr="00716738">
        <w:t>трудовой деятельности и профессий жителей родного края;</w:t>
      </w:r>
    </w:p>
    <w:p w:rsidR="00D319C5" w:rsidRPr="00716738" w:rsidRDefault="00D319C5" w:rsidP="00D319C5">
      <w:bookmarkStart w:id="2858" w:name="144756"/>
      <w:bookmarkEnd w:id="2858"/>
      <w:r w:rsidRPr="00716738">
        <w:t>проводить, соблюдая правила безопасного труда, несложные наблюдения и опыты с природными объектами, измерения;</w:t>
      </w:r>
    </w:p>
    <w:p w:rsidR="00D319C5" w:rsidRPr="00716738" w:rsidRDefault="00D319C5" w:rsidP="00D319C5">
      <w:bookmarkStart w:id="2859" w:name="144757"/>
      <w:bookmarkEnd w:id="2859"/>
      <w:r w:rsidRPr="00716738">
        <w:t>приводить примеры изученных взаимосвязей в природе, примеры, иллюстрирующие значение природы в жизни человека;</w:t>
      </w:r>
    </w:p>
    <w:p w:rsidR="00D319C5" w:rsidRPr="00716738" w:rsidRDefault="00D319C5" w:rsidP="00D319C5">
      <w:bookmarkStart w:id="2860" w:name="144758"/>
      <w:bookmarkEnd w:id="2860"/>
      <w:r w:rsidRPr="00716738">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D319C5" w:rsidRPr="00716738" w:rsidRDefault="00D319C5" w:rsidP="00D319C5">
      <w:bookmarkStart w:id="2861" w:name="144759"/>
      <w:bookmarkEnd w:id="2861"/>
      <w:r w:rsidRPr="00716738">
        <w:t>описывать на основе предложенного плана или опорных слов изученные природные объекты и явления, в том числе звезды, созвездия, планеты;</w:t>
      </w:r>
    </w:p>
    <w:p w:rsidR="00D319C5" w:rsidRPr="00716738" w:rsidRDefault="00D319C5" w:rsidP="00D319C5">
      <w:bookmarkStart w:id="2862" w:name="144760"/>
      <w:bookmarkEnd w:id="2862"/>
      <w:r w:rsidRPr="00716738">
        <w:lastRenderedPageBreak/>
        <w:t>группировать изученные объекты живой и неживой природы по предложенным признакам;</w:t>
      </w:r>
    </w:p>
    <w:p w:rsidR="00D319C5" w:rsidRPr="00716738" w:rsidRDefault="00D319C5" w:rsidP="00D319C5">
      <w:bookmarkStart w:id="2863" w:name="144761"/>
      <w:bookmarkEnd w:id="2863"/>
      <w:r w:rsidRPr="00716738">
        <w:t>сравнивать объекты живой и неживой природы на основе внешних признаков;</w:t>
      </w:r>
    </w:p>
    <w:p w:rsidR="00D319C5" w:rsidRPr="00716738" w:rsidRDefault="00D319C5" w:rsidP="00D319C5">
      <w:bookmarkStart w:id="2864" w:name="144762"/>
      <w:bookmarkEnd w:id="2864"/>
      <w:r w:rsidRPr="00716738">
        <w:t>ориентироваться на местности по местным природным признакам, Солнцу, компасу;</w:t>
      </w:r>
    </w:p>
    <w:p w:rsidR="00D319C5" w:rsidRPr="00716738" w:rsidRDefault="00D319C5" w:rsidP="00D319C5">
      <w:bookmarkStart w:id="2865" w:name="144763"/>
      <w:bookmarkEnd w:id="2865"/>
      <w:r w:rsidRPr="00716738">
        <w:t>создавать по заданному плану развернутые высказывания о природе и обществе;</w:t>
      </w:r>
    </w:p>
    <w:p w:rsidR="00D319C5" w:rsidRPr="00716738" w:rsidRDefault="00D319C5" w:rsidP="00D319C5">
      <w:bookmarkStart w:id="2866" w:name="144764"/>
      <w:bookmarkEnd w:id="2866"/>
      <w:r w:rsidRPr="00716738">
        <w:t>использовать для ответов на вопросы небольшие тексты о природе и обществе;</w:t>
      </w:r>
    </w:p>
    <w:p w:rsidR="00D319C5" w:rsidRPr="00716738" w:rsidRDefault="00D319C5" w:rsidP="00D319C5">
      <w:bookmarkStart w:id="2867" w:name="144765"/>
      <w:bookmarkEnd w:id="2867"/>
      <w:r w:rsidRPr="00716738">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D319C5" w:rsidRPr="00716738" w:rsidRDefault="00D319C5" w:rsidP="00D319C5">
      <w:bookmarkStart w:id="2868" w:name="144766"/>
      <w:bookmarkEnd w:id="2868"/>
      <w:r w:rsidRPr="00716738">
        <w:t>соблюдать правила безопасного поведения в школе, правила безопасного поведения пассажира наземного транспорта и метро;</w:t>
      </w:r>
    </w:p>
    <w:p w:rsidR="00D319C5" w:rsidRPr="00716738" w:rsidRDefault="00D319C5" w:rsidP="00D319C5">
      <w:bookmarkStart w:id="2869" w:name="144767"/>
      <w:bookmarkEnd w:id="2869"/>
      <w:r w:rsidRPr="00716738">
        <w:t>соблюдать режим дня и питания;</w:t>
      </w:r>
    </w:p>
    <w:p w:rsidR="00D319C5" w:rsidRPr="00716738" w:rsidRDefault="00D319C5" w:rsidP="00D319C5">
      <w:bookmarkStart w:id="2870" w:name="144768"/>
      <w:bookmarkEnd w:id="2870"/>
      <w:r w:rsidRPr="00716738">
        <w:t>безопасно использовать мессенджеры в условиях контролируемого доступа в информационно-коммуникационную сеть "Интернет";</w:t>
      </w:r>
    </w:p>
    <w:p w:rsidR="00D319C5" w:rsidRPr="00716738" w:rsidRDefault="00D319C5" w:rsidP="00D319C5">
      <w:bookmarkStart w:id="2871" w:name="144769"/>
      <w:bookmarkEnd w:id="2871"/>
      <w:r w:rsidRPr="00716738">
        <w:t>безопасно осуществлять коммуникацию в школьных сообществах с помощью учителя (при необходимости).</w:t>
      </w:r>
    </w:p>
    <w:p w:rsidR="00D319C5" w:rsidRPr="00716738" w:rsidRDefault="00D319C5" w:rsidP="00D319C5">
      <w:bookmarkStart w:id="2872" w:name="144770"/>
      <w:bookmarkEnd w:id="2872"/>
      <w:r w:rsidRPr="00716738">
        <w:t>163.10.5. Предметные результаты изучения окружающего мира. К концу обучения в 3 классе обучающийся научится:</w:t>
      </w:r>
    </w:p>
    <w:p w:rsidR="00D319C5" w:rsidRPr="00716738" w:rsidRDefault="00D319C5" w:rsidP="00D319C5">
      <w:bookmarkStart w:id="2873" w:name="144771"/>
      <w:bookmarkEnd w:id="2873"/>
      <w:r w:rsidRPr="00716738">
        <w:t>различать государственную символику Российской Федерации (гимн, герб, флаг);</w:t>
      </w:r>
    </w:p>
    <w:p w:rsidR="00D319C5" w:rsidRPr="00716738" w:rsidRDefault="00D319C5" w:rsidP="00D319C5">
      <w:bookmarkStart w:id="2874" w:name="144772"/>
      <w:bookmarkEnd w:id="2874"/>
      <w:r w:rsidRPr="00716738">
        <w:t>проявлять уважение к государственным символам России и своего региона;</w:t>
      </w:r>
    </w:p>
    <w:p w:rsidR="00D319C5" w:rsidRPr="00716738" w:rsidRDefault="00D319C5" w:rsidP="00D319C5">
      <w:bookmarkStart w:id="2875" w:name="144773"/>
      <w:bookmarkEnd w:id="2875"/>
      <w:r w:rsidRPr="00716738">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D319C5" w:rsidRPr="00716738" w:rsidRDefault="00D319C5" w:rsidP="00D319C5">
      <w:bookmarkStart w:id="2876" w:name="144774"/>
      <w:bookmarkEnd w:id="2876"/>
      <w:r w:rsidRPr="00716738">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D319C5" w:rsidRPr="00716738" w:rsidRDefault="00D319C5" w:rsidP="00D319C5">
      <w:bookmarkStart w:id="2877" w:name="144775"/>
      <w:bookmarkEnd w:id="2877"/>
      <w:r w:rsidRPr="00716738">
        <w:t>показывать на карте мира материки, изученные страны мира;</w:t>
      </w:r>
    </w:p>
    <w:p w:rsidR="00D319C5" w:rsidRPr="00716738" w:rsidRDefault="00D319C5" w:rsidP="00D319C5">
      <w:bookmarkStart w:id="2878" w:name="144776"/>
      <w:bookmarkEnd w:id="2878"/>
      <w:r w:rsidRPr="00716738">
        <w:t>различать расходы и доходы семейного бюджета;</w:t>
      </w:r>
    </w:p>
    <w:p w:rsidR="00D319C5" w:rsidRPr="00716738" w:rsidRDefault="00D319C5" w:rsidP="00D319C5">
      <w:bookmarkStart w:id="2879" w:name="144777"/>
      <w:bookmarkEnd w:id="2879"/>
      <w:r w:rsidRPr="00716738">
        <w:t>распознавать изученные объекты природы по их описанию, рисункам и фотографиям, различать их в окружающем мире;</w:t>
      </w:r>
    </w:p>
    <w:p w:rsidR="00D319C5" w:rsidRPr="00716738" w:rsidRDefault="00D319C5" w:rsidP="00D319C5">
      <w:bookmarkStart w:id="2880" w:name="144778"/>
      <w:bookmarkEnd w:id="2880"/>
      <w:r w:rsidRPr="00716738">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D319C5" w:rsidRPr="00716738" w:rsidRDefault="00D319C5" w:rsidP="00D319C5">
      <w:bookmarkStart w:id="2881" w:name="144779"/>
      <w:bookmarkEnd w:id="2881"/>
      <w:r w:rsidRPr="00716738">
        <w:t>группировать изученные объекты живой и неживой природы, проводить простейшую классификацию;</w:t>
      </w:r>
    </w:p>
    <w:p w:rsidR="00D319C5" w:rsidRPr="00716738" w:rsidRDefault="00D319C5" w:rsidP="00D319C5">
      <w:bookmarkStart w:id="2882" w:name="144780"/>
      <w:bookmarkEnd w:id="2882"/>
      <w:r w:rsidRPr="00716738">
        <w:t>сравнивать по заданному количеству признаков объекты живой и неживой природы;</w:t>
      </w:r>
    </w:p>
    <w:p w:rsidR="00D319C5" w:rsidRPr="00716738" w:rsidRDefault="00D319C5" w:rsidP="00D319C5">
      <w:bookmarkStart w:id="2883" w:name="144781"/>
      <w:bookmarkEnd w:id="2883"/>
      <w:r w:rsidRPr="00716738">
        <w:t>описывать на основе предложенного плана изученные объекты и явления природы, выделяя их существенные признаки и характерные свойства;</w:t>
      </w:r>
    </w:p>
    <w:p w:rsidR="00D319C5" w:rsidRPr="00716738" w:rsidRDefault="00D319C5" w:rsidP="00D319C5">
      <w:bookmarkStart w:id="2884" w:name="144782"/>
      <w:bookmarkEnd w:id="2884"/>
      <w:r w:rsidRPr="00716738">
        <w:t>использовать различные источники информации о природе и обществе для поиска и извлечения информации, ответов на вопросы;</w:t>
      </w:r>
    </w:p>
    <w:p w:rsidR="00D319C5" w:rsidRPr="00716738" w:rsidRDefault="00D319C5" w:rsidP="00D319C5">
      <w:bookmarkStart w:id="2885" w:name="144783"/>
      <w:bookmarkEnd w:id="2885"/>
      <w:r w:rsidRPr="00716738">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D319C5" w:rsidRPr="00716738" w:rsidRDefault="00D319C5" w:rsidP="00D319C5">
      <w:bookmarkStart w:id="2886" w:name="144784"/>
      <w:bookmarkEnd w:id="2886"/>
      <w:r w:rsidRPr="00716738">
        <w:t>фиксировать результаты наблюдений, опытной работы, в процессе коллективной деятельности обобщать полученные результаты и делать выводы;</w:t>
      </w:r>
    </w:p>
    <w:p w:rsidR="00D319C5" w:rsidRPr="00716738" w:rsidRDefault="00D319C5" w:rsidP="00D319C5">
      <w:bookmarkStart w:id="2887" w:name="144785"/>
      <w:bookmarkEnd w:id="2887"/>
      <w:r w:rsidRPr="00716738">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D319C5" w:rsidRPr="00716738" w:rsidRDefault="00D319C5" w:rsidP="00D319C5">
      <w:bookmarkStart w:id="2888" w:name="144786"/>
      <w:bookmarkEnd w:id="2888"/>
      <w:r w:rsidRPr="00716738">
        <w:t>соблюдать правила безопасного поведения пассажира железнодорожного, водного и авиатранспорта;</w:t>
      </w:r>
    </w:p>
    <w:p w:rsidR="00D319C5" w:rsidRPr="00716738" w:rsidRDefault="00D319C5" w:rsidP="00D319C5">
      <w:bookmarkStart w:id="2889" w:name="144787"/>
      <w:bookmarkEnd w:id="2889"/>
      <w:r w:rsidRPr="00716738">
        <w:t>соблюдать основы здорового образа жизни, в том числе требования к двигательной активности и принципы здорового питания;</w:t>
      </w:r>
    </w:p>
    <w:p w:rsidR="00D319C5" w:rsidRPr="00716738" w:rsidRDefault="00D319C5" w:rsidP="00D319C5">
      <w:bookmarkStart w:id="2890" w:name="144788"/>
      <w:bookmarkEnd w:id="2890"/>
      <w:r w:rsidRPr="00716738">
        <w:t>соблюдать основы профилактики заболеваний;</w:t>
      </w:r>
    </w:p>
    <w:p w:rsidR="00D319C5" w:rsidRPr="00716738" w:rsidRDefault="00D319C5" w:rsidP="00D319C5">
      <w:bookmarkStart w:id="2891" w:name="144789"/>
      <w:bookmarkEnd w:id="2891"/>
      <w:r w:rsidRPr="00716738">
        <w:t>соблюдать правила безопасного поведения во дворе жилого дома;</w:t>
      </w:r>
    </w:p>
    <w:p w:rsidR="00D319C5" w:rsidRPr="00716738" w:rsidRDefault="00D319C5" w:rsidP="00D319C5">
      <w:bookmarkStart w:id="2892" w:name="144790"/>
      <w:bookmarkEnd w:id="2892"/>
      <w:r w:rsidRPr="00716738">
        <w:t>соблюдать правила нравственного поведения на природе;</w:t>
      </w:r>
    </w:p>
    <w:p w:rsidR="00D319C5" w:rsidRPr="00716738" w:rsidRDefault="00D319C5" w:rsidP="00D319C5">
      <w:bookmarkStart w:id="2893" w:name="144791"/>
      <w:bookmarkEnd w:id="2893"/>
      <w:r w:rsidRPr="00716738">
        <w:lastRenderedPageBreak/>
        <w:t>безопасно использовать персональные данные в условиях контролируемого доступа в информационно-коммуникационную сеть "Интернет";</w:t>
      </w:r>
    </w:p>
    <w:p w:rsidR="00D319C5" w:rsidRPr="00716738" w:rsidRDefault="00D319C5" w:rsidP="00D319C5">
      <w:bookmarkStart w:id="2894" w:name="144792"/>
      <w:bookmarkEnd w:id="2894"/>
      <w:r w:rsidRPr="00716738">
        <w:t>ориентироваться в возможных мошеннических действиях при общении в мессенджерах.</w:t>
      </w:r>
    </w:p>
    <w:p w:rsidR="00D319C5" w:rsidRPr="00716738" w:rsidRDefault="00D319C5" w:rsidP="00D319C5">
      <w:bookmarkStart w:id="2895" w:name="144793"/>
      <w:bookmarkEnd w:id="2895"/>
      <w:r w:rsidRPr="00716738">
        <w:t>163.10.6. Предметные результаты изучения окружающего мира. К концу обучения в 4 классе обучающийся научится:</w:t>
      </w:r>
    </w:p>
    <w:p w:rsidR="00D319C5" w:rsidRPr="00716738" w:rsidRDefault="00D319C5" w:rsidP="00D319C5">
      <w:bookmarkStart w:id="2896" w:name="144794"/>
      <w:bookmarkEnd w:id="2896"/>
      <w:r w:rsidRPr="00716738">
        <w:t>проявлять уважение к семейным ценностям и традициям, традициям своего народа и других народов, государственным символам России;</w:t>
      </w:r>
    </w:p>
    <w:p w:rsidR="00D319C5" w:rsidRPr="00716738" w:rsidRDefault="00D319C5" w:rsidP="00D319C5">
      <w:bookmarkStart w:id="2897" w:name="144795"/>
      <w:bookmarkEnd w:id="2897"/>
      <w:r w:rsidRPr="00716738">
        <w:t>соблюдать правила нравственного поведения в социуме;</w:t>
      </w:r>
    </w:p>
    <w:p w:rsidR="00D319C5" w:rsidRPr="00716738" w:rsidRDefault="00D319C5" w:rsidP="00D319C5">
      <w:bookmarkStart w:id="2898" w:name="144796"/>
      <w:bookmarkEnd w:id="2898"/>
      <w:r w:rsidRPr="00716738">
        <w:t>показывать на физической карте изученные крупные географические объекты России (горы, равнины, реки, озера, моря, омывающие территорию России);</w:t>
      </w:r>
    </w:p>
    <w:p w:rsidR="00D319C5" w:rsidRPr="00716738" w:rsidRDefault="00D319C5" w:rsidP="00D319C5">
      <w:bookmarkStart w:id="2899" w:name="144797"/>
      <w:bookmarkEnd w:id="2899"/>
      <w:r w:rsidRPr="00716738">
        <w:t>показывать на исторической карте места изученных исторических событий;</w:t>
      </w:r>
    </w:p>
    <w:p w:rsidR="00D319C5" w:rsidRPr="00716738" w:rsidRDefault="00D319C5" w:rsidP="00D319C5">
      <w:bookmarkStart w:id="2900" w:name="144798"/>
      <w:bookmarkEnd w:id="2900"/>
      <w:r w:rsidRPr="00716738">
        <w:t>находить место изученных событий на "ленте времени";</w:t>
      </w:r>
    </w:p>
    <w:p w:rsidR="00D319C5" w:rsidRPr="00716738" w:rsidRDefault="00D319C5" w:rsidP="00D319C5">
      <w:bookmarkStart w:id="2901" w:name="144799"/>
      <w:bookmarkEnd w:id="2901"/>
      <w:r w:rsidRPr="00716738">
        <w:t>знать основные права и обязанности гражданина Российской Федерации;</w:t>
      </w:r>
    </w:p>
    <w:p w:rsidR="00D319C5" w:rsidRPr="00716738" w:rsidRDefault="00D319C5" w:rsidP="00D319C5">
      <w:bookmarkStart w:id="2902" w:name="144800"/>
      <w:bookmarkEnd w:id="2902"/>
      <w:r w:rsidRPr="00716738">
        <w:t>соотносить изученные исторические события и исторических деятелей веками и периодами истории России;</w:t>
      </w:r>
    </w:p>
    <w:p w:rsidR="00D319C5" w:rsidRPr="00716738" w:rsidRDefault="00D319C5" w:rsidP="00D319C5">
      <w:bookmarkStart w:id="2903" w:name="144801"/>
      <w:bookmarkEnd w:id="2903"/>
      <w:r w:rsidRPr="00716738">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D319C5" w:rsidRPr="00716738" w:rsidRDefault="00D319C5" w:rsidP="00D319C5">
      <w:bookmarkStart w:id="2904" w:name="144802"/>
      <w:bookmarkEnd w:id="2904"/>
      <w:r w:rsidRPr="00716738">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D319C5" w:rsidRPr="00716738" w:rsidRDefault="00D319C5" w:rsidP="00D319C5">
      <w:bookmarkStart w:id="2905" w:name="144803"/>
      <w:bookmarkEnd w:id="2905"/>
      <w:r w:rsidRPr="00716738">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D319C5" w:rsidRPr="00716738" w:rsidRDefault="00D319C5" w:rsidP="00D319C5">
      <w:bookmarkStart w:id="2906" w:name="144804"/>
      <w:bookmarkEnd w:id="2906"/>
      <w:r w:rsidRPr="00716738">
        <w:t>распознавать изученные объекты и явления живой и неживой природы по их описанию, рисункам и фотографиям, различать их в окружающем мире;</w:t>
      </w:r>
    </w:p>
    <w:p w:rsidR="00D319C5" w:rsidRPr="00716738" w:rsidRDefault="00D319C5" w:rsidP="00D319C5">
      <w:bookmarkStart w:id="2907" w:name="144805"/>
      <w:bookmarkEnd w:id="2907"/>
      <w:r w:rsidRPr="00716738">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D319C5" w:rsidRPr="00716738" w:rsidRDefault="00D319C5" w:rsidP="00D319C5">
      <w:bookmarkStart w:id="2908" w:name="144806"/>
      <w:bookmarkEnd w:id="2908"/>
      <w:r w:rsidRPr="00716738">
        <w:t>сравнивать объекты живой и неживой природы на основе их внешних признаков и известных характерных свойств;</w:t>
      </w:r>
    </w:p>
    <w:p w:rsidR="00D319C5" w:rsidRPr="00716738" w:rsidRDefault="00D319C5" w:rsidP="00D319C5">
      <w:bookmarkStart w:id="2909" w:name="144807"/>
      <w:bookmarkEnd w:id="2909"/>
      <w:r w:rsidRPr="00716738">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D319C5" w:rsidRPr="00716738" w:rsidRDefault="00D319C5" w:rsidP="00D319C5">
      <w:bookmarkStart w:id="2910" w:name="144808"/>
      <w:bookmarkEnd w:id="2910"/>
      <w:r w:rsidRPr="00716738">
        <w:t>называть наиболее значимые природные объекты Всемирного наследия в России и за рубежом (в пределах изученного);</w:t>
      </w:r>
    </w:p>
    <w:p w:rsidR="00D319C5" w:rsidRPr="00716738" w:rsidRDefault="00D319C5" w:rsidP="00D319C5">
      <w:bookmarkStart w:id="2911" w:name="144809"/>
      <w:bookmarkEnd w:id="2911"/>
      <w:r w:rsidRPr="00716738">
        <w:t>называть экологические проблемы и определять пути их решения;</w:t>
      </w:r>
    </w:p>
    <w:p w:rsidR="00D319C5" w:rsidRPr="00716738" w:rsidRDefault="00D319C5" w:rsidP="00D319C5">
      <w:bookmarkStart w:id="2912" w:name="144810"/>
      <w:bookmarkEnd w:id="2912"/>
      <w:r w:rsidRPr="00716738">
        <w:t>создавать по заданному плану собственные развернутые высказывания о природе и обществе;</w:t>
      </w:r>
    </w:p>
    <w:p w:rsidR="00D319C5" w:rsidRPr="00716738" w:rsidRDefault="00D319C5" w:rsidP="00D319C5">
      <w:bookmarkStart w:id="2913" w:name="144811"/>
      <w:bookmarkEnd w:id="2913"/>
      <w:r w:rsidRPr="00716738">
        <w:t>использовать различные источники информации для поиска и извлечения информации, ответов на вопросы;</w:t>
      </w:r>
    </w:p>
    <w:p w:rsidR="00D319C5" w:rsidRPr="00716738" w:rsidRDefault="00D319C5" w:rsidP="00D319C5">
      <w:bookmarkStart w:id="2914" w:name="144812"/>
      <w:bookmarkEnd w:id="2914"/>
      <w:r w:rsidRPr="00716738">
        <w:t>соблюдать правила нравственного поведения на природе;</w:t>
      </w:r>
    </w:p>
    <w:p w:rsidR="00D319C5" w:rsidRPr="00716738" w:rsidRDefault="00D319C5" w:rsidP="00D319C5">
      <w:bookmarkStart w:id="2915" w:name="144813"/>
      <w:bookmarkEnd w:id="2915"/>
      <w:r w:rsidRPr="00716738">
        <w:t>осознавать возможные последствия вредных привычек для здоровья и жизни человека;</w:t>
      </w:r>
    </w:p>
    <w:p w:rsidR="00D319C5" w:rsidRPr="00716738" w:rsidRDefault="00D319C5" w:rsidP="00D319C5">
      <w:bookmarkStart w:id="2916" w:name="144814"/>
      <w:bookmarkEnd w:id="2916"/>
      <w:r w:rsidRPr="00716738">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D319C5" w:rsidRPr="00716738" w:rsidRDefault="00D319C5" w:rsidP="00D319C5">
      <w:bookmarkStart w:id="2917" w:name="144815"/>
      <w:bookmarkEnd w:id="2917"/>
      <w:r w:rsidRPr="00716738">
        <w:t>соблюдать правила безопасного поведения при езде на велосипеде, самокате и других средствах индивидуальной мобильности;</w:t>
      </w:r>
    </w:p>
    <w:p w:rsidR="00D319C5" w:rsidRPr="00716738" w:rsidRDefault="00D319C5" w:rsidP="00D319C5">
      <w:bookmarkStart w:id="2918" w:name="144816"/>
      <w:bookmarkEnd w:id="2918"/>
      <w:r w:rsidRPr="00716738">
        <w:t>осуществлять безопасный поиск образовательных ресурсов и верифицированной информации в Интернете;</w:t>
      </w:r>
    </w:p>
    <w:p w:rsidR="00D319C5" w:rsidRPr="00716738" w:rsidRDefault="00D319C5" w:rsidP="00D319C5">
      <w:bookmarkStart w:id="2919" w:name="144817"/>
      <w:bookmarkEnd w:id="2919"/>
      <w:r w:rsidRPr="00716738">
        <w:t>соблюдать правила безопасного для здоровья использования электронных образовательных и информационных ресурсов.</w:t>
      </w:r>
    </w:p>
    <w:p w:rsidR="00D319C5" w:rsidRPr="00716738" w:rsidRDefault="00D319C5" w:rsidP="00D319C5">
      <w:pPr>
        <w:rPr>
          <w:b/>
          <w:bCs/>
        </w:rPr>
      </w:pPr>
      <w:r w:rsidRPr="00716738">
        <w:rPr>
          <w:b/>
          <w:bCs/>
        </w:rPr>
        <w:lastRenderedPageBreak/>
        <w:t>164. Федеральная рабочая программа по учебному предмету Основы религиозных культур и светской этики</w:t>
      </w:r>
    </w:p>
    <w:p w:rsidR="00D319C5" w:rsidRPr="006B5FE0" w:rsidRDefault="00D319C5" w:rsidP="00D319C5">
      <w:pPr>
        <w:rPr>
          <w:bCs/>
        </w:rPr>
      </w:pPr>
      <w:bookmarkStart w:id="2920" w:name="144819"/>
      <w:bookmarkEnd w:id="2920"/>
      <w:r w:rsidRPr="006B5FE0">
        <w:rPr>
          <w:bCs/>
        </w:rPr>
        <w:t>164.1.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D319C5" w:rsidRPr="006B5FE0" w:rsidRDefault="00D319C5" w:rsidP="00D319C5">
      <w:pPr>
        <w:rPr>
          <w:bCs/>
        </w:rPr>
      </w:pPr>
      <w:bookmarkStart w:id="2921" w:name="144820"/>
      <w:bookmarkEnd w:id="2921"/>
      <w:r w:rsidRPr="006B5FE0">
        <w:rPr>
          <w:bCs/>
        </w:rPr>
        <w:t>164.2. 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D319C5" w:rsidRPr="006B5FE0" w:rsidRDefault="00D319C5" w:rsidP="00D319C5">
      <w:pPr>
        <w:rPr>
          <w:bCs/>
        </w:rPr>
      </w:pPr>
      <w:bookmarkStart w:id="2922" w:name="144821"/>
      <w:bookmarkEnd w:id="2922"/>
      <w:r w:rsidRPr="006B5FE0">
        <w:rPr>
          <w:bCs/>
        </w:rPr>
        <w:t>164.3.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D319C5" w:rsidRPr="006B5FE0" w:rsidRDefault="00D319C5" w:rsidP="00D319C5">
      <w:pPr>
        <w:rPr>
          <w:bCs/>
        </w:rPr>
      </w:pPr>
      <w:bookmarkStart w:id="2923" w:name="144822"/>
      <w:bookmarkEnd w:id="2923"/>
      <w:r w:rsidRPr="006B5FE0">
        <w:rPr>
          <w:bCs/>
        </w:rPr>
        <w:t>164.4.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D319C5" w:rsidRPr="00716738" w:rsidRDefault="00D319C5" w:rsidP="00D319C5">
      <w:pPr>
        <w:rPr>
          <w:b/>
          <w:bCs/>
        </w:rPr>
      </w:pPr>
      <w:r w:rsidRPr="00716738">
        <w:rPr>
          <w:b/>
          <w:bCs/>
        </w:rPr>
        <w:t>164.5. Пояснительная записка</w:t>
      </w:r>
      <w:bookmarkStart w:id="2924" w:name="144823"/>
      <w:bookmarkEnd w:id="2924"/>
    </w:p>
    <w:p w:rsidR="00D319C5" w:rsidRPr="00716738" w:rsidRDefault="00D319C5" w:rsidP="00D319C5">
      <w:bookmarkStart w:id="2925" w:name="144824"/>
      <w:bookmarkEnd w:id="2925"/>
      <w:r w:rsidRPr="00716738">
        <w:t>164.5.1. 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319C5" w:rsidRPr="00716738" w:rsidRDefault="00D319C5" w:rsidP="00D319C5">
      <w:bookmarkStart w:id="2926" w:name="144825"/>
      <w:bookmarkEnd w:id="2926"/>
      <w:r w:rsidRPr="00716738">
        <w:t>164.5.2.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D319C5" w:rsidRPr="00716738" w:rsidRDefault="00D319C5" w:rsidP="00D319C5">
      <w:bookmarkStart w:id="2927" w:name="144826"/>
      <w:bookmarkEnd w:id="2927"/>
      <w:r w:rsidRPr="00716738">
        <w:t>164.5.3.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D319C5" w:rsidRPr="00716738" w:rsidRDefault="00D319C5" w:rsidP="00D319C5">
      <w:bookmarkStart w:id="2928" w:name="144827"/>
      <w:bookmarkEnd w:id="2928"/>
      <w:r w:rsidRPr="00716738">
        <w:t>164.5.4. Основными задачами программы по ОРКСЭ являются:</w:t>
      </w:r>
    </w:p>
    <w:p w:rsidR="00D319C5" w:rsidRPr="00716738" w:rsidRDefault="00D319C5" w:rsidP="00D319C5">
      <w:bookmarkStart w:id="2929" w:name="144828"/>
      <w:bookmarkEnd w:id="2929"/>
      <w:r w:rsidRPr="00716738">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D319C5" w:rsidRPr="00716738" w:rsidRDefault="00D319C5" w:rsidP="00D319C5">
      <w:bookmarkStart w:id="2930" w:name="144829"/>
      <w:bookmarkEnd w:id="2930"/>
      <w:r w:rsidRPr="00716738">
        <w:t xml:space="preserve">развитие </w:t>
      </w:r>
      <w:proofErr w:type="gramStart"/>
      <w:r w:rsidRPr="00716738">
        <w:t>представлений</w:t>
      </w:r>
      <w:proofErr w:type="gramEnd"/>
      <w:r w:rsidRPr="00716738">
        <w:t xml:space="preserve"> обучающихся о значении нравственных норм и ценностей в жизни личности, семьи, общества;</w:t>
      </w:r>
    </w:p>
    <w:p w:rsidR="00D319C5" w:rsidRPr="00716738" w:rsidRDefault="00D319C5" w:rsidP="00D319C5">
      <w:bookmarkStart w:id="2931" w:name="144830"/>
      <w:bookmarkEnd w:id="2931"/>
      <w:r w:rsidRPr="00716738">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учетом мировоззренческих и культурных особенностей и потребностей семьи;</w:t>
      </w:r>
    </w:p>
    <w:p w:rsidR="00D319C5" w:rsidRPr="00716738" w:rsidRDefault="00D319C5" w:rsidP="00D319C5">
      <w:bookmarkStart w:id="2932" w:name="144831"/>
      <w:bookmarkEnd w:id="2932"/>
      <w:r w:rsidRPr="00716738">
        <w:t xml:space="preserve">развитие </w:t>
      </w:r>
      <w:proofErr w:type="gramStart"/>
      <w:r w:rsidRPr="00716738">
        <w:t>способностей</w:t>
      </w:r>
      <w:proofErr w:type="gramEnd"/>
      <w:r w:rsidRPr="00716738">
        <w:t xml:space="preserve">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319C5" w:rsidRPr="00716738" w:rsidRDefault="00D319C5" w:rsidP="00D319C5">
      <w:bookmarkStart w:id="2933" w:name="144832"/>
      <w:bookmarkEnd w:id="2933"/>
      <w:r w:rsidRPr="00716738">
        <w:lastRenderedPageBreak/>
        <w:t>164.5.5. 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партнера по деятельности, принимать ее,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D319C5" w:rsidRPr="00716738" w:rsidRDefault="00D319C5" w:rsidP="00D319C5">
      <w:bookmarkStart w:id="2934" w:name="144833"/>
      <w:bookmarkEnd w:id="2934"/>
      <w:r w:rsidRPr="00716738">
        <w:t xml:space="preserve">164.5.6. </w:t>
      </w:r>
      <w:proofErr w:type="gramStart"/>
      <w:r w:rsidRPr="00716738">
        <w:t>Предпосылками усвоения</w:t>
      </w:r>
      <w:proofErr w:type="gramEnd"/>
      <w:r w:rsidRPr="00716738">
        <w:t xml:space="preserve">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319C5" w:rsidRPr="00716738" w:rsidRDefault="00D319C5" w:rsidP="00D319C5">
      <w:bookmarkStart w:id="2935" w:name="144834"/>
      <w:bookmarkEnd w:id="2935"/>
      <w:r w:rsidRPr="00716738">
        <w:t>164.5.7. 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D319C5" w:rsidRPr="00716738" w:rsidRDefault="00D319C5" w:rsidP="00D319C5">
      <w:bookmarkStart w:id="2936" w:name="144835"/>
      <w:bookmarkEnd w:id="2936"/>
      <w:r w:rsidRPr="00716738">
        <w:t>164.5.8. Общее число часов, рекомендованных для изучения ОРКСЭ, - 34 часа (один час в неделю в 4 классе).</w:t>
      </w:r>
    </w:p>
    <w:p w:rsidR="00D319C5" w:rsidRPr="00716738" w:rsidRDefault="00D319C5" w:rsidP="00D319C5">
      <w:pPr>
        <w:rPr>
          <w:b/>
          <w:bCs/>
        </w:rPr>
      </w:pPr>
      <w:r w:rsidRPr="00716738">
        <w:rPr>
          <w:b/>
          <w:bCs/>
        </w:rPr>
        <w:t>164.6. Содержание обучения в 4 классе</w:t>
      </w:r>
    </w:p>
    <w:p w:rsidR="00D319C5" w:rsidRPr="00716738" w:rsidRDefault="00D319C5" w:rsidP="00D319C5">
      <w:bookmarkStart w:id="2937" w:name="144837"/>
      <w:bookmarkEnd w:id="2937"/>
      <w:r w:rsidRPr="00716738">
        <w:t>164.6.1. Модуль "Основы православной культуры".</w:t>
      </w:r>
    </w:p>
    <w:p w:rsidR="00D319C5" w:rsidRPr="00716738" w:rsidRDefault="00D319C5" w:rsidP="00D319C5">
      <w:bookmarkStart w:id="2938" w:name="144838"/>
      <w:bookmarkEnd w:id="2938"/>
      <w:r w:rsidRPr="00716738">
        <w:t>164.6.1.1.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w:t>
      </w:r>
    </w:p>
    <w:p w:rsidR="00D319C5" w:rsidRPr="00716738" w:rsidRDefault="00D319C5" w:rsidP="00D319C5">
      <w:bookmarkStart w:id="2939" w:name="144839"/>
      <w:bookmarkEnd w:id="2939"/>
      <w:r w:rsidRPr="00716738">
        <w:t>164.6.1.2. Любовь и уважение к Отечеству. Патриотизм многонационального и многоконфессионального народа России.</w:t>
      </w:r>
    </w:p>
    <w:p w:rsidR="00D319C5" w:rsidRPr="00716738" w:rsidRDefault="00D319C5" w:rsidP="00D319C5">
      <w:bookmarkStart w:id="2940" w:name="144840"/>
      <w:bookmarkEnd w:id="2940"/>
      <w:r w:rsidRPr="00716738">
        <w:t>164.6.2. Модуль "Основы исламской культуры".</w:t>
      </w:r>
    </w:p>
    <w:p w:rsidR="00D319C5" w:rsidRPr="00716738" w:rsidRDefault="00D319C5" w:rsidP="00D319C5">
      <w:bookmarkStart w:id="2941" w:name="144841"/>
      <w:bookmarkEnd w:id="2941"/>
      <w:r w:rsidRPr="00716738">
        <w:t>164.6.2.1.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D319C5" w:rsidRPr="00716738" w:rsidRDefault="00D319C5" w:rsidP="00D319C5">
      <w:bookmarkStart w:id="2942" w:name="144842"/>
      <w:bookmarkEnd w:id="2942"/>
      <w:r w:rsidRPr="00716738">
        <w:t>164.6.2.2. Любовь и уважение к Отечеству. Патриотизм многонационального и многоконфессионального народа России.</w:t>
      </w:r>
    </w:p>
    <w:p w:rsidR="00D319C5" w:rsidRPr="00716738" w:rsidRDefault="00D319C5" w:rsidP="00D319C5">
      <w:bookmarkStart w:id="2943" w:name="144843"/>
      <w:bookmarkEnd w:id="2943"/>
      <w:r w:rsidRPr="00716738">
        <w:t>164.6.3. Модуль "Основы буддийской культуры".</w:t>
      </w:r>
    </w:p>
    <w:p w:rsidR="00D319C5" w:rsidRPr="00716738" w:rsidRDefault="00D319C5" w:rsidP="00D319C5">
      <w:bookmarkStart w:id="2944" w:name="144844"/>
      <w:bookmarkEnd w:id="2944"/>
      <w:r w:rsidRPr="00716738">
        <w:lastRenderedPageBreak/>
        <w:t>164.6.3.1.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ее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319C5" w:rsidRPr="00716738" w:rsidRDefault="00D319C5" w:rsidP="00D319C5">
      <w:bookmarkStart w:id="2945" w:name="144845"/>
      <w:bookmarkEnd w:id="2945"/>
      <w:r w:rsidRPr="00716738">
        <w:t>164.6.3.2. Любовь и уважение к Отечеству. Патриотизм многонационального и многоконфессионального народа России.</w:t>
      </w:r>
    </w:p>
    <w:p w:rsidR="00D319C5" w:rsidRPr="00716738" w:rsidRDefault="00D319C5" w:rsidP="00D319C5">
      <w:bookmarkStart w:id="2946" w:name="144846"/>
      <w:bookmarkEnd w:id="2946"/>
      <w:r w:rsidRPr="00716738">
        <w:t>164.6.4. Модуль "Основы иудейской культуры".</w:t>
      </w:r>
    </w:p>
    <w:p w:rsidR="00D319C5" w:rsidRPr="00716738" w:rsidRDefault="00D319C5" w:rsidP="00D319C5">
      <w:bookmarkStart w:id="2947" w:name="144847"/>
      <w:bookmarkEnd w:id="2947"/>
      <w:r w:rsidRPr="00716738">
        <w:t>164.6.4.1.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319C5" w:rsidRPr="00716738" w:rsidRDefault="00D319C5" w:rsidP="00D319C5">
      <w:bookmarkStart w:id="2948" w:name="144848"/>
      <w:bookmarkEnd w:id="2948"/>
      <w:r w:rsidRPr="00716738">
        <w:t>164.6.4.2. Любовь и уважение к Отечеству. Патриотизм многонационального и многоконфессионального народа России.</w:t>
      </w:r>
    </w:p>
    <w:p w:rsidR="00D319C5" w:rsidRPr="00716738" w:rsidRDefault="00D319C5" w:rsidP="00D319C5">
      <w:bookmarkStart w:id="2949" w:name="144849"/>
      <w:bookmarkEnd w:id="2949"/>
      <w:r w:rsidRPr="00716738">
        <w:t>164.6.5. Модуль "Основы религиозных культур народов России".</w:t>
      </w:r>
    </w:p>
    <w:p w:rsidR="00D319C5" w:rsidRPr="00716738" w:rsidRDefault="00D319C5" w:rsidP="00D319C5">
      <w:bookmarkStart w:id="2950" w:name="144850"/>
      <w:bookmarkEnd w:id="2950"/>
      <w:r w:rsidRPr="00716738">
        <w:t>164.6.5.1.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D319C5" w:rsidRPr="00716738" w:rsidRDefault="00D319C5" w:rsidP="00D319C5">
      <w:bookmarkStart w:id="2951" w:name="144851"/>
      <w:bookmarkEnd w:id="2951"/>
      <w:r w:rsidRPr="00716738">
        <w:t>164.6.5.2. Любовь и уважение к Отечеству. Патриотизм многонационального и многоконфессионального народа России.</w:t>
      </w:r>
    </w:p>
    <w:p w:rsidR="00D319C5" w:rsidRPr="00716738" w:rsidRDefault="00D319C5" w:rsidP="00D319C5">
      <w:bookmarkStart w:id="2952" w:name="144852"/>
      <w:bookmarkEnd w:id="2952"/>
      <w:r w:rsidRPr="00716738">
        <w:t>164.6.6. Модуль "Основы светской этики".</w:t>
      </w:r>
    </w:p>
    <w:p w:rsidR="00D319C5" w:rsidRPr="00716738" w:rsidRDefault="00D319C5" w:rsidP="00D319C5">
      <w:bookmarkStart w:id="2953" w:name="144853"/>
      <w:bookmarkEnd w:id="2953"/>
      <w:r w:rsidRPr="00716738">
        <w:t>164.6.6.1. Россия - наша Родина. Этика и ее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w:t>
      </w:r>
      <w:hyperlink r:id="rId8" w:history="1">
        <w:r w:rsidRPr="00716738">
          <w:rPr>
            <w:rStyle w:val="ad"/>
          </w:rPr>
          <w:t>(Конституция)</w:t>
        </w:r>
      </w:hyperlink>
      <w:r w:rsidRPr="00716738">
        <w:t>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D319C5" w:rsidRPr="00716738" w:rsidRDefault="00D319C5" w:rsidP="00D319C5">
      <w:bookmarkStart w:id="2954" w:name="144854"/>
      <w:bookmarkEnd w:id="2954"/>
      <w:r w:rsidRPr="00716738">
        <w:t>164.6.6.2. Любовь и уважение к Отечеству. Патриотизм многонационального и многоконфессионального народа России.</w:t>
      </w:r>
    </w:p>
    <w:p w:rsidR="00D319C5" w:rsidRPr="00716738" w:rsidRDefault="00D319C5" w:rsidP="00D319C5">
      <w:pPr>
        <w:rPr>
          <w:b/>
          <w:bCs/>
        </w:rPr>
      </w:pPr>
      <w:r w:rsidRPr="00716738">
        <w:rPr>
          <w:b/>
          <w:bCs/>
        </w:rPr>
        <w:t>164.7. Планируемые результаты освоения программы по ОРКСЭ на уровне начального общего образования</w:t>
      </w:r>
    </w:p>
    <w:p w:rsidR="00D319C5" w:rsidRPr="00716738" w:rsidRDefault="00D319C5" w:rsidP="00D319C5">
      <w:bookmarkStart w:id="2955" w:name="144856"/>
      <w:bookmarkEnd w:id="2955"/>
      <w:r w:rsidRPr="00716738">
        <w:t>164.7.1.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319C5" w:rsidRPr="00716738" w:rsidRDefault="00D319C5" w:rsidP="00D319C5">
      <w:bookmarkStart w:id="2956" w:name="144857"/>
      <w:bookmarkEnd w:id="2956"/>
      <w:r w:rsidRPr="00716738">
        <w:t>В результате изучения ОРКСЭ на уровне начального общего образования у обучающегося будут сформированы следующие личностные результаты:</w:t>
      </w:r>
    </w:p>
    <w:p w:rsidR="00D319C5" w:rsidRPr="00716738" w:rsidRDefault="00D319C5" w:rsidP="00D319C5">
      <w:bookmarkStart w:id="2957" w:name="144858"/>
      <w:bookmarkEnd w:id="2957"/>
      <w:r w:rsidRPr="00716738">
        <w:t>понимать основы российской гражданской идентичности, испытывать чувство гордости за свою Родину;</w:t>
      </w:r>
    </w:p>
    <w:p w:rsidR="00D319C5" w:rsidRPr="00716738" w:rsidRDefault="00D319C5" w:rsidP="00D319C5">
      <w:bookmarkStart w:id="2958" w:name="144859"/>
      <w:bookmarkEnd w:id="2958"/>
      <w:r w:rsidRPr="00716738">
        <w:t>формировать национальную и гражданскую самоидентичность, осознавать свою этническую и национальную принадлежность;</w:t>
      </w:r>
    </w:p>
    <w:p w:rsidR="00D319C5" w:rsidRPr="00716738" w:rsidRDefault="00D319C5" w:rsidP="00D319C5">
      <w:bookmarkStart w:id="2959" w:name="144860"/>
      <w:bookmarkEnd w:id="2959"/>
      <w:r w:rsidRPr="00716738">
        <w:lastRenderedPageBreak/>
        <w:t>понимать значения гуманистических и демократических ценностных ориентаций, осознавать ценность человеческой жизни;</w:t>
      </w:r>
    </w:p>
    <w:p w:rsidR="00D319C5" w:rsidRPr="00716738" w:rsidRDefault="00D319C5" w:rsidP="00D319C5">
      <w:bookmarkStart w:id="2960" w:name="144861"/>
      <w:bookmarkEnd w:id="2960"/>
      <w:r w:rsidRPr="00716738">
        <w:t>понимать значения нравственных норм и ценностей как условия жизни личности, семьи, общества;</w:t>
      </w:r>
    </w:p>
    <w:p w:rsidR="00D319C5" w:rsidRPr="00716738" w:rsidRDefault="00D319C5" w:rsidP="00D319C5">
      <w:bookmarkStart w:id="2961" w:name="144862"/>
      <w:bookmarkEnd w:id="2961"/>
      <w:r w:rsidRPr="00716738">
        <w:t>осознавать право гражданина Российской Федерации исповедовать любую традиционную религию или не исповедовать никакой религии;</w:t>
      </w:r>
    </w:p>
    <w:p w:rsidR="00D319C5" w:rsidRPr="00716738" w:rsidRDefault="00D319C5" w:rsidP="00D319C5">
      <w:bookmarkStart w:id="2962" w:name="144863"/>
      <w:bookmarkEnd w:id="2962"/>
      <w:r w:rsidRPr="00716738">
        <w:t>строить свое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319C5" w:rsidRPr="00716738" w:rsidRDefault="00D319C5" w:rsidP="00D319C5">
      <w:bookmarkStart w:id="2963" w:name="144864"/>
      <w:bookmarkEnd w:id="2963"/>
      <w:r w:rsidRPr="00716738">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319C5" w:rsidRPr="00716738" w:rsidRDefault="00D319C5" w:rsidP="00D319C5">
      <w:bookmarkStart w:id="2964" w:name="144865"/>
      <w:bookmarkEnd w:id="2964"/>
      <w:r w:rsidRPr="00716738">
        <w:t>строить свое поведение с учетом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319C5" w:rsidRPr="00716738" w:rsidRDefault="00D319C5" w:rsidP="00D319C5">
      <w:bookmarkStart w:id="2965" w:name="144866"/>
      <w:bookmarkEnd w:id="2965"/>
      <w:r w:rsidRPr="00716738">
        <w:t>понимать необходимость обогащать свои знания о духовно-нравственной культуре, стремиться анализировать свое поведение, избегать негативных поступков и действий, оскорбляющих других людей;</w:t>
      </w:r>
    </w:p>
    <w:p w:rsidR="00D319C5" w:rsidRPr="00716738" w:rsidRDefault="00D319C5" w:rsidP="00D319C5">
      <w:bookmarkStart w:id="2966" w:name="144867"/>
      <w:bookmarkEnd w:id="2966"/>
      <w:r w:rsidRPr="00716738">
        <w:t>понимать необходимость бережного отношения к материальным и духовным ценностям.</w:t>
      </w:r>
    </w:p>
    <w:p w:rsidR="00D319C5" w:rsidRPr="00716738" w:rsidRDefault="00D319C5" w:rsidP="00D319C5">
      <w:bookmarkStart w:id="2967" w:name="144868"/>
      <w:bookmarkEnd w:id="2967"/>
      <w:r w:rsidRPr="00716738">
        <w:t>164.7.2.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319C5" w:rsidRPr="00716738" w:rsidRDefault="00D319C5" w:rsidP="00D319C5">
      <w:bookmarkStart w:id="2968" w:name="144869"/>
      <w:bookmarkEnd w:id="2968"/>
      <w:r w:rsidRPr="00716738">
        <w:t>164.7.2.1. Метапредметные результаты:</w:t>
      </w:r>
    </w:p>
    <w:p w:rsidR="00D319C5" w:rsidRPr="00716738" w:rsidRDefault="00D319C5" w:rsidP="00D319C5">
      <w:bookmarkStart w:id="2969" w:name="144870"/>
      <w:bookmarkEnd w:id="2969"/>
      <w:r w:rsidRPr="00716738">
        <w:t>овладевать способностью понимания и сохранения целей и задач учебной деятельности, поиска оптимальных средств их достижения;</w:t>
      </w:r>
    </w:p>
    <w:p w:rsidR="00D319C5" w:rsidRPr="00716738" w:rsidRDefault="00D319C5" w:rsidP="00D319C5">
      <w:bookmarkStart w:id="2970" w:name="144871"/>
      <w:bookmarkEnd w:id="2970"/>
      <w:r w:rsidRPr="00716738">
        <w:t>формировать умения планировать, контролировать и оценивать учебные действия в соответствии с поставленной задачей и условиями ее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учета характера ошибок, понимать причины успеха/неуспеха учебной деятельности;</w:t>
      </w:r>
    </w:p>
    <w:p w:rsidR="00D319C5" w:rsidRPr="00716738" w:rsidRDefault="00D319C5" w:rsidP="00D319C5">
      <w:bookmarkStart w:id="2971" w:name="144872"/>
      <w:bookmarkEnd w:id="2971"/>
      <w:r w:rsidRPr="00716738">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D319C5" w:rsidRPr="00716738" w:rsidRDefault="00D319C5" w:rsidP="00D319C5">
      <w:bookmarkStart w:id="2972" w:name="144873"/>
      <w:bookmarkEnd w:id="2972"/>
      <w:r w:rsidRPr="00716738">
        <w:t>совершенствовать умения в области работы с информацией, осуществления информационного поиска для выполнения учебных заданий;</w:t>
      </w:r>
    </w:p>
    <w:p w:rsidR="00D319C5" w:rsidRPr="00716738" w:rsidRDefault="00D319C5" w:rsidP="00D319C5">
      <w:bookmarkStart w:id="2973" w:name="144874"/>
      <w:bookmarkEnd w:id="2973"/>
      <w:r w:rsidRPr="00716738">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D319C5" w:rsidRPr="00716738" w:rsidRDefault="00D319C5" w:rsidP="00D319C5">
      <w:bookmarkStart w:id="2974" w:name="144875"/>
      <w:bookmarkEnd w:id="2974"/>
      <w:r w:rsidRPr="00716738">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319C5" w:rsidRPr="00716738" w:rsidRDefault="00D319C5" w:rsidP="00D319C5">
      <w:bookmarkStart w:id="2975" w:name="144876"/>
      <w:bookmarkEnd w:id="2975"/>
      <w:r w:rsidRPr="00716738">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свое мнение и аргументировать свою точку зрения и оценку событий;</w:t>
      </w:r>
    </w:p>
    <w:p w:rsidR="00D319C5" w:rsidRPr="00716738" w:rsidRDefault="00D319C5" w:rsidP="00D319C5">
      <w:bookmarkStart w:id="2976" w:name="144877"/>
      <w:bookmarkEnd w:id="2976"/>
      <w:r w:rsidRPr="00716738">
        <w:t>совершенствовать организационные умения в области коллективной деятельности, умения определять общую цель и пути ее достижения, умений договариваться о распределении ролей в совместной деятельности, оценивать собственное поведение и поведение окружающих.</w:t>
      </w:r>
    </w:p>
    <w:p w:rsidR="00D319C5" w:rsidRPr="00716738" w:rsidRDefault="00D319C5" w:rsidP="00D319C5">
      <w:bookmarkStart w:id="2977" w:name="144878"/>
      <w:bookmarkEnd w:id="2977"/>
      <w:r w:rsidRPr="00716738">
        <w:t>164.7.2.2.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19C5" w:rsidRPr="00716738" w:rsidRDefault="00D319C5" w:rsidP="00D319C5">
      <w:bookmarkStart w:id="2978" w:name="144879"/>
      <w:bookmarkEnd w:id="2978"/>
      <w:r w:rsidRPr="00716738">
        <w:lastRenderedPageBreak/>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D319C5" w:rsidRPr="00716738" w:rsidRDefault="00D319C5" w:rsidP="00D319C5">
      <w:bookmarkStart w:id="2979" w:name="144880"/>
      <w:bookmarkEnd w:id="2979"/>
      <w:r w:rsidRPr="00716738">
        <w:t>использовать разные методы получения знаний о традиционных религиях и светской этике (наблюдение, чтение, сравнение, вычисление);</w:t>
      </w:r>
    </w:p>
    <w:p w:rsidR="00D319C5" w:rsidRPr="00716738" w:rsidRDefault="00D319C5" w:rsidP="00D319C5">
      <w:bookmarkStart w:id="2980" w:name="144881"/>
      <w:bookmarkEnd w:id="2980"/>
      <w:r w:rsidRPr="00716738">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D319C5" w:rsidRPr="00716738" w:rsidRDefault="00D319C5" w:rsidP="00D319C5">
      <w:bookmarkStart w:id="2981" w:name="144882"/>
      <w:bookmarkEnd w:id="2981"/>
      <w:r w:rsidRPr="00716738">
        <w:t>признавать возможность существования разных точек зрения, обосновывать свои суждения, приводить убедительные доказательства;</w:t>
      </w:r>
    </w:p>
    <w:p w:rsidR="00D319C5" w:rsidRPr="00716738" w:rsidRDefault="00D319C5" w:rsidP="00D319C5">
      <w:bookmarkStart w:id="2982" w:name="144883"/>
      <w:bookmarkEnd w:id="2982"/>
      <w:r w:rsidRPr="00716738">
        <w:t>выполнять совместные проектные задания с использованием предложенного образца.</w:t>
      </w:r>
    </w:p>
    <w:p w:rsidR="00D319C5" w:rsidRPr="00716738" w:rsidRDefault="00D319C5" w:rsidP="00D319C5">
      <w:bookmarkStart w:id="2983" w:name="144884"/>
      <w:bookmarkEnd w:id="2983"/>
      <w:r w:rsidRPr="00716738">
        <w:t>164.7.2.3. У обучающегося будут сформированы умения работать с информацией как часть познавательных универсальных учебных действий:</w:t>
      </w:r>
    </w:p>
    <w:p w:rsidR="00D319C5" w:rsidRPr="00716738" w:rsidRDefault="00D319C5" w:rsidP="00D319C5">
      <w:bookmarkStart w:id="2984" w:name="144885"/>
      <w:bookmarkEnd w:id="2984"/>
      <w:r w:rsidRPr="00716738">
        <w:t>воспроизводить прослушанную (прочитанную) информацию, подчеркивать ее принадлежность к определенной религии и (или) к гражданской этике;</w:t>
      </w:r>
    </w:p>
    <w:p w:rsidR="00D319C5" w:rsidRPr="00716738" w:rsidRDefault="00D319C5" w:rsidP="00D319C5">
      <w:bookmarkStart w:id="2985" w:name="144886"/>
      <w:bookmarkEnd w:id="2985"/>
      <w:r w:rsidRPr="00716738">
        <w:t>использовать разные средства для получения информации в соответствии с поставленной учебной задачей (текстовую, графическую, видео);</w:t>
      </w:r>
    </w:p>
    <w:p w:rsidR="00D319C5" w:rsidRPr="00716738" w:rsidRDefault="00D319C5" w:rsidP="00D319C5">
      <w:bookmarkStart w:id="2986" w:name="144887"/>
      <w:bookmarkEnd w:id="2986"/>
      <w:r w:rsidRPr="00716738">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D319C5" w:rsidRPr="00716738" w:rsidRDefault="00D319C5" w:rsidP="00D319C5">
      <w:bookmarkStart w:id="2987" w:name="144888"/>
      <w:bookmarkEnd w:id="2987"/>
      <w:r w:rsidRPr="00716738">
        <w:t>анализировать, сравнивать информацию, представленную в разных источниках, с помощью учителя, оценивать ее объективность и правильность.</w:t>
      </w:r>
    </w:p>
    <w:p w:rsidR="00D319C5" w:rsidRPr="00716738" w:rsidRDefault="00D319C5" w:rsidP="00D319C5">
      <w:bookmarkStart w:id="2988" w:name="144889"/>
      <w:bookmarkEnd w:id="2988"/>
      <w:r w:rsidRPr="00716738">
        <w:t>164.7.2.4. У обучающегося будут сформированы умения общения как часть коммуникативных универсальных учебных действий:</w:t>
      </w:r>
    </w:p>
    <w:p w:rsidR="00D319C5" w:rsidRPr="00716738" w:rsidRDefault="00D319C5" w:rsidP="00D319C5">
      <w:bookmarkStart w:id="2989" w:name="144890"/>
      <w:bookmarkEnd w:id="2989"/>
      <w:r w:rsidRPr="00716738">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D319C5" w:rsidRPr="00716738" w:rsidRDefault="00D319C5" w:rsidP="00D319C5">
      <w:bookmarkStart w:id="2990" w:name="144891"/>
      <w:bookmarkEnd w:id="2990"/>
      <w:r w:rsidRPr="00716738">
        <w:t>соблюдать правила ведения диалога и дискуссии, корректно задавать вопросы и высказывать свое мнение, проявлять уважительное отношение к собеседнику с учетом особенностей участников общения;</w:t>
      </w:r>
    </w:p>
    <w:p w:rsidR="00D319C5" w:rsidRPr="00716738" w:rsidRDefault="00D319C5" w:rsidP="00D319C5">
      <w:bookmarkStart w:id="2991" w:name="144892"/>
      <w:bookmarkEnd w:id="2991"/>
      <w:r w:rsidRPr="00716738">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D319C5" w:rsidRPr="00716738" w:rsidRDefault="00D319C5" w:rsidP="00D319C5">
      <w:bookmarkStart w:id="2992" w:name="144893"/>
      <w:bookmarkEnd w:id="2992"/>
      <w:r w:rsidRPr="00716738">
        <w:t>164.7.2.5. У обучающегося будут сформированы умения самоорганизации и самоконтроля как часть регулятивных универсальных учебных действий:</w:t>
      </w:r>
    </w:p>
    <w:p w:rsidR="00D319C5" w:rsidRPr="00716738" w:rsidRDefault="00D319C5" w:rsidP="00D319C5">
      <w:bookmarkStart w:id="2993" w:name="144894"/>
      <w:bookmarkEnd w:id="2993"/>
      <w:r w:rsidRPr="00716738">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319C5" w:rsidRPr="00716738" w:rsidRDefault="00D319C5" w:rsidP="00D319C5">
      <w:bookmarkStart w:id="2994" w:name="144895"/>
      <w:bookmarkEnd w:id="2994"/>
      <w:r w:rsidRPr="00716738">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319C5" w:rsidRPr="00716738" w:rsidRDefault="00D319C5" w:rsidP="00D319C5">
      <w:bookmarkStart w:id="2995" w:name="144896"/>
      <w:bookmarkEnd w:id="2995"/>
      <w:r w:rsidRPr="00716738">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D319C5" w:rsidRPr="00716738" w:rsidRDefault="00D319C5" w:rsidP="00D319C5">
      <w:bookmarkStart w:id="2996" w:name="144897"/>
      <w:bookmarkEnd w:id="2996"/>
      <w:r w:rsidRPr="00716738">
        <w:t>выражать свое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D319C5" w:rsidRPr="00716738" w:rsidRDefault="00D319C5" w:rsidP="00D319C5">
      <w:bookmarkStart w:id="2997" w:name="144898"/>
      <w:bookmarkEnd w:id="2997"/>
      <w:r w:rsidRPr="00716738">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D319C5" w:rsidRPr="00716738" w:rsidRDefault="00D319C5" w:rsidP="00D319C5">
      <w:bookmarkStart w:id="2998" w:name="144899"/>
      <w:bookmarkEnd w:id="2998"/>
      <w:r w:rsidRPr="00716738">
        <w:t>164.7.2.6. У обучающегося будут сформированы умения совместной деятельности:</w:t>
      </w:r>
    </w:p>
    <w:p w:rsidR="00D319C5" w:rsidRPr="00716738" w:rsidRDefault="00D319C5" w:rsidP="00D319C5">
      <w:bookmarkStart w:id="2999" w:name="144900"/>
      <w:bookmarkEnd w:id="2999"/>
      <w:r w:rsidRPr="00716738">
        <w:t>выбирать партнера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319C5" w:rsidRPr="00716738" w:rsidRDefault="00D319C5" w:rsidP="00D319C5">
      <w:bookmarkStart w:id="3000" w:name="144901"/>
      <w:bookmarkEnd w:id="3000"/>
      <w:r w:rsidRPr="00716738">
        <w:lastRenderedPageBreak/>
        <w:t>владеть умениями совместной деятельности: подчиняться, договариваться, руководить, терпеливо и спокойно разрешать возникающие конфликты;</w:t>
      </w:r>
    </w:p>
    <w:p w:rsidR="00D319C5" w:rsidRPr="00716738" w:rsidRDefault="00D319C5" w:rsidP="00D319C5">
      <w:bookmarkStart w:id="3001" w:name="144902"/>
      <w:bookmarkEnd w:id="3001"/>
      <w:r w:rsidRPr="00716738">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D319C5" w:rsidRPr="00716738" w:rsidRDefault="00D319C5" w:rsidP="00D319C5">
      <w:bookmarkStart w:id="3002" w:name="144903"/>
      <w:bookmarkEnd w:id="3002"/>
      <w:r w:rsidRPr="00716738">
        <w:t>164.7.3. К концу обучения в 4 классе обучающийся получит следующие предметные результаты по отдельным темам программы по ОРКСЭ:</w:t>
      </w:r>
    </w:p>
    <w:p w:rsidR="00D319C5" w:rsidRPr="00716738" w:rsidRDefault="00D319C5" w:rsidP="00D319C5">
      <w:bookmarkStart w:id="3003" w:name="144904"/>
      <w:bookmarkEnd w:id="3003"/>
      <w:r w:rsidRPr="00716738">
        <w:t>164.7.3.1. Модуль "Основы православной культуры".</w:t>
      </w:r>
    </w:p>
    <w:p w:rsidR="00D319C5" w:rsidRPr="00716738" w:rsidRDefault="00D319C5" w:rsidP="00D319C5">
      <w:bookmarkStart w:id="3004" w:name="144905"/>
      <w:bookmarkEnd w:id="3004"/>
      <w:r w:rsidRPr="00716738">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319C5" w:rsidRPr="00716738" w:rsidRDefault="00D319C5" w:rsidP="00D319C5">
      <w:bookmarkStart w:id="3005" w:name="144906"/>
      <w:bookmarkEnd w:id="3005"/>
      <w:r w:rsidRPr="00716738">
        <w:t>выражать своими словами понимание значимости нравственного совершенствования и роли в этом личных усилий человека, приводить примеры;</w:t>
      </w:r>
    </w:p>
    <w:p w:rsidR="00D319C5" w:rsidRPr="00716738" w:rsidRDefault="00D319C5" w:rsidP="00D319C5">
      <w:bookmarkStart w:id="3006" w:name="144907"/>
      <w:bookmarkEnd w:id="3006"/>
      <w:r w:rsidRPr="00716738">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319C5" w:rsidRPr="00716738" w:rsidRDefault="00D319C5" w:rsidP="00D319C5">
      <w:bookmarkStart w:id="3007" w:name="144908"/>
      <w:bookmarkEnd w:id="3007"/>
      <w:r w:rsidRPr="00716738">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319C5" w:rsidRPr="00716738" w:rsidRDefault="00D319C5" w:rsidP="00D319C5">
      <w:bookmarkStart w:id="3008" w:name="144909"/>
      <w:bookmarkEnd w:id="3008"/>
      <w:r w:rsidRPr="00716738">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319C5" w:rsidRPr="00716738" w:rsidRDefault="00D319C5" w:rsidP="00D319C5">
      <w:bookmarkStart w:id="3009" w:name="144910"/>
      <w:bookmarkEnd w:id="3009"/>
      <w:r w:rsidRPr="00716738">
        <w:t>первоначальный опыт осмысления и нравственной оценки поступков, поведения (своих и других людей) с позиций православной этики;</w:t>
      </w:r>
    </w:p>
    <w:p w:rsidR="00D319C5" w:rsidRPr="00716738" w:rsidRDefault="00D319C5" w:rsidP="00D319C5">
      <w:bookmarkStart w:id="3010" w:name="144911"/>
      <w:bookmarkEnd w:id="3010"/>
      <w:r w:rsidRPr="00716738">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319C5" w:rsidRPr="00716738" w:rsidRDefault="00D319C5" w:rsidP="00D319C5">
      <w:bookmarkStart w:id="3011" w:name="144912"/>
      <w:bookmarkEnd w:id="3011"/>
      <w:r w:rsidRPr="00716738">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D319C5" w:rsidRPr="00716738" w:rsidRDefault="00D319C5" w:rsidP="00D319C5">
      <w:bookmarkStart w:id="3012" w:name="144913"/>
      <w:bookmarkEnd w:id="3012"/>
      <w:r w:rsidRPr="00716738">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D319C5" w:rsidRPr="00716738" w:rsidRDefault="00D319C5" w:rsidP="00D319C5">
      <w:bookmarkStart w:id="3013" w:name="144914"/>
      <w:bookmarkEnd w:id="3013"/>
      <w:r w:rsidRPr="00716738">
        <w:t>рассказывать о православных праздниках (не менее трех, включая Воскресение Христово и Рождество Христово), православных постах, назначении поста;</w:t>
      </w:r>
    </w:p>
    <w:p w:rsidR="00D319C5" w:rsidRPr="00716738" w:rsidRDefault="00D319C5" w:rsidP="00D319C5">
      <w:bookmarkStart w:id="3014" w:name="144915"/>
      <w:bookmarkEnd w:id="3014"/>
      <w:r w:rsidRPr="00716738">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сестрам, старшим по возрасту, предкам, православных семейных ценностей;</w:t>
      </w:r>
    </w:p>
    <w:p w:rsidR="00D319C5" w:rsidRPr="00716738" w:rsidRDefault="00D319C5" w:rsidP="00D319C5">
      <w:bookmarkStart w:id="3015" w:name="144916"/>
      <w:bookmarkEnd w:id="3015"/>
      <w:r w:rsidRPr="00716738">
        <w:t>распознавать христианскую символику, объяснять своими словами ее смысл (православный крест) и значение в православной культуре;</w:t>
      </w:r>
    </w:p>
    <w:p w:rsidR="00D319C5" w:rsidRPr="00716738" w:rsidRDefault="00D319C5" w:rsidP="00D319C5">
      <w:bookmarkStart w:id="3016" w:name="144917"/>
      <w:bookmarkEnd w:id="3016"/>
      <w:r w:rsidRPr="00716738">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319C5" w:rsidRPr="00716738" w:rsidRDefault="00D319C5" w:rsidP="00D319C5">
      <w:bookmarkStart w:id="3017" w:name="144918"/>
      <w:bookmarkEnd w:id="3017"/>
      <w:r w:rsidRPr="00716738">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D319C5" w:rsidRPr="00716738" w:rsidRDefault="00D319C5" w:rsidP="00D319C5">
      <w:bookmarkStart w:id="3018" w:name="144919"/>
      <w:bookmarkEnd w:id="3018"/>
      <w:r w:rsidRPr="00716738">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ее результатов;</w:t>
      </w:r>
    </w:p>
    <w:p w:rsidR="00D319C5" w:rsidRPr="00716738" w:rsidRDefault="00D319C5" w:rsidP="00D319C5">
      <w:bookmarkStart w:id="3019" w:name="144920"/>
      <w:bookmarkEnd w:id="3019"/>
      <w:r w:rsidRPr="00716738">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319C5" w:rsidRPr="00716738" w:rsidRDefault="00D319C5" w:rsidP="00D319C5">
      <w:bookmarkStart w:id="3020" w:name="144921"/>
      <w:bookmarkEnd w:id="3020"/>
      <w:r w:rsidRPr="00716738">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319C5" w:rsidRPr="00716738" w:rsidRDefault="00D319C5" w:rsidP="00D319C5">
      <w:bookmarkStart w:id="3021" w:name="144922"/>
      <w:bookmarkEnd w:id="3021"/>
      <w:r w:rsidRPr="00716738">
        <w:t>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rsidR="00D319C5" w:rsidRPr="00716738" w:rsidRDefault="00D319C5" w:rsidP="00D319C5">
      <w:bookmarkStart w:id="3022" w:name="144923"/>
      <w:bookmarkEnd w:id="3022"/>
      <w:r w:rsidRPr="00716738">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319C5" w:rsidRPr="00716738" w:rsidRDefault="00D319C5" w:rsidP="00D319C5">
      <w:bookmarkStart w:id="3023" w:name="144924"/>
      <w:bookmarkEnd w:id="3023"/>
      <w:r w:rsidRPr="00716738">
        <w:t>164.7.3.2. Модуль "Основы исламской культуры".</w:t>
      </w:r>
    </w:p>
    <w:p w:rsidR="00D319C5" w:rsidRPr="00716738" w:rsidRDefault="00D319C5" w:rsidP="00D319C5">
      <w:bookmarkStart w:id="3024" w:name="144925"/>
      <w:bookmarkEnd w:id="3024"/>
      <w:r w:rsidRPr="00716738">
        <w:t>Предметные результаты освоения образовательной программы модуля "Основы исламской культуры" должны отражать сформированность умений:</w:t>
      </w:r>
    </w:p>
    <w:p w:rsidR="00D319C5" w:rsidRPr="00716738" w:rsidRDefault="00D319C5" w:rsidP="00D319C5">
      <w:bookmarkStart w:id="3025" w:name="144926"/>
      <w:bookmarkEnd w:id="3025"/>
      <w:r w:rsidRPr="00716738">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319C5" w:rsidRPr="00716738" w:rsidRDefault="00D319C5" w:rsidP="00D319C5">
      <w:bookmarkStart w:id="3026" w:name="144927"/>
      <w:bookmarkEnd w:id="3026"/>
      <w:r w:rsidRPr="00716738">
        <w:t>выражать своими словами понимание значимости нравственного совершенствования и роли в этом личных усилий человека, приводить примеры;</w:t>
      </w:r>
    </w:p>
    <w:p w:rsidR="00D319C5" w:rsidRPr="00716738" w:rsidRDefault="00D319C5" w:rsidP="00D319C5">
      <w:bookmarkStart w:id="3027" w:name="144928"/>
      <w:bookmarkEnd w:id="3027"/>
      <w:r w:rsidRPr="00716738">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319C5" w:rsidRPr="00716738" w:rsidRDefault="00D319C5" w:rsidP="00D319C5">
      <w:bookmarkStart w:id="3028" w:name="144929"/>
      <w:bookmarkEnd w:id="3028"/>
      <w:r w:rsidRPr="00716738">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D319C5" w:rsidRPr="00716738" w:rsidRDefault="00D319C5" w:rsidP="00D319C5">
      <w:bookmarkStart w:id="3029" w:name="144930"/>
      <w:bookmarkEnd w:id="3029"/>
      <w:r w:rsidRPr="00716738">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D319C5" w:rsidRPr="00716738" w:rsidRDefault="00D319C5" w:rsidP="00D319C5">
      <w:bookmarkStart w:id="3030" w:name="144931"/>
      <w:bookmarkEnd w:id="3030"/>
      <w:r w:rsidRPr="00716738">
        <w:t>первоначальный опыт осмысления и нравственной оценки поступков, поведения (своих и других людей) с позиций исламской этики;</w:t>
      </w:r>
    </w:p>
    <w:p w:rsidR="00D319C5" w:rsidRPr="00716738" w:rsidRDefault="00D319C5" w:rsidP="00D319C5">
      <w:bookmarkStart w:id="3031" w:name="144932"/>
      <w:bookmarkEnd w:id="3031"/>
      <w:r w:rsidRPr="00716738">
        <w:t>раскрывать своими словами первоначальные представления о мировоззрении (картине мира) в исламской культуре, единобожии, вере и ее основах;</w:t>
      </w:r>
    </w:p>
    <w:p w:rsidR="00D319C5" w:rsidRPr="00716738" w:rsidRDefault="00D319C5" w:rsidP="00D319C5">
      <w:bookmarkStart w:id="3032" w:name="144933"/>
      <w:bookmarkEnd w:id="3032"/>
      <w:r w:rsidRPr="00716738">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D319C5" w:rsidRPr="00716738" w:rsidRDefault="00D319C5" w:rsidP="00D319C5">
      <w:bookmarkStart w:id="3033" w:name="144934"/>
      <w:bookmarkEnd w:id="3033"/>
      <w:r w:rsidRPr="00716738">
        <w:t>рассказывать о назначении и устройстве мечети (минбар, михраб), нормах поведения в мечети, общения с верующими и служителями ислама;</w:t>
      </w:r>
    </w:p>
    <w:p w:rsidR="00D319C5" w:rsidRPr="00716738" w:rsidRDefault="00D319C5" w:rsidP="00D319C5">
      <w:bookmarkStart w:id="3034" w:name="144935"/>
      <w:bookmarkEnd w:id="3034"/>
      <w:r w:rsidRPr="00716738">
        <w:t>рассказывать о праздниках в исламе (Ураза-байрам, Курбан-байрам, Маулид);</w:t>
      </w:r>
    </w:p>
    <w:p w:rsidR="00D319C5" w:rsidRPr="00716738" w:rsidRDefault="00D319C5" w:rsidP="00D319C5">
      <w:bookmarkStart w:id="3035" w:name="144936"/>
      <w:bookmarkEnd w:id="3035"/>
      <w:r w:rsidRPr="00716738">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сестрам, старшим по возрасту, предкам, норм отношений с дальними родственниками, соседями, исламских семейных ценностей;</w:t>
      </w:r>
    </w:p>
    <w:p w:rsidR="00D319C5" w:rsidRPr="00716738" w:rsidRDefault="00D319C5" w:rsidP="00D319C5">
      <w:bookmarkStart w:id="3036" w:name="144937"/>
      <w:bookmarkEnd w:id="3036"/>
      <w:r w:rsidRPr="00716738">
        <w:t>распознавать исламскую символику, объяснять своими словами ее смысл и охарактеризовать назначение исламского орнамента;</w:t>
      </w:r>
    </w:p>
    <w:p w:rsidR="00D319C5" w:rsidRPr="00716738" w:rsidRDefault="00D319C5" w:rsidP="00D319C5">
      <w:bookmarkStart w:id="3037" w:name="144938"/>
      <w:bookmarkEnd w:id="3037"/>
      <w:r w:rsidRPr="00716738">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D319C5" w:rsidRPr="00716738" w:rsidRDefault="00D319C5" w:rsidP="00D319C5">
      <w:bookmarkStart w:id="3038" w:name="144939"/>
      <w:bookmarkEnd w:id="3038"/>
      <w:r w:rsidRPr="00716738">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D319C5" w:rsidRPr="00716738" w:rsidRDefault="00D319C5" w:rsidP="00D319C5">
      <w:bookmarkStart w:id="3039" w:name="144940"/>
      <w:bookmarkEnd w:id="3039"/>
      <w:r w:rsidRPr="00716738">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ее результатов;</w:t>
      </w:r>
    </w:p>
    <w:p w:rsidR="00D319C5" w:rsidRPr="00716738" w:rsidRDefault="00D319C5" w:rsidP="00D319C5">
      <w:bookmarkStart w:id="3040" w:name="144941"/>
      <w:bookmarkEnd w:id="3040"/>
      <w:r w:rsidRPr="00716738">
        <w:lastRenderedPageBreak/>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319C5" w:rsidRPr="00716738" w:rsidRDefault="00D319C5" w:rsidP="00D319C5">
      <w:bookmarkStart w:id="3041" w:name="144942"/>
      <w:bookmarkEnd w:id="3041"/>
      <w:r w:rsidRPr="00716738">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319C5" w:rsidRPr="00716738" w:rsidRDefault="00D319C5" w:rsidP="00D319C5">
      <w:bookmarkStart w:id="3042" w:name="144943"/>
      <w:bookmarkEnd w:id="3042"/>
      <w:r w:rsidRPr="00716738">
        <w:t>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rsidR="00D319C5" w:rsidRPr="00716738" w:rsidRDefault="00D319C5" w:rsidP="00D319C5">
      <w:bookmarkStart w:id="3043" w:name="144944"/>
      <w:bookmarkEnd w:id="3043"/>
      <w:r w:rsidRPr="00716738">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319C5" w:rsidRPr="00716738" w:rsidRDefault="00D319C5" w:rsidP="00D319C5">
      <w:bookmarkStart w:id="3044" w:name="144945"/>
      <w:bookmarkEnd w:id="3044"/>
      <w:r w:rsidRPr="00716738">
        <w:t>164.7.3.3. Модуль "Основы буддийской культуры".</w:t>
      </w:r>
    </w:p>
    <w:p w:rsidR="00D319C5" w:rsidRPr="00716738" w:rsidRDefault="00D319C5" w:rsidP="00D319C5">
      <w:bookmarkStart w:id="3045" w:name="144946"/>
      <w:bookmarkEnd w:id="3045"/>
      <w:r w:rsidRPr="00716738">
        <w:t>Предметные результаты освоения образовательной программы модуля "Основы буддийской культуры" должны отражать сформированность умений:</w:t>
      </w:r>
    </w:p>
    <w:p w:rsidR="00D319C5" w:rsidRPr="00716738" w:rsidRDefault="00D319C5" w:rsidP="00D319C5">
      <w:bookmarkStart w:id="3046" w:name="144947"/>
      <w:bookmarkEnd w:id="3046"/>
      <w:r w:rsidRPr="00716738">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319C5" w:rsidRPr="00716738" w:rsidRDefault="00D319C5" w:rsidP="00D319C5">
      <w:bookmarkStart w:id="3047" w:name="144948"/>
      <w:bookmarkEnd w:id="3047"/>
      <w:r w:rsidRPr="00716738">
        <w:t>выражать своими словами понимание значимости нравственного самосовершенствования и роли в этом личных усилий человека, приводить примеры;</w:t>
      </w:r>
    </w:p>
    <w:p w:rsidR="00D319C5" w:rsidRPr="00716738" w:rsidRDefault="00D319C5" w:rsidP="00D319C5">
      <w:bookmarkStart w:id="3048" w:name="144949"/>
      <w:bookmarkEnd w:id="3048"/>
      <w:r w:rsidRPr="00716738">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319C5" w:rsidRPr="00716738" w:rsidRDefault="00D319C5" w:rsidP="00D319C5">
      <w:bookmarkStart w:id="3049" w:name="144950"/>
      <w:bookmarkEnd w:id="3049"/>
      <w:r w:rsidRPr="00716738">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D319C5" w:rsidRPr="00716738" w:rsidRDefault="00D319C5" w:rsidP="00D319C5">
      <w:bookmarkStart w:id="3050" w:name="144951"/>
      <w:bookmarkEnd w:id="3050"/>
      <w:r w:rsidRPr="00716738">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D319C5" w:rsidRPr="00716738" w:rsidRDefault="00D319C5" w:rsidP="00D319C5">
      <w:bookmarkStart w:id="3051" w:name="144952"/>
      <w:bookmarkEnd w:id="3051"/>
      <w:r w:rsidRPr="00716738">
        <w:t>первоначальный опыт осмысления и нравственной оценки поступков, поведения (своих и других людей) с позиций буддийской этики;</w:t>
      </w:r>
    </w:p>
    <w:p w:rsidR="00D319C5" w:rsidRPr="00716738" w:rsidRDefault="00D319C5" w:rsidP="00D319C5">
      <w:bookmarkStart w:id="3052" w:name="144953"/>
      <w:bookmarkEnd w:id="3052"/>
      <w:r w:rsidRPr="00716738">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D319C5" w:rsidRPr="00716738" w:rsidRDefault="00D319C5" w:rsidP="00D319C5">
      <w:bookmarkStart w:id="3053" w:name="144954"/>
      <w:bookmarkEnd w:id="3053"/>
      <w:r w:rsidRPr="00716738">
        <w:t>рассказывать о буддийских писаниях, ламах, службах, смысле принятия, восьмеричном пути и карме;</w:t>
      </w:r>
    </w:p>
    <w:p w:rsidR="00D319C5" w:rsidRPr="00716738" w:rsidRDefault="00D319C5" w:rsidP="00D319C5">
      <w:bookmarkStart w:id="3054" w:name="144955"/>
      <w:bookmarkEnd w:id="3054"/>
      <w:r w:rsidRPr="00716738">
        <w:t>рассказывать о назначении и устройстве буддийского храма, нормах поведения в храме, общения с мирскими последователями и ламами;</w:t>
      </w:r>
    </w:p>
    <w:p w:rsidR="00D319C5" w:rsidRPr="00716738" w:rsidRDefault="00D319C5" w:rsidP="00D319C5">
      <w:bookmarkStart w:id="3055" w:name="144956"/>
      <w:bookmarkEnd w:id="3055"/>
      <w:r w:rsidRPr="00716738">
        <w:t>рассказывать о праздниках в буддизме, аскезе;</w:t>
      </w:r>
    </w:p>
    <w:p w:rsidR="00D319C5" w:rsidRPr="00716738" w:rsidRDefault="00D319C5" w:rsidP="00D319C5">
      <w:bookmarkStart w:id="3056" w:name="144957"/>
      <w:bookmarkEnd w:id="3056"/>
      <w:r w:rsidRPr="00716738">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сестрам, старшим по возрасту, предкам, буддийских семейных ценностей;</w:t>
      </w:r>
    </w:p>
    <w:p w:rsidR="00D319C5" w:rsidRPr="00716738" w:rsidRDefault="00D319C5" w:rsidP="00D319C5">
      <w:bookmarkStart w:id="3057" w:name="144958"/>
      <w:bookmarkEnd w:id="3057"/>
      <w:r w:rsidRPr="00716738">
        <w:t>распознавать буддийскую символику, объяснять своими словами ее смысл и значение в буддийской культуре;</w:t>
      </w:r>
    </w:p>
    <w:p w:rsidR="00D319C5" w:rsidRPr="00716738" w:rsidRDefault="00D319C5" w:rsidP="00D319C5">
      <w:bookmarkStart w:id="3058" w:name="144959"/>
      <w:bookmarkEnd w:id="3058"/>
      <w:r w:rsidRPr="00716738">
        <w:t>рассказывать о художественной культуре в буддийской традиции;</w:t>
      </w:r>
    </w:p>
    <w:p w:rsidR="00D319C5" w:rsidRPr="00716738" w:rsidRDefault="00D319C5" w:rsidP="00D319C5">
      <w:bookmarkStart w:id="3059" w:name="144960"/>
      <w:bookmarkEnd w:id="3059"/>
      <w:r w:rsidRPr="00716738">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D319C5" w:rsidRPr="00716738" w:rsidRDefault="00D319C5" w:rsidP="00D319C5">
      <w:bookmarkStart w:id="3060" w:name="144961"/>
      <w:bookmarkEnd w:id="3060"/>
      <w:r w:rsidRPr="00716738">
        <w:lastRenderedPageBreak/>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ее результатов;</w:t>
      </w:r>
    </w:p>
    <w:p w:rsidR="00D319C5" w:rsidRPr="00716738" w:rsidRDefault="00D319C5" w:rsidP="00D319C5">
      <w:bookmarkStart w:id="3061" w:name="144962"/>
      <w:bookmarkEnd w:id="3061"/>
      <w:r w:rsidRPr="00716738">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319C5" w:rsidRPr="00716738" w:rsidRDefault="00D319C5" w:rsidP="00D319C5">
      <w:bookmarkStart w:id="3062" w:name="144963"/>
      <w:bookmarkEnd w:id="3062"/>
      <w:r w:rsidRPr="00716738">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319C5" w:rsidRPr="00716738" w:rsidRDefault="00D319C5" w:rsidP="00D319C5">
      <w:bookmarkStart w:id="3063" w:name="144964"/>
      <w:bookmarkEnd w:id="3063"/>
      <w:r w:rsidRPr="00716738">
        <w:t>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rsidR="00D319C5" w:rsidRPr="00716738" w:rsidRDefault="00D319C5" w:rsidP="00D319C5">
      <w:bookmarkStart w:id="3064" w:name="144965"/>
      <w:bookmarkEnd w:id="3064"/>
      <w:r w:rsidRPr="00716738">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319C5" w:rsidRPr="00716738" w:rsidRDefault="00D319C5" w:rsidP="00D319C5">
      <w:bookmarkStart w:id="3065" w:name="144966"/>
      <w:bookmarkEnd w:id="3065"/>
      <w:r w:rsidRPr="00716738">
        <w:t>164.7.3.4. Модуль "Основы иудейской культуры".</w:t>
      </w:r>
    </w:p>
    <w:p w:rsidR="00D319C5" w:rsidRPr="00716738" w:rsidRDefault="00D319C5" w:rsidP="00D319C5">
      <w:bookmarkStart w:id="3066" w:name="144967"/>
      <w:bookmarkEnd w:id="3066"/>
      <w:r w:rsidRPr="00716738">
        <w:t>Предметные результаты освоения образовательной программы модуля "Основы иудейской культуры" должны отражать сформированность умений:</w:t>
      </w:r>
    </w:p>
    <w:p w:rsidR="00D319C5" w:rsidRPr="00716738" w:rsidRDefault="00D319C5" w:rsidP="00D319C5">
      <w:bookmarkStart w:id="3067" w:name="144968"/>
      <w:bookmarkEnd w:id="3067"/>
      <w:r w:rsidRPr="00716738">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319C5" w:rsidRPr="00716738" w:rsidRDefault="00D319C5" w:rsidP="00D319C5">
      <w:bookmarkStart w:id="3068" w:name="144969"/>
      <w:bookmarkEnd w:id="3068"/>
      <w:r w:rsidRPr="00716738">
        <w:t>выражать своими словами понимание значимости нравственного совершенствования и роли в этом личных усилий человека, приводить примеры;</w:t>
      </w:r>
    </w:p>
    <w:p w:rsidR="00D319C5" w:rsidRPr="00716738" w:rsidRDefault="00D319C5" w:rsidP="00D319C5">
      <w:bookmarkStart w:id="3069" w:name="144970"/>
      <w:bookmarkEnd w:id="3069"/>
      <w:r w:rsidRPr="00716738">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319C5" w:rsidRPr="00716738" w:rsidRDefault="00D319C5" w:rsidP="00D319C5">
      <w:bookmarkStart w:id="3070" w:name="144971"/>
      <w:bookmarkEnd w:id="3070"/>
      <w:r w:rsidRPr="00716738">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319C5" w:rsidRPr="00716738" w:rsidRDefault="00D319C5" w:rsidP="00D319C5">
      <w:bookmarkStart w:id="3071" w:name="144972"/>
      <w:bookmarkEnd w:id="3071"/>
      <w:r w:rsidRPr="00716738">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D319C5" w:rsidRPr="00716738" w:rsidRDefault="00D319C5" w:rsidP="00D319C5">
      <w:bookmarkStart w:id="3072" w:name="144973"/>
      <w:bookmarkEnd w:id="3072"/>
      <w:r w:rsidRPr="00716738">
        <w:t>первоначальный опыт осмысления и нравственной оценки поступков, поведения (своих и других людей) с позиций иудейской этики;</w:t>
      </w:r>
    </w:p>
    <w:p w:rsidR="00D319C5" w:rsidRPr="00716738" w:rsidRDefault="00D319C5" w:rsidP="00D319C5">
      <w:bookmarkStart w:id="3073" w:name="144974"/>
      <w:bookmarkEnd w:id="3073"/>
      <w:r w:rsidRPr="00716738">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319C5" w:rsidRPr="00716738" w:rsidRDefault="00D319C5" w:rsidP="00D319C5">
      <w:bookmarkStart w:id="3074" w:name="144975"/>
      <w:bookmarkEnd w:id="3074"/>
      <w:r w:rsidRPr="00716738">
        <w:t>рассказывать о священных текстах иудаизма - Торе и Танахе, о Талмуде, произведениях выдающихся деятелей иудаизма, богослужениях, молитвах;</w:t>
      </w:r>
    </w:p>
    <w:p w:rsidR="00D319C5" w:rsidRPr="00716738" w:rsidRDefault="00D319C5" w:rsidP="00D319C5">
      <w:bookmarkStart w:id="3075" w:name="144976"/>
      <w:bookmarkEnd w:id="3075"/>
      <w:r w:rsidRPr="00716738">
        <w:t>рассказывать о назначении и устройстве синагоги, о раввинах, нормах поведения в синагоге, общения с мирянами и раввинами;</w:t>
      </w:r>
    </w:p>
    <w:p w:rsidR="00D319C5" w:rsidRPr="00716738" w:rsidRDefault="00D319C5" w:rsidP="00D319C5">
      <w:bookmarkStart w:id="3076" w:name="144977"/>
      <w:bookmarkEnd w:id="3076"/>
      <w:r w:rsidRPr="00716738">
        <w:t>рассказывать об иудейских праздниках (не менее четырех, включая Рош-а-Шана, Йом-Киппур, Суккот, Песах), постах, назначении поста;</w:t>
      </w:r>
    </w:p>
    <w:p w:rsidR="00D319C5" w:rsidRPr="00716738" w:rsidRDefault="00D319C5" w:rsidP="00D319C5">
      <w:bookmarkStart w:id="3077" w:name="144978"/>
      <w:bookmarkEnd w:id="3077"/>
      <w:r w:rsidRPr="00716738">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сестрам, старшим по возрасту, предкам, иудейских традиционных семейных ценностей;</w:t>
      </w:r>
    </w:p>
    <w:p w:rsidR="00D319C5" w:rsidRPr="00716738" w:rsidRDefault="00D319C5" w:rsidP="00D319C5">
      <w:bookmarkStart w:id="3078" w:name="144979"/>
      <w:bookmarkEnd w:id="3078"/>
      <w:r w:rsidRPr="00716738">
        <w:t>распознавать иудейскую символику, объяснять своими словами ее смысл (магендовид) и значение в еврейской культуре;</w:t>
      </w:r>
    </w:p>
    <w:p w:rsidR="00D319C5" w:rsidRPr="00716738" w:rsidRDefault="00D319C5" w:rsidP="00D319C5">
      <w:bookmarkStart w:id="3079" w:name="144980"/>
      <w:bookmarkEnd w:id="3079"/>
      <w:r w:rsidRPr="00716738">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D319C5" w:rsidRPr="00716738" w:rsidRDefault="00D319C5" w:rsidP="00D319C5">
      <w:bookmarkStart w:id="3080" w:name="144981"/>
      <w:bookmarkEnd w:id="3080"/>
      <w:r w:rsidRPr="00716738">
        <w:lastRenderedPageBreak/>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319C5" w:rsidRPr="00716738" w:rsidRDefault="00D319C5" w:rsidP="00D319C5">
      <w:bookmarkStart w:id="3081" w:name="144982"/>
      <w:bookmarkEnd w:id="3081"/>
      <w:r w:rsidRPr="00716738">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ее результатов;</w:t>
      </w:r>
    </w:p>
    <w:p w:rsidR="00D319C5" w:rsidRPr="00716738" w:rsidRDefault="00D319C5" w:rsidP="00D319C5">
      <w:bookmarkStart w:id="3082" w:name="144983"/>
      <w:bookmarkEnd w:id="3082"/>
      <w:r w:rsidRPr="00716738">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319C5" w:rsidRPr="00716738" w:rsidRDefault="00D319C5" w:rsidP="00D319C5">
      <w:bookmarkStart w:id="3083" w:name="144984"/>
      <w:bookmarkEnd w:id="3083"/>
      <w:r w:rsidRPr="00716738">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319C5" w:rsidRPr="00716738" w:rsidRDefault="00D319C5" w:rsidP="00D319C5">
      <w:bookmarkStart w:id="3084" w:name="144985"/>
      <w:bookmarkEnd w:id="3084"/>
      <w:r w:rsidRPr="00716738">
        <w:t>называть традиционные религии в России (не менее трех, кроме изучаемой), народы России, для которых традиционными религиями исторически являются православие, ислам, буддизм, иудаизм;</w:t>
      </w:r>
    </w:p>
    <w:p w:rsidR="00D319C5" w:rsidRPr="00716738" w:rsidRDefault="00D319C5" w:rsidP="00D319C5">
      <w:bookmarkStart w:id="3085" w:name="144986"/>
      <w:bookmarkEnd w:id="3085"/>
      <w:r w:rsidRPr="00716738">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319C5" w:rsidRPr="00716738" w:rsidRDefault="00D319C5" w:rsidP="00D319C5">
      <w:bookmarkStart w:id="3086" w:name="144987"/>
      <w:bookmarkEnd w:id="3086"/>
      <w:r w:rsidRPr="00716738">
        <w:t>164.7.3.5. Модуль "Основы религиозных культур народов России".</w:t>
      </w:r>
    </w:p>
    <w:p w:rsidR="00D319C5" w:rsidRPr="00716738" w:rsidRDefault="00D319C5" w:rsidP="00D319C5">
      <w:bookmarkStart w:id="3087" w:name="144988"/>
      <w:bookmarkEnd w:id="3087"/>
      <w:r w:rsidRPr="00716738">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D319C5" w:rsidRPr="00716738" w:rsidRDefault="00D319C5" w:rsidP="00D319C5">
      <w:bookmarkStart w:id="3088" w:name="144989"/>
      <w:bookmarkEnd w:id="3088"/>
      <w:r w:rsidRPr="00716738">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319C5" w:rsidRPr="00716738" w:rsidRDefault="00D319C5" w:rsidP="00D319C5">
      <w:bookmarkStart w:id="3089" w:name="144990"/>
      <w:bookmarkEnd w:id="3089"/>
      <w:r w:rsidRPr="00716738">
        <w:t>выражать своими словами понимание значимости нравственного самосовершенствования и роли в этом личных усилий человека, приводить примеры;</w:t>
      </w:r>
    </w:p>
    <w:p w:rsidR="00D319C5" w:rsidRPr="00716738" w:rsidRDefault="00D319C5" w:rsidP="00D319C5">
      <w:bookmarkStart w:id="3090" w:name="144991"/>
      <w:bookmarkEnd w:id="3090"/>
      <w:r w:rsidRPr="00716738">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319C5" w:rsidRPr="00716738" w:rsidRDefault="00D319C5" w:rsidP="00D319C5">
      <w:bookmarkStart w:id="3091" w:name="144992"/>
      <w:bookmarkEnd w:id="3091"/>
      <w:r w:rsidRPr="00716738">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319C5" w:rsidRPr="00716738" w:rsidRDefault="00D319C5" w:rsidP="00D319C5">
      <w:bookmarkStart w:id="3092" w:name="144993"/>
      <w:bookmarkEnd w:id="3092"/>
      <w:r w:rsidRPr="00716738">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319C5" w:rsidRPr="00716738" w:rsidRDefault="00D319C5" w:rsidP="00D319C5">
      <w:bookmarkStart w:id="3093" w:name="144994"/>
      <w:bookmarkEnd w:id="3093"/>
      <w:r w:rsidRPr="00716738">
        <w:t>соотносить нравственные формы поведения с нравственными нормами, заповедями в традиционных религиях народов России;</w:t>
      </w:r>
    </w:p>
    <w:p w:rsidR="00D319C5" w:rsidRPr="00716738" w:rsidRDefault="00D319C5" w:rsidP="00D319C5">
      <w:bookmarkStart w:id="3094" w:name="144995"/>
      <w:bookmarkEnd w:id="3094"/>
      <w:r w:rsidRPr="00716738">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D319C5" w:rsidRPr="00716738" w:rsidRDefault="00D319C5" w:rsidP="00D319C5">
      <w:bookmarkStart w:id="3095" w:name="144996"/>
      <w:bookmarkEnd w:id="3095"/>
      <w:r w:rsidRPr="00716738">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(1 - 2 примера);</w:t>
      </w:r>
    </w:p>
    <w:p w:rsidR="00D319C5" w:rsidRPr="00716738" w:rsidRDefault="00D319C5" w:rsidP="00D319C5">
      <w:bookmarkStart w:id="3096" w:name="144997"/>
      <w:bookmarkEnd w:id="3096"/>
      <w:r w:rsidRPr="00716738">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D319C5" w:rsidRPr="00716738" w:rsidRDefault="00D319C5" w:rsidP="00D319C5">
      <w:bookmarkStart w:id="3097" w:name="144998"/>
      <w:bookmarkEnd w:id="3097"/>
      <w:r w:rsidRPr="00716738">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D319C5" w:rsidRPr="00716738" w:rsidRDefault="00D319C5" w:rsidP="00D319C5">
      <w:bookmarkStart w:id="3098" w:name="144999"/>
      <w:bookmarkEnd w:id="3098"/>
      <w:r w:rsidRPr="00716738">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w:t>
      </w:r>
      <w:r w:rsidRPr="00716738">
        <w:lastRenderedPageBreak/>
        <w:t>религиях народов России, понимание отношения к труду, учению в традиционных религиях народов России;</w:t>
      </w:r>
    </w:p>
    <w:p w:rsidR="00D319C5" w:rsidRPr="00716738" w:rsidRDefault="00D319C5" w:rsidP="00D319C5">
      <w:bookmarkStart w:id="3099" w:name="145000"/>
      <w:bookmarkEnd w:id="3099"/>
      <w:r w:rsidRPr="00716738">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ее значение в религиозной культуре;</w:t>
      </w:r>
    </w:p>
    <w:p w:rsidR="00D319C5" w:rsidRPr="00716738" w:rsidRDefault="00D319C5" w:rsidP="00D319C5">
      <w:bookmarkStart w:id="3100" w:name="145001"/>
      <w:bookmarkEnd w:id="3100"/>
      <w:r w:rsidRPr="00716738">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319C5" w:rsidRPr="00716738" w:rsidRDefault="00D319C5" w:rsidP="00D319C5">
      <w:bookmarkStart w:id="3101" w:name="145002"/>
      <w:bookmarkEnd w:id="3101"/>
      <w:r w:rsidRPr="00716738">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D319C5" w:rsidRPr="00716738" w:rsidRDefault="00D319C5" w:rsidP="00D319C5">
      <w:bookmarkStart w:id="3102" w:name="145003"/>
      <w:bookmarkEnd w:id="3102"/>
      <w:r w:rsidRPr="00716738">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ее результатов;</w:t>
      </w:r>
    </w:p>
    <w:p w:rsidR="00D319C5" w:rsidRPr="00716738" w:rsidRDefault="00D319C5" w:rsidP="00D319C5">
      <w:bookmarkStart w:id="3103" w:name="145004"/>
      <w:bookmarkEnd w:id="3103"/>
      <w:r w:rsidRPr="00716738">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D319C5" w:rsidRPr="00716738" w:rsidRDefault="00D319C5" w:rsidP="00D319C5">
      <w:bookmarkStart w:id="3104" w:name="145005"/>
      <w:bookmarkEnd w:id="3104"/>
      <w:r w:rsidRPr="00716738">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319C5" w:rsidRPr="00716738" w:rsidRDefault="00D319C5" w:rsidP="00D319C5">
      <w:bookmarkStart w:id="3105" w:name="145006"/>
      <w:bookmarkEnd w:id="3105"/>
      <w:r w:rsidRPr="00716738">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319C5" w:rsidRPr="00716738" w:rsidRDefault="00D319C5" w:rsidP="00D319C5">
      <w:bookmarkStart w:id="3106" w:name="145007"/>
      <w:bookmarkEnd w:id="3106"/>
      <w:r w:rsidRPr="00716738">
        <w:t>выражать своими словами понимание человеческого достоинства, ценности человеческой жизни в традиционных религиях народов России.</w:t>
      </w:r>
    </w:p>
    <w:p w:rsidR="00D319C5" w:rsidRPr="00716738" w:rsidRDefault="00D319C5" w:rsidP="00D319C5">
      <w:bookmarkStart w:id="3107" w:name="145008"/>
      <w:bookmarkEnd w:id="3107"/>
      <w:r w:rsidRPr="00716738">
        <w:t>164.7.3.6. Модуль "Основы светской этики".</w:t>
      </w:r>
    </w:p>
    <w:p w:rsidR="00D319C5" w:rsidRPr="00716738" w:rsidRDefault="00D319C5" w:rsidP="00D319C5">
      <w:bookmarkStart w:id="3108" w:name="145009"/>
      <w:bookmarkEnd w:id="3108"/>
      <w:r w:rsidRPr="00716738">
        <w:t>Предметные результаты освоения образовательной программы модуля "Основы светской этики" должны отражать сформированность умений:</w:t>
      </w:r>
    </w:p>
    <w:p w:rsidR="00D319C5" w:rsidRPr="00716738" w:rsidRDefault="00D319C5" w:rsidP="00D319C5">
      <w:bookmarkStart w:id="3109" w:name="145010"/>
      <w:bookmarkEnd w:id="3109"/>
      <w:r w:rsidRPr="00716738">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319C5" w:rsidRPr="00716738" w:rsidRDefault="00D319C5" w:rsidP="00D319C5">
      <w:bookmarkStart w:id="3110" w:name="145011"/>
      <w:bookmarkEnd w:id="3110"/>
      <w:r w:rsidRPr="00716738">
        <w:t>выражать своими словами понимание значимости нравственного самосовершенствования и роли в этом личных усилий человека, приводить примеры;</w:t>
      </w:r>
    </w:p>
    <w:p w:rsidR="00D319C5" w:rsidRPr="00716738" w:rsidRDefault="00D319C5" w:rsidP="00D319C5">
      <w:bookmarkStart w:id="3111" w:name="145012"/>
      <w:bookmarkEnd w:id="3111"/>
      <w:r w:rsidRPr="00716738">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D319C5" w:rsidRPr="00716738" w:rsidRDefault="00D319C5" w:rsidP="00D319C5">
      <w:bookmarkStart w:id="3112" w:name="145013"/>
      <w:bookmarkEnd w:id="3112"/>
      <w:r w:rsidRPr="00716738">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319C5" w:rsidRPr="00716738" w:rsidRDefault="00D319C5" w:rsidP="00D319C5">
      <w:bookmarkStart w:id="3113" w:name="145014"/>
      <w:bookmarkEnd w:id="3113"/>
      <w:r w:rsidRPr="00716738">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319C5" w:rsidRPr="00716738" w:rsidRDefault="00D319C5" w:rsidP="00D319C5">
      <w:bookmarkStart w:id="3114" w:name="145015"/>
      <w:bookmarkEnd w:id="3114"/>
      <w:r w:rsidRPr="00716738">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D319C5" w:rsidRPr="00716738" w:rsidRDefault="00D319C5" w:rsidP="00D319C5">
      <w:bookmarkStart w:id="3115" w:name="145016"/>
      <w:bookmarkEnd w:id="3115"/>
      <w:r w:rsidRPr="00716738">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319C5" w:rsidRPr="00716738" w:rsidRDefault="00D319C5" w:rsidP="00D319C5">
      <w:bookmarkStart w:id="3116" w:name="145017"/>
      <w:bookmarkEnd w:id="3116"/>
      <w:r w:rsidRPr="00716738">
        <w:lastRenderedPageBreak/>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D319C5" w:rsidRPr="00716738" w:rsidRDefault="00D319C5" w:rsidP="00D319C5">
      <w:bookmarkStart w:id="3117" w:name="145018"/>
      <w:bookmarkEnd w:id="3117"/>
      <w:r w:rsidRPr="00716738">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трех), религиозных праздниках (не менее двух разных традиционных религий народов России), праздниках в своем регионе (не менее одного), о роли семейных праздников в жизни человека, семьи;</w:t>
      </w:r>
    </w:p>
    <w:p w:rsidR="00D319C5" w:rsidRPr="00716738" w:rsidRDefault="00D319C5" w:rsidP="00D319C5">
      <w:bookmarkStart w:id="3118" w:name="145019"/>
      <w:bookmarkEnd w:id="3118"/>
      <w:r w:rsidRPr="00716738">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D319C5" w:rsidRPr="00716738" w:rsidRDefault="00D319C5" w:rsidP="00D319C5">
      <w:bookmarkStart w:id="3119" w:name="145020"/>
      <w:bookmarkEnd w:id="3119"/>
      <w:r w:rsidRPr="00716738">
        <w:t>распознавать российскую государственную символику, символику своего региона, объяснять ее значение, выражать уважение российской государственности, законов в российском обществе, законных интересов и прав людей, сограждан;</w:t>
      </w:r>
    </w:p>
    <w:p w:rsidR="00D319C5" w:rsidRPr="00716738" w:rsidRDefault="00D319C5" w:rsidP="00D319C5">
      <w:bookmarkStart w:id="3120" w:name="145021"/>
      <w:bookmarkEnd w:id="3120"/>
      <w:r w:rsidRPr="00716738">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319C5" w:rsidRPr="00716738" w:rsidRDefault="00D319C5" w:rsidP="00D319C5">
      <w:bookmarkStart w:id="3121" w:name="145022"/>
      <w:bookmarkEnd w:id="3121"/>
      <w:r w:rsidRPr="00716738">
        <w:t>рассказывать о российских культурных и природных памятниках, о культурных и природных достопримечательностях своего региона;</w:t>
      </w:r>
    </w:p>
    <w:p w:rsidR="00D319C5" w:rsidRPr="00716738" w:rsidRDefault="00D319C5" w:rsidP="00D319C5">
      <w:bookmarkStart w:id="3122" w:name="145023"/>
      <w:bookmarkEnd w:id="3122"/>
      <w:r w:rsidRPr="00716738">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D319C5" w:rsidRPr="00716738" w:rsidRDefault="00D319C5" w:rsidP="00D319C5">
      <w:bookmarkStart w:id="3123" w:name="145024"/>
      <w:bookmarkEnd w:id="3123"/>
      <w:r w:rsidRPr="00716738">
        <w:t>объяснять своими словами роль светской (гражданской) этики в становлении российской государственности;</w:t>
      </w:r>
    </w:p>
    <w:p w:rsidR="00D319C5" w:rsidRPr="00716738" w:rsidRDefault="00D319C5" w:rsidP="00D319C5">
      <w:bookmarkStart w:id="3124" w:name="145025"/>
      <w:bookmarkEnd w:id="3124"/>
      <w:r w:rsidRPr="00716738">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ее результатов;</w:t>
      </w:r>
    </w:p>
    <w:p w:rsidR="00D319C5" w:rsidRPr="00716738" w:rsidRDefault="00D319C5" w:rsidP="00D319C5">
      <w:bookmarkStart w:id="3125" w:name="145026"/>
      <w:bookmarkEnd w:id="3125"/>
      <w:r w:rsidRPr="00716738">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D319C5" w:rsidRPr="00716738" w:rsidRDefault="00D319C5" w:rsidP="00D319C5">
      <w:bookmarkStart w:id="3126" w:name="145027"/>
      <w:bookmarkEnd w:id="3126"/>
      <w:r w:rsidRPr="00716738">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319C5" w:rsidRPr="00716738" w:rsidRDefault="00D319C5" w:rsidP="00D319C5">
      <w:bookmarkStart w:id="3127" w:name="145028"/>
      <w:bookmarkEnd w:id="3127"/>
      <w:r w:rsidRPr="00716738">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319C5" w:rsidRPr="00716738" w:rsidRDefault="00D319C5" w:rsidP="00D319C5">
      <w:bookmarkStart w:id="3128" w:name="145029"/>
      <w:bookmarkEnd w:id="3128"/>
      <w:r w:rsidRPr="00716738">
        <w:t>выражать своими словами понимание человеческого достоинства, ценности человеческой жизни в российской светской (гражданской) этике.</w:t>
      </w:r>
    </w:p>
    <w:p w:rsidR="00D319C5" w:rsidRPr="00716738" w:rsidRDefault="00D319C5" w:rsidP="00D319C5">
      <w:pPr>
        <w:rPr>
          <w:b/>
          <w:bCs/>
        </w:rPr>
      </w:pPr>
      <w:r w:rsidRPr="00716738">
        <w:rPr>
          <w:b/>
          <w:bCs/>
        </w:rPr>
        <w:t>165. Федеральная рабочая программа по учебному предмету Изобразительное искусство</w:t>
      </w:r>
    </w:p>
    <w:p w:rsidR="00D319C5" w:rsidRPr="00154AD6" w:rsidRDefault="00D319C5" w:rsidP="00D319C5">
      <w:pPr>
        <w:rPr>
          <w:bCs/>
        </w:rPr>
      </w:pPr>
      <w:bookmarkStart w:id="3129" w:name="145030"/>
      <w:bookmarkStart w:id="3130" w:name="145031"/>
      <w:bookmarkEnd w:id="3129"/>
      <w:bookmarkEnd w:id="3130"/>
      <w:r w:rsidRPr="00154AD6">
        <w:rPr>
          <w:bCs/>
        </w:rPr>
        <w:t>165.1.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D319C5" w:rsidRPr="00154AD6" w:rsidRDefault="00D319C5" w:rsidP="00D319C5">
      <w:pPr>
        <w:rPr>
          <w:bCs/>
        </w:rPr>
      </w:pPr>
      <w:bookmarkStart w:id="3131" w:name="145032"/>
      <w:bookmarkEnd w:id="3131"/>
      <w:r w:rsidRPr="00154AD6">
        <w:rPr>
          <w:bCs/>
        </w:rPr>
        <w:lastRenderedPageBreak/>
        <w:t>165.2. 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D319C5" w:rsidRPr="00154AD6" w:rsidRDefault="00D319C5" w:rsidP="00D319C5">
      <w:pPr>
        <w:rPr>
          <w:bCs/>
        </w:rPr>
      </w:pPr>
      <w:bookmarkStart w:id="3132" w:name="145033"/>
      <w:bookmarkEnd w:id="3132"/>
      <w:r w:rsidRPr="00154AD6">
        <w:rPr>
          <w:bCs/>
        </w:rPr>
        <w:t>165.3.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319C5" w:rsidRPr="00154AD6" w:rsidRDefault="00D319C5" w:rsidP="00D319C5">
      <w:pPr>
        <w:rPr>
          <w:bCs/>
        </w:rPr>
      </w:pPr>
      <w:bookmarkStart w:id="3133" w:name="145034"/>
      <w:bookmarkEnd w:id="3133"/>
      <w:r w:rsidRPr="00154AD6">
        <w:rPr>
          <w:bCs/>
        </w:rPr>
        <w:t>165.4.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319C5" w:rsidRPr="00154AD6" w:rsidRDefault="00D319C5" w:rsidP="00D319C5">
      <w:pPr>
        <w:rPr>
          <w:bCs/>
        </w:rPr>
      </w:pPr>
      <w:bookmarkStart w:id="3134" w:name="145035"/>
      <w:bookmarkEnd w:id="3134"/>
      <w:r w:rsidRPr="00154AD6">
        <w:rPr>
          <w:bCs/>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319C5" w:rsidRPr="00716738" w:rsidRDefault="00D319C5" w:rsidP="00D319C5">
      <w:pPr>
        <w:rPr>
          <w:b/>
          <w:bCs/>
        </w:rPr>
      </w:pPr>
      <w:r w:rsidRPr="00716738">
        <w:rPr>
          <w:b/>
          <w:bCs/>
        </w:rPr>
        <w:t>165.5. Пояснительная записка</w:t>
      </w:r>
    </w:p>
    <w:p w:rsidR="00D319C5" w:rsidRPr="00716738" w:rsidRDefault="00D319C5" w:rsidP="00D319C5">
      <w:bookmarkStart w:id="3135" w:name="145036"/>
      <w:bookmarkStart w:id="3136" w:name="145037"/>
      <w:bookmarkEnd w:id="3135"/>
      <w:bookmarkEnd w:id="3136"/>
      <w:r w:rsidRPr="00716738">
        <w:t>165.5.1.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319C5" w:rsidRPr="00716738" w:rsidRDefault="00D319C5" w:rsidP="00D319C5">
      <w:bookmarkStart w:id="3137" w:name="145038"/>
      <w:bookmarkEnd w:id="3137"/>
      <w:r w:rsidRPr="00716738">
        <w:t>165.5.2. 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путем освоения начальных основ художественных знаний, умений, навыков и развития творческого потенциала обучающихся.</w:t>
      </w:r>
    </w:p>
    <w:p w:rsidR="00D319C5" w:rsidRPr="00716738" w:rsidRDefault="00D319C5" w:rsidP="00D319C5">
      <w:bookmarkStart w:id="3138" w:name="145039"/>
      <w:bookmarkEnd w:id="3138"/>
      <w:r w:rsidRPr="00716738">
        <w:t>165.5.3. 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319C5" w:rsidRPr="00716738" w:rsidRDefault="00D319C5" w:rsidP="00D319C5">
      <w:bookmarkStart w:id="3139" w:name="145040"/>
      <w:bookmarkEnd w:id="3139"/>
      <w:r w:rsidRPr="00716738">
        <w:t>165.5.4.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D319C5" w:rsidRPr="00716738" w:rsidRDefault="00D319C5" w:rsidP="00D319C5">
      <w:bookmarkStart w:id="3140" w:name="145041"/>
      <w:bookmarkEnd w:id="3140"/>
      <w:r w:rsidRPr="00716738">
        <w:t>165.5.5. Важнейшей задачей является формирование активного, ценностного отношения к истории отечественной культуры, выраженной в ее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319C5" w:rsidRPr="00716738" w:rsidRDefault="00D319C5" w:rsidP="00D319C5">
      <w:bookmarkStart w:id="3141" w:name="145042"/>
      <w:bookmarkEnd w:id="3141"/>
      <w:r w:rsidRPr="00716738">
        <w:t>165.5.6.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319C5" w:rsidRPr="00716738" w:rsidRDefault="00D319C5" w:rsidP="00D319C5">
      <w:bookmarkStart w:id="3142" w:name="145043"/>
      <w:bookmarkEnd w:id="3142"/>
      <w:r w:rsidRPr="00716738">
        <w:t>165.5.7.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D319C5" w:rsidRPr="00716738" w:rsidRDefault="00D319C5" w:rsidP="00D319C5">
      <w:bookmarkStart w:id="3143" w:name="145044"/>
      <w:bookmarkEnd w:id="3143"/>
      <w:r w:rsidRPr="00716738">
        <w:t>165.5.8. Содержание программы по изобразительному искусству структурировано как система тематических модулей. Изучение содержания всех модулей в 1 - 4 классах обязательно.</w:t>
      </w:r>
    </w:p>
    <w:p w:rsidR="00D319C5" w:rsidRPr="00716738" w:rsidRDefault="00D319C5" w:rsidP="00D319C5">
      <w:bookmarkStart w:id="3144" w:name="145045"/>
      <w:bookmarkEnd w:id="3144"/>
      <w:r w:rsidRPr="00716738">
        <w:lastRenderedPageBreak/>
        <w:t>165.5.9. 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w:t>
      </w:r>
    </w:p>
    <w:p w:rsidR="00D319C5" w:rsidRPr="00716738" w:rsidRDefault="00D319C5" w:rsidP="00D319C5">
      <w:pPr>
        <w:rPr>
          <w:b/>
          <w:bCs/>
        </w:rPr>
      </w:pPr>
      <w:r w:rsidRPr="00716738">
        <w:rPr>
          <w:b/>
          <w:bCs/>
        </w:rPr>
        <w:t>165.6. Содержание обучения в 1 классе</w:t>
      </w:r>
    </w:p>
    <w:p w:rsidR="00D319C5" w:rsidRPr="00716738" w:rsidRDefault="00D319C5" w:rsidP="00D319C5">
      <w:bookmarkStart w:id="3145" w:name="145047"/>
      <w:bookmarkEnd w:id="3145"/>
      <w:r w:rsidRPr="00716738">
        <w:t>165.6.1. Модуль "Графика".</w:t>
      </w:r>
    </w:p>
    <w:p w:rsidR="00D319C5" w:rsidRPr="00716738" w:rsidRDefault="00D319C5" w:rsidP="00D319C5">
      <w:bookmarkStart w:id="3146" w:name="145048"/>
      <w:bookmarkEnd w:id="3146"/>
      <w:r w:rsidRPr="00716738">
        <w:t>Расположение изображения на листе. Выбор вертикального или горизонтального формата листа в зависимости от содержания изображения.</w:t>
      </w:r>
    </w:p>
    <w:p w:rsidR="00D319C5" w:rsidRPr="00716738" w:rsidRDefault="00D319C5" w:rsidP="00D319C5">
      <w:bookmarkStart w:id="3147" w:name="145049"/>
      <w:bookmarkEnd w:id="3147"/>
      <w:r w:rsidRPr="00716738">
        <w:t>Разные виды линий. Линейный рисунок. Графические материалы для линейного рисунка и их особенности. Приемы рисования линией.</w:t>
      </w:r>
    </w:p>
    <w:p w:rsidR="00D319C5" w:rsidRPr="00716738" w:rsidRDefault="00D319C5" w:rsidP="00D319C5">
      <w:bookmarkStart w:id="3148" w:name="145050"/>
      <w:bookmarkEnd w:id="3148"/>
      <w:r w:rsidRPr="00716738">
        <w:t>Рисование с натуры: разные листья и их форма.</w:t>
      </w:r>
    </w:p>
    <w:p w:rsidR="00D319C5" w:rsidRPr="00716738" w:rsidRDefault="00D319C5" w:rsidP="00D319C5">
      <w:bookmarkStart w:id="3149" w:name="145051"/>
      <w:bookmarkEnd w:id="3149"/>
      <w:r w:rsidRPr="00716738">
        <w:t>Представление о пропорциях: короткое - длинное. Развитие - навыка видения соотношения частей целого (на основе рисунков животных).</w:t>
      </w:r>
    </w:p>
    <w:p w:rsidR="00D319C5" w:rsidRPr="00716738" w:rsidRDefault="00D319C5" w:rsidP="00D319C5">
      <w:bookmarkStart w:id="3150" w:name="145052"/>
      <w:bookmarkEnd w:id="3150"/>
      <w:r w:rsidRPr="00716738">
        <w:t>Графическое пятно (ахроматическое) и представление о силуэте. Формирование навыка видения целостности. Цельная форма и ее части.</w:t>
      </w:r>
    </w:p>
    <w:p w:rsidR="00D319C5" w:rsidRPr="00716738" w:rsidRDefault="00D319C5" w:rsidP="00D319C5">
      <w:bookmarkStart w:id="3151" w:name="145053"/>
      <w:bookmarkEnd w:id="3151"/>
      <w:r w:rsidRPr="00716738">
        <w:t>165.6.2. Модуль "Живопись".</w:t>
      </w:r>
    </w:p>
    <w:p w:rsidR="00D319C5" w:rsidRPr="00716738" w:rsidRDefault="00D319C5" w:rsidP="00D319C5">
      <w:bookmarkStart w:id="3152" w:name="145054"/>
      <w:bookmarkEnd w:id="3152"/>
      <w:r w:rsidRPr="00716738">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D319C5" w:rsidRPr="00716738" w:rsidRDefault="00D319C5" w:rsidP="00D319C5">
      <w:bookmarkStart w:id="3153" w:name="145055"/>
      <w:bookmarkEnd w:id="3153"/>
      <w:r w:rsidRPr="00716738">
        <w:t>Три основных цвета. Ассоциативные представления, связанные с каждым цветом. Навыки смешения красок и получение нового цвета.</w:t>
      </w:r>
    </w:p>
    <w:p w:rsidR="00D319C5" w:rsidRPr="00716738" w:rsidRDefault="00D319C5" w:rsidP="00D319C5">
      <w:bookmarkStart w:id="3154" w:name="145056"/>
      <w:bookmarkEnd w:id="3154"/>
      <w:r w:rsidRPr="00716738">
        <w:t>Эмоциональная выразительность цвета, способы выражение настроения в изображаемом сюжете.</w:t>
      </w:r>
    </w:p>
    <w:p w:rsidR="00D319C5" w:rsidRPr="00716738" w:rsidRDefault="00D319C5" w:rsidP="00D319C5">
      <w:bookmarkStart w:id="3155" w:name="145057"/>
      <w:bookmarkEnd w:id="3155"/>
      <w:r w:rsidRPr="00716738">
        <w:t>Живописное изображение разных цветков по представлению и восприятию. Развитие навыков работы гуашью. Эмоциональная выразительность цвета.</w:t>
      </w:r>
    </w:p>
    <w:p w:rsidR="00D319C5" w:rsidRPr="00716738" w:rsidRDefault="00D319C5" w:rsidP="00D319C5">
      <w:bookmarkStart w:id="3156" w:name="145058"/>
      <w:bookmarkEnd w:id="3156"/>
      <w:r w:rsidRPr="00716738">
        <w:t>Тематическая композиция "Времена года". Контрастные цветовые состояния времен года. Живопись (гуашь), аппликация или смешанная техника.</w:t>
      </w:r>
    </w:p>
    <w:p w:rsidR="00D319C5" w:rsidRPr="00716738" w:rsidRDefault="00D319C5" w:rsidP="00D319C5">
      <w:bookmarkStart w:id="3157" w:name="145059"/>
      <w:bookmarkEnd w:id="3157"/>
      <w:r w:rsidRPr="00716738">
        <w:t>Техника монотипии. Представления о симметрии. Развитие воображения.</w:t>
      </w:r>
    </w:p>
    <w:p w:rsidR="00D319C5" w:rsidRPr="00716738" w:rsidRDefault="00D319C5" w:rsidP="00D319C5">
      <w:bookmarkStart w:id="3158" w:name="145060"/>
      <w:bookmarkEnd w:id="3158"/>
      <w:r w:rsidRPr="00716738">
        <w:t>165.6.3. Модуль "Скульптура".</w:t>
      </w:r>
    </w:p>
    <w:p w:rsidR="00D319C5" w:rsidRPr="00716738" w:rsidRDefault="00D319C5" w:rsidP="00D319C5">
      <w:bookmarkStart w:id="3159" w:name="145061"/>
      <w:bookmarkEnd w:id="3159"/>
      <w:r w:rsidRPr="00716738">
        <w:t>Изображение в объеме. Приемы работы с пластилином; дощечка, стек, тряпочка.</w:t>
      </w:r>
    </w:p>
    <w:p w:rsidR="00D319C5" w:rsidRPr="00716738" w:rsidRDefault="00D319C5" w:rsidP="00D319C5">
      <w:bookmarkStart w:id="3160" w:name="145062"/>
      <w:bookmarkEnd w:id="3160"/>
      <w:r w:rsidRPr="00716738">
        <w:t>Лепка зверушек из цельной формы (например, черепашки, ежика, зайчика). Приемы вытягивания, вдавливания, сгибания, скручивания.</w:t>
      </w:r>
    </w:p>
    <w:p w:rsidR="00D319C5" w:rsidRPr="00716738" w:rsidRDefault="00D319C5" w:rsidP="00D319C5">
      <w:bookmarkStart w:id="3161" w:name="145063"/>
      <w:bookmarkEnd w:id="3161"/>
      <w:r w:rsidRPr="00716738">
        <w:t xml:space="preserve">Лепка игрушки, характерной для одного из наиболее известных народных художественных промыслов (дымковская или каргопольская </w:t>
      </w:r>
      <w:proofErr w:type="gramStart"/>
      <w:r w:rsidRPr="00716738">
        <w:t>игрушка</w:t>
      </w:r>
      <w:proofErr w:type="gramEnd"/>
      <w:r w:rsidRPr="00716738">
        <w:t xml:space="preserve"> или по выбору учителя с учетом местных промыслов).</w:t>
      </w:r>
    </w:p>
    <w:p w:rsidR="00D319C5" w:rsidRPr="00716738" w:rsidRDefault="00D319C5" w:rsidP="00D319C5">
      <w:bookmarkStart w:id="3162" w:name="145064"/>
      <w:bookmarkEnd w:id="3162"/>
      <w:r w:rsidRPr="00716738">
        <w:t>Бумажная пластика. Овладение первичными приемами надрезания, закручивания, складывания.</w:t>
      </w:r>
    </w:p>
    <w:p w:rsidR="00D319C5" w:rsidRPr="00716738" w:rsidRDefault="00D319C5" w:rsidP="00D319C5">
      <w:bookmarkStart w:id="3163" w:name="145065"/>
      <w:bookmarkEnd w:id="3163"/>
      <w:r w:rsidRPr="00716738">
        <w:t>Объемная аппликация из бумаги и картона.</w:t>
      </w:r>
    </w:p>
    <w:p w:rsidR="00D319C5" w:rsidRPr="00716738" w:rsidRDefault="00D319C5" w:rsidP="00D319C5">
      <w:bookmarkStart w:id="3164" w:name="145066"/>
      <w:bookmarkEnd w:id="3164"/>
      <w:r w:rsidRPr="00716738">
        <w:t>165.6.4. Модуль "Декоративно-прикладное искусство".</w:t>
      </w:r>
    </w:p>
    <w:p w:rsidR="00D319C5" w:rsidRPr="00716738" w:rsidRDefault="00D319C5" w:rsidP="00D319C5">
      <w:bookmarkStart w:id="3165" w:name="145067"/>
      <w:bookmarkEnd w:id="3165"/>
      <w:r w:rsidRPr="00716738">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D319C5" w:rsidRPr="00716738" w:rsidRDefault="00D319C5" w:rsidP="00D319C5">
      <w:bookmarkStart w:id="3166" w:name="145068"/>
      <w:bookmarkEnd w:id="3166"/>
      <w:r w:rsidRPr="00716738">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319C5" w:rsidRPr="00716738" w:rsidRDefault="00D319C5" w:rsidP="00D319C5">
      <w:bookmarkStart w:id="3167" w:name="145069"/>
      <w:bookmarkEnd w:id="3167"/>
      <w:r w:rsidRPr="00716738">
        <w:t>Представления о симметрии и наблюдение ее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319C5" w:rsidRPr="00716738" w:rsidRDefault="00D319C5" w:rsidP="00D319C5">
      <w:bookmarkStart w:id="3168" w:name="145070"/>
      <w:bookmarkEnd w:id="3168"/>
      <w:r w:rsidRPr="00716738">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учетом местных промыслов).</w:t>
      </w:r>
    </w:p>
    <w:p w:rsidR="00D319C5" w:rsidRPr="00716738" w:rsidRDefault="00D319C5" w:rsidP="00D319C5">
      <w:bookmarkStart w:id="3169" w:name="145071"/>
      <w:bookmarkEnd w:id="3169"/>
      <w:r w:rsidRPr="00716738">
        <w:t>Дизайн предмета: изготовление нарядной упаковки путем складывания бумаги и аппликации.</w:t>
      </w:r>
    </w:p>
    <w:p w:rsidR="00D319C5" w:rsidRPr="00716738" w:rsidRDefault="00D319C5" w:rsidP="00D319C5">
      <w:bookmarkStart w:id="3170" w:name="145072"/>
      <w:bookmarkEnd w:id="3170"/>
      <w:r w:rsidRPr="00716738">
        <w:t>Оригами - создание игрушки для новогодней елки. Приемы складывания бумаги.</w:t>
      </w:r>
    </w:p>
    <w:p w:rsidR="00D319C5" w:rsidRPr="00716738" w:rsidRDefault="00D319C5" w:rsidP="00D319C5">
      <w:bookmarkStart w:id="3171" w:name="145073"/>
      <w:bookmarkEnd w:id="3171"/>
      <w:r w:rsidRPr="00716738">
        <w:t>165.6.5. Модуль "Архитектура".</w:t>
      </w:r>
    </w:p>
    <w:p w:rsidR="00D319C5" w:rsidRPr="00716738" w:rsidRDefault="00D319C5" w:rsidP="00D319C5">
      <w:bookmarkStart w:id="3172" w:name="145074"/>
      <w:bookmarkEnd w:id="3172"/>
      <w:r w:rsidRPr="00716738">
        <w:lastRenderedPageBreak/>
        <w:t>Наблюдение разнообразных архитектурных зданий в окружающем мире (по фотографиям), обсуждение особенностей и составных частей зданий.</w:t>
      </w:r>
    </w:p>
    <w:p w:rsidR="00D319C5" w:rsidRPr="00716738" w:rsidRDefault="00D319C5" w:rsidP="00D319C5">
      <w:bookmarkStart w:id="3173" w:name="145075"/>
      <w:bookmarkEnd w:id="3173"/>
      <w:r w:rsidRPr="00716738">
        <w:t>Освоение приемов конструирования из бумаги. Складывание объемных простых геометрических тел. Овладение приемами склеивания, надрезания и вырезания деталей; использование приема симметрии.</w:t>
      </w:r>
    </w:p>
    <w:p w:rsidR="00D319C5" w:rsidRPr="00716738" w:rsidRDefault="00D319C5" w:rsidP="00D319C5">
      <w:bookmarkStart w:id="3174" w:name="145076"/>
      <w:bookmarkEnd w:id="3174"/>
      <w:r w:rsidRPr="00716738">
        <w:t>Макетирование (или аппликация) пространственной среды сказочного города из бумаги, картона или пластилина.</w:t>
      </w:r>
    </w:p>
    <w:p w:rsidR="00D319C5" w:rsidRPr="00716738" w:rsidRDefault="00D319C5" w:rsidP="00D319C5">
      <w:bookmarkStart w:id="3175" w:name="145077"/>
      <w:bookmarkEnd w:id="3175"/>
      <w:r w:rsidRPr="00716738">
        <w:t>165.6.6. Модуль "Восприятие произведений искусства".</w:t>
      </w:r>
    </w:p>
    <w:p w:rsidR="00D319C5" w:rsidRPr="00716738" w:rsidRDefault="00D319C5" w:rsidP="00D319C5">
      <w:bookmarkStart w:id="3176" w:name="145078"/>
      <w:bookmarkEnd w:id="3176"/>
      <w:r w:rsidRPr="00716738">
        <w:t>Восприятие произведений детского творчества. Обсуждение сюжетного и эмоционального содержания детских работ.</w:t>
      </w:r>
    </w:p>
    <w:p w:rsidR="00D319C5" w:rsidRPr="00716738" w:rsidRDefault="00D319C5" w:rsidP="00D319C5">
      <w:bookmarkStart w:id="3177" w:name="145079"/>
      <w:bookmarkEnd w:id="3177"/>
      <w:r w:rsidRPr="00716738">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319C5" w:rsidRPr="00716738" w:rsidRDefault="00D319C5" w:rsidP="00D319C5">
      <w:bookmarkStart w:id="3178" w:name="145080"/>
      <w:bookmarkEnd w:id="3178"/>
      <w:r w:rsidRPr="00716738">
        <w:t>Рассматривание иллюстраций детской книги на основе содержательных установок учителя в соответствии с изучаемой темой.</w:t>
      </w:r>
    </w:p>
    <w:p w:rsidR="00D319C5" w:rsidRPr="00716738" w:rsidRDefault="00D319C5" w:rsidP="00D319C5">
      <w:bookmarkStart w:id="3179" w:name="145081"/>
      <w:bookmarkEnd w:id="3179"/>
      <w:r w:rsidRPr="00716738">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D319C5" w:rsidRPr="00716738" w:rsidRDefault="00D319C5" w:rsidP="00D319C5">
      <w:bookmarkStart w:id="3180" w:name="145082"/>
      <w:bookmarkEnd w:id="3180"/>
      <w:r w:rsidRPr="00716738">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D319C5" w:rsidRPr="00716738" w:rsidRDefault="00D319C5" w:rsidP="00D319C5">
      <w:bookmarkStart w:id="3181" w:name="145083"/>
      <w:bookmarkEnd w:id="3181"/>
      <w:r w:rsidRPr="00716738">
        <w:t>165.6.7. Модуль "Азбука цифровой графики".</w:t>
      </w:r>
    </w:p>
    <w:p w:rsidR="00D319C5" w:rsidRPr="00716738" w:rsidRDefault="00D319C5" w:rsidP="00D319C5">
      <w:bookmarkStart w:id="3182" w:name="145084"/>
      <w:bookmarkEnd w:id="3182"/>
      <w:r w:rsidRPr="00716738">
        <w:t>Фотографирование мелких деталей природы, выражение ярких зрительных впечатлений.</w:t>
      </w:r>
    </w:p>
    <w:p w:rsidR="00D319C5" w:rsidRPr="00716738" w:rsidRDefault="00D319C5" w:rsidP="00D319C5">
      <w:bookmarkStart w:id="3183" w:name="145085"/>
      <w:bookmarkEnd w:id="3183"/>
      <w:r w:rsidRPr="00716738">
        <w:t>Обсуждение в условиях урока ученических фотографий, соответствующих изучаемой теме.</w:t>
      </w:r>
    </w:p>
    <w:p w:rsidR="00D319C5" w:rsidRPr="00716738" w:rsidRDefault="00D319C5" w:rsidP="00D319C5">
      <w:pPr>
        <w:rPr>
          <w:b/>
          <w:bCs/>
        </w:rPr>
      </w:pPr>
      <w:r w:rsidRPr="00716738">
        <w:rPr>
          <w:b/>
          <w:bCs/>
        </w:rPr>
        <w:t>165.7. Содержание обучения во 2 классе</w:t>
      </w:r>
    </w:p>
    <w:p w:rsidR="00D319C5" w:rsidRPr="00716738" w:rsidRDefault="00D319C5" w:rsidP="00D319C5">
      <w:bookmarkStart w:id="3184" w:name="145087"/>
      <w:bookmarkEnd w:id="3184"/>
      <w:r w:rsidRPr="00716738">
        <w:t>165.7.1. Модуль "Графика".</w:t>
      </w:r>
    </w:p>
    <w:p w:rsidR="00D319C5" w:rsidRPr="00716738" w:rsidRDefault="00D319C5" w:rsidP="00D319C5">
      <w:bookmarkStart w:id="3185" w:name="145088"/>
      <w:bookmarkEnd w:id="3185"/>
      <w:r w:rsidRPr="00716738">
        <w:t>Ритм линий. Выразительность линии. Художественные материалы для линейного рисунка и их свойства. Развитие навыков линейного рисунка.</w:t>
      </w:r>
    </w:p>
    <w:p w:rsidR="00D319C5" w:rsidRPr="00716738" w:rsidRDefault="00D319C5" w:rsidP="00D319C5">
      <w:bookmarkStart w:id="3186" w:name="145089"/>
      <w:bookmarkEnd w:id="3186"/>
      <w:r w:rsidRPr="00716738">
        <w:t>Пастель и мелки - особенности и выразительные свойства графических материалов, приемы работы.</w:t>
      </w:r>
    </w:p>
    <w:p w:rsidR="00D319C5" w:rsidRPr="00716738" w:rsidRDefault="00D319C5" w:rsidP="00D319C5">
      <w:bookmarkStart w:id="3187" w:name="145090"/>
      <w:bookmarkEnd w:id="3187"/>
      <w:r w:rsidRPr="00716738">
        <w:t>Ритм пятен: освоение основ композиции. Расположение пятна на плоскости листа: сгущение, разброс, доминанта, равновесие, спокойствие и движение.</w:t>
      </w:r>
    </w:p>
    <w:p w:rsidR="00D319C5" w:rsidRPr="00716738" w:rsidRDefault="00D319C5" w:rsidP="00D319C5">
      <w:bookmarkStart w:id="3188" w:name="145091"/>
      <w:bookmarkEnd w:id="3188"/>
      <w:r w:rsidRPr="00716738">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319C5" w:rsidRPr="00716738" w:rsidRDefault="00D319C5" w:rsidP="00D319C5">
      <w:bookmarkStart w:id="3189" w:name="145092"/>
      <w:bookmarkEnd w:id="3189"/>
      <w:r w:rsidRPr="00716738">
        <w:t>Рисунок с натуры простого предмета. Расположение предмета на листе бумаги. Определение формы предмета. Соотношение частей предмета. Светлые и темные части предмета, тень под предметом. Штриховка. Умение внимательно рассматривать и анализировать форму натурного предмета.</w:t>
      </w:r>
    </w:p>
    <w:p w:rsidR="00D319C5" w:rsidRPr="00716738" w:rsidRDefault="00D319C5" w:rsidP="00D319C5">
      <w:bookmarkStart w:id="3190" w:name="145093"/>
      <w:bookmarkEnd w:id="3190"/>
      <w:r w:rsidRPr="00716738">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319C5" w:rsidRPr="00716738" w:rsidRDefault="00D319C5" w:rsidP="00D319C5">
      <w:bookmarkStart w:id="3191" w:name="145094"/>
      <w:bookmarkEnd w:id="3191"/>
      <w:r w:rsidRPr="00716738">
        <w:t>165.7.2. Модуль "Живопись".</w:t>
      </w:r>
    </w:p>
    <w:p w:rsidR="00D319C5" w:rsidRPr="00716738" w:rsidRDefault="00D319C5" w:rsidP="00D319C5">
      <w:bookmarkStart w:id="3192" w:name="145095"/>
      <w:bookmarkEnd w:id="3192"/>
      <w:r w:rsidRPr="00716738">
        <w:t>Цвета основные и составные. Развитие навыков смешивания красок и получения нового цвета. Приемы работы гуашью. Разный характер мазков и движений кистью. Пастозное, плотное и прозрачное нанесение краски.</w:t>
      </w:r>
    </w:p>
    <w:p w:rsidR="00D319C5" w:rsidRPr="00716738" w:rsidRDefault="00D319C5" w:rsidP="00D319C5">
      <w:bookmarkStart w:id="3193" w:name="145096"/>
      <w:bookmarkEnd w:id="3193"/>
      <w:r w:rsidRPr="00716738">
        <w:t>Акварель и ее свойства. Акварельные кисти. Приемы работы акварелью.</w:t>
      </w:r>
    </w:p>
    <w:p w:rsidR="00D319C5" w:rsidRPr="00716738" w:rsidRDefault="00D319C5" w:rsidP="00D319C5">
      <w:bookmarkStart w:id="3194" w:name="145097"/>
      <w:bookmarkEnd w:id="3194"/>
      <w:r w:rsidRPr="00716738">
        <w:t>Цвет теплый и холодный - цветовой контраст.</w:t>
      </w:r>
    </w:p>
    <w:p w:rsidR="00D319C5" w:rsidRPr="00716738" w:rsidRDefault="00D319C5" w:rsidP="00D319C5">
      <w:bookmarkStart w:id="3195" w:name="145098"/>
      <w:bookmarkEnd w:id="3195"/>
      <w:r w:rsidRPr="00716738">
        <w:t>Цвет темный и светлый (тональные отношения). Затемнение цвета с помощью темной краски и осветление цвета. Эмоциональная выразительность цветовых состояний и отношений.</w:t>
      </w:r>
    </w:p>
    <w:p w:rsidR="00D319C5" w:rsidRPr="00716738" w:rsidRDefault="00D319C5" w:rsidP="00D319C5">
      <w:bookmarkStart w:id="3196" w:name="145099"/>
      <w:bookmarkEnd w:id="3196"/>
      <w:r w:rsidRPr="00716738">
        <w:t>Цвет открытый - звонкий и приглушенный, тихий. Эмоциональная выразительность цвета.</w:t>
      </w:r>
    </w:p>
    <w:p w:rsidR="00D319C5" w:rsidRPr="00716738" w:rsidRDefault="00D319C5" w:rsidP="00D319C5">
      <w:bookmarkStart w:id="3197" w:name="145100"/>
      <w:bookmarkEnd w:id="3197"/>
      <w:r w:rsidRPr="00716738">
        <w:lastRenderedPageBreak/>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D319C5" w:rsidRPr="00716738" w:rsidRDefault="00D319C5" w:rsidP="00D319C5">
      <w:bookmarkStart w:id="3198" w:name="145101"/>
      <w:bookmarkEnd w:id="3198"/>
      <w:r w:rsidRPr="00716738">
        <w:t>Изображение сказочного персонажа с ярко выраженным характером (образ мужской или женский).</w:t>
      </w:r>
    </w:p>
    <w:p w:rsidR="00D319C5" w:rsidRPr="00716738" w:rsidRDefault="00D319C5" w:rsidP="00D319C5">
      <w:bookmarkStart w:id="3199" w:name="145102"/>
      <w:bookmarkEnd w:id="3199"/>
      <w:r w:rsidRPr="00716738">
        <w:t>165.7.3. Модуль "Скульптура".</w:t>
      </w:r>
    </w:p>
    <w:p w:rsidR="00D319C5" w:rsidRPr="00716738" w:rsidRDefault="00D319C5" w:rsidP="00D319C5">
      <w:bookmarkStart w:id="3200" w:name="145103"/>
      <w:bookmarkEnd w:id="3200"/>
      <w:r w:rsidRPr="00716738">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учетом местных промыслов). Способ лепки в соответствии с традициями промысла.</w:t>
      </w:r>
    </w:p>
    <w:p w:rsidR="00D319C5" w:rsidRPr="00716738" w:rsidRDefault="00D319C5" w:rsidP="00D319C5">
      <w:bookmarkStart w:id="3201" w:name="145104"/>
      <w:bookmarkEnd w:id="3201"/>
      <w:r w:rsidRPr="00716738">
        <w:t>Лепка животных (например, кошки, собаки, медвежонка) с передачей характерной пластики движения. Соблюдение цельности формы, ее преобразование и добавление деталей.</w:t>
      </w:r>
    </w:p>
    <w:p w:rsidR="00D319C5" w:rsidRPr="00716738" w:rsidRDefault="00D319C5" w:rsidP="00D319C5">
      <w:bookmarkStart w:id="3202" w:name="145105"/>
      <w:bookmarkEnd w:id="3202"/>
      <w:r w:rsidRPr="00716738">
        <w:t>Изображение движения и статики в скульптуре: лепка из пластилина тяжелой, неповоротливой и легкой, стремительной формы.</w:t>
      </w:r>
    </w:p>
    <w:p w:rsidR="00D319C5" w:rsidRPr="00716738" w:rsidRDefault="00D319C5" w:rsidP="00D319C5">
      <w:bookmarkStart w:id="3203" w:name="145106"/>
      <w:bookmarkEnd w:id="3203"/>
      <w:r w:rsidRPr="00716738">
        <w:t>165.7.4. Модуль "Декоративно-прикладное искусство".</w:t>
      </w:r>
    </w:p>
    <w:p w:rsidR="00D319C5" w:rsidRPr="00716738" w:rsidRDefault="00D319C5" w:rsidP="00D319C5">
      <w:bookmarkStart w:id="3204" w:name="145107"/>
      <w:bookmarkEnd w:id="3204"/>
      <w:r w:rsidRPr="00716738">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D319C5" w:rsidRPr="00716738" w:rsidRDefault="00D319C5" w:rsidP="00D319C5">
      <w:bookmarkStart w:id="3205" w:name="145108"/>
      <w:bookmarkEnd w:id="3205"/>
      <w:r w:rsidRPr="00716738">
        <w:t>Рисунок геометрического орнамента кружева или вышивки. Декоративная композиция. Ритм пятен в декоративной аппликации.</w:t>
      </w:r>
    </w:p>
    <w:p w:rsidR="00D319C5" w:rsidRPr="00716738" w:rsidRDefault="00D319C5" w:rsidP="00D319C5">
      <w:bookmarkStart w:id="3206" w:name="145109"/>
      <w:bookmarkEnd w:id="3206"/>
      <w:r w:rsidRPr="00716738">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учетом местных художественных промыслов).</w:t>
      </w:r>
    </w:p>
    <w:p w:rsidR="00D319C5" w:rsidRPr="00716738" w:rsidRDefault="00D319C5" w:rsidP="00D319C5">
      <w:bookmarkStart w:id="3207" w:name="145110"/>
      <w:bookmarkEnd w:id="3207"/>
      <w:r w:rsidRPr="00716738">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319C5" w:rsidRPr="00716738" w:rsidRDefault="00D319C5" w:rsidP="00D319C5">
      <w:bookmarkStart w:id="3208" w:name="145111"/>
      <w:bookmarkEnd w:id="3208"/>
      <w:r w:rsidRPr="00716738">
        <w:t>165.7.5. Модуль "Архитектура".</w:t>
      </w:r>
    </w:p>
    <w:p w:rsidR="00D319C5" w:rsidRPr="00716738" w:rsidRDefault="00D319C5" w:rsidP="00D319C5">
      <w:bookmarkStart w:id="3209" w:name="145112"/>
      <w:bookmarkEnd w:id="3209"/>
      <w:r w:rsidRPr="00716738">
        <w:t>Конструирование из бумаги. Приемы работы с полосой бумаги, разные варианты складывания, закручивания, надрезания. Макетирование пространства детской площадки.</w:t>
      </w:r>
    </w:p>
    <w:p w:rsidR="00D319C5" w:rsidRPr="00716738" w:rsidRDefault="00D319C5" w:rsidP="00D319C5">
      <w:bookmarkStart w:id="3210" w:name="145113"/>
      <w:bookmarkEnd w:id="3210"/>
      <w:r w:rsidRPr="00716738">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D319C5" w:rsidRPr="00716738" w:rsidRDefault="00D319C5" w:rsidP="00D319C5">
      <w:bookmarkStart w:id="3211" w:name="145114"/>
      <w:bookmarkEnd w:id="3211"/>
      <w:r w:rsidRPr="00716738">
        <w:t>165.7.6. Модуль "Восприятие произведений искусства".</w:t>
      </w:r>
    </w:p>
    <w:p w:rsidR="00D319C5" w:rsidRPr="00716738" w:rsidRDefault="00D319C5" w:rsidP="00D319C5">
      <w:bookmarkStart w:id="3212" w:name="145115"/>
      <w:bookmarkEnd w:id="3212"/>
      <w:r w:rsidRPr="00716738">
        <w:t>Восприятие произведений детского творчества. Обсуждение сюжетного и эмоционального содержания детских работ.</w:t>
      </w:r>
    </w:p>
    <w:p w:rsidR="00D319C5" w:rsidRPr="00716738" w:rsidRDefault="00D319C5" w:rsidP="00D319C5">
      <w:bookmarkStart w:id="3213" w:name="145116"/>
      <w:bookmarkEnd w:id="3213"/>
      <w:r w:rsidRPr="00716738">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D319C5" w:rsidRPr="00716738" w:rsidRDefault="00D319C5" w:rsidP="00D319C5">
      <w:bookmarkStart w:id="3214" w:name="145117"/>
      <w:bookmarkEnd w:id="3214"/>
      <w:r w:rsidRPr="00716738">
        <w:t>Восприятие орнаментальных произведений прикладного искусства (например, кружево, шитье, резьба и роспись).</w:t>
      </w:r>
    </w:p>
    <w:p w:rsidR="00D319C5" w:rsidRPr="00716738" w:rsidRDefault="00D319C5" w:rsidP="00D319C5">
      <w:bookmarkStart w:id="3215" w:name="145118"/>
      <w:bookmarkEnd w:id="3215"/>
      <w:r w:rsidRPr="00716738">
        <w:t>Восприятие произведений живописи с активным выражением цветового состояния в природе. Произведения И.И. Левитана, Н.П. Крымова.</w:t>
      </w:r>
    </w:p>
    <w:p w:rsidR="00D319C5" w:rsidRPr="00716738" w:rsidRDefault="00D319C5" w:rsidP="00D319C5">
      <w:bookmarkStart w:id="3216" w:name="145119"/>
      <w:bookmarkEnd w:id="3216"/>
      <w:r w:rsidRPr="00716738">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D319C5" w:rsidRPr="00716738" w:rsidRDefault="00D319C5" w:rsidP="00D319C5">
      <w:bookmarkStart w:id="3217" w:name="145120"/>
      <w:bookmarkEnd w:id="3217"/>
      <w:r w:rsidRPr="00716738">
        <w:t>165.7.7. Модуль "Азбука цифровой графики".</w:t>
      </w:r>
    </w:p>
    <w:p w:rsidR="00D319C5" w:rsidRPr="00716738" w:rsidRDefault="00D319C5" w:rsidP="00D319C5">
      <w:bookmarkStart w:id="3218" w:name="145121"/>
      <w:bookmarkEnd w:id="3218"/>
      <w:r w:rsidRPr="00716738">
        <w:t>Компьютерные средства изображения. Виды линий (в программе Paint или другом графическом редакторе).</w:t>
      </w:r>
    </w:p>
    <w:p w:rsidR="00D319C5" w:rsidRPr="00716738" w:rsidRDefault="00D319C5" w:rsidP="00D319C5">
      <w:bookmarkStart w:id="3219" w:name="145122"/>
      <w:bookmarkEnd w:id="3219"/>
      <w:r w:rsidRPr="00716738">
        <w:t>Компьютерные средства изображения. Работа с геометрическими фигурами. Трансформация и копирование геометрических фигур в программе Paint.</w:t>
      </w:r>
    </w:p>
    <w:p w:rsidR="00D319C5" w:rsidRPr="00716738" w:rsidRDefault="00D319C5" w:rsidP="00D319C5">
      <w:bookmarkStart w:id="3220" w:name="145123"/>
      <w:bookmarkEnd w:id="3220"/>
      <w:r w:rsidRPr="00716738">
        <w:lastRenderedPageBreak/>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D319C5" w:rsidRPr="00716738" w:rsidRDefault="00D319C5" w:rsidP="00D319C5">
      <w:bookmarkStart w:id="3221" w:name="145124"/>
      <w:bookmarkEnd w:id="3221"/>
      <w:r w:rsidRPr="00716738">
        <w:t>Освоение инструментов традиционного рисования в программе Paint на основе темы "Теплый и холодный цвета" (например, "Горящий костер в синей ночи", "Перо жар-птицы").</w:t>
      </w:r>
    </w:p>
    <w:p w:rsidR="00D319C5" w:rsidRPr="00716738" w:rsidRDefault="00D319C5" w:rsidP="00D319C5">
      <w:bookmarkStart w:id="3222" w:name="145125"/>
      <w:bookmarkEnd w:id="3222"/>
      <w:r w:rsidRPr="00716738">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D319C5" w:rsidRPr="00716738" w:rsidRDefault="00D319C5" w:rsidP="00D319C5">
      <w:pPr>
        <w:rPr>
          <w:b/>
          <w:bCs/>
        </w:rPr>
      </w:pPr>
      <w:r w:rsidRPr="00716738">
        <w:rPr>
          <w:b/>
          <w:bCs/>
        </w:rPr>
        <w:t>165.8. Содержание обучения в 3 классе</w:t>
      </w:r>
    </w:p>
    <w:p w:rsidR="00D319C5" w:rsidRPr="00716738" w:rsidRDefault="00D319C5" w:rsidP="00D319C5">
      <w:bookmarkStart w:id="3223" w:name="145127"/>
      <w:bookmarkEnd w:id="3223"/>
      <w:r w:rsidRPr="00716738">
        <w:t>165.8.1. Модуль "Графика".</w:t>
      </w:r>
    </w:p>
    <w:p w:rsidR="00D319C5" w:rsidRPr="00716738" w:rsidRDefault="00D319C5" w:rsidP="00D319C5">
      <w:bookmarkStart w:id="3224" w:name="145128"/>
      <w:bookmarkEnd w:id="3224"/>
      <w:r w:rsidRPr="00716738">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D319C5" w:rsidRPr="00716738" w:rsidRDefault="00D319C5" w:rsidP="00D319C5">
      <w:bookmarkStart w:id="3225" w:name="145129"/>
      <w:bookmarkEnd w:id="3225"/>
      <w:r w:rsidRPr="00716738">
        <w:t>Поздравительная открытка. Открытка-пожелание. Композиция открытки: совмещение текста (шрифта) и изображения. Рисунок открытки или аппликация.</w:t>
      </w:r>
    </w:p>
    <w:p w:rsidR="00D319C5" w:rsidRPr="00716738" w:rsidRDefault="00D319C5" w:rsidP="00D319C5">
      <w:bookmarkStart w:id="3226" w:name="145130"/>
      <w:bookmarkEnd w:id="3226"/>
      <w:r w:rsidRPr="00716738">
        <w:t>Эскиз плаката или афиши. Совмещение шрифта и изображения. Особенности композиции плаката.</w:t>
      </w:r>
    </w:p>
    <w:p w:rsidR="00D319C5" w:rsidRPr="00716738" w:rsidRDefault="00D319C5" w:rsidP="00D319C5">
      <w:bookmarkStart w:id="3227" w:name="145131"/>
      <w:bookmarkEnd w:id="3227"/>
      <w:r w:rsidRPr="00716738">
        <w:t>Графические зарисовки карандашами по памяти или на основе наблюдений и фотографий архитектурных достопримечательностей своего города.</w:t>
      </w:r>
    </w:p>
    <w:p w:rsidR="00D319C5" w:rsidRPr="00716738" w:rsidRDefault="00D319C5" w:rsidP="00D319C5">
      <w:bookmarkStart w:id="3228" w:name="145132"/>
      <w:bookmarkEnd w:id="3228"/>
      <w:r w:rsidRPr="00716738">
        <w:t>Транспорт в городе. Рисунки реальных или фантастических машин.</w:t>
      </w:r>
    </w:p>
    <w:p w:rsidR="00D319C5" w:rsidRPr="00716738" w:rsidRDefault="00D319C5" w:rsidP="00D319C5">
      <w:bookmarkStart w:id="3229" w:name="145133"/>
      <w:bookmarkEnd w:id="3229"/>
      <w:r w:rsidRPr="00716738">
        <w:t>Изображение лица человека. Строение, пропорции, взаиморасположение частей лица.</w:t>
      </w:r>
    </w:p>
    <w:p w:rsidR="00D319C5" w:rsidRPr="00716738" w:rsidRDefault="00D319C5" w:rsidP="00D319C5">
      <w:bookmarkStart w:id="3230" w:name="145134"/>
      <w:bookmarkEnd w:id="3230"/>
      <w:r w:rsidRPr="00716738">
        <w:t>Эскиз маски для маскарада: изображение лица - маски персонажа с ярко выраженным характером. Аппликация из цветной бумаги.</w:t>
      </w:r>
    </w:p>
    <w:p w:rsidR="00D319C5" w:rsidRPr="00716738" w:rsidRDefault="00D319C5" w:rsidP="00D319C5">
      <w:bookmarkStart w:id="3231" w:name="145135"/>
      <w:bookmarkEnd w:id="3231"/>
      <w:r w:rsidRPr="00716738">
        <w:t>165.8.2. Модуль "Живопись".</w:t>
      </w:r>
    </w:p>
    <w:p w:rsidR="00D319C5" w:rsidRPr="00716738" w:rsidRDefault="00D319C5" w:rsidP="00D319C5">
      <w:bookmarkStart w:id="3232" w:name="145136"/>
      <w:bookmarkEnd w:id="3232"/>
      <w:r w:rsidRPr="00716738">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D319C5" w:rsidRPr="00716738" w:rsidRDefault="00D319C5" w:rsidP="00D319C5">
      <w:bookmarkStart w:id="3233" w:name="145137"/>
      <w:bookmarkEnd w:id="3233"/>
      <w:r w:rsidRPr="00716738">
        <w:t>Тематическая композиция "Праздник в городе". Гуашь по цветной бумаге, возможно совмещение с наклейками в виде коллажа или аппликации.</w:t>
      </w:r>
    </w:p>
    <w:p w:rsidR="00D319C5" w:rsidRPr="00716738" w:rsidRDefault="00D319C5" w:rsidP="00D319C5">
      <w:bookmarkStart w:id="3234" w:name="145138"/>
      <w:bookmarkEnd w:id="3234"/>
      <w:r w:rsidRPr="00716738">
        <w:t>Натюрморт из простых предметов с натуры или по представлению. "Натюрморт-автопортрет" из предметов, характеризующих личность обучающегося.</w:t>
      </w:r>
    </w:p>
    <w:p w:rsidR="00D319C5" w:rsidRPr="00716738" w:rsidRDefault="00D319C5" w:rsidP="00D319C5">
      <w:bookmarkStart w:id="3235" w:name="145139"/>
      <w:bookmarkEnd w:id="3235"/>
      <w:r w:rsidRPr="00716738">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319C5" w:rsidRPr="00716738" w:rsidRDefault="00D319C5" w:rsidP="00D319C5">
      <w:bookmarkStart w:id="3236" w:name="145140"/>
      <w:bookmarkEnd w:id="3236"/>
      <w:r w:rsidRPr="00716738">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319C5" w:rsidRPr="00716738" w:rsidRDefault="00D319C5" w:rsidP="00D319C5">
      <w:bookmarkStart w:id="3237" w:name="145141"/>
      <w:bookmarkEnd w:id="3237"/>
      <w:r w:rsidRPr="00716738">
        <w:t>165.8.3. Модуль "Скульптура".</w:t>
      </w:r>
    </w:p>
    <w:p w:rsidR="00D319C5" w:rsidRPr="00716738" w:rsidRDefault="00D319C5" w:rsidP="00D319C5">
      <w:bookmarkStart w:id="3238" w:name="145142"/>
      <w:bookmarkEnd w:id="3238"/>
      <w:r w:rsidRPr="00716738">
        <w:t>Создание игрушки из подручного нехудожественного материала, придание ей одушевленного образа (добавления деталей лепных или из бумаги, ниток или других материалов).</w:t>
      </w:r>
    </w:p>
    <w:p w:rsidR="00D319C5" w:rsidRPr="00716738" w:rsidRDefault="00D319C5" w:rsidP="00D319C5">
      <w:bookmarkStart w:id="3239" w:name="145143"/>
      <w:bookmarkEnd w:id="3239"/>
      <w:r w:rsidRPr="00716738">
        <w:t>Лепка сказочного персонажа на основе сюжета известной сказки или создание этого персонажа путем бумагопластики.</w:t>
      </w:r>
    </w:p>
    <w:p w:rsidR="00D319C5" w:rsidRPr="00716738" w:rsidRDefault="00D319C5" w:rsidP="00D319C5">
      <w:bookmarkStart w:id="3240" w:name="145144"/>
      <w:bookmarkEnd w:id="3240"/>
      <w:r w:rsidRPr="00716738">
        <w:t>Освоение знаний о видах скульптуры (по назначению) и жанрах скульптуры (по сюжету изображения).</w:t>
      </w:r>
    </w:p>
    <w:p w:rsidR="00D319C5" w:rsidRPr="00716738" w:rsidRDefault="00D319C5" w:rsidP="00D319C5">
      <w:bookmarkStart w:id="3241" w:name="145145"/>
      <w:bookmarkEnd w:id="3241"/>
      <w:r w:rsidRPr="00716738">
        <w:t>Лепка эскиза парковой скульптуры. Выражение пластики движения в скульптуре. Работа с пластилином или глиной.</w:t>
      </w:r>
    </w:p>
    <w:p w:rsidR="00D319C5" w:rsidRPr="00716738" w:rsidRDefault="00D319C5" w:rsidP="00D319C5">
      <w:bookmarkStart w:id="3242" w:name="145146"/>
      <w:bookmarkEnd w:id="3242"/>
      <w:r w:rsidRPr="00716738">
        <w:t>165.8.4. Модуль "Декоративно-прикладное искусство".</w:t>
      </w:r>
    </w:p>
    <w:p w:rsidR="00D319C5" w:rsidRPr="00716738" w:rsidRDefault="00D319C5" w:rsidP="00D319C5">
      <w:bookmarkStart w:id="3243" w:name="145147"/>
      <w:bookmarkEnd w:id="3243"/>
      <w:r w:rsidRPr="00716738">
        <w:t>Приемы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319C5" w:rsidRPr="00716738" w:rsidRDefault="00D319C5" w:rsidP="00D319C5">
      <w:bookmarkStart w:id="3244" w:name="145148"/>
      <w:bookmarkEnd w:id="3244"/>
      <w:r w:rsidRPr="00716738">
        <w:lastRenderedPageBreak/>
        <w:t>Эскизы орнаментов для росписи тканей. Раппорт. Трафарет и создание орнамента при помощи печаток или штампов.</w:t>
      </w:r>
    </w:p>
    <w:p w:rsidR="00D319C5" w:rsidRPr="00716738" w:rsidRDefault="00D319C5" w:rsidP="00D319C5">
      <w:bookmarkStart w:id="3245" w:name="145149"/>
      <w:bookmarkEnd w:id="3245"/>
      <w:r w:rsidRPr="00716738">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319C5" w:rsidRPr="00716738" w:rsidRDefault="00D319C5" w:rsidP="00D319C5">
      <w:bookmarkStart w:id="3246" w:name="145150"/>
      <w:bookmarkEnd w:id="3246"/>
      <w:r w:rsidRPr="00716738">
        <w:t>Проектирование (эскизы) декоративных украшений в городе, например, ажурные ограды, украшения фонарей, скамеек, киосков, подставок для цветов.</w:t>
      </w:r>
    </w:p>
    <w:p w:rsidR="00D319C5" w:rsidRPr="00716738" w:rsidRDefault="00D319C5" w:rsidP="00D319C5">
      <w:bookmarkStart w:id="3247" w:name="145151"/>
      <w:bookmarkEnd w:id="3247"/>
      <w:r w:rsidRPr="00716738">
        <w:t>165.8.5. Модуль "Архитектура".</w:t>
      </w:r>
    </w:p>
    <w:p w:rsidR="00D319C5" w:rsidRPr="00716738" w:rsidRDefault="00D319C5" w:rsidP="00D319C5">
      <w:bookmarkStart w:id="3248" w:name="145152"/>
      <w:bookmarkEnd w:id="3248"/>
      <w:r w:rsidRPr="00716738">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319C5" w:rsidRPr="00716738" w:rsidRDefault="00D319C5" w:rsidP="00D319C5">
      <w:bookmarkStart w:id="3249" w:name="145153"/>
      <w:bookmarkEnd w:id="3249"/>
      <w:r w:rsidRPr="00716738">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D319C5" w:rsidRPr="00716738" w:rsidRDefault="00D319C5" w:rsidP="00D319C5">
      <w:bookmarkStart w:id="3250" w:name="145154"/>
      <w:bookmarkEnd w:id="3250"/>
      <w:r w:rsidRPr="00716738">
        <w:t>165.8.6. Модуль "Восприятие произведений искусства".</w:t>
      </w:r>
    </w:p>
    <w:p w:rsidR="00D319C5" w:rsidRPr="00716738" w:rsidRDefault="00D319C5" w:rsidP="00D319C5">
      <w:bookmarkStart w:id="3251" w:name="145155"/>
      <w:bookmarkEnd w:id="3251"/>
      <w:r w:rsidRPr="00716738">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319C5" w:rsidRPr="00716738" w:rsidRDefault="00D319C5" w:rsidP="00D319C5">
      <w:bookmarkStart w:id="3252" w:name="145156"/>
      <w:bookmarkEnd w:id="3252"/>
      <w:r w:rsidRPr="00716738">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D319C5" w:rsidRPr="00716738" w:rsidRDefault="00D319C5" w:rsidP="00D319C5">
      <w:bookmarkStart w:id="3253" w:name="145157"/>
      <w:bookmarkEnd w:id="3253"/>
      <w:r w:rsidRPr="00716738">
        <w:t>Виртуальное путешествие: памятники архитектуры в Москве и Санкт-Петербурге (обзор памятников по выбору учителя).</w:t>
      </w:r>
    </w:p>
    <w:p w:rsidR="00D319C5" w:rsidRPr="00716738" w:rsidRDefault="00D319C5" w:rsidP="00D319C5">
      <w:bookmarkStart w:id="3254" w:name="145158"/>
      <w:bookmarkEnd w:id="3254"/>
      <w:r w:rsidRPr="00716738">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319C5" w:rsidRPr="00716738" w:rsidRDefault="00D319C5" w:rsidP="00D319C5">
      <w:bookmarkStart w:id="3255" w:name="145159"/>
      <w:bookmarkEnd w:id="3255"/>
      <w:r w:rsidRPr="00716738">
        <w:t>Знания о видах пространственных искусств: виды определяются по назначению произведений в жизни людей.</w:t>
      </w:r>
    </w:p>
    <w:p w:rsidR="00D319C5" w:rsidRPr="00716738" w:rsidRDefault="00D319C5" w:rsidP="00D319C5">
      <w:bookmarkStart w:id="3256" w:name="145160"/>
      <w:bookmarkEnd w:id="3256"/>
      <w:r w:rsidRPr="00716738">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D319C5" w:rsidRPr="00716738" w:rsidRDefault="00D319C5" w:rsidP="00D319C5">
      <w:bookmarkStart w:id="3257" w:name="145161"/>
      <w:bookmarkEnd w:id="3257"/>
      <w:r w:rsidRPr="00716738">
        <w:t>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w:t>
      </w:r>
    </w:p>
    <w:p w:rsidR="00D319C5" w:rsidRPr="00716738" w:rsidRDefault="00D319C5" w:rsidP="00D319C5">
      <w:bookmarkStart w:id="3258" w:name="145162"/>
      <w:bookmarkEnd w:id="3258"/>
      <w:r w:rsidRPr="00716738">
        <w:t>Представления о произведениях крупнейших отечественных портретистов: В.И. Сурикова, И.Е. Репина, В.А. Серова и других.</w:t>
      </w:r>
    </w:p>
    <w:p w:rsidR="00D319C5" w:rsidRPr="00716738" w:rsidRDefault="00D319C5" w:rsidP="00D319C5">
      <w:bookmarkStart w:id="3259" w:name="145163"/>
      <w:bookmarkEnd w:id="3259"/>
      <w:r w:rsidRPr="00716738">
        <w:t>165.8.7. Модуль "Азбука цифровой графики".</w:t>
      </w:r>
    </w:p>
    <w:p w:rsidR="00D319C5" w:rsidRPr="00716738" w:rsidRDefault="00D319C5" w:rsidP="00D319C5">
      <w:bookmarkStart w:id="3260" w:name="145164"/>
      <w:bookmarkEnd w:id="3260"/>
      <w:r w:rsidRPr="00716738">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D319C5" w:rsidRPr="00716738" w:rsidRDefault="00D319C5" w:rsidP="00D319C5">
      <w:bookmarkStart w:id="3261" w:name="145165"/>
      <w:bookmarkEnd w:id="3261"/>
      <w:r w:rsidRPr="00716738">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319C5" w:rsidRPr="00716738" w:rsidRDefault="00D319C5" w:rsidP="00D319C5">
      <w:bookmarkStart w:id="3262" w:name="145166"/>
      <w:bookmarkEnd w:id="3262"/>
      <w:r w:rsidRPr="00716738">
        <w:t>Изображение и изучение мимики лица в программе Paint (или другом графическом редакторе).</w:t>
      </w:r>
    </w:p>
    <w:p w:rsidR="00D319C5" w:rsidRPr="00716738" w:rsidRDefault="00D319C5" w:rsidP="00D319C5">
      <w:bookmarkStart w:id="3263" w:name="145167"/>
      <w:bookmarkEnd w:id="3263"/>
      <w:r w:rsidRPr="00716738">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319C5" w:rsidRPr="00716738" w:rsidRDefault="00D319C5" w:rsidP="00D319C5">
      <w:bookmarkStart w:id="3264" w:name="145168"/>
      <w:bookmarkEnd w:id="3264"/>
      <w:r w:rsidRPr="00716738">
        <w:lastRenderedPageBreak/>
        <w:t>Редактирование фотографий в программе Picture Manager: изменение яркости, контраста, насыщенности цвета; обрезка, поворот, отражение.</w:t>
      </w:r>
    </w:p>
    <w:p w:rsidR="00D319C5" w:rsidRPr="00716738" w:rsidRDefault="00D319C5" w:rsidP="00D319C5">
      <w:bookmarkStart w:id="3265" w:name="145169"/>
      <w:bookmarkEnd w:id="3265"/>
      <w:r w:rsidRPr="00716738">
        <w:t>Виртуальные путешествия в главные художественные музеи и музеи местные (по выбору учителя).</w:t>
      </w:r>
    </w:p>
    <w:p w:rsidR="00D319C5" w:rsidRPr="00716738" w:rsidRDefault="00D319C5" w:rsidP="00D319C5">
      <w:pPr>
        <w:rPr>
          <w:b/>
          <w:bCs/>
        </w:rPr>
      </w:pPr>
      <w:r w:rsidRPr="00716738">
        <w:rPr>
          <w:b/>
          <w:bCs/>
        </w:rPr>
        <w:t>165.9. Содержание обучения в 4 классе</w:t>
      </w:r>
    </w:p>
    <w:p w:rsidR="00D319C5" w:rsidRPr="00716738" w:rsidRDefault="00D319C5" w:rsidP="00D319C5">
      <w:bookmarkStart w:id="3266" w:name="145171"/>
      <w:bookmarkEnd w:id="3266"/>
      <w:r w:rsidRPr="00716738">
        <w:t>165.9.1. Модуль "Графика".</w:t>
      </w:r>
    </w:p>
    <w:p w:rsidR="00D319C5" w:rsidRPr="00716738" w:rsidRDefault="00D319C5" w:rsidP="00D319C5">
      <w:bookmarkStart w:id="3267" w:name="145172"/>
      <w:bookmarkEnd w:id="3267"/>
      <w:r w:rsidRPr="00716738">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319C5" w:rsidRPr="00716738" w:rsidRDefault="00D319C5" w:rsidP="00D319C5">
      <w:bookmarkStart w:id="3268" w:name="145173"/>
      <w:bookmarkEnd w:id="3268"/>
      <w:r w:rsidRPr="00716738">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319C5" w:rsidRPr="00716738" w:rsidRDefault="00D319C5" w:rsidP="00D319C5">
      <w:bookmarkStart w:id="3269" w:name="145174"/>
      <w:bookmarkEnd w:id="3269"/>
      <w:r w:rsidRPr="00716738">
        <w:t>Графическое изображение героев былин, древних легенд, сказок и сказаний разных народов.</w:t>
      </w:r>
    </w:p>
    <w:p w:rsidR="00D319C5" w:rsidRPr="00716738" w:rsidRDefault="00D319C5" w:rsidP="00D319C5">
      <w:bookmarkStart w:id="3270" w:name="145175"/>
      <w:bookmarkEnd w:id="3270"/>
      <w:r w:rsidRPr="00716738">
        <w:t>Изображение города - тематическая графическая композиция; использование карандаша, мелков, фломастеров (смешанная техника).</w:t>
      </w:r>
    </w:p>
    <w:p w:rsidR="00D319C5" w:rsidRPr="00716738" w:rsidRDefault="00D319C5" w:rsidP="00D319C5">
      <w:bookmarkStart w:id="3271" w:name="145176"/>
      <w:bookmarkEnd w:id="3271"/>
      <w:r w:rsidRPr="00716738">
        <w:t>165.9.2. Модуль "Живопись".</w:t>
      </w:r>
    </w:p>
    <w:p w:rsidR="00D319C5" w:rsidRPr="00716738" w:rsidRDefault="00D319C5" w:rsidP="00D319C5">
      <w:bookmarkStart w:id="3272" w:name="145177"/>
      <w:bookmarkEnd w:id="3272"/>
      <w:r w:rsidRPr="00716738">
        <w:t>Красота природы разных климатических зон, создание пейзажных композиций (горный, степной, среднерусский ландшафт).</w:t>
      </w:r>
    </w:p>
    <w:p w:rsidR="00D319C5" w:rsidRPr="00716738" w:rsidRDefault="00D319C5" w:rsidP="00D319C5">
      <w:bookmarkStart w:id="3273" w:name="145178"/>
      <w:bookmarkEnd w:id="3273"/>
      <w:r w:rsidRPr="00716738">
        <w:t>Портретные изображения человека по представлению и наблюдению с разным содержанием: женский или мужской портрет, двойной портрет матери и ребенка, портрет пожилого человека, детский портрет или автопортрет, портрет персонажа по представлению (из выбранной культурной эпохи).</w:t>
      </w:r>
    </w:p>
    <w:p w:rsidR="00D319C5" w:rsidRPr="00716738" w:rsidRDefault="00D319C5" w:rsidP="00D319C5">
      <w:bookmarkStart w:id="3274" w:name="145179"/>
      <w:bookmarkEnd w:id="3274"/>
      <w:r w:rsidRPr="00716738">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319C5" w:rsidRPr="00716738" w:rsidRDefault="00D319C5" w:rsidP="00D319C5">
      <w:bookmarkStart w:id="3275" w:name="145180"/>
      <w:bookmarkEnd w:id="3275"/>
      <w:r w:rsidRPr="00716738">
        <w:t>165.9.3. Модуль "Скульптура".</w:t>
      </w:r>
    </w:p>
    <w:p w:rsidR="00D319C5" w:rsidRPr="00716738" w:rsidRDefault="00D319C5" w:rsidP="00D319C5">
      <w:bookmarkStart w:id="3276" w:name="145181"/>
      <w:bookmarkEnd w:id="3276"/>
      <w:r w:rsidRPr="00716738">
        <w:t>Знакомство со скульптурными памятниками героям и мемориальными комплексами.</w:t>
      </w:r>
    </w:p>
    <w:p w:rsidR="00D319C5" w:rsidRPr="00716738" w:rsidRDefault="00D319C5" w:rsidP="00D319C5">
      <w:bookmarkStart w:id="3277" w:name="145182"/>
      <w:bookmarkEnd w:id="3277"/>
      <w:r w:rsidRPr="00716738">
        <w:t>Создание эскиза памятника народному герою. Работа с пластилином или глиной. Выражение значительности, трагизма и победительной силы.</w:t>
      </w:r>
    </w:p>
    <w:p w:rsidR="00D319C5" w:rsidRPr="00716738" w:rsidRDefault="00D319C5" w:rsidP="00D319C5">
      <w:bookmarkStart w:id="3278" w:name="145183"/>
      <w:bookmarkEnd w:id="3278"/>
      <w:r w:rsidRPr="00716738">
        <w:t>165.9.4. Модуль "Декоративно-прикладное искусство".</w:t>
      </w:r>
    </w:p>
    <w:p w:rsidR="00D319C5" w:rsidRPr="00716738" w:rsidRDefault="00D319C5" w:rsidP="00D319C5">
      <w:bookmarkStart w:id="3279" w:name="145184"/>
      <w:bookmarkEnd w:id="3279"/>
      <w:r w:rsidRPr="00716738">
        <w:t>Орнаменты разных народов. Подчиненность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D319C5" w:rsidRPr="00716738" w:rsidRDefault="00D319C5" w:rsidP="00D319C5">
      <w:bookmarkStart w:id="3280" w:name="145185"/>
      <w:bookmarkEnd w:id="3280"/>
      <w:r w:rsidRPr="00716738">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D319C5" w:rsidRPr="00716738" w:rsidRDefault="00D319C5" w:rsidP="00D319C5">
      <w:bookmarkStart w:id="3281" w:name="145186"/>
      <w:bookmarkEnd w:id="3281"/>
      <w:r w:rsidRPr="00716738">
        <w:t>Орнаментальное украшение каменной архитектуры в памятниках русской культуры, каменная резьба, росписи стен, изразцы.</w:t>
      </w:r>
    </w:p>
    <w:p w:rsidR="00D319C5" w:rsidRPr="00716738" w:rsidRDefault="00D319C5" w:rsidP="00D319C5">
      <w:bookmarkStart w:id="3282" w:name="145187"/>
      <w:bookmarkEnd w:id="3282"/>
      <w:r w:rsidRPr="00716738">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Женский и мужской костюмы в традициях разных народов.</w:t>
      </w:r>
    </w:p>
    <w:p w:rsidR="00D319C5" w:rsidRPr="00716738" w:rsidRDefault="00D319C5" w:rsidP="00D319C5">
      <w:bookmarkStart w:id="3283" w:name="145188"/>
      <w:bookmarkEnd w:id="3283"/>
      <w:r w:rsidRPr="00716738">
        <w:t>Своеобразие одежды разных эпох и культур.</w:t>
      </w:r>
    </w:p>
    <w:p w:rsidR="00D319C5" w:rsidRPr="00716738" w:rsidRDefault="00D319C5" w:rsidP="00D319C5">
      <w:bookmarkStart w:id="3284" w:name="145189"/>
      <w:bookmarkEnd w:id="3284"/>
      <w:r w:rsidRPr="00716738">
        <w:t>165.9.5. Модуль "Архитектура".</w:t>
      </w:r>
    </w:p>
    <w:p w:rsidR="00D319C5" w:rsidRPr="00716738" w:rsidRDefault="00D319C5" w:rsidP="00D319C5">
      <w:bookmarkStart w:id="3285" w:name="145190"/>
      <w:bookmarkEnd w:id="3285"/>
      <w:r w:rsidRPr="00716738">
        <w:t>Конструкция традиционных народных жилищ, их связь с окружающей природой: дома из дерева, глины, камня; юрта и ее устройство (каркасный дом); изображение традиционных жилищ.</w:t>
      </w:r>
    </w:p>
    <w:p w:rsidR="00D319C5" w:rsidRPr="00716738" w:rsidRDefault="00D319C5" w:rsidP="00D319C5">
      <w:bookmarkStart w:id="3286" w:name="145191"/>
      <w:bookmarkEnd w:id="3286"/>
      <w:r w:rsidRPr="00716738">
        <w:t>Деревянная изба, ее конструкция и декор. Моделирование избы из бумаги или изображение на плоскости в технике аппликации ее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D319C5" w:rsidRPr="00716738" w:rsidRDefault="00D319C5" w:rsidP="00D319C5">
      <w:bookmarkStart w:id="3287" w:name="145192"/>
      <w:bookmarkEnd w:id="3287"/>
      <w:r w:rsidRPr="00716738">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D319C5" w:rsidRPr="00716738" w:rsidRDefault="00D319C5" w:rsidP="00D319C5">
      <w:bookmarkStart w:id="3288" w:name="145193"/>
      <w:bookmarkEnd w:id="3288"/>
      <w:r w:rsidRPr="00716738">
        <w:lastRenderedPageBreak/>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319C5" w:rsidRPr="00716738" w:rsidRDefault="00D319C5" w:rsidP="00D319C5">
      <w:bookmarkStart w:id="3289" w:name="145194"/>
      <w:bookmarkEnd w:id="3289"/>
      <w:r w:rsidRPr="00716738">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D319C5" w:rsidRPr="00716738" w:rsidRDefault="00D319C5" w:rsidP="00D319C5">
      <w:bookmarkStart w:id="3290" w:name="145195"/>
      <w:bookmarkEnd w:id="3290"/>
      <w:r w:rsidRPr="00716738">
        <w:t>Понимание значения для современных людей сохранения культурного наследия.</w:t>
      </w:r>
    </w:p>
    <w:p w:rsidR="00D319C5" w:rsidRPr="00716738" w:rsidRDefault="00D319C5" w:rsidP="00D319C5">
      <w:bookmarkStart w:id="3291" w:name="145196"/>
      <w:bookmarkEnd w:id="3291"/>
      <w:r w:rsidRPr="00716738">
        <w:t>165.9.6. Модуль "Восприятие произведений искусства".</w:t>
      </w:r>
    </w:p>
    <w:p w:rsidR="00D319C5" w:rsidRPr="00716738" w:rsidRDefault="00D319C5" w:rsidP="00D319C5">
      <w:bookmarkStart w:id="3292" w:name="145197"/>
      <w:bookmarkEnd w:id="3292"/>
      <w:r w:rsidRPr="00716738">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D319C5" w:rsidRPr="00716738" w:rsidRDefault="00D319C5" w:rsidP="00D319C5">
      <w:bookmarkStart w:id="3293" w:name="145198"/>
      <w:bookmarkEnd w:id="3293"/>
      <w:r w:rsidRPr="00716738">
        <w:t>Примеры произведений великих европейских художников: Леонардо да Винчи, Рафаэля, Рембрандта, Пикассо (и других по выбору учителя).</w:t>
      </w:r>
    </w:p>
    <w:p w:rsidR="00D319C5" w:rsidRPr="00716738" w:rsidRDefault="00D319C5" w:rsidP="00D319C5">
      <w:bookmarkStart w:id="3294" w:name="145199"/>
      <w:bookmarkEnd w:id="3294"/>
      <w:r w:rsidRPr="00716738">
        <w:t>Памятники древнерусского каменного зодчества: Московский Кремль, Новгородский детинец, Псковский кром, Казанский кремль (и другие с учетом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319C5" w:rsidRPr="00716738" w:rsidRDefault="00D319C5" w:rsidP="00D319C5">
      <w:bookmarkStart w:id="3295" w:name="145200"/>
      <w:bookmarkEnd w:id="3295"/>
      <w:r w:rsidRPr="00716738">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D319C5" w:rsidRPr="00716738" w:rsidRDefault="00D319C5" w:rsidP="00D319C5">
      <w:bookmarkStart w:id="3296" w:name="145201"/>
      <w:bookmarkEnd w:id="3296"/>
      <w:r w:rsidRPr="00716738">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D319C5" w:rsidRPr="00716738" w:rsidRDefault="00D319C5" w:rsidP="00D319C5">
      <w:bookmarkStart w:id="3297" w:name="145202"/>
      <w:bookmarkEnd w:id="3297"/>
      <w:r w:rsidRPr="00716738">
        <w:t>165.9.7. Модуль "Азбука цифровой графики".</w:t>
      </w:r>
    </w:p>
    <w:p w:rsidR="00D319C5" w:rsidRPr="00716738" w:rsidRDefault="00D319C5" w:rsidP="00D319C5">
      <w:bookmarkStart w:id="3298" w:name="145203"/>
      <w:bookmarkEnd w:id="3298"/>
      <w:r w:rsidRPr="00716738">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D319C5" w:rsidRPr="00716738" w:rsidRDefault="00D319C5" w:rsidP="00D319C5">
      <w:bookmarkStart w:id="3299" w:name="145204"/>
      <w:bookmarkEnd w:id="3299"/>
      <w:r w:rsidRPr="00716738">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учетом местных традиций).</w:t>
      </w:r>
    </w:p>
    <w:p w:rsidR="00D319C5" w:rsidRPr="00716738" w:rsidRDefault="00D319C5" w:rsidP="00D319C5">
      <w:bookmarkStart w:id="3300" w:name="145205"/>
      <w:bookmarkEnd w:id="3300"/>
      <w:r w:rsidRPr="00716738">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D319C5" w:rsidRPr="00716738" w:rsidRDefault="00D319C5" w:rsidP="00D319C5">
      <w:bookmarkStart w:id="3301" w:name="145206"/>
      <w:bookmarkEnd w:id="3301"/>
      <w:r w:rsidRPr="00716738">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D319C5" w:rsidRPr="00716738" w:rsidRDefault="00D319C5" w:rsidP="00D319C5">
      <w:bookmarkStart w:id="3302" w:name="145207"/>
      <w:bookmarkEnd w:id="3302"/>
      <w:r w:rsidRPr="00716738">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D319C5" w:rsidRPr="00716738" w:rsidRDefault="00D319C5" w:rsidP="00D319C5">
      <w:bookmarkStart w:id="3303" w:name="145208"/>
      <w:bookmarkEnd w:id="3303"/>
      <w:r w:rsidRPr="00716738">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D319C5" w:rsidRPr="00716738" w:rsidRDefault="00D319C5" w:rsidP="00D319C5">
      <w:bookmarkStart w:id="3304" w:name="145209"/>
      <w:bookmarkEnd w:id="3304"/>
      <w:r w:rsidRPr="00716738">
        <w:t>Виртуальные тематические путешествия по художественным музеям мира.</w:t>
      </w:r>
    </w:p>
    <w:p w:rsidR="00D319C5" w:rsidRPr="00716738" w:rsidRDefault="00D319C5" w:rsidP="00D319C5">
      <w:pPr>
        <w:rPr>
          <w:b/>
          <w:bCs/>
        </w:rPr>
      </w:pPr>
      <w:r w:rsidRPr="00716738">
        <w:rPr>
          <w:b/>
          <w:bCs/>
        </w:rPr>
        <w:t>165.10. Планируемые результаты освоения программы по изобразительному искусству на уровне начального общего образования</w:t>
      </w:r>
    </w:p>
    <w:p w:rsidR="00D319C5" w:rsidRPr="00716738" w:rsidRDefault="00D319C5" w:rsidP="00D319C5">
      <w:bookmarkStart w:id="3305" w:name="145211"/>
      <w:bookmarkEnd w:id="3305"/>
      <w:r w:rsidRPr="00716738">
        <w:t>165.10.1. 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w:t>
      </w:r>
      <w:r w:rsidRPr="00716738">
        <w:lastRenderedPageBreak/>
        <w:t>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319C5" w:rsidRPr="00716738" w:rsidRDefault="00D319C5" w:rsidP="00D319C5">
      <w:bookmarkStart w:id="3306" w:name="145212"/>
      <w:bookmarkEnd w:id="3306"/>
      <w:r w:rsidRPr="00716738">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D319C5" w:rsidRPr="00716738" w:rsidRDefault="00D319C5" w:rsidP="00D319C5">
      <w:bookmarkStart w:id="3307" w:name="145213"/>
      <w:bookmarkEnd w:id="3307"/>
      <w:r w:rsidRPr="00716738">
        <w:t>уважение и ценностное отношение к своей Родине - России;</w:t>
      </w:r>
    </w:p>
    <w:p w:rsidR="00D319C5" w:rsidRPr="00716738" w:rsidRDefault="00D319C5" w:rsidP="00D319C5">
      <w:bookmarkStart w:id="3308" w:name="145214"/>
      <w:bookmarkEnd w:id="3308"/>
      <w:r w:rsidRPr="00716738">
        <w:t>ценностно-смысловые ориентации и установки, отражающие индивидуально-личностные позиции и социально значимые личностные качества;</w:t>
      </w:r>
    </w:p>
    <w:p w:rsidR="00D319C5" w:rsidRPr="00716738" w:rsidRDefault="00D319C5" w:rsidP="00D319C5">
      <w:bookmarkStart w:id="3309" w:name="145215"/>
      <w:bookmarkEnd w:id="3309"/>
      <w:r w:rsidRPr="00716738">
        <w:t>духовно-нравственное развитие обучающихся;</w:t>
      </w:r>
    </w:p>
    <w:p w:rsidR="00D319C5" w:rsidRPr="00716738" w:rsidRDefault="00D319C5" w:rsidP="00D319C5">
      <w:bookmarkStart w:id="3310" w:name="145216"/>
      <w:bookmarkEnd w:id="3310"/>
      <w:r w:rsidRPr="00716738">
        <w:t>мотивация к познанию и обучению, готовность к саморазвитию и активному участию в социально-значимой деятельности;</w:t>
      </w:r>
    </w:p>
    <w:p w:rsidR="00D319C5" w:rsidRPr="00716738" w:rsidRDefault="00D319C5" w:rsidP="00D319C5">
      <w:bookmarkStart w:id="3311" w:name="145217"/>
      <w:bookmarkEnd w:id="3311"/>
      <w:r w:rsidRPr="00716738">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319C5" w:rsidRPr="00716738" w:rsidRDefault="00D319C5" w:rsidP="00D319C5">
      <w:bookmarkStart w:id="3312" w:name="145218"/>
      <w:bookmarkEnd w:id="3312"/>
      <w:r w:rsidRPr="00716738">
        <w:t>Патриотическое воспитание осуществляется через освоение обучающимися содержания традиций отечественной культуры, выраженной в ее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D319C5" w:rsidRPr="00716738" w:rsidRDefault="00D319C5" w:rsidP="00D319C5">
      <w:bookmarkStart w:id="3313" w:name="145219"/>
      <w:bookmarkEnd w:id="3313"/>
      <w:r w:rsidRPr="00716738">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D319C5" w:rsidRPr="00716738" w:rsidRDefault="00D319C5" w:rsidP="00D319C5">
      <w:bookmarkStart w:id="3314" w:name="145220"/>
      <w:bookmarkEnd w:id="3314"/>
      <w:r w:rsidRPr="00716738">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319C5" w:rsidRPr="00716738" w:rsidRDefault="00D319C5" w:rsidP="00D319C5">
      <w:bookmarkStart w:id="3315" w:name="145221"/>
      <w:bookmarkEnd w:id="3315"/>
      <w:r w:rsidRPr="00716738">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w:t>
      </w:r>
      <w:proofErr w:type="gramStart"/>
      <w:r w:rsidRPr="00716738">
        <w:t>ценностных ориентаций</w:t>
      </w:r>
      <w:proofErr w:type="gramEnd"/>
      <w:r w:rsidRPr="00716738">
        <w:t xml:space="preserve">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D319C5" w:rsidRPr="00716738" w:rsidRDefault="00D319C5" w:rsidP="00D319C5">
      <w:bookmarkStart w:id="3316" w:name="145222"/>
      <w:bookmarkEnd w:id="3316"/>
      <w:r w:rsidRPr="00716738">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319C5" w:rsidRPr="00716738" w:rsidRDefault="00D319C5" w:rsidP="00D319C5">
      <w:bookmarkStart w:id="3317" w:name="145223"/>
      <w:bookmarkEnd w:id="3317"/>
      <w:r w:rsidRPr="00716738">
        <w:t>Экологическое воспитание происходит в процессе художественно-эстетического наблюдения природы и ее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D319C5" w:rsidRPr="00716738" w:rsidRDefault="00D319C5" w:rsidP="00D319C5">
      <w:bookmarkStart w:id="3318" w:name="145224"/>
      <w:bookmarkEnd w:id="3318"/>
      <w:r w:rsidRPr="00716738">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w:t>
      </w:r>
      <w:r w:rsidRPr="00716738">
        <w:lastRenderedPageBreak/>
        <w:t>сотрудничать с одноклассниками, работать в команде, выполнять коллективную работу - обязательные требования к определенным заданиям по программе.</w:t>
      </w:r>
    </w:p>
    <w:p w:rsidR="00D319C5" w:rsidRPr="00716738" w:rsidRDefault="00D319C5" w:rsidP="00D319C5">
      <w:bookmarkStart w:id="3319" w:name="145225"/>
      <w:bookmarkEnd w:id="3319"/>
      <w:r w:rsidRPr="00716738">
        <w:t>165.10.2.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319C5" w:rsidRPr="00716738" w:rsidRDefault="00D319C5" w:rsidP="00D319C5">
      <w:bookmarkStart w:id="3320" w:name="145226"/>
      <w:bookmarkEnd w:id="3320"/>
      <w:r w:rsidRPr="00716738">
        <w:t>Пространственные представления и сенсорные способности:</w:t>
      </w:r>
    </w:p>
    <w:p w:rsidR="00D319C5" w:rsidRPr="00716738" w:rsidRDefault="00D319C5" w:rsidP="00D319C5">
      <w:bookmarkStart w:id="3321" w:name="145227"/>
      <w:bookmarkEnd w:id="3321"/>
      <w:r w:rsidRPr="00716738">
        <w:t>характеризовать форму предмета, конструкции;</w:t>
      </w:r>
    </w:p>
    <w:p w:rsidR="00D319C5" w:rsidRPr="00716738" w:rsidRDefault="00D319C5" w:rsidP="00D319C5">
      <w:bookmarkStart w:id="3322" w:name="145228"/>
      <w:bookmarkEnd w:id="3322"/>
      <w:r w:rsidRPr="00716738">
        <w:t>выявлять доминантные черты (характерные особенности) в визуальном образе;</w:t>
      </w:r>
    </w:p>
    <w:p w:rsidR="00D319C5" w:rsidRPr="00716738" w:rsidRDefault="00D319C5" w:rsidP="00D319C5">
      <w:bookmarkStart w:id="3323" w:name="145229"/>
      <w:bookmarkEnd w:id="3323"/>
      <w:r w:rsidRPr="00716738">
        <w:t>сравнивать плоскостные и пространственные объекты по заданным основаниям;</w:t>
      </w:r>
    </w:p>
    <w:p w:rsidR="00D319C5" w:rsidRPr="00716738" w:rsidRDefault="00D319C5" w:rsidP="00D319C5">
      <w:bookmarkStart w:id="3324" w:name="145230"/>
      <w:bookmarkEnd w:id="3324"/>
      <w:r w:rsidRPr="00716738">
        <w:t>находить ассоциативные связи между визуальными образами разных форм и предметов;</w:t>
      </w:r>
    </w:p>
    <w:p w:rsidR="00D319C5" w:rsidRPr="00716738" w:rsidRDefault="00D319C5" w:rsidP="00D319C5">
      <w:bookmarkStart w:id="3325" w:name="145231"/>
      <w:bookmarkEnd w:id="3325"/>
      <w:r w:rsidRPr="00716738">
        <w:t>сопоставлять части и целое в видимом образе, предмете, конструкции;</w:t>
      </w:r>
    </w:p>
    <w:p w:rsidR="00D319C5" w:rsidRPr="00716738" w:rsidRDefault="00D319C5" w:rsidP="00D319C5">
      <w:bookmarkStart w:id="3326" w:name="145232"/>
      <w:bookmarkEnd w:id="3326"/>
      <w:r w:rsidRPr="00716738">
        <w:t>анализировать пропорциональные отношения частей внутри целого и предметов между собой;</w:t>
      </w:r>
    </w:p>
    <w:p w:rsidR="00D319C5" w:rsidRPr="00716738" w:rsidRDefault="00D319C5" w:rsidP="00D319C5">
      <w:bookmarkStart w:id="3327" w:name="145233"/>
      <w:bookmarkEnd w:id="3327"/>
      <w:r w:rsidRPr="00716738">
        <w:t>обобщать форму составной конструкции;</w:t>
      </w:r>
    </w:p>
    <w:p w:rsidR="00D319C5" w:rsidRPr="00716738" w:rsidRDefault="00D319C5" w:rsidP="00D319C5">
      <w:bookmarkStart w:id="3328" w:name="145234"/>
      <w:bookmarkEnd w:id="3328"/>
      <w:r w:rsidRPr="00716738">
        <w:t>выявлять и анализировать ритмические отношения в пространстве и в изображении (визуальном образе) на установленных основаниях;</w:t>
      </w:r>
    </w:p>
    <w:p w:rsidR="00D319C5" w:rsidRPr="00716738" w:rsidRDefault="00D319C5" w:rsidP="00D319C5">
      <w:bookmarkStart w:id="3329" w:name="145235"/>
      <w:bookmarkEnd w:id="3329"/>
      <w:r w:rsidRPr="00716738">
        <w:t>передавать обобщенный образ реальности при построении плоской композиции;</w:t>
      </w:r>
    </w:p>
    <w:p w:rsidR="00D319C5" w:rsidRPr="00716738" w:rsidRDefault="00D319C5" w:rsidP="00D319C5">
      <w:bookmarkStart w:id="3330" w:name="145236"/>
      <w:bookmarkEnd w:id="3330"/>
      <w:r w:rsidRPr="00716738">
        <w:t>соотносить тональные отношения (темное - светлое) в пространственных и плоскостных объектах;</w:t>
      </w:r>
    </w:p>
    <w:p w:rsidR="00D319C5" w:rsidRPr="00716738" w:rsidRDefault="00D319C5" w:rsidP="00D319C5">
      <w:bookmarkStart w:id="3331" w:name="145237"/>
      <w:bookmarkEnd w:id="3331"/>
      <w:r w:rsidRPr="00716738">
        <w:t>выявлять и анализировать эмоциональное воздействие цветовых отношений в пространственной среде и плоскостном изображении.</w:t>
      </w:r>
    </w:p>
    <w:p w:rsidR="00D319C5" w:rsidRPr="00716738" w:rsidRDefault="00D319C5" w:rsidP="00D319C5">
      <w:bookmarkStart w:id="3332" w:name="145238"/>
      <w:bookmarkEnd w:id="3332"/>
      <w:r w:rsidRPr="00716738">
        <w:t>165.10.2.1.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19C5" w:rsidRPr="00716738" w:rsidRDefault="00D319C5" w:rsidP="00D319C5">
      <w:bookmarkStart w:id="3333" w:name="145239"/>
      <w:bookmarkEnd w:id="3333"/>
      <w:r w:rsidRPr="00716738">
        <w:t>проявлять исследовательские, экспериментальные действия в процессе освоения выразительных свойств различных художественных материалов;</w:t>
      </w:r>
    </w:p>
    <w:p w:rsidR="00D319C5" w:rsidRPr="00716738" w:rsidRDefault="00D319C5" w:rsidP="00D319C5">
      <w:bookmarkStart w:id="3334" w:name="145240"/>
      <w:bookmarkEnd w:id="3334"/>
      <w:r w:rsidRPr="00716738">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определенных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319C5" w:rsidRPr="00716738" w:rsidRDefault="00D319C5" w:rsidP="00D319C5">
      <w:bookmarkStart w:id="3335" w:name="145241"/>
      <w:bookmarkEnd w:id="3335"/>
      <w:r w:rsidRPr="00716738">
        <w:t>использовать наблюдения для получения информации об особенностях объектов и состояния природы, предметного мира человека, городской среды;</w:t>
      </w:r>
    </w:p>
    <w:p w:rsidR="00D319C5" w:rsidRPr="00716738" w:rsidRDefault="00D319C5" w:rsidP="00D319C5">
      <w:bookmarkStart w:id="3336" w:name="145242"/>
      <w:bookmarkEnd w:id="3336"/>
      <w:r w:rsidRPr="00716738">
        <w:t>анализировать и оценивать с позиций эстетических категорий явления природы и предметно-пространственную среду жизни человека;</w:t>
      </w:r>
    </w:p>
    <w:p w:rsidR="00D319C5" w:rsidRPr="00716738" w:rsidRDefault="00D319C5" w:rsidP="00D319C5">
      <w:bookmarkStart w:id="3337" w:name="145243"/>
      <w:bookmarkEnd w:id="3337"/>
      <w:r w:rsidRPr="00716738">
        <w:t>формулировать выводы, соответствующие эстетическим, аналитическим и другим учебным установкам по результатам проведенного наблюдения;</w:t>
      </w:r>
    </w:p>
    <w:p w:rsidR="00D319C5" w:rsidRPr="00716738" w:rsidRDefault="00D319C5" w:rsidP="00D319C5">
      <w:bookmarkStart w:id="3338" w:name="145244"/>
      <w:bookmarkEnd w:id="3338"/>
      <w:r w:rsidRPr="00716738">
        <w:t>использовать знаково-символические средства для составления орнаментов и декоративных композиций;</w:t>
      </w:r>
    </w:p>
    <w:p w:rsidR="00D319C5" w:rsidRPr="00716738" w:rsidRDefault="00D319C5" w:rsidP="00D319C5">
      <w:bookmarkStart w:id="3339" w:name="145245"/>
      <w:bookmarkEnd w:id="3339"/>
      <w:r w:rsidRPr="00716738">
        <w:t>классифицировать произведения искусства по видам и, соответственно, по назначению в жизни людей;</w:t>
      </w:r>
    </w:p>
    <w:p w:rsidR="00D319C5" w:rsidRPr="00716738" w:rsidRDefault="00D319C5" w:rsidP="00D319C5">
      <w:bookmarkStart w:id="3340" w:name="145246"/>
      <w:bookmarkEnd w:id="3340"/>
      <w:r w:rsidRPr="00716738">
        <w:t>классифицировать произведения изобразительного искусства по жанрам в качестве инструмента анализа содержания произведений;</w:t>
      </w:r>
    </w:p>
    <w:p w:rsidR="00D319C5" w:rsidRPr="00716738" w:rsidRDefault="00D319C5" w:rsidP="00D319C5">
      <w:bookmarkStart w:id="3341" w:name="145247"/>
      <w:bookmarkEnd w:id="3341"/>
      <w:r w:rsidRPr="00716738">
        <w:t>ставить и использовать вопросы как исследовательский инструмент познания.</w:t>
      </w:r>
    </w:p>
    <w:p w:rsidR="00D319C5" w:rsidRPr="00716738" w:rsidRDefault="00D319C5" w:rsidP="00D319C5">
      <w:bookmarkStart w:id="3342" w:name="145248"/>
      <w:bookmarkEnd w:id="3342"/>
      <w:r w:rsidRPr="00716738">
        <w:t>165.10.2.2. У обучающегося будут сформированы умения работать с информацией как часть познавательных универсальных учебных действий:</w:t>
      </w:r>
    </w:p>
    <w:p w:rsidR="00D319C5" w:rsidRPr="00716738" w:rsidRDefault="00D319C5" w:rsidP="00D319C5">
      <w:bookmarkStart w:id="3343" w:name="145249"/>
      <w:bookmarkEnd w:id="3343"/>
      <w:r w:rsidRPr="00716738">
        <w:t>использовать электронные образовательные ресурсы;</w:t>
      </w:r>
    </w:p>
    <w:p w:rsidR="00D319C5" w:rsidRPr="00716738" w:rsidRDefault="00D319C5" w:rsidP="00D319C5">
      <w:bookmarkStart w:id="3344" w:name="145250"/>
      <w:bookmarkEnd w:id="3344"/>
      <w:r w:rsidRPr="00716738">
        <w:t>работать с электронными учебниками и учебными пособиями;</w:t>
      </w:r>
    </w:p>
    <w:p w:rsidR="00D319C5" w:rsidRPr="00716738" w:rsidRDefault="00D319C5" w:rsidP="00D319C5">
      <w:bookmarkStart w:id="3345" w:name="145251"/>
      <w:bookmarkEnd w:id="3345"/>
      <w:r w:rsidRPr="00716738">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319C5" w:rsidRPr="00716738" w:rsidRDefault="00D319C5" w:rsidP="00D319C5">
      <w:bookmarkStart w:id="3346" w:name="145252"/>
      <w:bookmarkEnd w:id="3346"/>
      <w:r w:rsidRPr="00716738">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319C5" w:rsidRPr="00716738" w:rsidRDefault="00D319C5" w:rsidP="00D319C5">
      <w:bookmarkStart w:id="3347" w:name="145253"/>
      <w:bookmarkEnd w:id="3347"/>
      <w:r w:rsidRPr="00716738">
        <w:lastRenderedPageBreak/>
        <w:t>самостоятельно подготавливать информацию на заданную или выбранную тему и представлять ее в различных видах: рисунках и эскизах, электронных презентациях;</w:t>
      </w:r>
    </w:p>
    <w:p w:rsidR="00D319C5" w:rsidRPr="00716738" w:rsidRDefault="00D319C5" w:rsidP="00D319C5">
      <w:bookmarkStart w:id="3348" w:name="145254"/>
      <w:bookmarkEnd w:id="3348"/>
      <w:r w:rsidRPr="00716738">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D319C5" w:rsidRPr="00716738" w:rsidRDefault="00D319C5" w:rsidP="00D319C5">
      <w:bookmarkStart w:id="3349" w:name="145255"/>
      <w:bookmarkEnd w:id="3349"/>
      <w:r w:rsidRPr="00716738">
        <w:t>соблюдать правила информационной безопасности при работе в Интернете.</w:t>
      </w:r>
    </w:p>
    <w:p w:rsidR="00D319C5" w:rsidRPr="00716738" w:rsidRDefault="00D319C5" w:rsidP="00D319C5">
      <w:bookmarkStart w:id="3350" w:name="145256"/>
      <w:bookmarkEnd w:id="3350"/>
      <w:r w:rsidRPr="00716738">
        <w:t>165.10.2.3. У обучающегося будут сформированы умения общения как часть коммуникативных универсальных учебных действий:</w:t>
      </w:r>
    </w:p>
    <w:p w:rsidR="00D319C5" w:rsidRPr="00716738" w:rsidRDefault="00D319C5" w:rsidP="00D319C5">
      <w:bookmarkStart w:id="3351" w:name="145257"/>
      <w:bookmarkEnd w:id="3351"/>
      <w:r w:rsidRPr="00716738">
        <w:t>понимать искусство в качестве особого языка общения - межличностного (автор - зритель), между поколениями, между народами;</w:t>
      </w:r>
    </w:p>
    <w:p w:rsidR="00D319C5" w:rsidRPr="00716738" w:rsidRDefault="00D319C5" w:rsidP="00D319C5">
      <w:bookmarkStart w:id="3352" w:name="145258"/>
      <w:bookmarkEnd w:id="3352"/>
      <w:r w:rsidRPr="00716738">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319C5" w:rsidRPr="00716738" w:rsidRDefault="00D319C5" w:rsidP="00D319C5">
      <w:bookmarkStart w:id="3353" w:name="145259"/>
      <w:bookmarkEnd w:id="3353"/>
      <w:r w:rsidRPr="00716738">
        <w:t>находить общее решение и разрешать конфликты на основе общих позиций и учета интересов в процессе совместной художественной деятельности;</w:t>
      </w:r>
    </w:p>
    <w:p w:rsidR="00D319C5" w:rsidRPr="00716738" w:rsidRDefault="00D319C5" w:rsidP="00D319C5">
      <w:bookmarkStart w:id="3354" w:name="145260"/>
      <w:bookmarkEnd w:id="3354"/>
      <w:r w:rsidRPr="00716738">
        <w:t>демонстрировать и объяснять результаты своего творческого, художественного или исследовательского опыта;</w:t>
      </w:r>
    </w:p>
    <w:p w:rsidR="00D319C5" w:rsidRPr="00716738" w:rsidRDefault="00D319C5" w:rsidP="00D319C5">
      <w:bookmarkStart w:id="3355" w:name="145261"/>
      <w:bookmarkEnd w:id="3355"/>
      <w:r w:rsidRPr="00716738">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319C5" w:rsidRPr="00716738" w:rsidRDefault="00D319C5" w:rsidP="00D319C5">
      <w:bookmarkStart w:id="3356" w:name="145262"/>
      <w:bookmarkEnd w:id="3356"/>
      <w:r w:rsidRPr="00716738">
        <w:t>признавать свое и чужое право на ошибку, развивать свои способности сопереживать, понимать намерения и переживания свои и других людей;</w:t>
      </w:r>
    </w:p>
    <w:p w:rsidR="00D319C5" w:rsidRPr="00716738" w:rsidRDefault="00D319C5" w:rsidP="00D319C5">
      <w:bookmarkStart w:id="3357" w:name="145263"/>
      <w:bookmarkEnd w:id="3357"/>
      <w:r w:rsidRPr="00716738">
        <w:t>взаимодействовать, сотрудничать в процессе коллективной работы, принимать цель совместной деятельности и строить действия по ее достижению, договариваться, выполнять поручения, подчиняться, ответственно относиться к своей задаче по достижению общего результата.</w:t>
      </w:r>
    </w:p>
    <w:p w:rsidR="00D319C5" w:rsidRPr="00716738" w:rsidRDefault="00D319C5" w:rsidP="00D319C5">
      <w:bookmarkStart w:id="3358" w:name="145264"/>
      <w:bookmarkEnd w:id="3358"/>
      <w:r w:rsidRPr="00716738">
        <w:t>165.10.2.4. У обучающегося будут сформированы умения самоорганизации и самоконтроля как часть регулятивных универсальных учебных действий:</w:t>
      </w:r>
    </w:p>
    <w:p w:rsidR="00D319C5" w:rsidRPr="00716738" w:rsidRDefault="00D319C5" w:rsidP="00D319C5">
      <w:bookmarkStart w:id="3359" w:name="145265"/>
      <w:bookmarkEnd w:id="3359"/>
      <w:r w:rsidRPr="00716738">
        <w:t>внимательно относиться и выполнять учебные задачи, поставленные учителем;</w:t>
      </w:r>
    </w:p>
    <w:p w:rsidR="00D319C5" w:rsidRPr="00716738" w:rsidRDefault="00D319C5" w:rsidP="00D319C5">
      <w:bookmarkStart w:id="3360" w:name="145266"/>
      <w:bookmarkEnd w:id="3360"/>
      <w:r w:rsidRPr="00716738">
        <w:t>соблюдать последовательность учебных действий при выполнении задания;</w:t>
      </w:r>
    </w:p>
    <w:p w:rsidR="00D319C5" w:rsidRPr="00716738" w:rsidRDefault="00D319C5" w:rsidP="00D319C5">
      <w:bookmarkStart w:id="3361" w:name="145267"/>
      <w:bookmarkEnd w:id="3361"/>
      <w:r w:rsidRPr="00716738">
        <w:t>порядок в окружающем пространстве и бережно относясь к используемым материалам;</w:t>
      </w:r>
    </w:p>
    <w:p w:rsidR="00D319C5" w:rsidRPr="00716738" w:rsidRDefault="00D319C5" w:rsidP="00D319C5">
      <w:bookmarkStart w:id="3362" w:name="145268"/>
      <w:bookmarkEnd w:id="3362"/>
      <w:r w:rsidRPr="00716738">
        <w:t>соотносить свои действия с планируемыми результатами, осуществлять контроль своей деятельности в процессе достижения результата.</w:t>
      </w:r>
    </w:p>
    <w:p w:rsidR="00D319C5" w:rsidRPr="00716738" w:rsidRDefault="00D319C5" w:rsidP="00D319C5">
      <w:bookmarkStart w:id="3363" w:name="145269"/>
      <w:bookmarkEnd w:id="3363"/>
      <w:r w:rsidRPr="00716738">
        <w:t>165.10.3. К концу обучения в 1 классе обучающийся получит следующие предметные результаты по отдельным темам программы по изобразительному искусству:</w:t>
      </w:r>
    </w:p>
    <w:p w:rsidR="00D319C5" w:rsidRPr="00716738" w:rsidRDefault="00D319C5" w:rsidP="00D319C5">
      <w:bookmarkStart w:id="3364" w:name="145270"/>
      <w:bookmarkEnd w:id="3364"/>
      <w:r w:rsidRPr="00716738">
        <w:t>165.10.3.1. Модуль "Графика".</w:t>
      </w:r>
    </w:p>
    <w:p w:rsidR="00D319C5" w:rsidRPr="00716738" w:rsidRDefault="00D319C5" w:rsidP="00D319C5">
      <w:bookmarkStart w:id="3365" w:name="145271"/>
      <w:bookmarkEnd w:id="3365"/>
      <w:r w:rsidRPr="00716738">
        <w:t>Осваивать навыки применения свойств простых графических материалов в самостоятельной творческой работе в условиях урока.</w:t>
      </w:r>
    </w:p>
    <w:p w:rsidR="00D319C5" w:rsidRPr="00716738" w:rsidRDefault="00D319C5" w:rsidP="00D319C5">
      <w:bookmarkStart w:id="3366" w:name="145272"/>
      <w:bookmarkEnd w:id="3366"/>
      <w:r w:rsidRPr="00716738">
        <w:t>Приобретать первичный опыт в создании графического рисунка на основе знакомства со средствами изобразительного языка.</w:t>
      </w:r>
    </w:p>
    <w:p w:rsidR="00D319C5" w:rsidRPr="00716738" w:rsidRDefault="00D319C5" w:rsidP="00D319C5">
      <w:bookmarkStart w:id="3367" w:name="145273"/>
      <w:bookmarkEnd w:id="3367"/>
      <w:r w:rsidRPr="00716738">
        <w:t>Приобретать опыт аналитического наблюдения формы предмета, опыт обобщения и геометризации наблюдаемой формы как основы обучения рисунку.</w:t>
      </w:r>
    </w:p>
    <w:p w:rsidR="00D319C5" w:rsidRPr="00716738" w:rsidRDefault="00D319C5" w:rsidP="00D319C5">
      <w:bookmarkStart w:id="3368" w:name="145274"/>
      <w:bookmarkEnd w:id="3368"/>
      <w:r w:rsidRPr="00716738">
        <w:t>Приобретать опыт создания рисунка простого (плоского) предмета с натуры.</w:t>
      </w:r>
    </w:p>
    <w:p w:rsidR="00D319C5" w:rsidRPr="00716738" w:rsidRDefault="00D319C5" w:rsidP="00D319C5">
      <w:bookmarkStart w:id="3369" w:name="145275"/>
      <w:bookmarkEnd w:id="3369"/>
      <w:r w:rsidRPr="00716738">
        <w:t>Учиться анализировать соотношения пропорций, визуально сравнивать пространственные величины.</w:t>
      </w:r>
    </w:p>
    <w:p w:rsidR="00D319C5" w:rsidRPr="00716738" w:rsidRDefault="00D319C5" w:rsidP="00D319C5">
      <w:bookmarkStart w:id="3370" w:name="145276"/>
      <w:bookmarkEnd w:id="3370"/>
      <w:r w:rsidRPr="00716738">
        <w:t>Приобретать первичные знания и навыки композиционного расположения изображения на листе.</w:t>
      </w:r>
    </w:p>
    <w:p w:rsidR="00D319C5" w:rsidRPr="00716738" w:rsidRDefault="00D319C5" w:rsidP="00D319C5">
      <w:bookmarkStart w:id="3371" w:name="145277"/>
      <w:bookmarkEnd w:id="3371"/>
      <w:r w:rsidRPr="00716738">
        <w:t>Выбирать вертикальный или горизонтальный формат листа для выполнения соответствующих задач рисунка.</w:t>
      </w:r>
    </w:p>
    <w:p w:rsidR="00D319C5" w:rsidRPr="00716738" w:rsidRDefault="00D319C5" w:rsidP="00D319C5">
      <w:bookmarkStart w:id="3372" w:name="145278"/>
      <w:bookmarkEnd w:id="3372"/>
      <w:r w:rsidRPr="00716738">
        <w:t>Воспринимать учебную задачу, поставленную учителем, и решать ее в своей практической художественной деятельности.</w:t>
      </w:r>
    </w:p>
    <w:p w:rsidR="00D319C5" w:rsidRPr="00716738" w:rsidRDefault="00D319C5" w:rsidP="00D319C5">
      <w:bookmarkStart w:id="3373" w:name="145279"/>
      <w:bookmarkEnd w:id="3373"/>
      <w:r w:rsidRPr="00716738">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319C5" w:rsidRPr="00716738" w:rsidRDefault="00D319C5" w:rsidP="00D319C5">
      <w:bookmarkStart w:id="3374" w:name="145280"/>
      <w:bookmarkEnd w:id="3374"/>
      <w:r w:rsidRPr="00716738">
        <w:lastRenderedPageBreak/>
        <w:t>165.10.3.2. Модуль "Живопись".</w:t>
      </w:r>
    </w:p>
    <w:p w:rsidR="00D319C5" w:rsidRPr="00716738" w:rsidRDefault="00D319C5" w:rsidP="00D319C5">
      <w:bookmarkStart w:id="3375" w:name="145281"/>
      <w:bookmarkEnd w:id="3375"/>
      <w:r w:rsidRPr="00716738">
        <w:t>Осваивать навыки работы красками "гуашь" в условиях урока.</w:t>
      </w:r>
    </w:p>
    <w:p w:rsidR="00D319C5" w:rsidRPr="00716738" w:rsidRDefault="00D319C5" w:rsidP="00D319C5">
      <w:bookmarkStart w:id="3376" w:name="145282"/>
      <w:bookmarkEnd w:id="3376"/>
      <w:r w:rsidRPr="00716738">
        <w:t>Иметь представление о трех основных цветах; обсуждать и называть ассоциативные представления, которые рождает каждый цвет.</w:t>
      </w:r>
    </w:p>
    <w:p w:rsidR="00D319C5" w:rsidRPr="00716738" w:rsidRDefault="00D319C5" w:rsidP="00D319C5">
      <w:bookmarkStart w:id="3377" w:name="145283"/>
      <w:bookmarkEnd w:id="3377"/>
      <w:r w:rsidRPr="00716738">
        <w:t>Осознавать эмоциональное звучание цвета и формулировать свое мнение с использованием опыта жизненных ассоциаций.</w:t>
      </w:r>
    </w:p>
    <w:p w:rsidR="00D319C5" w:rsidRPr="00716738" w:rsidRDefault="00D319C5" w:rsidP="00D319C5">
      <w:bookmarkStart w:id="3378" w:name="145284"/>
      <w:bookmarkEnd w:id="3378"/>
      <w:r w:rsidRPr="00716738">
        <w:t>Приобретать опыт экспериментирования, исследования результатов смешения красок и получения нового цвета.</w:t>
      </w:r>
    </w:p>
    <w:p w:rsidR="00D319C5" w:rsidRPr="00716738" w:rsidRDefault="00D319C5" w:rsidP="00D319C5">
      <w:bookmarkStart w:id="3379" w:name="145285"/>
      <w:bookmarkEnd w:id="3379"/>
      <w:r w:rsidRPr="00716738">
        <w:t>Вести творческую работу на заданную тему с использованием зрительных впечатлений, организованную педагогом.</w:t>
      </w:r>
    </w:p>
    <w:p w:rsidR="00D319C5" w:rsidRPr="00716738" w:rsidRDefault="00D319C5" w:rsidP="00D319C5">
      <w:bookmarkStart w:id="3380" w:name="145286"/>
      <w:bookmarkEnd w:id="3380"/>
      <w:r w:rsidRPr="00716738">
        <w:t>165.10.3.3. Модуль "Скульптура".</w:t>
      </w:r>
    </w:p>
    <w:p w:rsidR="00D319C5" w:rsidRPr="00716738" w:rsidRDefault="00D319C5" w:rsidP="00D319C5">
      <w:bookmarkStart w:id="3381" w:name="145287"/>
      <w:bookmarkEnd w:id="3381"/>
      <w:r w:rsidRPr="00716738">
        <w:t>Приобретать опыт аналитического наблюдения, поиска выразительных образных объемных форм в природе (например, облака, камни, коряги, формы плодов).</w:t>
      </w:r>
    </w:p>
    <w:p w:rsidR="00D319C5" w:rsidRPr="00716738" w:rsidRDefault="00D319C5" w:rsidP="00D319C5">
      <w:bookmarkStart w:id="3382" w:name="145288"/>
      <w:bookmarkEnd w:id="3382"/>
      <w:r w:rsidRPr="00716738">
        <w:t>Осваивать первичные приемы лепки из пластилина, приобретать представления о целостной форме в объемном изображении.</w:t>
      </w:r>
    </w:p>
    <w:p w:rsidR="00D319C5" w:rsidRPr="00716738" w:rsidRDefault="00D319C5" w:rsidP="00D319C5">
      <w:bookmarkStart w:id="3383" w:name="145289"/>
      <w:bookmarkEnd w:id="3383"/>
      <w:r w:rsidRPr="00716738">
        <w:t>Овладевать первичными навыками бумагопластики - создания объемных форм из бумаги путем ее складывания, надрезания, закручивания.</w:t>
      </w:r>
    </w:p>
    <w:p w:rsidR="00D319C5" w:rsidRPr="00716738" w:rsidRDefault="00D319C5" w:rsidP="00D319C5">
      <w:bookmarkStart w:id="3384" w:name="145290"/>
      <w:bookmarkEnd w:id="3384"/>
      <w:r w:rsidRPr="00716738">
        <w:t>165.10.3.4. Модуль "Декоративно-прикладное искусство".</w:t>
      </w:r>
    </w:p>
    <w:p w:rsidR="00D319C5" w:rsidRPr="00716738" w:rsidRDefault="00D319C5" w:rsidP="00D319C5">
      <w:bookmarkStart w:id="3385" w:name="145291"/>
      <w:bookmarkEnd w:id="3385"/>
      <w:r w:rsidRPr="00716738">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D319C5" w:rsidRPr="00716738" w:rsidRDefault="00D319C5" w:rsidP="00D319C5">
      <w:bookmarkStart w:id="3386" w:name="145292"/>
      <w:bookmarkEnd w:id="3386"/>
      <w:r w:rsidRPr="00716738">
        <w:t>Различать виды орнаментов по изобразительным мотивам: растительные, геометрические, анималистические.</w:t>
      </w:r>
    </w:p>
    <w:p w:rsidR="00D319C5" w:rsidRPr="00716738" w:rsidRDefault="00D319C5" w:rsidP="00D319C5">
      <w:bookmarkStart w:id="3387" w:name="145293"/>
      <w:bookmarkEnd w:id="3387"/>
      <w:r w:rsidRPr="00716738">
        <w:t>Учиться использовать правила симметрии в своей художественной деятельности.</w:t>
      </w:r>
    </w:p>
    <w:p w:rsidR="00D319C5" w:rsidRPr="00716738" w:rsidRDefault="00D319C5" w:rsidP="00D319C5">
      <w:bookmarkStart w:id="3388" w:name="145294"/>
      <w:bookmarkEnd w:id="3388"/>
      <w:r w:rsidRPr="00716738">
        <w:t>Приобретать опыт создания орнаментальной декоративной композиции (стилизованной: декоративный цветок или птица).</w:t>
      </w:r>
    </w:p>
    <w:p w:rsidR="00D319C5" w:rsidRPr="00716738" w:rsidRDefault="00D319C5" w:rsidP="00D319C5">
      <w:bookmarkStart w:id="3389" w:name="145295"/>
      <w:bookmarkEnd w:id="3389"/>
      <w:r w:rsidRPr="00716738">
        <w:t>Приобретать знания о значении и назначении украшений в жизни людей.</w:t>
      </w:r>
    </w:p>
    <w:p w:rsidR="00D319C5" w:rsidRPr="00716738" w:rsidRDefault="00D319C5" w:rsidP="00D319C5">
      <w:bookmarkStart w:id="3390" w:name="145296"/>
      <w:bookmarkEnd w:id="3390"/>
      <w:r w:rsidRPr="00716738">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учетом местных промыслов) и опыт практической художественной деятельности по мотивам игрушки выбранного промысла.</w:t>
      </w:r>
    </w:p>
    <w:p w:rsidR="00D319C5" w:rsidRPr="00716738" w:rsidRDefault="00D319C5" w:rsidP="00D319C5">
      <w:bookmarkStart w:id="3391" w:name="145297"/>
      <w:bookmarkEnd w:id="3391"/>
      <w:r w:rsidRPr="00716738">
        <w:t>Иметь опыт и соответствующие возрасту навыки подготовки и оформления общего праздника.</w:t>
      </w:r>
    </w:p>
    <w:p w:rsidR="00D319C5" w:rsidRPr="00716738" w:rsidRDefault="00D319C5" w:rsidP="00D319C5">
      <w:bookmarkStart w:id="3392" w:name="145298"/>
      <w:bookmarkEnd w:id="3392"/>
      <w:r w:rsidRPr="00716738">
        <w:t>165.10.3.5. Модуль "Архитектура".</w:t>
      </w:r>
    </w:p>
    <w:p w:rsidR="00D319C5" w:rsidRPr="00716738" w:rsidRDefault="00D319C5" w:rsidP="00D319C5">
      <w:bookmarkStart w:id="3393" w:name="145299"/>
      <w:bookmarkEnd w:id="3393"/>
      <w:r w:rsidRPr="00716738">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319C5" w:rsidRPr="00716738" w:rsidRDefault="00D319C5" w:rsidP="00D319C5">
      <w:bookmarkStart w:id="3394" w:name="145300"/>
      <w:bookmarkEnd w:id="3394"/>
      <w:r w:rsidRPr="00716738">
        <w:t>Осваивать приемы конструирования из бумаги, складывания объемных простых геометрических тел.</w:t>
      </w:r>
    </w:p>
    <w:p w:rsidR="00D319C5" w:rsidRPr="00716738" w:rsidRDefault="00D319C5" w:rsidP="00D319C5">
      <w:bookmarkStart w:id="3395" w:name="145301"/>
      <w:bookmarkEnd w:id="3395"/>
      <w:r w:rsidRPr="00716738">
        <w:t>Приобретать опыт пространственного макетирования (сказочный город) в форме коллективной игровой деятельности.</w:t>
      </w:r>
    </w:p>
    <w:p w:rsidR="00D319C5" w:rsidRPr="00716738" w:rsidRDefault="00D319C5" w:rsidP="00D319C5">
      <w:bookmarkStart w:id="3396" w:name="145302"/>
      <w:bookmarkEnd w:id="3396"/>
      <w:r w:rsidRPr="00716738">
        <w:t>Приобретать представления о конструктивной основе любого предмета и первичные навыки анализа его строения.</w:t>
      </w:r>
    </w:p>
    <w:p w:rsidR="00D319C5" w:rsidRPr="00716738" w:rsidRDefault="00D319C5" w:rsidP="00D319C5">
      <w:bookmarkStart w:id="3397" w:name="145303"/>
      <w:bookmarkEnd w:id="3397"/>
      <w:r w:rsidRPr="00716738">
        <w:t>165.10.3.6. Модуль "Восприятие произведений искусства".</w:t>
      </w:r>
    </w:p>
    <w:p w:rsidR="00D319C5" w:rsidRPr="00716738" w:rsidRDefault="00D319C5" w:rsidP="00D319C5">
      <w:bookmarkStart w:id="3398" w:name="145304"/>
      <w:bookmarkEnd w:id="3398"/>
      <w:r w:rsidRPr="00716738">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D319C5" w:rsidRPr="00716738" w:rsidRDefault="00D319C5" w:rsidP="00D319C5">
      <w:bookmarkStart w:id="3399" w:name="145305"/>
      <w:bookmarkEnd w:id="3399"/>
      <w:r w:rsidRPr="00716738">
        <w:t>Приобретать опыт эстетического наблюдения природы на основе эмоциональных впечатлений с учетом учебных задач и визуальной установки учителя.</w:t>
      </w:r>
    </w:p>
    <w:p w:rsidR="00D319C5" w:rsidRPr="00716738" w:rsidRDefault="00D319C5" w:rsidP="00D319C5">
      <w:bookmarkStart w:id="3400" w:name="145306"/>
      <w:bookmarkEnd w:id="3400"/>
      <w:r w:rsidRPr="00716738">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319C5" w:rsidRPr="00716738" w:rsidRDefault="00D319C5" w:rsidP="00D319C5">
      <w:bookmarkStart w:id="3401" w:name="145307"/>
      <w:bookmarkEnd w:id="3401"/>
      <w:r w:rsidRPr="00716738">
        <w:t>Осваивать опыт эстетического восприятия и аналитического наблюдения архитектурных построек.</w:t>
      </w:r>
    </w:p>
    <w:p w:rsidR="00D319C5" w:rsidRPr="00716738" w:rsidRDefault="00D319C5" w:rsidP="00D319C5">
      <w:bookmarkStart w:id="3402" w:name="145308"/>
      <w:bookmarkEnd w:id="3402"/>
      <w:r w:rsidRPr="00716738">
        <w:lastRenderedPageBreak/>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D319C5" w:rsidRPr="00716738" w:rsidRDefault="00D319C5" w:rsidP="00D319C5">
      <w:bookmarkStart w:id="3403" w:name="145309"/>
      <w:bookmarkEnd w:id="3403"/>
      <w:r w:rsidRPr="00716738">
        <w:t>Осваивать новый опыт восприятия художественных иллюстраций в детских книгах и отношения к ним в соответствии с учебной установкой.</w:t>
      </w:r>
    </w:p>
    <w:p w:rsidR="00D319C5" w:rsidRPr="00716738" w:rsidRDefault="00D319C5" w:rsidP="00D319C5">
      <w:bookmarkStart w:id="3404" w:name="145310"/>
      <w:bookmarkEnd w:id="3404"/>
      <w:r w:rsidRPr="00716738">
        <w:t>165.10.3.7. Модуль "Азбука цифровой графики".</w:t>
      </w:r>
    </w:p>
    <w:p w:rsidR="00D319C5" w:rsidRPr="00716738" w:rsidRDefault="00D319C5" w:rsidP="00D319C5">
      <w:bookmarkStart w:id="3405" w:name="145311"/>
      <w:bookmarkEnd w:id="3405"/>
      <w:r w:rsidRPr="00716738">
        <w:t>Приобретать опыт создания фотографий с целью эстетического и целенаправленного наблюдения природы.</w:t>
      </w:r>
    </w:p>
    <w:p w:rsidR="00D319C5" w:rsidRPr="00716738" w:rsidRDefault="00D319C5" w:rsidP="00D319C5">
      <w:bookmarkStart w:id="3406" w:name="145312"/>
      <w:bookmarkEnd w:id="3406"/>
      <w:r w:rsidRPr="00716738">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D319C5" w:rsidRPr="00716738" w:rsidRDefault="00D319C5" w:rsidP="00D319C5">
      <w:bookmarkStart w:id="3407" w:name="145313"/>
      <w:bookmarkEnd w:id="3407"/>
      <w:r w:rsidRPr="00716738">
        <w:t>165.10.4. 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D319C5" w:rsidRPr="00716738" w:rsidRDefault="00D319C5" w:rsidP="00D319C5">
      <w:bookmarkStart w:id="3408" w:name="145314"/>
      <w:bookmarkEnd w:id="3408"/>
      <w:r w:rsidRPr="00716738">
        <w:t>165.10.4.1. Модуль "Графика".</w:t>
      </w:r>
    </w:p>
    <w:p w:rsidR="00D319C5" w:rsidRPr="00716738" w:rsidRDefault="00D319C5" w:rsidP="00D319C5">
      <w:bookmarkStart w:id="3409" w:name="145315"/>
      <w:bookmarkEnd w:id="3409"/>
      <w:r w:rsidRPr="00716738">
        <w:t>Осваивать особенности и приемы работы новыми графическими художественными материалами; осваивать выразительные свойства твердых, сухих, мягких и жидких графических материалов.</w:t>
      </w:r>
    </w:p>
    <w:p w:rsidR="00D319C5" w:rsidRPr="00716738" w:rsidRDefault="00D319C5" w:rsidP="00D319C5">
      <w:bookmarkStart w:id="3410" w:name="145316"/>
      <w:bookmarkEnd w:id="3410"/>
      <w:r w:rsidRPr="00716738">
        <w:t>Приобретать навыки изображения на основе разной по характеру и способу наложения линии.</w:t>
      </w:r>
    </w:p>
    <w:p w:rsidR="00D319C5" w:rsidRPr="00716738" w:rsidRDefault="00D319C5" w:rsidP="00D319C5">
      <w:bookmarkStart w:id="3411" w:name="145317"/>
      <w:bookmarkEnd w:id="3411"/>
      <w:r w:rsidRPr="00716738">
        <w:t>Овладевать понятием "ритм" и навыками ритмической организации изображения как необходимой композиционной основы выражения содержания.</w:t>
      </w:r>
    </w:p>
    <w:p w:rsidR="00D319C5" w:rsidRPr="00716738" w:rsidRDefault="00D319C5" w:rsidP="00D319C5">
      <w:bookmarkStart w:id="3412" w:name="145318"/>
      <w:bookmarkEnd w:id="3412"/>
      <w:r w:rsidRPr="00716738">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D319C5" w:rsidRPr="00716738" w:rsidRDefault="00D319C5" w:rsidP="00D319C5">
      <w:bookmarkStart w:id="3413" w:name="145319"/>
      <w:bookmarkEnd w:id="3413"/>
      <w:r w:rsidRPr="00716738">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319C5" w:rsidRPr="00716738" w:rsidRDefault="00D319C5" w:rsidP="00D319C5">
      <w:bookmarkStart w:id="3414" w:name="145320"/>
      <w:bookmarkEnd w:id="3414"/>
      <w:r w:rsidRPr="00716738">
        <w:t>165.10.4.2. Модуль "Живопись".</w:t>
      </w:r>
    </w:p>
    <w:p w:rsidR="00D319C5" w:rsidRPr="00716738" w:rsidRDefault="00D319C5" w:rsidP="00D319C5">
      <w:bookmarkStart w:id="3415" w:name="145321"/>
      <w:bookmarkEnd w:id="3415"/>
      <w:r w:rsidRPr="00716738">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D319C5" w:rsidRPr="00716738" w:rsidRDefault="00D319C5" w:rsidP="00D319C5">
      <w:bookmarkStart w:id="3416" w:name="145322"/>
      <w:bookmarkEnd w:id="3416"/>
      <w:r w:rsidRPr="00716738">
        <w:t>Приобретать опыт работы акварельной краской и понимать особенности работы прозрачной краской.</w:t>
      </w:r>
    </w:p>
    <w:p w:rsidR="00D319C5" w:rsidRPr="00716738" w:rsidRDefault="00D319C5" w:rsidP="00D319C5">
      <w:bookmarkStart w:id="3417" w:name="145323"/>
      <w:bookmarkEnd w:id="3417"/>
      <w:r w:rsidRPr="00716738">
        <w:t>Знать названия основных и составных цветов и способы получения разных оттенков составного цвета.</w:t>
      </w:r>
    </w:p>
    <w:p w:rsidR="00D319C5" w:rsidRPr="00716738" w:rsidRDefault="00D319C5" w:rsidP="00D319C5">
      <w:bookmarkStart w:id="3418" w:name="145324"/>
      <w:bookmarkEnd w:id="3418"/>
      <w:r w:rsidRPr="00716738">
        <w:t>Различать и сравнивать темные и светлые оттенки цвета; осваивать смешение цветных красок с белой и черной (для изменения их тона).</w:t>
      </w:r>
    </w:p>
    <w:p w:rsidR="00D319C5" w:rsidRPr="00716738" w:rsidRDefault="00D319C5" w:rsidP="00D319C5">
      <w:bookmarkStart w:id="3419" w:name="145325"/>
      <w:bookmarkEnd w:id="3419"/>
      <w:r w:rsidRPr="00716738">
        <w:t>Иметь представление о делении цветов на теплые и холодные; различать и сравнивать теплые и холодные оттенки цвета.</w:t>
      </w:r>
    </w:p>
    <w:p w:rsidR="00D319C5" w:rsidRPr="00716738" w:rsidRDefault="00D319C5" w:rsidP="00D319C5">
      <w:bookmarkStart w:id="3420" w:name="145326"/>
      <w:bookmarkEnd w:id="3420"/>
      <w:r w:rsidRPr="00716738">
        <w:t>Осваивать эмоциональную выразительность цвета: цвет звонкий и яркий, радостный; цвет мягкий, "глухой" и мрачный и другие</w:t>
      </w:r>
    </w:p>
    <w:p w:rsidR="00D319C5" w:rsidRPr="00716738" w:rsidRDefault="00D319C5" w:rsidP="00D319C5">
      <w:bookmarkStart w:id="3421" w:name="145327"/>
      <w:bookmarkEnd w:id="3421"/>
      <w:r w:rsidRPr="00716738">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D319C5" w:rsidRPr="00716738" w:rsidRDefault="00D319C5" w:rsidP="00D319C5">
      <w:bookmarkStart w:id="3422" w:name="145328"/>
      <w:bookmarkEnd w:id="3422"/>
      <w:r w:rsidRPr="00716738">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319C5" w:rsidRPr="00716738" w:rsidRDefault="00D319C5" w:rsidP="00D319C5">
      <w:bookmarkStart w:id="3423" w:name="145329"/>
      <w:bookmarkEnd w:id="3423"/>
      <w:r w:rsidRPr="00716738">
        <w:t>165.10.4.3. Модуль "Скульптура".</w:t>
      </w:r>
    </w:p>
    <w:p w:rsidR="00D319C5" w:rsidRPr="00716738" w:rsidRDefault="00D319C5" w:rsidP="00D319C5">
      <w:bookmarkStart w:id="3424" w:name="145330"/>
      <w:bookmarkEnd w:id="3424"/>
      <w:r w:rsidRPr="00716738">
        <w:t>Познакомиться с традиционными игрушками одного из народных художественных промыслов; освоить приемы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учетом местных промыслов).</w:t>
      </w:r>
    </w:p>
    <w:p w:rsidR="00D319C5" w:rsidRPr="00716738" w:rsidRDefault="00D319C5" w:rsidP="00D319C5">
      <w:bookmarkStart w:id="3425" w:name="145331"/>
      <w:bookmarkEnd w:id="3425"/>
      <w:r w:rsidRPr="00716738">
        <w:lastRenderedPageBreak/>
        <w:t>Иметь представление об изменениях скульптурного образа при осмотре произведения с разных сторон.</w:t>
      </w:r>
    </w:p>
    <w:p w:rsidR="00D319C5" w:rsidRPr="00716738" w:rsidRDefault="00D319C5" w:rsidP="00D319C5">
      <w:bookmarkStart w:id="3426" w:name="145332"/>
      <w:bookmarkEnd w:id="3426"/>
      <w:r w:rsidRPr="00716738">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319C5" w:rsidRPr="00716738" w:rsidRDefault="00D319C5" w:rsidP="00D319C5">
      <w:bookmarkStart w:id="3427" w:name="145333"/>
      <w:bookmarkEnd w:id="3427"/>
      <w:r w:rsidRPr="00716738">
        <w:t>165.10.4.4. Модуль "Декоративно-прикладное искусство".</w:t>
      </w:r>
    </w:p>
    <w:p w:rsidR="00D319C5" w:rsidRPr="00716738" w:rsidRDefault="00D319C5" w:rsidP="00D319C5">
      <w:bookmarkStart w:id="3428" w:name="145334"/>
      <w:bookmarkEnd w:id="3428"/>
      <w:r w:rsidRPr="00716738">
        <w:t>Рассматривать, анализировать и эстетически оценивать разнообразие форм в природе, воспринимаемых как узоры.</w:t>
      </w:r>
    </w:p>
    <w:p w:rsidR="00D319C5" w:rsidRPr="00716738" w:rsidRDefault="00D319C5" w:rsidP="00D319C5">
      <w:bookmarkStart w:id="3429" w:name="145335"/>
      <w:bookmarkEnd w:id="3429"/>
      <w:r w:rsidRPr="00716738">
        <w:t>Сравнивать, сопоставлять природные явления - узоры (например, капли, снежинки, паутинки, роса на листьях, сережки во время цветения деревьев) - с рукотворными произведениями декоративного искусства (кружево, шитье, ювелирные изделия и другие).</w:t>
      </w:r>
    </w:p>
    <w:p w:rsidR="00D319C5" w:rsidRPr="00716738" w:rsidRDefault="00D319C5" w:rsidP="00D319C5">
      <w:bookmarkStart w:id="3430" w:name="145336"/>
      <w:bookmarkEnd w:id="3430"/>
      <w:r w:rsidRPr="00716738">
        <w:t>Приобретать опыт выполнения эскиза геометрического орнамента кружева или вышивки на основе природных мотивов.</w:t>
      </w:r>
    </w:p>
    <w:p w:rsidR="00D319C5" w:rsidRPr="00716738" w:rsidRDefault="00D319C5" w:rsidP="00D319C5">
      <w:bookmarkStart w:id="3431" w:name="145337"/>
      <w:bookmarkEnd w:id="3431"/>
      <w:r w:rsidRPr="00716738">
        <w:t>Осваивать приемы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учетом местных промыслов).</w:t>
      </w:r>
    </w:p>
    <w:p w:rsidR="00D319C5" w:rsidRPr="00716738" w:rsidRDefault="00D319C5" w:rsidP="00D319C5">
      <w:bookmarkStart w:id="3432" w:name="145338"/>
      <w:bookmarkEnd w:id="3432"/>
      <w:r w:rsidRPr="00716738">
        <w:t>Приобретать опыт преобразования бытовых подручных нехудожественных материалов в художественные изображения и поделки.</w:t>
      </w:r>
    </w:p>
    <w:p w:rsidR="00D319C5" w:rsidRPr="00716738" w:rsidRDefault="00D319C5" w:rsidP="00D319C5">
      <w:bookmarkStart w:id="3433" w:name="145339"/>
      <w:bookmarkEnd w:id="3433"/>
      <w:r w:rsidRPr="00716738">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нем, выявляют особенности его характера, его представления о красоте.</w:t>
      </w:r>
    </w:p>
    <w:p w:rsidR="00D319C5" w:rsidRPr="00716738" w:rsidRDefault="00D319C5" w:rsidP="00D319C5">
      <w:bookmarkStart w:id="3434" w:name="145340"/>
      <w:bookmarkEnd w:id="3434"/>
      <w:r w:rsidRPr="00716738">
        <w:t>Приобретать опыт выполнения красками рисунков украшений народных былинных персонажей.</w:t>
      </w:r>
    </w:p>
    <w:p w:rsidR="00D319C5" w:rsidRPr="00716738" w:rsidRDefault="00D319C5" w:rsidP="00D319C5">
      <w:bookmarkStart w:id="3435" w:name="145341"/>
      <w:bookmarkEnd w:id="3435"/>
      <w:r w:rsidRPr="00716738">
        <w:t>165.10.4.5. Модуль "Архитектура".</w:t>
      </w:r>
    </w:p>
    <w:p w:rsidR="00D319C5" w:rsidRPr="00716738" w:rsidRDefault="00D319C5" w:rsidP="00D319C5">
      <w:bookmarkStart w:id="3436" w:name="145342"/>
      <w:bookmarkEnd w:id="3436"/>
      <w:r w:rsidRPr="00716738">
        <w:t>Осваивать приемы создания объемных предметов из бумаги и объемного декорирования предметов из бумаги.</w:t>
      </w:r>
    </w:p>
    <w:p w:rsidR="00D319C5" w:rsidRPr="00716738" w:rsidRDefault="00D319C5" w:rsidP="00D319C5">
      <w:bookmarkStart w:id="3437" w:name="145343"/>
      <w:bookmarkEnd w:id="3437"/>
      <w:r w:rsidRPr="00716738">
        <w:t>Участвовать в коллективной работе по построению из бумаги пространственного макета сказочного города или детской площадки.</w:t>
      </w:r>
    </w:p>
    <w:p w:rsidR="00D319C5" w:rsidRPr="00716738" w:rsidRDefault="00D319C5" w:rsidP="00D319C5">
      <w:bookmarkStart w:id="3438" w:name="145344"/>
      <w:bookmarkEnd w:id="3438"/>
      <w:r w:rsidRPr="00716738">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D319C5" w:rsidRPr="00716738" w:rsidRDefault="00D319C5" w:rsidP="00D319C5">
      <w:bookmarkStart w:id="3439" w:name="145345"/>
      <w:bookmarkEnd w:id="3439"/>
      <w:r w:rsidRPr="00716738">
        <w:t>Осваивать понимание образа здания, то есть его эмоционального воздействия.</w:t>
      </w:r>
    </w:p>
    <w:p w:rsidR="00D319C5" w:rsidRPr="00716738" w:rsidRDefault="00D319C5" w:rsidP="00D319C5">
      <w:bookmarkStart w:id="3440" w:name="145346"/>
      <w:bookmarkEnd w:id="3440"/>
      <w:r w:rsidRPr="00716738">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D319C5" w:rsidRPr="00716738" w:rsidRDefault="00D319C5" w:rsidP="00D319C5">
      <w:bookmarkStart w:id="3441" w:name="145347"/>
      <w:bookmarkEnd w:id="3441"/>
      <w:r w:rsidRPr="00716738">
        <w:t>Приобретать опыт сочинения и изображения жилья для разных по своему характеру героев литературных и народных сказок.</w:t>
      </w:r>
    </w:p>
    <w:p w:rsidR="00D319C5" w:rsidRPr="00716738" w:rsidRDefault="00D319C5" w:rsidP="00D319C5">
      <w:bookmarkStart w:id="3442" w:name="145348"/>
      <w:bookmarkEnd w:id="3442"/>
      <w:r w:rsidRPr="00716738">
        <w:t>165.10.4.6. Модуль "Восприятие произведений искусства".</w:t>
      </w:r>
    </w:p>
    <w:p w:rsidR="00D319C5" w:rsidRPr="00716738" w:rsidRDefault="00D319C5" w:rsidP="00D319C5">
      <w:bookmarkStart w:id="3443" w:name="145349"/>
      <w:bookmarkEnd w:id="3443"/>
      <w:r w:rsidRPr="00716738">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319C5" w:rsidRPr="00716738" w:rsidRDefault="00D319C5" w:rsidP="00D319C5">
      <w:bookmarkStart w:id="3444" w:name="145350"/>
      <w:bookmarkEnd w:id="3444"/>
      <w:r w:rsidRPr="00716738">
        <w:t>Осваивать и развивать умения вести эстетическое наблюдение явлений природы, а также потребность в таком наблюдении.</w:t>
      </w:r>
    </w:p>
    <w:p w:rsidR="00D319C5" w:rsidRPr="00716738" w:rsidRDefault="00D319C5" w:rsidP="00D319C5">
      <w:bookmarkStart w:id="3445" w:name="145351"/>
      <w:bookmarkEnd w:id="3445"/>
      <w:r w:rsidRPr="00716738">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шитье, резьба и роспись по дереву и ткани, чеканка).</w:t>
      </w:r>
    </w:p>
    <w:p w:rsidR="00D319C5" w:rsidRPr="00716738" w:rsidRDefault="00D319C5" w:rsidP="00D319C5">
      <w:bookmarkStart w:id="3446" w:name="145352"/>
      <w:bookmarkEnd w:id="3446"/>
      <w:r w:rsidRPr="00716738">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w:t>
      </w:r>
    </w:p>
    <w:p w:rsidR="00D319C5" w:rsidRPr="00716738" w:rsidRDefault="00D319C5" w:rsidP="00D319C5">
      <w:bookmarkStart w:id="3447" w:name="145353"/>
      <w:bookmarkEnd w:id="3447"/>
      <w:r w:rsidRPr="00716738">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D319C5" w:rsidRPr="00716738" w:rsidRDefault="00D319C5" w:rsidP="00D319C5">
      <w:bookmarkStart w:id="3448" w:name="145354"/>
      <w:bookmarkEnd w:id="3448"/>
      <w:r w:rsidRPr="00716738">
        <w:lastRenderedPageBreak/>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D319C5" w:rsidRPr="00716738" w:rsidRDefault="00D319C5" w:rsidP="00D319C5">
      <w:bookmarkStart w:id="3449" w:name="145355"/>
      <w:bookmarkEnd w:id="3449"/>
      <w:r w:rsidRPr="00716738">
        <w:t>165.10.4.7. Модуль "Азбука цифровой графики".</w:t>
      </w:r>
    </w:p>
    <w:p w:rsidR="00D319C5" w:rsidRPr="00716738" w:rsidRDefault="00D319C5" w:rsidP="00D319C5">
      <w:bookmarkStart w:id="3450" w:name="145356"/>
      <w:bookmarkEnd w:id="3450"/>
      <w:r w:rsidRPr="00716738">
        <w:t>Осваивать возможности изображения с помощью разных видов линий в программе Paint (или другом графическом редакторе).</w:t>
      </w:r>
    </w:p>
    <w:p w:rsidR="00D319C5" w:rsidRPr="00716738" w:rsidRDefault="00D319C5" w:rsidP="00D319C5">
      <w:bookmarkStart w:id="3451" w:name="145357"/>
      <w:bookmarkEnd w:id="3451"/>
      <w:r w:rsidRPr="00716738">
        <w:t>Осваивать приемы трансформации и копирования геометрических фигур в программе Paint, а также построения из них простых рисунков или орнаментов.</w:t>
      </w:r>
    </w:p>
    <w:p w:rsidR="00D319C5" w:rsidRPr="00716738" w:rsidRDefault="00D319C5" w:rsidP="00D319C5">
      <w:bookmarkStart w:id="3452" w:name="145358"/>
      <w:bookmarkEnd w:id="3452"/>
      <w:r w:rsidRPr="00716738">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D319C5" w:rsidRPr="00716738" w:rsidRDefault="00D319C5" w:rsidP="00D319C5">
      <w:bookmarkStart w:id="3453" w:name="145359"/>
      <w:bookmarkEnd w:id="3453"/>
      <w:r w:rsidRPr="00716738">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D319C5" w:rsidRPr="00716738" w:rsidRDefault="00D319C5" w:rsidP="00D319C5">
      <w:bookmarkStart w:id="3454" w:name="145360"/>
      <w:bookmarkEnd w:id="3454"/>
      <w:r w:rsidRPr="00716738">
        <w:t>165.10.5. К концу обучения в 3 классе обучающийся получит следующие предметные результаты по отдельным темам программы по изобразительному искусству:</w:t>
      </w:r>
    </w:p>
    <w:p w:rsidR="00D319C5" w:rsidRPr="00716738" w:rsidRDefault="00D319C5" w:rsidP="00D319C5">
      <w:bookmarkStart w:id="3455" w:name="145361"/>
      <w:bookmarkEnd w:id="3455"/>
      <w:r w:rsidRPr="00716738">
        <w:t>165.10.5.1. Модуль "Графика".</w:t>
      </w:r>
    </w:p>
    <w:p w:rsidR="00D319C5" w:rsidRPr="00716738" w:rsidRDefault="00D319C5" w:rsidP="00D319C5">
      <w:bookmarkStart w:id="3456" w:name="145362"/>
      <w:bookmarkEnd w:id="3456"/>
      <w:r w:rsidRPr="00716738">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319C5" w:rsidRPr="00716738" w:rsidRDefault="00D319C5" w:rsidP="00D319C5">
      <w:bookmarkStart w:id="3457" w:name="145363"/>
      <w:bookmarkEnd w:id="3457"/>
      <w:r w:rsidRPr="00716738">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D319C5" w:rsidRPr="00716738" w:rsidRDefault="00D319C5" w:rsidP="00D319C5">
      <w:bookmarkStart w:id="3458" w:name="145364"/>
      <w:bookmarkEnd w:id="3458"/>
      <w:r w:rsidRPr="00716738">
        <w:t>Узнавать об искусстве шрифта и образных (изобразительных) возможностях надписи, о работе художника над шрифтовой композицией.</w:t>
      </w:r>
    </w:p>
    <w:p w:rsidR="00D319C5" w:rsidRPr="00716738" w:rsidRDefault="00D319C5" w:rsidP="00D319C5">
      <w:bookmarkStart w:id="3459" w:name="145365"/>
      <w:bookmarkEnd w:id="3459"/>
      <w:r w:rsidRPr="00716738">
        <w:t>Создавать практическую творческую работу - поздравительную открытку, совмещая в ней шрифт и изображение.</w:t>
      </w:r>
    </w:p>
    <w:p w:rsidR="00D319C5" w:rsidRPr="00716738" w:rsidRDefault="00D319C5" w:rsidP="00D319C5">
      <w:bookmarkStart w:id="3460" w:name="145366"/>
      <w:bookmarkEnd w:id="3460"/>
      <w:r w:rsidRPr="00716738">
        <w:t>Узнавать о работе художников над плакатами и афишами. Выполнять творческую композицию - эскиз афиши к выбранному спектаклю или фильму.</w:t>
      </w:r>
    </w:p>
    <w:p w:rsidR="00D319C5" w:rsidRPr="00716738" w:rsidRDefault="00D319C5" w:rsidP="00D319C5">
      <w:bookmarkStart w:id="3461" w:name="145367"/>
      <w:bookmarkEnd w:id="3461"/>
      <w:r w:rsidRPr="00716738">
        <w:t>Узнавать основные пропорции лица человека, взаимное расположение частей лица.</w:t>
      </w:r>
    </w:p>
    <w:p w:rsidR="00D319C5" w:rsidRPr="00716738" w:rsidRDefault="00D319C5" w:rsidP="00D319C5">
      <w:bookmarkStart w:id="3462" w:name="145368"/>
      <w:bookmarkEnd w:id="3462"/>
      <w:r w:rsidRPr="00716738">
        <w:t>Приобретать опыт рисования портрета (лица) человека.</w:t>
      </w:r>
    </w:p>
    <w:p w:rsidR="00D319C5" w:rsidRPr="00716738" w:rsidRDefault="00D319C5" w:rsidP="00D319C5">
      <w:bookmarkStart w:id="3463" w:name="145369"/>
      <w:bookmarkEnd w:id="3463"/>
      <w:r w:rsidRPr="00716738">
        <w:t>Создавать маску сказочного персонажа с ярко выраженным характером лица (для карнавала или спектакля).</w:t>
      </w:r>
    </w:p>
    <w:p w:rsidR="00D319C5" w:rsidRPr="00716738" w:rsidRDefault="00D319C5" w:rsidP="00D319C5">
      <w:bookmarkStart w:id="3464" w:name="145370"/>
      <w:bookmarkEnd w:id="3464"/>
      <w:r w:rsidRPr="00716738">
        <w:t>165.10.5.2. Модуль "Живопись".</w:t>
      </w:r>
    </w:p>
    <w:p w:rsidR="00D319C5" w:rsidRPr="00716738" w:rsidRDefault="00D319C5" w:rsidP="00D319C5">
      <w:bookmarkStart w:id="3465" w:name="145371"/>
      <w:bookmarkEnd w:id="3465"/>
      <w:r w:rsidRPr="00716738">
        <w:t>Осваивать приемы создания живописной композиции (натюрморта) по наблюдению натуры или по представлению.</w:t>
      </w:r>
    </w:p>
    <w:p w:rsidR="00D319C5" w:rsidRPr="00716738" w:rsidRDefault="00D319C5" w:rsidP="00D319C5">
      <w:bookmarkStart w:id="3466" w:name="145372"/>
      <w:bookmarkEnd w:id="3466"/>
      <w:r w:rsidRPr="00716738">
        <w:t>Рассматривать, эстетически анализировать сюжет и композицию, эмоциональное настроение в натюрмортах известных отечественных художников.</w:t>
      </w:r>
    </w:p>
    <w:p w:rsidR="00D319C5" w:rsidRPr="00716738" w:rsidRDefault="00D319C5" w:rsidP="00D319C5">
      <w:bookmarkStart w:id="3467" w:name="145373"/>
      <w:bookmarkEnd w:id="3467"/>
      <w:r w:rsidRPr="00716738">
        <w:t>Приобретать опыт создания творческой живописной работы - натюрморта с ярко выраженным настроением или "натюрморта-автопортрета".</w:t>
      </w:r>
    </w:p>
    <w:p w:rsidR="00D319C5" w:rsidRPr="00716738" w:rsidRDefault="00D319C5" w:rsidP="00D319C5">
      <w:bookmarkStart w:id="3468" w:name="145374"/>
      <w:bookmarkEnd w:id="3468"/>
      <w:r w:rsidRPr="00716738">
        <w:t>Изображать красками портрет человека с использованием натуры или представлению.</w:t>
      </w:r>
    </w:p>
    <w:p w:rsidR="00D319C5" w:rsidRPr="00716738" w:rsidRDefault="00D319C5" w:rsidP="00D319C5">
      <w:bookmarkStart w:id="3469" w:name="145375"/>
      <w:bookmarkEnd w:id="3469"/>
      <w:r w:rsidRPr="00716738">
        <w:t>Создавать пейзаж, передавая в нем активное состояние природы.</w:t>
      </w:r>
    </w:p>
    <w:p w:rsidR="00D319C5" w:rsidRPr="00716738" w:rsidRDefault="00D319C5" w:rsidP="00D319C5">
      <w:bookmarkStart w:id="3470" w:name="145376"/>
      <w:bookmarkEnd w:id="3470"/>
      <w:r w:rsidRPr="00716738">
        <w:t>Приобрести представление о деятельности художника в театре.</w:t>
      </w:r>
    </w:p>
    <w:p w:rsidR="00D319C5" w:rsidRPr="00716738" w:rsidRDefault="00D319C5" w:rsidP="00D319C5">
      <w:bookmarkStart w:id="3471" w:name="145377"/>
      <w:bookmarkEnd w:id="3471"/>
      <w:r w:rsidRPr="00716738">
        <w:t>Создать красками эскиз занавеса или эскиз декораций к выбранному сюжету.</w:t>
      </w:r>
    </w:p>
    <w:p w:rsidR="00D319C5" w:rsidRPr="00716738" w:rsidRDefault="00D319C5" w:rsidP="00D319C5">
      <w:bookmarkStart w:id="3472" w:name="145378"/>
      <w:bookmarkEnd w:id="3472"/>
      <w:r w:rsidRPr="00716738">
        <w:t>Познакомиться с работой художников по оформлению праздников.</w:t>
      </w:r>
    </w:p>
    <w:p w:rsidR="00D319C5" w:rsidRPr="00716738" w:rsidRDefault="00D319C5" w:rsidP="00D319C5">
      <w:bookmarkStart w:id="3473" w:name="145379"/>
      <w:bookmarkEnd w:id="3473"/>
      <w:r w:rsidRPr="00716738">
        <w:t>Выполнить тематическую композицию "Праздник в городе" на основе наблюдений, по памяти и по представлению.</w:t>
      </w:r>
    </w:p>
    <w:p w:rsidR="00D319C5" w:rsidRPr="00716738" w:rsidRDefault="00D319C5" w:rsidP="00D319C5">
      <w:bookmarkStart w:id="3474" w:name="145380"/>
      <w:bookmarkEnd w:id="3474"/>
      <w:r w:rsidRPr="00716738">
        <w:t>165.10.5.3. Модуль "Скульптура".</w:t>
      </w:r>
    </w:p>
    <w:p w:rsidR="00D319C5" w:rsidRPr="00716738" w:rsidRDefault="00D319C5" w:rsidP="00D319C5">
      <w:bookmarkStart w:id="3475" w:name="145381"/>
      <w:bookmarkEnd w:id="3475"/>
      <w:r w:rsidRPr="00716738">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D319C5" w:rsidRPr="00716738" w:rsidRDefault="00D319C5" w:rsidP="00D319C5">
      <w:bookmarkStart w:id="3476" w:name="145382"/>
      <w:bookmarkEnd w:id="3476"/>
      <w:r w:rsidRPr="00716738">
        <w:t>Учиться создавать игрушку из подручного нехудожественного материала путем добавления к ней необходимых деталей и для "одушевления образа".</w:t>
      </w:r>
    </w:p>
    <w:p w:rsidR="00D319C5" w:rsidRPr="00716738" w:rsidRDefault="00D319C5" w:rsidP="00D319C5">
      <w:bookmarkStart w:id="3477" w:name="145383"/>
      <w:bookmarkEnd w:id="3477"/>
      <w:r w:rsidRPr="00716738">
        <w:t>Узнавать о видах скульптуры: скульптурные памятники, парковая скульптура, мелкая пластика, рельеф (виды рельефа).</w:t>
      </w:r>
    </w:p>
    <w:p w:rsidR="00D319C5" w:rsidRPr="00716738" w:rsidRDefault="00D319C5" w:rsidP="00D319C5">
      <w:bookmarkStart w:id="3478" w:name="145384"/>
      <w:bookmarkEnd w:id="3478"/>
      <w:r w:rsidRPr="00716738">
        <w:lastRenderedPageBreak/>
        <w:t>Приобретать опыт лепки эскиза парковой скульптуры.</w:t>
      </w:r>
    </w:p>
    <w:p w:rsidR="00D319C5" w:rsidRPr="00716738" w:rsidRDefault="00D319C5" w:rsidP="00D319C5">
      <w:bookmarkStart w:id="3479" w:name="145385"/>
      <w:bookmarkEnd w:id="3479"/>
      <w:r w:rsidRPr="00716738">
        <w:t>165.10.5.4. Модуль "Декоративно-прикладное искусство".</w:t>
      </w:r>
    </w:p>
    <w:p w:rsidR="00D319C5" w:rsidRPr="00716738" w:rsidRDefault="00D319C5" w:rsidP="00D319C5">
      <w:bookmarkStart w:id="3480" w:name="145386"/>
      <w:bookmarkEnd w:id="3480"/>
      <w:r w:rsidRPr="00716738">
        <w:t>Узнавать о создании глиняной и деревянной посуды: народные художественные промыслы Гжель и Хохлома.</w:t>
      </w:r>
    </w:p>
    <w:p w:rsidR="00D319C5" w:rsidRPr="00716738" w:rsidRDefault="00D319C5" w:rsidP="00D319C5">
      <w:bookmarkStart w:id="3481" w:name="145387"/>
      <w:bookmarkEnd w:id="3481"/>
      <w:r w:rsidRPr="00716738">
        <w:t>Знакомиться с приемами исполнения традиционных орнаментов, украшающих посуду Гжели и Хохломы; осваивать простые кистевые приемы, свойственные этим промыслам; выполнить эскизы орнаментов, украшающих посуду (по мотивам выбранного художественного промысла).</w:t>
      </w:r>
    </w:p>
    <w:p w:rsidR="00D319C5" w:rsidRPr="00716738" w:rsidRDefault="00D319C5" w:rsidP="00D319C5">
      <w:bookmarkStart w:id="3482" w:name="145388"/>
      <w:bookmarkEnd w:id="3482"/>
      <w:r w:rsidRPr="00716738">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D319C5" w:rsidRPr="00716738" w:rsidRDefault="00D319C5" w:rsidP="00D319C5">
      <w:bookmarkStart w:id="3483" w:name="145389"/>
      <w:bookmarkEnd w:id="3483"/>
      <w:r w:rsidRPr="00716738">
        <w:t>Осваивать навыки создания орнаментов при помощи штампов и трафаретов.</w:t>
      </w:r>
    </w:p>
    <w:p w:rsidR="00D319C5" w:rsidRPr="00716738" w:rsidRDefault="00D319C5" w:rsidP="00D319C5">
      <w:bookmarkStart w:id="3484" w:name="145390"/>
      <w:bookmarkEnd w:id="3484"/>
      <w:r w:rsidRPr="00716738">
        <w:t>Получить опыт создания композиции орнамента в квадрате (в качестве эскиза росписи женского платка).</w:t>
      </w:r>
    </w:p>
    <w:p w:rsidR="00D319C5" w:rsidRPr="00716738" w:rsidRDefault="00D319C5" w:rsidP="00D319C5">
      <w:bookmarkStart w:id="3485" w:name="145391"/>
      <w:bookmarkEnd w:id="3485"/>
      <w:r w:rsidRPr="00716738">
        <w:t>165.10.5.5. Модуль "Архитектура".</w:t>
      </w:r>
    </w:p>
    <w:p w:rsidR="00D319C5" w:rsidRPr="00716738" w:rsidRDefault="00D319C5" w:rsidP="00D319C5">
      <w:bookmarkStart w:id="3486" w:name="145392"/>
      <w:bookmarkEnd w:id="3486"/>
      <w:r w:rsidRPr="00716738">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D319C5" w:rsidRPr="00716738" w:rsidRDefault="00D319C5" w:rsidP="00D319C5">
      <w:bookmarkStart w:id="3487" w:name="145393"/>
      <w:bookmarkEnd w:id="3487"/>
      <w:r w:rsidRPr="00716738">
        <w:t>Создать эскиз макета паркового пространства или участвовать в коллективной работе по созданию такого макета.</w:t>
      </w:r>
    </w:p>
    <w:p w:rsidR="00D319C5" w:rsidRPr="00716738" w:rsidRDefault="00D319C5" w:rsidP="00D319C5">
      <w:bookmarkStart w:id="3488" w:name="145394"/>
      <w:bookmarkEnd w:id="3488"/>
      <w:r w:rsidRPr="00716738">
        <w:t>Создать в виде рисунков или объемных аппликаций из цветной бумаги эскизы разнообразных малых архитектурных форм, наполняющих городское пространство.</w:t>
      </w:r>
    </w:p>
    <w:p w:rsidR="00D319C5" w:rsidRPr="00716738" w:rsidRDefault="00D319C5" w:rsidP="00D319C5">
      <w:bookmarkStart w:id="3489" w:name="145395"/>
      <w:bookmarkEnd w:id="3489"/>
      <w:r w:rsidRPr="00716738">
        <w:t>Придумать и нарисовать (или выполнить в технике бумагопластики) транспортное средство.</w:t>
      </w:r>
    </w:p>
    <w:p w:rsidR="00D319C5" w:rsidRPr="00716738" w:rsidRDefault="00D319C5" w:rsidP="00D319C5">
      <w:bookmarkStart w:id="3490" w:name="145396"/>
      <w:bookmarkEnd w:id="3490"/>
      <w:r w:rsidRPr="00716738">
        <w:t xml:space="preserve">Выполнить творческий рисунок - создать образ своего города или </w:t>
      </w:r>
      <w:proofErr w:type="gramStart"/>
      <w:r w:rsidRPr="00716738">
        <w:t>села</w:t>
      </w:r>
      <w:proofErr w:type="gramEnd"/>
      <w:r w:rsidRPr="00716738">
        <w:t xml:space="preserve"> или участвовать в коллективной работе по созданию образа своего города или села (в виде коллажа).</w:t>
      </w:r>
    </w:p>
    <w:p w:rsidR="00D319C5" w:rsidRPr="00716738" w:rsidRDefault="00D319C5" w:rsidP="00D319C5">
      <w:bookmarkStart w:id="3491" w:name="145397"/>
      <w:bookmarkEnd w:id="3491"/>
      <w:r w:rsidRPr="00716738">
        <w:t>165.10.5.6. Модуль "Восприятие произведений искусства".</w:t>
      </w:r>
    </w:p>
    <w:p w:rsidR="00D319C5" w:rsidRPr="00716738" w:rsidRDefault="00D319C5" w:rsidP="00D319C5">
      <w:bookmarkStart w:id="3492" w:name="145398"/>
      <w:bookmarkEnd w:id="3492"/>
      <w:r w:rsidRPr="00716738">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319C5" w:rsidRPr="00716738" w:rsidRDefault="00D319C5" w:rsidP="00D319C5">
      <w:bookmarkStart w:id="3493" w:name="145399"/>
      <w:bookmarkEnd w:id="3493"/>
      <w:r w:rsidRPr="00716738">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D319C5" w:rsidRPr="00716738" w:rsidRDefault="00D319C5" w:rsidP="00D319C5">
      <w:bookmarkStart w:id="3494" w:name="145400"/>
      <w:bookmarkEnd w:id="3494"/>
      <w:r w:rsidRPr="00716738">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D319C5" w:rsidRPr="00716738" w:rsidRDefault="00D319C5" w:rsidP="00D319C5">
      <w:bookmarkStart w:id="3495" w:name="145401"/>
      <w:bookmarkEnd w:id="3495"/>
      <w:r w:rsidRPr="00716738">
        <w:t>Называть основные жанры живописи, графики и скульптуры, определяемые предметом изображения.</w:t>
      </w:r>
    </w:p>
    <w:p w:rsidR="00D319C5" w:rsidRPr="00716738" w:rsidRDefault="00D319C5" w:rsidP="00D319C5">
      <w:bookmarkStart w:id="3496" w:name="145402"/>
      <w:bookmarkEnd w:id="3496"/>
      <w:r w:rsidRPr="00716738">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D319C5" w:rsidRPr="00716738" w:rsidRDefault="00D319C5" w:rsidP="00D319C5">
      <w:bookmarkStart w:id="3497" w:name="145403"/>
      <w:bookmarkEnd w:id="3497"/>
      <w:r w:rsidRPr="00716738">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D319C5" w:rsidRPr="00716738" w:rsidRDefault="00D319C5" w:rsidP="00D319C5">
      <w:bookmarkStart w:id="3498" w:name="145404"/>
      <w:bookmarkEnd w:id="3498"/>
      <w:r w:rsidRPr="00716738">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D319C5" w:rsidRPr="00716738" w:rsidRDefault="00D319C5" w:rsidP="00D319C5">
      <w:bookmarkStart w:id="3499" w:name="145405"/>
      <w:bookmarkEnd w:id="3499"/>
      <w:r w:rsidRPr="00716738">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w:t>
      </w:r>
      <w:r w:rsidRPr="00716738">
        <w:lastRenderedPageBreak/>
        <w:t>ственный Русский музей, Государственный музей изобразительных искусств имени А.С. Пушкина.</w:t>
      </w:r>
    </w:p>
    <w:p w:rsidR="00D319C5" w:rsidRPr="00716738" w:rsidRDefault="00D319C5" w:rsidP="00D319C5">
      <w:bookmarkStart w:id="3500" w:name="145406"/>
      <w:bookmarkEnd w:id="3500"/>
      <w:r w:rsidRPr="00716738">
        <w:t>Иметь представление о замечательных художественных музеях России, о коллекциях своих региональных музеев.</w:t>
      </w:r>
    </w:p>
    <w:p w:rsidR="00D319C5" w:rsidRPr="00716738" w:rsidRDefault="00D319C5" w:rsidP="00D319C5">
      <w:bookmarkStart w:id="3501" w:name="145407"/>
      <w:bookmarkEnd w:id="3501"/>
      <w:r w:rsidRPr="00716738">
        <w:t>165.10.5.7. Модуль "Азбука цифровой графики".</w:t>
      </w:r>
    </w:p>
    <w:p w:rsidR="00D319C5" w:rsidRPr="00716738" w:rsidRDefault="00D319C5" w:rsidP="00D319C5">
      <w:bookmarkStart w:id="3502" w:name="145408"/>
      <w:bookmarkEnd w:id="3502"/>
      <w:r w:rsidRPr="00716738">
        <w:t>Осваивать приемы работы в графическом редакторе с линиями, геометрическими фигурами, инструментами традиционного рисования.</w:t>
      </w:r>
    </w:p>
    <w:p w:rsidR="00D319C5" w:rsidRPr="00716738" w:rsidRDefault="00D319C5" w:rsidP="00D319C5">
      <w:bookmarkStart w:id="3503" w:name="145409"/>
      <w:bookmarkEnd w:id="3503"/>
      <w:r w:rsidRPr="00716738">
        <w:t xml:space="preserve">Применять получаемые навыки для усвоения определенных учебных тем, </w:t>
      </w:r>
      <w:proofErr w:type="gramStart"/>
      <w:r w:rsidRPr="00716738">
        <w:t>например</w:t>
      </w:r>
      <w:proofErr w:type="gramEnd"/>
      <w:r w:rsidRPr="00716738">
        <w:t>: исследования свойств ритма и построения ритмических композиций, составления орнаментов путем различных повторений рисунка узора, простого повторения (раппорт), экспериментируя на свойствах симметрии; создание паттернов.</w:t>
      </w:r>
    </w:p>
    <w:p w:rsidR="00D319C5" w:rsidRPr="00716738" w:rsidRDefault="00D319C5" w:rsidP="00D319C5">
      <w:bookmarkStart w:id="3504" w:name="145410"/>
      <w:bookmarkEnd w:id="3504"/>
      <w:r w:rsidRPr="00716738">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D319C5" w:rsidRPr="00716738" w:rsidRDefault="00D319C5" w:rsidP="00D319C5">
      <w:bookmarkStart w:id="3505" w:name="145411"/>
      <w:bookmarkEnd w:id="3505"/>
      <w:r w:rsidRPr="00716738">
        <w:t>Осваивать приемы соединения шрифта и векторного изображения при создании, например, поздравительных открыток, афиши.</w:t>
      </w:r>
    </w:p>
    <w:p w:rsidR="00D319C5" w:rsidRPr="00716738" w:rsidRDefault="00D319C5" w:rsidP="00D319C5">
      <w:bookmarkStart w:id="3506" w:name="145412"/>
      <w:bookmarkEnd w:id="3506"/>
      <w:r w:rsidRPr="00716738">
        <w:t>Осваивать приемы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D319C5" w:rsidRPr="00716738" w:rsidRDefault="00D319C5" w:rsidP="00D319C5">
      <w:bookmarkStart w:id="3507" w:name="145413"/>
      <w:bookmarkEnd w:id="3507"/>
      <w:r w:rsidRPr="00716738">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D319C5" w:rsidRPr="00716738" w:rsidRDefault="00D319C5" w:rsidP="00D319C5">
      <w:bookmarkStart w:id="3508" w:name="145414"/>
      <w:bookmarkEnd w:id="3508"/>
      <w:r w:rsidRPr="00716738">
        <w:t>165.10.6. К концу обучения в 4 классе обучающийся получит следующие предметные результаты по отдельным темам программы по изобразительному искусству:</w:t>
      </w:r>
    </w:p>
    <w:p w:rsidR="00D319C5" w:rsidRPr="00716738" w:rsidRDefault="00D319C5" w:rsidP="00D319C5">
      <w:bookmarkStart w:id="3509" w:name="145415"/>
      <w:bookmarkEnd w:id="3509"/>
      <w:r w:rsidRPr="00716738">
        <w:t>165.10.6.1. Модуль "Графика".</w:t>
      </w:r>
    </w:p>
    <w:p w:rsidR="00D319C5" w:rsidRPr="00716738" w:rsidRDefault="00D319C5" w:rsidP="00D319C5">
      <w:bookmarkStart w:id="3510" w:name="145416"/>
      <w:bookmarkEnd w:id="3510"/>
      <w:r w:rsidRPr="00716738">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319C5" w:rsidRPr="00716738" w:rsidRDefault="00D319C5" w:rsidP="00D319C5">
      <w:bookmarkStart w:id="3511" w:name="145417"/>
      <w:bookmarkEnd w:id="3511"/>
      <w:r w:rsidRPr="00716738">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D319C5" w:rsidRPr="00716738" w:rsidRDefault="00D319C5" w:rsidP="00D319C5">
      <w:bookmarkStart w:id="3512" w:name="145418"/>
      <w:bookmarkEnd w:id="3512"/>
      <w:r w:rsidRPr="00716738">
        <w:t>Создавать зарисовки памятников отечественной и мировой архитектуры.</w:t>
      </w:r>
    </w:p>
    <w:p w:rsidR="00D319C5" w:rsidRPr="00716738" w:rsidRDefault="00D319C5" w:rsidP="00D319C5">
      <w:bookmarkStart w:id="3513" w:name="145419"/>
      <w:bookmarkEnd w:id="3513"/>
      <w:r w:rsidRPr="00716738">
        <w:t>165.10.6.2. Модуль "Живопись".</w:t>
      </w:r>
    </w:p>
    <w:p w:rsidR="00D319C5" w:rsidRPr="00716738" w:rsidRDefault="00D319C5" w:rsidP="00D319C5">
      <w:bookmarkStart w:id="3514" w:name="145420"/>
      <w:bookmarkEnd w:id="3514"/>
      <w:r w:rsidRPr="00716738">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D319C5" w:rsidRPr="00716738" w:rsidRDefault="00D319C5" w:rsidP="00D319C5">
      <w:bookmarkStart w:id="3515" w:name="145421"/>
      <w:bookmarkEnd w:id="3515"/>
      <w:r w:rsidRPr="00716738">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D319C5" w:rsidRPr="00716738" w:rsidRDefault="00D319C5" w:rsidP="00D319C5">
      <w:bookmarkStart w:id="3516" w:name="145422"/>
      <w:bookmarkEnd w:id="3516"/>
      <w:r w:rsidRPr="00716738">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319C5" w:rsidRPr="00716738" w:rsidRDefault="00D319C5" w:rsidP="00D319C5">
      <w:bookmarkStart w:id="3517" w:name="145423"/>
      <w:bookmarkEnd w:id="3517"/>
      <w:r w:rsidRPr="00716738">
        <w:t>Создавать двойной портрет (например, портрет матери и ребенка).</w:t>
      </w:r>
    </w:p>
    <w:p w:rsidR="00D319C5" w:rsidRPr="00716738" w:rsidRDefault="00D319C5" w:rsidP="00D319C5">
      <w:bookmarkStart w:id="3518" w:name="145424"/>
      <w:bookmarkEnd w:id="3518"/>
      <w:r w:rsidRPr="00716738">
        <w:t>Приобретать опыт создания композиции на тему "Древнерусский город".</w:t>
      </w:r>
    </w:p>
    <w:p w:rsidR="00D319C5" w:rsidRPr="00716738" w:rsidRDefault="00D319C5" w:rsidP="00D319C5">
      <w:bookmarkStart w:id="3519" w:name="145425"/>
      <w:bookmarkEnd w:id="3519"/>
      <w:r w:rsidRPr="00716738">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обобщенный образ национальной культуры.</w:t>
      </w:r>
    </w:p>
    <w:p w:rsidR="00D319C5" w:rsidRPr="00716738" w:rsidRDefault="00D319C5" w:rsidP="00D319C5">
      <w:bookmarkStart w:id="3520" w:name="145426"/>
      <w:bookmarkEnd w:id="3520"/>
      <w:r w:rsidRPr="00716738">
        <w:t>165.10.6.3. Модуль "Скульптура".</w:t>
      </w:r>
    </w:p>
    <w:p w:rsidR="00D319C5" w:rsidRPr="00716738" w:rsidRDefault="00D319C5" w:rsidP="00D319C5">
      <w:bookmarkStart w:id="3521" w:name="145427"/>
      <w:bookmarkEnd w:id="3521"/>
      <w:r w:rsidRPr="00716738">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D319C5" w:rsidRPr="00716738" w:rsidRDefault="00D319C5" w:rsidP="00D319C5">
      <w:bookmarkStart w:id="3522" w:name="145428"/>
      <w:bookmarkEnd w:id="3522"/>
      <w:r w:rsidRPr="00716738">
        <w:t>165.10.6.4. Модуль "Декоративно-прикладное искусство".</w:t>
      </w:r>
    </w:p>
    <w:p w:rsidR="00D319C5" w:rsidRPr="00716738" w:rsidRDefault="00D319C5" w:rsidP="00D319C5">
      <w:bookmarkStart w:id="3523" w:name="145429"/>
      <w:bookmarkEnd w:id="3523"/>
      <w:r w:rsidRPr="00716738">
        <w:t xml:space="preserve">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w:t>
      </w:r>
      <w:r w:rsidRPr="00716738">
        <w:lastRenderedPageBreak/>
        <w:t>показать в рисунках традиции использования орнаментов в архитектуре, одежде, оформлении предметов быта у разных народов, в разные эпохи.</w:t>
      </w:r>
    </w:p>
    <w:p w:rsidR="00D319C5" w:rsidRPr="00716738" w:rsidRDefault="00D319C5" w:rsidP="00D319C5">
      <w:bookmarkStart w:id="3524" w:name="145430"/>
      <w:bookmarkEnd w:id="3524"/>
      <w:r w:rsidRPr="00716738">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D319C5" w:rsidRPr="00716738" w:rsidRDefault="00D319C5" w:rsidP="00D319C5">
      <w:bookmarkStart w:id="3525" w:name="145431"/>
      <w:bookmarkEnd w:id="3525"/>
      <w:r w:rsidRPr="00716738">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319C5" w:rsidRPr="00716738" w:rsidRDefault="00D319C5" w:rsidP="00D319C5">
      <w:bookmarkStart w:id="3526" w:name="145432"/>
      <w:bookmarkEnd w:id="3526"/>
      <w:r w:rsidRPr="00716738">
        <w:t>Познакомиться с женским и мужским костюмами в традициях разных народов, со своеобразием одежды в разных культурах и в разные эпохи.</w:t>
      </w:r>
    </w:p>
    <w:p w:rsidR="00D319C5" w:rsidRPr="00716738" w:rsidRDefault="00D319C5" w:rsidP="00D319C5">
      <w:bookmarkStart w:id="3527" w:name="145433"/>
      <w:bookmarkEnd w:id="3527"/>
      <w:r w:rsidRPr="00716738">
        <w:t>165.10.6.5. Модуль "Архитектура".</w:t>
      </w:r>
    </w:p>
    <w:p w:rsidR="00D319C5" w:rsidRPr="00716738" w:rsidRDefault="00D319C5" w:rsidP="00D319C5">
      <w:bookmarkStart w:id="3528" w:name="145434"/>
      <w:bookmarkEnd w:id="3528"/>
      <w:r w:rsidRPr="00716738">
        <w:t>Получить представление о конструкции традиционных жилищ у разных народов, об их связи с окружающей природой.</w:t>
      </w:r>
    </w:p>
    <w:p w:rsidR="00D319C5" w:rsidRPr="00716738" w:rsidRDefault="00D319C5" w:rsidP="00D319C5">
      <w:bookmarkStart w:id="3529" w:name="145435"/>
      <w:bookmarkEnd w:id="3529"/>
      <w:r w:rsidRPr="00716738">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D319C5" w:rsidRPr="00716738" w:rsidRDefault="00D319C5" w:rsidP="00D319C5">
      <w:bookmarkStart w:id="3530" w:name="145436"/>
      <w:bookmarkEnd w:id="3530"/>
      <w:r w:rsidRPr="00716738">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нем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D319C5" w:rsidRPr="00716738" w:rsidRDefault="00D319C5" w:rsidP="00D319C5">
      <w:bookmarkStart w:id="3531" w:name="145437"/>
      <w:bookmarkEnd w:id="3531"/>
      <w:r w:rsidRPr="00716738">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319C5" w:rsidRPr="00716738" w:rsidRDefault="00D319C5" w:rsidP="00D319C5">
      <w:bookmarkStart w:id="3532" w:name="145438"/>
      <w:bookmarkEnd w:id="3532"/>
      <w:r w:rsidRPr="00716738">
        <w:t>Понимать и объяснять, в чем заключается значимость для современных людей сохранения архитектурных памятников и исторического образа своей и мировой культуры.</w:t>
      </w:r>
    </w:p>
    <w:p w:rsidR="00D319C5" w:rsidRPr="00716738" w:rsidRDefault="00D319C5" w:rsidP="00D319C5">
      <w:bookmarkStart w:id="3533" w:name="145439"/>
      <w:bookmarkEnd w:id="3533"/>
      <w:r w:rsidRPr="00716738">
        <w:t>165.10.6.6. Модуль "Восприятие произведений искусства".</w:t>
      </w:r>
    </w:p>
    <w:p w:rsidR="00D319C5" w:rsidRPr="00716738" w:rsidRDefault="00D319C5" w:rsidP="00D319C5">
      <w:bookmarkStart w:id="3534" w:name="145440"/>
      <w:bookmarkEnd w:id="3534"/>
      <w:r w:rsidRPr="00716738">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D319C5" w:rsidRPr="00716738" w:rsidRDefault="00D319C5" w:rsidP="00D319C5">
      <w:bookmarkStart w:id="3535" w:name="145441"/>
      <w:bookmarkEnd w:id="3535"/>
      <w:r w:rsidRPr="00716738">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учетом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319C5" w:rsidRPr="00716738" w:rsidRDefault="00D319C5" w:rsidP="00D319C5">
      <w:bookmarkStart w:id="3536" w:name="145442"/>
      <w:bookmarkEnd w:id="3536"/>
      <w:r w:rsidRPr="00716738">
        <w:t>Узнавать соборы Московского Кремля, Софийский собор в Великом Новгороде, храм Покрова на Нерли.</w:t>
      </w:r>
    </w:p>
    <w:p w:rsidR="00D319C5" w:rsidRPr="00716738" w:rsidRDefault="00D319C5" w:rsidP="00D319C5">
      <w:bookmarkStart w:id="3537" w:name="145443"/>
      <w:bookmarkEnd w:id="3537"/>
      <w:r w:rsidRPr="00716738">
        <w:t>Называть и объяснять содержание памятника К. Минину и Д. Пожарскому скульптора И.П. Мартоса в Москве.</w:t>
      </w:r>
    </w:p>
    <w:p w:rsidR="00D319C5" w:rsidRPr="00716738" w:rsidRDefault="00D319C5" w:rsidP="00D319C5">
      <w:bookmarkStart w:id="3538" w:name="145444"/>
      <w:bookmarkEnd w:id="3538"/>
      <w:r w:rsidRPr="00716738">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Пискаревский мемориал в Санкт-Петербурге и другие по выбору учителя), иметь представление о правилах поведения при посещении мемориальных памятников.</w:t>
      </w:r>
    </w:p>
    <w:p w:rsidR="00D319C5" w:rsidRPr="00716738" w:rsidRDefault="00D319C5" w:rsidP="00D319C5">
      <w:bookmarkStart w:id="3539" w:name="145445"/>
      <w:bookmarkEnd w:id="3539"/>
      <w:r w:rsidRPr="00716738">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D319C5" w:rsidRPr="00716738" w:rsidRDefault="00D319C5" w:rsidP="00D319C5">
      <w:bookmarkStart w:id="3540" w:name="145446"/>
      <w:bookmarkEnd w:id="3540"/>
      <w:r w:rsidRPr="00716738">
        <w:t xml:space="preserve">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w:t>
      </w:r>
      <w:r w:rsidRPr="00716738">
        <w:lastRenderedPageBreak/>
        <w:t>мусульманских мечетей, иметь представление об архитектурном своеобразии здания буддийской пагоды.</w:t>
      </w:r>
    </w:p>
    <w:p w:rsidR="00D319C5" w:rsidRPr="00716738" w:rsidRDefault="00D319C5" w:rsidP="00D319C5">
      <w:bookmarkStart w:id="3541" w:name="145447"/>
      <w:bookmarkEnd w:id="3541"/>
      <w:r w:rsidRPr="00716738">
        <w:t>Приводить примеры произведений великих европейских художников: Леонардо да Винчи, Рафаэля, Рембрандта, Пикассо и других (по выбору учителя).</w:t>
      </w:r>
    </w:p>
    <w:p w:rsidR="00D319C5" w:rsidRPr="00716738" w:rsidRDefault="00D319C5" w:rsidP="00D319C5">
      <w:bookmarkStart w:id="3542" w:name="145448"/>
      <w:bookmarkEnd w:id="3542"/>
      <w:r w:rsidRPr="00716738">
        <w:t>165.10.6.7. Модуль "Азбука цифровой графики".</w:t>
      </w:r>
    </w:p>
    <w:p w:rsidR="00D319C5" w:rsidRPr="00716738" w:rsidRDefault="00D319C5" w:rsidP="00D319C5">
      <w:bookmarkStart w:id="3543" w:name="145449"/>
      <w:bookmarkEnd w:id="3543"/>
      <w:r w:rsidRPr="00716738">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D319C5" w:rsidRPr="00716738" w:rsidRDefault="00D319C5" w:rsidP="00D319C5">
      <w:bookmarkStart w:id="3544" w:name="145450"/>
      <w:bookmarkEnd w:id="3544"/>
      <w:r w:rsidRPr="00716738">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D319C5" w:rsidRPr="00716738" w:rsidRDefault="00D319C5" w:rsidP="00D319C5">
      <w:bookmarkStart w:id="3545" w:name="145451"/>
      <w:bookmarkEnd w:id="3545"/>
      <w:r w:rsidRPr="00716738">
        <w:t>Использовать поисковую систему для знакомства с разными видами деревянного дома на основе избы и традициями и ее украшений.</w:t>
      </w:r>
    </w:p>
    <w:p w:rsidR="00D319C5" w:rsidRPr="00716738" w:rsidRDefault="00D319C5" w:rsidP="00D319C5">
      <w:bookmarkStart w:id="3546" w:name="145452"/>
      <w:bookmarkEnd w:id="3546"/>
      <w:r w:rsidRPr="00716738">
        <w:t>Осваивать строение юрты, моделируя ее конструкцию в графическом редакторе с помощью инструментов геометрических фигур, находить в поисковой системе разнообразные модели юрты, ее украшения, внешний и внутренний вид юрты.</w:t>
      </w:r>
    </w:p>
    <w:p w:rsidR="00D319C5" w:rsidRPr="00716738" w:rsidRDefault="00D319C5" w:rsidP="00D319C5">
      <w:bookmarkStart w:id="3547" w:name="145453"/>
      <w:bookmarkEnd w:id="3547"/>
      <w:r w:rsidRPr="00716738">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319C5" w:rsidRPr="00716738" w:rsidRDefault="00D319C5" w:rsidP="00D319C5">
      <w:bookmarkStart w:id="3548" w:name="145454"/>
      <w:bookmarkEnd w:id="3548"/>
      <w:r w:rsidRPr="00716738">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319C5" w:rsidRPr="00716738" w:rsidRDefault="00D319C5" w:rsidP="00D319C5">
      <w:bookmarkStart w:id="3549" w:name="145455"/>
      <w:bookmarkEnd w:id="3549"/>
      <w:r w:rsidRPr="00716738">
        <w:t>Освоить анимацию простого повторяющегося движения изображения в виртуальном редакторе GIF-анимации.</w:t>
      </w:r>
    </w:p>
    <w:p w:rsidR="00D319C5" w:rsidRPr="00716738" w:rsidRDefault="00D319C5" w:rsidP="00D319C5">
      <w:bookmarkStart w:id="3550" w:name="145456"/>
      <w:bookmarkEnd w:id="3550"/>
      <w:r w:rsidRPr="00716738">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D319C5" w:rsidRPr="00856D51" w:rsidRDefault="00D319C5" w:rsidP="00D319C5">
      <w:bookmarkStart w:id="3551" w:name="145457"/>
      <w:bookmarkEnd w:id="3551"/>
      <w:r w:rsidRPr="00716738">
        <w:t xml:space="preserve">Совершать виртуальные тематические </w:t>
      </w:r>
      <w:r w:rsidRPr="00856D51">
        <w:t>путешествия по художественным музеям мира.</w:t>
      </w:r>
    </w:p>
    <w:p w:rsidR="00D319C5" w:rsidRPr="00856D51" w:rsidRDefault="00D319C5" w:rsidP="00D319C5">
      <w:pPr>
        <w:rPr>
          <w:b/>
          <w:bCs/>
        </w:rPr>
      </w:pPr>
      <w:r w:rsidRPr="00856D51">
        <w:rPr>
          <w:b/>
          <w:bCs/>
        </w:rPr>
        <w:t xml:space="preserve">166. Федеральная рабочая программа по учебному предмету "Музыка". </w:t>
      </w:r>
    </w:p>
    <w:p w:rsidR="00D319C5" w:rsidRPr="00856D51" w:rsidRDefault="00D319C5" w:rsidP="00D319C5">
      <w:pPr>
        <w:rPr>
          <w:bCs/>
        </w:rPr>
      </w:pPr>
      <w:r w:rsidRPr="00856D51">
        <w:rPr>
          <w:bCs/>
        </w:rPr>
        <w:t xml:space="preserve">166.1.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rsidR="00D319C5" w:rsidRPr="00856D51" w:rsidRDefault="00D319C5" w:rsidP="00D319C5">
      <w:pPr>
        <w:rPr>
          <w:bCs/>
        </w:rPr>
      </w:pPr>
      <w:r w:rsidRPr="00856D51">
        <w:rPr>
          <w:bCs/>
        </w:rPr>
        <w:t xml:space="preserve">166.2.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rsidR="00D319C5" w:rsidRPr="00856D51" w:rsidRDefault="00D319C5" w:rsidP="00D319C5">
      <w:pPr>
        <w:rPr>
          <w:bCs/>
        </w:rPr>
      </w:pPr>
      <w:r w:rsidRPr="00856D51">
        <w:rPr>
          <w:bCs/>
        </w:rPr>
        <w:t xml:space="preserve">166.3.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учетом возрастных особенностей обучающихся на уровне начального общего образования. </w:t>
      </w:r>
    </w:p>
    <w:p w:rsidR="00D319C5" w:rsidRPr="00856D51" w:rsidRDefault="00D319C5" w:rsidP="00D319C5">
      <w:pPr>
        <w:rPr>
          <w:bCs/>
        </w:rPr>
      </w:pPr>
      <w:r w:rsidRPr="00856D51">
        <w:rPr>
          <w:bCs/>
        </w:rPr>
        <w:t xml:space="preserve">166.4. 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 </w:t>
      </w:r>
    </w:p>
    <w:p w:rsidR="00D319C5" w:rsidRPr="00856D51" w:rsidRDefault="00D319C5" w:rsidP="00D319C5">
      <w:pPr>
        <w:rPr>
          <w:bCs/>
        </w:rPr>
      </w:pPr>
      <w:r w:rsidRPr="00856D51">
        <w:rPr>
          <w:bCs/>
        </w:rPr>
        <w:t xml:space="preserve">166.5. Пояснительная записка. </w:t>
      </w:r>
    </w:p>
    <w:p w:rsidR="00D319C5" w:rsidRPr="00856D51" w:rsidRDefault="00D319C5" w:rsidP="00D319C5">
      <w:pPr>
        <w:rPr>
          <w:bCs/>
        </w:rPr>
      </w:pPr>
      <w:r w:rsidRPr="00856D51">
        <w:rPr>
          <w:bCs/>
        </w:rPr>
        <w:t xml:space="preserve">166.5.1. Программа по музыке разработана с целью оказания методической помощи учителю музыки в создании рабочей программы по учебному предмету. </w:t>
      </w:r>
    </w:p>
    <w:p w:rsidR="00D319C5" w:rsidRPr="00856D51" w:rsidRDefault="00D319C5" w:rsidP="00D319C5">
      <w:pPr>
        <w:rPr>
          <w:bCs/>
        </w:rPr>
      </w:pPr>
      <w:r w:rsidRPr="00856D51">
        <w:rPr>
          <w:bCs/>
        </w:rPr>
        <w:t xml:space="preserve">166.5.2. Программа по музыке позволит учителю: </w:t>
      </w:r>
    </w:p>
    <w:p w:rsidR="00D319C5" w:rsidRPr="00856D51" w:rsidRDefault="00D319C5" w:rsidP="00D319C5">
      <w:pPr>
        <w:rPr>
          <w:bCs/>
        </w:rPr>
      </w:pPr>
      <w:r w:rsidRPr="00856D51">
        <w:rPr>
          <w:bCs/>
        </w:rP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w:t>
      </w:r>
      <w:r w:rsidRPr="00856D51">
        <w:rPr>
          <w:bCs/>
        </w:rPr>
        <w:lastRenderedPageBreak/>
        <w:t xml:space="preserve">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w:t>
      </w:r>
    </w:p>
    <w:p w:rsidR="00D319C5" w:rsidRPr="00856D51" w:rsidRDefault="00D319C5" w:rsidP="00D319C5">
      <w:pPr>
        <w:rPr>
          <w:bCs/>
        </w:rPr>
      </w:pPr>
      <w:r w:rsidRPr="00856D51">
        <w:rPr>
          <w:bCs/>
        </w:rPr>
        <w:t xml:space="preserve">разработать календарно-тематическое планирование с учетом особенностей конкретного региона, образовательной организации, класса. </w:t>
      </w:r>
    </w:p>
    <w:p w:rsidR="00D319C5" w:rsidRPr="00856D51" w:rsidRDefault="00D319C5" w:rsidP="00D319C5">
      <w:pPr>
        <w:rPr>
          <w:bCs/>
        </w:rPr>
      </w:pPr>
      <w:r w:rsidRPr="00856D51">
        <w:rPr>
          <w:bCs/>
        </w:rPr>
        <w:t xml:space="preserve">166.5.3.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 </w:t>
      </w:r>
    </w:p>
    <w:p w:rsidR="00D319C5" w:rsidRPr="00856D51" w:rsidRDefault="00D319C5" w:rsidP="00D319C5">
      <w:pPr>
        <w:rPr>
          <w:bCs/>
        </w:rPr>
      </w:pPr>
      <w:r w:rsidRPr="00856D51">
        <w:rPr>
          <w:bCs/>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D319C5" w:rsidRPr="00856D51" w:rsidRDefault="00D319C5" w:rsidP="00D319C5">
      <w:pPr>
        <w:rPr>
          <w:bCs/>
        </w:rPr>
      </w:pPr>
      <w:r w:rsidRPr="00856D51">
        <w:rPr>
          <w:bCs/>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несет в себе музыка. </w:t>
      </w:r>
    </w:p>
    <w:p w:rsidR="00D319C5" w:rsidRPr="00856D51" w:rsidRDefault="00D319C5" w:rsidP="00D319C5">
      <w:pPr>
        <w:rPr>
          <w:bCs/>
        </w:rPr>
      </w:pPr>
      <w:r w:rsidRPr="00856D51">
        <w:rPr>
          <w:bCs/>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путем.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D319C5" w:rsidRPr="00856D51" w:rsidRDefault="00D319C5" w:rsidP="00D319C5">
      <w:pPr>
        <w:rPr>
          <w:bCs/>
        </w:rPr>
      </w:pPr>
      <w:r w:rsidRPr="00856D51">
        <w:rPr>
          <w:bCs/>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D319C5" w:rsidRPr="00856D51" w:rsidRDefault="00D319C5" w:rsidP="00D319C5">
      <w:pPr>
        <w:rPr>
          <w:bCs/>
        </w:rPr>
      </w:pPr>
      <w:r w:rsidRPr="00856D51">
        <w:rPr>
          <w:bCs/>
        </w:rPr>
        <w:t xml:space="preserve">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приемов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D319C5" w:rsidRPr="00856D51" w:rsidRDefault="00D319C5" w:rsidP="00D319C5">
      <w:pPr>
        <w:rPr>
          <w:bCs/>
        </w:rPr>
      </w:pPr>
      <w:r w:rsidRPr="00856D51">
        <w:rPr>
          <w:bCs/>
        </w:rPr>
        <w:t xml:space="preserve">166.5.4.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D319C5" w:rsidRPr="00856D51" w:rsidRDefault="00D319C5" w:rsidP="00D319C5">
      <w:pPr>
        <w:rPr>
          <w:bCs/>
        </w:rPr>
      </w:pPr>
      <w:r w:rsidRPr="00856D51">
        <w:rPr>
          <w:bCs/>
        </w:rPr>
        <w:t xml:space="preserve">166.5.5. В процессе конкретизации учебных целей их реализация осуществляется по следующим направлениям: </w:t>
      </w:r>
    </w:p>
    <w:p w:rsidR="00D319C5" w:rsidRPr="00856D51" w:rsidRDefault="00D319C5" w:rsidP="00D319C5">
      <w:pPr>
        <w:rPr>
          <w:bCs/>
        </w:rPr>
      </w:pPr>
      <w:r w:rsidRPr="00856D51">
        <w:rPr>
          <w:bCs/>
        </w:rPr>
        <w:t xml:space="preserve">становление системы ценностей, обучающихся в единстве эмоциональной и познавательной сферы; </w:t>
      </w:r>
    </w:p>
    <w:p w:rsidR="00D319C5" w:rsidRPr="00856D51" w:rsidRDefault="00D319C5" w:rsidP="00D319C5">
      <w:pPr>
        <w:rPr>
          <w:bCs/>
        </w:rPr>
      </w:pPr>
      <w:r w:rsidRPr="00856D51">
        <w:rPr>
          <w:bCs/>
        </w:rPr>
        <w:lastRenderedPageBreak/>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D319C5" w:rsidRPr="00856D51" w:rsidRDefault="00D319C5" w:rsidP="00D319C5">
      <w:pPr>
        <w:rPr>
          <w:bCs/>
        </w:rPr>
      </w:pPr>
      <w:r w:rsidRPr="00856D51">
        <w:rPr>
          <w:bCs/>
        </w:rPr>
        <w:t xml:space="preserve">формирование творческих способностей ребенка, развитие внутренней мотивации к музицированию. </w:t>
      </w:r>
    </w:p>
    <w:p w:rsidR="00D319C5" w:rsidRPr="00856D51" w:rsidRDefault="00D319C5" w:rsidP="00D319C5">
      <w:pPr>
        <w:rPr>
          <w:bCs/>
        </w:rPr>
      </w:pPr>
      <w:r w:rsidRPr="00856D51">
        <w:rPr>
          <w:bCs/>
        </w:rPr>
        <w:t xml:space="preserve">166.5.6. Важнейшие задачи обучения музыке на уровне начального общего образования: </w:t>
      </w:r>
    </w:p>
    <w:p w:rsidR="00D319C5" w:rsidRPr="00856D51" w:rsidRDefault="00D319C5" w:rsidP="00D319C5">
      <w:pPr>
        <w:rPr>
          <w:bCs/>
        </w:rPr>
      </w:pPr>
      <w:r w:rsidRPr="00856D51">
        <w:rPr>
          <w:bCs/>
        </w:rPr>
        <w:t xml:space="preserve">формирование эмоционально-ценностной отзывчивости на прекрасное в жизни и в искусстве; </w:t>
      </w:r>
    </w:p>
    <w:p w:rsidR="00D319C5" w:rsidRPr="00856D51" w:rsidRDefault="00D319C5" w:rsidP="00D319C5">
      <w:pPr>
        <w:rPr>
          <w:bCs/>
        </w:rPr>
      </w:pPr>
      <w:r w:rsidRPr="00856D51">
        <w:rPr>
          <w:bCs/>
        </w:rPr>
        <w:t xml:space="preserve">формирование позитивного взгляда на окружающий мир, гармонизация взаимодействия с природой, обществом, самим собой через доступные формы музицирования; </w:t>
      </w:r>
    </w:p>
    <w:p w:rsidR="00D319C5" w:rsidRPr="00856D51" w:rsidRDefault="00D319C5" w:rsidP="00D319C5">
      <w:pPr>
        <w:rPr>
          <w:bCs/>
        </w:rPr>
      </w:pPr>
      <w:r w:rsidRPr="00856D51">
        <w:rPr>
          <w:bCs/>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D319C5" w:rsidRPr="00856D51" w:rsidRDefault="00D319C5" w:rsidP="00D319C5">
      <w:pPr>
        <w:rPr>
          <w:bCs/>
        </w:rPr>
      </w:pPr>
      <w:r w:rsidRPr="00856D51">
        <w:rPr>
          <w:bCs/>
        </w:rPr>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D319C5" w:rsidRPr="00856D51" w:rsidRDefault="00D319C5" w:rsidP="00D319C5">
      <w:pPr>
        <w:rPr>
          <w:bCs/>
        </w:rPr>
      </w:pPr>
      <w:r w:rsidRPr="00856D51">
        <w:rPr>
          <w:bCs/>
        </w:rPr>
        <w:t xml:space="preserve">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w:t>
      </w:r>
    </w:p>
    <w:p w:rsidR="00D319C5" w:rsidRPr="00856D51" w:rsidRDefault="00D319C5" w:rsidP="00D319C5">
      <w:pPr>
        <w:rPr>
          <w:bCs/>
        </w:rPr>
      </w:pPr>
      <w:r w:rsidRPr="00856D51">
        <w:rPr>
          <w:bCs/>
        </w:rPr>
        <w:t xml:space="preserve">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D319C5" w:rsidRPr="00856D51" w:rsidRDefault="00D319C5" w:rsidP="00D319C5">
      <w:pPr>
        <w:rPr>
          <w:bCs/>
        </w:rPr>
      </w:pPr>
      <w:r w:rsidRPr="00856D51">
        <w:rPr>
          <w:bCs/>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D319C5" w:rsidRPr="00856D51" w:rsidRDefault="00D319C5" w:rsidP="00D319C5">
      <w:pPr>
        <w:rPr>
          <w:bCs/>
        </w:rPr>
      </w:pPr>
      <w:r w:rsidRPr="00856D51">
        <w:rPr>
          <w:bCs/>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времен и народов. </w:t>
      </w:r>
    </w:p>
    <w:p w:rsidR="00D319C5" w:rsidRPr="00856D51" w:rsidRDefault="00D319C5" w:rsidP="00D319C5">
      <w:pPr>
        <w:rPr>
          <w:bCs/>
        </w:rPr>
      </w:pPr>
      <w:r w:rsidRPr="00856D51">
        <w:rPr>
          <w:bCs/>
        </w:rPr>
        <w:t xml:space="preserve">166.5.7. 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w:t>
      </w:r>
    </w:p>
    <w:p w:rsidR="00D319C5" w:rsidRPr="00856D51" w:rsidRDefault="00D319C5" w:rsidP="00D319C5">
      <w:pPr>
        <w:rPr>
          <w:bCs/>
        </w:rPr>
      </w:pPr>
      <w:r w:rsidRPr="00856D51">
        <w:rPr>
          <w:bCs/>
        </w:rPr>
        <w:t xml:space="preserve">Содержание учебного предмета структурно представлено восемью модулями (тематическими линиями): </w:t>
      </w:r>
    </w:p>
    <w:p w:rsidR="00D319C5" w:rsidRPr="00856D51" w:rsidRDefault="00D319C5" w:rsidP="00D319C5">
      <w:pPr>
        <w:rPr>
          <w:bCs/>
        </w:rPr>
      </w:pPr>
      <w:r w:rsidRPr="00856D51">
        <w:rPr>
          <w:bCs/>
        </w:rPr>
        <w:t xml:space="preserve">инвариантные: </w:t>
      </w:r>
    </w:p>
    <w:p w:rsidR="00D319C5" w:rsidRPr="00856D51" w:rsidRDefault="00D319C5" w:rsidP="00D319C5">
      <w:pPr>
        <w:rPr>
          <w:bCs/>
        </w:rPr>
      </w:pPr>
      <w:r w:rsidRPr="00856D51">
        <w:rPr>
          <w:bCs/>
        </w:rPr>
        <w:t xml:space="preserve">модуль N 1 "Народная музыка России"; </w:t>
      </w:r>
    </w:p>
    <w:p w:rsidR="00D319C5" w:rsidRPr="00856D51" w:rsidRDefault="00D319C5" w:rsidP="00D319C5">
      <w:pPr>
        <w:rPr>
          <w:bCs/>
        </w:rPr>
      </w:pPr>
      <w:r w:rsidRPr="00856D51">
        <w:rPr>
          <w:bCs/>
        </w:rPr>
        <w:t xml:space="preserve">модуль N 2 "Классическая музыка"; </w:t>
      </w:r>
    </w:p>
    <w:p w:rsidR="00D319C5" w:rsidRPr="00856D51" w:rsidRDefault="00D319C5" w:rsidP="00D319C5">
      <w:pPr>
        <w:rPr>
          <w:bCs/>
        </w:rPr>
      </w:pPr>
      <w:r w:rsidRPr="00856D51">
        <w:rPr>
          <w:bCs/>
        </w:rPr>
        <w:t xml:space="preserve">модуль N 3 "Музыка в жизни человека" </w:t>
      </w:r>
    </w:p>
    <w:p w:rsidR="00D319C5" w:rsidRPr="00856D51" w:rsidRDefault="00D319C5" w:rsidP="00D319C5">
      <w:pPr>
        <w:rPr>
          <w:bCs/>
        </w:rPr>
      </w:pPr>
      <w:r w:rsidRPr="00856D51">
        <w:rPr>
          <w:bCs/>
        </w:rPr>
        <w:t xml:space="preserve">вариативные: </w:t>
      </w:r>
    </w:p>
    <w:p w:rsidR="00D319C5" w:rsidRPr="00856D51" w:rsidRDefault="00D319C5" w:rsidP="00D319C5">
      <w:pPr>
        <w:rPr>
          <w:bCs/>
        </w:rPr>
      </w:pPr>
      <w:r w:rsidRPr="00856D51">
        <w:rPr>
          <w:bCs/>
        </w:rPr>
        <w:t xml:space="preserve">модуль N 4 "Музыка народов мира"; </w:t>
      </w:r>
    </w:p>
    <w:p w:rsidR="00D319C5" w:rsidRPr="00856D51" w:rsidRDefault="00D319C5" w:rsidP="00D319C5">
      <w:pPr>
        <w:rPr>
          <w:bCs/>
        </w:rPr>
      </w:pPr>
      <w:r w:rsidRPr="00856D51">
        <w:rPr>
          <w:bCs/>
        </w:rPr>
        <w:t xml:space="preserve">модуль N 5 "Духовная музыка"; </w:t>
      </w:r>
    </w:p>
    <w:p w:rsidR="00D319C5" w:rsidRPr="00856D51" w:rsidRDefault="00D319C5" w:rsidP="00D319C5">
      <w:pPr>
        <w:rPr>
          <w:bCs/>
        </w:rPr>
      </w:pPr>
      <w:r w:rsidRPr="00856D51">
        <w:rPr>
          <w:bCs/>
        </w:rPr>
        <w:t xml:space="preserve">модуль N 6 "Музыка театра и кино"; </w:t>
      </w:r>
    </w:p>
    <w:p w:rsidR="00D319C5" w:rsidRPr="00856D51" w:rsidRDefault="00D319C5" w:rsidP="00D319C5">
      <w:pPr>
        <w:rPr>
          <w:bCs/>
        </w:rPr>
      </w:pPr>
      <w:r w:rsidRPr="00856D51">
        <w:rPr>
          <w:bCs/>
        </w:rPr>
        <w:t xml:space="preserve">модуль N 7 "Современная музыкальная культура"; </w:t>
      </w:r>
    </w:p>
    <w:p w:rsidR="00D319C5" w:rsidRPr="00856D51" w:rsidRDefault="00D319C5" w:rsidP="00D319C5">
      <w:pPr>
        <w:rPr>
          <w:bCs/>
        </w:rPr>
      </w:pPr>
      <w:r w:rsidRPr="00856D51">
        <w:rPr>
          <w:bCs/>
        </w:rPr>
        <w:t xml:space="preserve">модуль N 8 "Музыкальная грамота" </w:t>
      </w:r>
    </w:p>
    <w:p w:rsidR="00D319C5" w:rsidRPr="00856D51" w:rsidRDefault="00D319C5" w:rsidP="00D319C5">
      <w:pPr>
        <w:rPr>
          <w:bCs/>
        </w:rPr>
      </w:pPr>
      <w:r w:rsidRPr="00856D51">
        <w:rPr>
          <w:bCs/>
        </w:rPr>
        <w:t xml:space="preserve">166.5.8. 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w:t>
      </w:r>
    </w:p>
    <w:p w:rsidR="00D319C5" w:rsidRPr="00856D51" w:rsidRDefault="00D319C5" w:rsidP="00D319C5">
      <w:pPr>
        <w:rPr>
          <w:bCs/>
        </w:rPr>
      </w:pPr>
      <w:r w:rsidRPr="00856D51">
        <w:rPr>
          <w:bCs/>
        </w:rPr>
        <w:t xml:space="preserve">Вариативная компоновка тематических блоков позволяет существенно расширить формы и виды деятельности за счет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счет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D319C5" w:rsidRPr="00856D51" w:rsidRDefault="00D319C5" w:rsidP="00D319C5">
      <w:pPr>
        <w:rPr>
          <w:bCs/>
        </w:rPr>
      </w:pPr>
      <w:r w:rsidRPr="00856D51">
        <w:rPr>
          <w:bCs/>
        </w:rPr>
        <w:lastRenderedPageBreak/>
        <w:t xml:space="preserve">166.5.9. 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 </w:t>
      </w:r>
    </w:p>
    <w:p w:rsidR="00D319C5" w:rsidRPr="00856D51" w:rsidRDefault="00D319C5" w:rsidP="00D319C5">
      <w:pPr>
        <w:rPr>
          <w:bCs/>
        </w:rPr>
      </w:pPr>
      <w:r w:rsidRPr="00856D51">
        <w:rPr>
          <w:bCs/>
        </w:rPr>
        <w:t xml:space="preserve">166.5.10.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D319C5" w:rsidRPr="00856D51" w:rsidRDefault="00D319C5" w:rsidP="00D319C5">
      <w:pPr>
        <w:rPr>
          <w:bCs/>
        </w:rPr>
      </w:pPr>
      <w:r w:rsidRPr="00856D51">
        <w:rPr>
          <w:bCs/>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 </w:t>
      </w:r>
    </w:p>
    <w:p w:rsidR="00D319C5" w:rsidRPr="00856D51" w:rsidRDefault="00D319C5" w:rsidP="00D319C5">
      <w:pPr>
        <w:rPr>
          <w:b/>
          <w:bCs/>
        </w:rPr>
      </w:pPr>
      <w:r w:rsidRPr="00856D51">
        <w:rPr>
          <w:b/>
          <w:bCs/>
        </w:rPr>
        <w:t xml:space="preserve">166.6. Содержание обучения музыке на уровне начального общего образования. </w:t>
      </w:r>
    </w:p>
    <w:p w:rsidR="00D319C5" w:rsidRPr="00856D51" w:rsidRDefault="00D319C5" w:rsidP="00D319C5">
      <w:pPr>
        <w:rPr>
          <w:bCs/>
        </w:rPr>
      </w:pPr>
      <w:r w:rsidRPr="00856D51">
        <w:rPr>
          <w:bCs/>
        </w:rPr>
        <w:t xml:space="preserve">Инвариантные модули: </w:t>
      </w:r>
    </w:p>
    <w:p w:rsidR="00D319C5" w:rsidRPr="00856D51" w:rsidRDefault="00D319C5" w:rsidP="00D319C5">
      <w:pPr>
        <w:rPr>
          <w:bCs/>
        </w:rPr>
      </w:pPr>
      <w:r w:rsidRPr="00856D51">
        <w:rPr>
          <w:bCs/>
        </w:rPr>
        <w:t xml:space="preserve">166.6.1. Модуль N 1 "Народная музыка России". </w:t>
      </w:r>
    </w:p>
    <w:p w:rsidR="00D319C5" w:rsidRPr="00856D51" w:rsidRDefault="00D319C5" w:rsidP="00D319C5">
      <w:pPr>
        <w:rPr>
          <w:bCs/>
        </w:rPr>
      </w:pPr>
      <w:r w:rsidRPr="00856D51">
        <w:rPr>
          <w:bCs/>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D319C5" w:rsidRPr="00856D51" w:rsidRDefault="00D319C5" w:rsidP="00D319C5">
      <w:pPr>
        <w:rPr>
          <w:bCs/>
        </w:rPr>
      </w:pPr>
      <w:r w:rsidRPr="00856D51">
        <w:rPr>
          <w:bCs/>
        </w:rPr>
        <w:t xml:space="preserve">166.6.1.1. Край, в котором ты живешь. </w:t>
      </w:r>
    </w:p>
    <w:p w:rsidR="00D319C5" w:rsidRPr="00856D51" w:rsidRDefault="00D319C5" w:rsidP="00D319C5">
      <w:pPr>
        <w:rPr>
          <w:bCs/>
        </w:rPr>
      </w:pPr>
      <w:r w:rsidRPr="00856D51">
        <w:rPr>
          <w:bCs/>
        </w:rPr>
        <w:t xml:space="preserve">Содержание: музыкальные традиции малой Родины. Песни, обряды, музыкальные инструменты.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разучивание, исполнение образцов традиционного фольклора своей местности, песен, посвященных своей малой родине, песен композиторов-земляков; </w:t>
      </w:r>
    </w:p>
    <w:p w:rsidR="00D319C5" w:rsidRPr="00856D51" w:rsidRDefault="00D319C5" w:rsidP="00D319C5">
      <w:pPr>
        <w:rPr>
          <w:bCs/>
        </w:rPr>
      </w:pPr>
      <w:r w:rsidRPr="00856D51">
        <w:rPr>
          <w:bCs/>
        </w:rPr>
        <w:t xml:space="preserve">диалог с учителем о музыкальных традициях своего родного края; </w:t>
      </w:r>
    </w:p>
    <w:p w:rsidR="00D319C5" w:rsidRPr="00856D51" w:rsidRDefault="00D319C5" w:rsidP="00D319C5">
      <w:pPr>
        <w:rPr>
          <w:bCs/>
        </w:rPr>
      </w:pPr>
      <w:r w:rsidRPr="00856D51">
        <w:rPr>
          <w:bCs/>
        </w:rPr>
        <w:t xml:space="preserve">вариативно: просмотр видеофильма о культуре родного края; посещение краеведческого музея; посещение этнографического спектакля, концерта. </w:t>
      </w:r>
    </w:p>
    <w:p w:rsidR="00D319C5" w:rsidRPr="00856D51" w:rsidRDefault="00D319C5" w:rsidP="00D319C5">
      <w:pPr>
        <w:rPr>
          <w:bCs/>
        </w:rPr>
      </w:pPr>
      <w:r w:rsidRPr="00856D51">
        <w:rPr>
          <w:bCs/>
        </w:rPr>
        <w:t xml:space="preserve">166.6.1.2. Русский фольклор. </w:t>
      </w:r>
    </w:p>
    <w:p w:rsidR="00D319C5" w:rsidRPr="00856D51" w:rsidRDefault="00D319C5" w:rsidP="00D319C5">
      <w:pPr>
        <w:rPr>
          <w:bCs/>
        </w:rPr>
      </w:pPr>
      <w:r w:rsidRPr="00856D51">
        <w:rPr>
          <w:bCs/>
        </w:rPr>
        <w:t xml:space="preserve">Содержание: русские народные песни (трудовые, хороводные). Детский фольклор (игровые, заклички, потешки, считалки, прибаутки).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разучивание, исполнение русских народных песен разных жанров; </w:t>
      </w:r>
    </w:p>
    <w:p w:rsidR="00D319C5" w:rsidRPr="00856D51" w:rsidRDefault="00D319C5" w:rsidP="00D319C5">
      <w:pPr>
        <w:rPr>
          <w:bCs/>
        </w:rPr>
      </w:pPr>
      <w:r w:rsidRPr="00856D51">
        <w:rPr>
          <w:bCs/>
        </w:rPr>
        <w:t xml:space="preserve">участие в коллективной традиционной музыкальной игре (по выбору учителя могут быть освоены игры "Бояре", "Плетень", "Бабка-ежка", "Заинька" и другие); </w:t>
      </w:r>
    </w:p>
    <w:p w:rsidR="00D319C5" w:rsidRPr="00856D51" w:rsidRDefault="00D319C5" w:rsidP="00D319C5">
      <w:pPr>
        <w:rPr>
          <w:bCs/>
        </w:rPr>
      </w:pPr>
      <w:r w:rsidRPr="00856D51">
        <w:rPr>
          <w:bCs/>
        </w:rPr>
        <w:t xml:space="preserve">сочинение мелодий, вокальная импровизация на основе текстов игрового детского фольклора; </w:t>
      </w:r>
    </w:p>
    <w:p w:rsidR="00D319C5" w:rsidRPr="00856D51" w:rsidRDefault="00D319C5" w:rsidP="00D319C5">
      <w:pPr>
        <w:rPr>
          <w:bCs/>
        </w:rPr>
      </w:pPr>
      <w:r w:rsidRPr="00856D51">
        <w:rPr>
          <w:bCs/>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D319C5" w:rsidRPr="00856D51" w:rsidRDefault="00D319C5" w:rsidP="00D319C5">
      <w:pPr>
        <w:rPr>
          <w:bCs/>
        </w:rPr>
      </w:pPr>
      <w:r w:rsidRPr="00856D51">
        <w:rPr>
          <w:bCs/>
        </w:rPr>
        <w:t xml:space="preserve">166.6.1.3. Русские народные музыкальные инструменты. </w:t>
      </w:r>
    </w:p>
    <w:p w:rsidR="00D319C5" w:rsidRPr="00856D51" w:rsidRDefault="00D319C5" w:rsidP="00D319C5">
      <w:pPr>
        <w:rPr>
          <w:bCs/>
        </w:rPr>
      </w:pPr>
      <w:r w:rsidRPr="00856D51">
        <w:rPr>
          <w:bCs/>
        </w:rPr>
        <w:t xml:space="preserve">Содержание: народные музыкальные инструменты (балалайка, рожок, свирель, гусли, гармонь, ложки). Инструментальные наигрыши. Плясовые мелодии.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внешним видом, особенностями исполнения и звучания русских народных инструментов; </w:t>
      </w:r>
    </w:p>
    <w:p w:rsidR="00D319C5" w:rsidRPr="00856D51" w:rsidRDefault="00D319C5" w:rsidP="00D319C5">
      <w:pPr>
        <w:rPr>
          <w:bCs/>
        </w:rPr>
      </w:pPr>
      <w:r w:rsidRPr="00856D51">
        <w:rPr>
          <w:bCs/>
        </w:rPr>
        <w:t xml:space="preserve">определение на слух тембров инструментов; </w:t>
      </w:r>
    </w:p>
    <w:p w:rsidR="00D319C5" w:rsidRPr="00856D51" w:rsidRDefault="00D319C5" w:rsidP="00D319C5">
      <w:pPr>
        <w:rPr>
          <w:bCs/>
        </w:rPr>
      </w:pPr>
      <w:r w:rsidRPr="00856D51">
        <w:rPr>
          <w:bCs/>
        </w:rPr>
        <w:t xml:space="preserve">классификация на группы духовых, ударных, струнных; </w:t>
      </w:r>
    </w:p>
    <w:p w:rsidR="00D319C5" w:rsidRPr="00856D51" w:rsidRDefault="00D319C5" w:rsidP="00D319C5">
      <w:pPr>
        <w:rPr>
          <w:bCs/>
        </w:rPr>
      </w:pPr>
      <w:r w:rsidRPr="00856D51">
        <w:rPr>
          <w:bCs/>
        </w:rPr>
        <w:t xml:space="preserve">музыкальная викторина на знание тембров народных инструментов; </w:t>
      </w:r>
    </w:p>
    <w:p w:rsidR="00D319C5" w:rsidRPr="00856D51" w:rsidRDefault="00D319C5" w:rsidP="00D319C5">
      <w:pPr>
        <w:rPr>
          <w:bCs/>
        </w:rPr>
      </w:pPr>
      <w:r w:rsidRPr="00856D51">
        <w:rPr>
          <w:bCs/>
        </w:rPr>
        <w:lastRenderedPageBreak/>
        <w:t xml:space="preserve">двигательная игра - импровизация-подражание игре на музыкальных инструментах; </w:t>
      </w:r>
    </w:p>
    <w:p w:rsidR="00D319C5" w:rsidRPr="00856D51" w:rsidRDefault="00D319C5" w:rsidP="00D319C5">
      <w:pPr>
        <w:rPr>
          <w:bCs/>
        </w:rPr>
      </w:pPr>
      <w:r w:rsidRPr="00856D51">
        <w:rPr>
          <w:bCs/>
        </w:rP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w:t>
      </w:r>
    </w:p>
    <w:p w:rsidR="00D319C5" w:rsidRPr="00856D51" w:rsidRDefault="00D319C5" w:rsidP="00D319C5">
      <w:pPr>
        <w:rPr>
          <w:bCs/>
        </w:rPr>
      </w:pPr>
      <w:r w:rsidRPr="00856D51">
        <w:rPr>
          <w:bCs/>
        </w:rPr>
        <w:t xml:space="preserve">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 </w:t>
      </w:r>
    </w:p>
    <w:p w:rsidR="00D319C5" w:rsidRPr="00856D51" w:rsidRDefault="00D319C5" w:rsidP="00D319C5">
      <w:pPr>
        <w:rPr>
          <w:bCs/>
        </w:rPr>
      </w:pPr>
      <w:r w:rsidRPr="00856D51">
        <w:rPr>
          <w:bCs/>
        </w:rPr>
        <w:t xml:space="preserve">166.6.1.4. Сказки, мифы и легенды. </w:t>
      </w:r>
    </w:p>
    <w:p w:rsidR="00D319C5" w:rsidRPr="00856D51" w:rsidRDefault="00D319C5" w:rsidP="00D319C5">
      <w:pPr>
        <w:rPr>
          <w:bCs/>
        </w:rPr>
      </w:pPr>
      <w:r w:rsidRPr="00856D51">
        <w:rPr>
          <w:bCs/>
        </w:rPr>
        <w:t xml:space="preserve">Содержание: народные сказители. Русские народные сказания, былины. Сказки и легенды о музыке и музыкантах.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манерой сказывания нараспев; </w:t>
      </w:r>
    </w:p>
    <w:p w:rsidR="00D319C5" w:rsidRPr="00856D51" w:rsidRDefault="00D319C5" w:rsidP="00D319C5">
      <w:pPr>
        <w:rPr>
          <w:bCs/>
        </w:rPr>
      </w:pPr>
      <w:r w:rsidRPr="00856D51">
        <w:rPr>
          <w:bCs/>
        </w:rPr>
        <w:t xml:space="preserve">слушание сказок, былин, эпических сказаний, рассказываемых нараспев; </w:t>
      </w:r>
    </w:p>
    <w:p w:rsidR="00D319C5" w:rsidRPr="00856D51" w:rsidRDefault="00D319C5" w:rsidP="00D319C5">
      <w:pPr>
        <w:rPr>
          <w:bCs/>
        </w:rPr>
      </w:pPr>
      <w:r w:rsidRPr="00856D51">
        <w:rPr>
          <w:bCs/>
        </w:rPr>
        <w:t xml:space="preserve">в инструментальной музыке определение на слух музыкальных интонаций речитативного характера; </w:t>
      </w:r>
    </w:p>
    <w:p w:rsidR="00D319C5" w:rsidRPr="00856D51" w:rsidRDefault="00D319C5" w:rsidP="00D319C5">
      <w:pPr>
        <w:rPr>
          <w:bCs/>
        </w:rPr>
      </w:pPr>
      <w:r w:rsidRPr="00856D51">
        <w:rPr>
          <w:bCs/>
        </w:rPr>
        <w:t xml:space="preserve">создание иллюстраций к прослушанным музыкальным и литературным произведениям; </w:t>
      </w:r>
    </w:p>
    <w:p w:rsidR="00D319C5" w:rsidRPr="00856D51" w:rsidRDefault="00D319C5" w:rsidP="00D319C5">
      <w:pPr>
        <w:rPr>
          <w:bCs/>
        </w:rPr>
      </w:pPr>
      <w:r w:rsidRPr="00856D51">
        <w:rPr>
          <w:bCs/>
        </w:rPr>
        <w:t xml:space="preserve">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 </w:t>
      </w:r>
    </w:p>
    <w:p w:rsidR="00D319C5" w:rsidRPr="00856D51" w:rsidRDefault="00D319C5" w:rsidP="00D319C5">
      <w:pPr>
        <w:rPr>
          <w:bCs/>
        </w:rPr>
      </w:pPr>
      <w:r w:rsidRPr="00856D51">
        <w:rPr>
          <w:bCs/>
        </w:rPr>
        <w:t xml:space="preserve">166.6.1.5. Жанры музыкального фольклора. </w:t>
      </w:r>
    </w:p>
    <w:p w:rsidR="00D319C5" w:rsidRPr="00856D51" w:rsidRDefault="00D319C5" w:rsidP="00D319C5">
      <w:pPr>
        <w:rPr>
          <w:bCs/>
        </w:rPr>
      </w:pPr>
      <w:r w:rsidRPr="00856D51">
        <w:rPr>
          <w:bCs/>
        </w:rPr>
        <w:t xml:space="preserve">Содержание: фольклорные жанры, общие для всех народов: лирические, трудовые, колыбельные песни, танцы и пляски. Традиционные музыкальные инструменты.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различение на слух контрастных по характеру фольклорных жанров: колыбельная, трудовая, лирическая, плясовая; </w:t>
      </w:r>
    </w:p>
    <w:p w:rsidR="00D319C5" w:rsidRPr="00856D51" w:rsidRDefault="00D319C5" w:rsidP="00D319C5">
      <w:pPr>
        <w:rPr>
          <w:bCs/>
        </w:rPr>
      </w:pPr>
      <w:r w:rsidRPr="00856D51">
        <w:rPr>
          <w:bCs/>
        </w:rPr>
        <w:t xml:space="preserve">определение, характеристика типичных элементов музыкального языка (темп, ритм, мелодия, динамика), состава исполнителей; </w:t>
      </w:r>
    </w:p>
    <w:p w:rsidR="00D319C5" w:rsidRPr="00856D51" w:rsidRDefault="00D319C5" w:rsidP="00D319C5">
      <w:pPr>
        <w:rPr>
          <w:bCs/>
        </w:rPr>
      </w:pPr>
      <w:r w:rsidRPr="00856D51">
        <w:rPr>
          <w:bCs/>
        </w:rPr>
        <w:t xml:space="preserve">определение тембра музыкальных инструментов, отнесение к одной из групп (духовые, ударные, струнные); </w:t>
      </w:r>
    </w:p>
    <w:p w:rsidR="00D319C5" w:rsidRPr="00856D51" w:rsidRDefault="00D319C5" w:rsidP="00D319C5">
      <w:pPr>
        <w:rPr>
          <w:bCs/>
        </w:rPr>
      </w:pPr>
      <w:r w:rsidRPr="00856D51">
        <w:rPr>
          <w:bCs/>
        </w:rPr>
        <w:t xml:space="preserve">разучивание, исполнение песен разных жанров, относящихся к фольклору разных народов Российской Федерации; </w:t>
      </w:r>
    </w:p>
    <w:p w:rsidR="00D319C5" w:rsidRPr="00856D51" w:rsidRDefault="00D319C5" w:rsidP="00D319C5">
      <w:pPr>
        <w:rPr>
          <w:bCs/>
        </w:rPr>
      </w:pPr>
      <w:r w:rsidRPr="00856D51">
        <w:rPr>
          <w:bCs/>
        </w:rPr>
        <w:t xml:space="preserve">импровизации, сочинение к ним ритмических аккомпанементов (звучащими жестами, на ударных инструментах); </w:t>
      </w:r>
    </w:p>
    <w:p w:rsidR="00D319C5" w:rsidRPr="00856D51" w:rsidRDefault="00D319C5" w:rsidP="00D319C5">
      <w:pPr>
        <w:rPr>
          <w:bCs/>
        </w:rPr>
      </w:pPr>
      <w:r w:rsidRPr="00856D51">
        <w:rPr>
          <w:bCs/>
        </w:rPr>
        <w:t xml:space="preserve">вариативно: исполнение на клавишных или духовых инструментах (свирель) мелодий народных песен, прослеживание мелодии по нотной записи. </w:t>
      </w:r>
    </w:p>
    <w:p w:rsidR="00D319C5" w:rsidRPr="00856D51" w:rsidRDefault="00D319C5" w:rsidP="00D319C5">
      <w:pPr>
        <w:rPr>
          <w:bCs/>
        </w:rPr>
      </w:pPr>
      <w:r w:rsidRPr="00856D51">
        <w:rPr>
          <w:bCs/>
        </w:rPr>
        <w:t xml:space="preserve">166.6.1.6. Народные праздники. </w:t>
      </w:r>
    </w:p>
    <w:p w:rsidR="00D319C5" w:rsidRPr="00856D51" w:rsidRDefault="00D319C5" w:rsidP="00D319C5">
      <w:pPr>
        <w:rPr>
          <w:bCs/>
        </w:rPr>
      </w:pPr>
      <w:r w:rsidRPr="00856D51">
        <w:rPr>
          <w:bCs/>
        </w:rP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праздничными обычаями, обрядами, бытовавшими ранее и сохранившимися сегодня у различных народностей Российской Федерации; </w:t>
      </w:r>
    </w:p>
    <w:p w:rsidR="00D319C5" w:rsidRPr="00856D51" w:rsidRDefault="00D319C5" w:rsidP="00D319C5">
      <w:pPr>
        <w:rPr>
          <w:bCs/>
        </w:rPr>
      </w:pPr>
      <w:r w:rsidRPr="00856D51">
        <w:rPr>
          <w:bCs/>
        </w:rPr>
        <w:t xml:space="preserve">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далеких регионов Российской Федерации); </w:t>
      </w:r>
    </w:p>
    <w:p w:rsidR="00D319C5" w:rsidRPr="00856D51" w:rsidRDefault="00D319C5" w:rsidP="00D319C5">
      <w:pPr>
        <w:rPr>
          <w:bCs/>
        </w:rPr>
      </w:pPr>
      <w:r w:rsidRPr="00856D51">
        <w:rPr>
          <w:bCs/>
        </w:rPr>
        <w:t xml:space="preserve">вариативно: просмотр фильма (мультфильма), рассказывающего о символике фольклорного праздника; </w:t>
      </w:r>
    </w:p>
    <w:p w:rsidR="00D319C5" w:rsidRPr="00856D51" w:rsidRDefault="00D319C5" w:rsidP="00D319C5">
      <w:pPr>
        <w:rPr>
          <w:bCs/>
        </w:rPr>
      </w:pPr>
      <w:r w:rsidRPr="00856D51">
        <w:rPr>
          <w:bCs/>
        </w:rPr>
        <w:t xml:space="preserve">посещение театра, театрализованного представления; </w:t>
      </w:r>
    </w:p>
    <w:p w:rsidR="00D319C5" w:rsidRPr="00856D51" w:rsidRDefault="00D319C5" w:rsidP="00D319C5">
      <w:pPr>
        <w:rPr>
          <w:bCs/>
        </w:rPr>
      </w:pPr>
      <w:r w:rsidRPr="00856D51">
        <w:rPr>
          <w:bCs/>
        </w:rPr>
        <w:t xml:space="preserve">участие в народных гуляньях на улицах родного города, поселка. </w:t>
      </w:r>
    </w:p>
    <w:p w:rsidR="00D319C5" w:rsidRPr="00856D51" w:rsidRDefault="00D319C5" w:rsidP="00D319C5">
      <w:pPr>
        <w:rPr>
          <w:bCs/>
        </w:rPr>
      </w:pPr>
      <w:r w:rsidRPr="00856D51">
        <w:rPr>
          <w:bCs/>
        </w:rPr>
        <w:t xml:space="preserve">166.6.1.7. Первые артисты, народный театр. </w:t>
      </w:r>
    </w:p>
    <w:p w:rsidR="00D319C5" w:rsidRPr="00856D51" w:rsidRDefault="00D319C5" w:rsidP="00D319C5">
      <w:pPr>
        <w:rPr>
          <w:bCs/>
        </w:rPr>
      </w:pPr>
      <w:r w:rsidRPr="00856D51">
        <w:rPr>
          <w:bCs/>
        </w:rPr>
        <w:lastRenderedPageBreak/>
        <w:t xml:space="preserve">Содержание: скоморохи. Ярмарочный балаган. Вертеп.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чтение учебных, справочных текстов по теме; </w:t>
      </w:r>
    </w:p>
    <w:p w:rsidR="00D319C5" w:rsidRPr="00856D51" w:rsidRDefault="00D319C5" w:rsidP="00D319C5">
      <w:pPr>
        <w:rPr>
          <w:bCs/>
        </w:rPr>
      </w:pPr>
      <w:r w:rsidRPr="00856D51">
        <w:rPr>
          <w:bCs/>
        </w:rPr>
        <w:t xml:space="preserve">диалог с учителем; </w:t>
      </w:r>
    </w:p>
    <w:p w:rsidR="00D319C5" w:rsidRPr="00856D51" w:rsidRDefault="00D319C5" w:rsidP="00D319C5">
      <w:pPr>
        <w:rPr>
          <w:bCs/>
        </w:rPr>
      </w:pPr>
      <w:r w:rsidRPr="00856D51">
        <w:rPr>
          <w:bCs/>
        </w:rPr>
        <w:t xml:space="preserve">разучивание, исполнение скоморошин; </w:t>
      </w:r>
    </w:p>
    <w:p w:rsidR="00D319C5" w:rsidRPr="00856D51" w:rsidRDefault="00D319C5" w:rsidP="00D319C5">
      <w:pPr>
        <w:rPr>
          <w:bCs/>
        </w:rPr>
      </w:pPr>
      <w:r w:rsidRPr="00856D51">
        <w:rPr>
          <w:bCs/>
        </w:rPr>
        <w:t xml:space="preserve">вариативно: просмотр фильма (мультфильма), фрагмента музыкального спектакля; творческий проект - театрализованная постановка. </w:t>
      </w:r>
    </w:p>
    <w:p w:rsidR="00D319C5" w:rsidRPr="00856D51" w:rsidRDefault="00D319C5" w:rsidP="00D319C5">
      <w:pPr>
        <w:rPr>
          <w:bCs/>
        </w:rPr>
      </w:pPr>
      <w:r w:rsidRPr="00856D51">
        <w:rPr>
          <w:bCs/>
        </w:rPr>
        <w:t xml:space="preserve">166.6.1.8. Фольклор народов России. </w:t>
      </w:r>
    </w:p>
    <w:p w:rsidR="00D319C5" w:rsidRPr="00856D51" w:rsidRDefault="00D319C5" w:rsidP="00D319C5">
      <w:pPr>
        <w:rPr>
          <w:bCs/>
        </w:rPr>
      </w:pPr>
      <w:r w:rsidRPr="00856D51">
        <w:rPr>
          <w:bCs/>
        </w:rPr>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2 - 3 регионов Российской Федерации. Особое внимание следует уделить как наиболее распространенным чертам, так и уникальным самобытным явлениям, </w:t>
      </w:r>
      <w:proofErr w:type="gramStart"/>
      <w:r w:rsidRPr="00856D51">
        <w:rPr>
          <w:bCs/>
        </w:rPr>
        <w:t>например</w:t>
      </w:r>
      <w:proofErr w:type="gramEnd"/>
      <w:r w:rsidRPr="00856D51">
        <w:rPr>
          <w:bCs/>
        </w:rPr>
        <w:t xml:space="preserve">: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особенностями музыкального фольклора различных народностей Российской Федерации; </w:t>
      </w:r>
    </w:p>
    <w:p w:rsidR="00D319C5" w:rsidRPr="00856D51" w:rsidRDefault="00D319C5" w:rsidP="00D319C5">
      <w:pPr>
        <w:rPr>
          <w:bCs/>
        </w:rPr>
      </w:pPr>
      <w:r w:rsidRPr="00856D51">
        <w:rPr>
          <w:bCs/>
        </w:rPr>
        <w:t xml:space="preserve">определение характерных черт, характеристика типичных элементов музыкального языка (ритм, лад, интонации); </w:t>
      </w:r>
    </w:p>
    <w:p w:rsidR="00D319C5" w:rsidRPr="00856D51" w:rsidRDefault="00D319C5" w:rsidP="00D319C5">
      <w:pPr>
        <w:rPr>
          <w:bCs/>
        </w:rPr>
      </w:pPr>
      <w:r w:rsidRPr="00856D51">
        <w:rPr>
          <w:bCs/>
        </w:rPr>
        <w:t xml:space="preserve">разучивание песен, танцев, импровизация ритмических аккомпанементов на ударных инструментах; </w:t>
      </w:r>
    </w:p>
    <w:p w:rsidR="00D319C5" w:rsidRPr="00856D51" w:rsidRDefault="00D319C5" w:rsidP="00D319C5">
      <w:pPr>
        <w:rPr>
          <w:bCs/>
        </w:rPr>
      </w:pPr>
      <w:r w:rsidRPr="00856D51">
        <w:rPr>
          <w:bCs/>
        </w:rPr>
        <w:t xml:space="preserve">вариативно: исполнение на доступных клавишных или духовых инструментах (свирель) мелодий народных песен, прослеживание мелодии по нотной записи; </w:t>
      </w:r>
    </w:p>
    <w:p w:rsidR="00D319C5" w:rsidRPr="00856D51" w:rsidRDefault="00D319C5" w:rsidP="00D319C5">
      <w:pPr>
        <w:rPr>
          <w:bCs/>
        </w:rPr>
      </w:pPr>
      <w:r w:rsidRPr="00856D51">
        <w:rPr>
          <w:bCs/>
        </w:rPr>
        <w:t xml:space="preserve">творческие, исследовательские проекты, школьные фестивали, посвященные музыкальному творчеству народов России. </w:t>
      </w:r>
    </w:p>
    <w:p w:rsidR="00D319C5" w:rsidRPr="00856D51" w:rsidRDefault="00D319C5" w:rsidP="00D319C5">
      <w:pPr>
        <w:rPr>
          <w:bCs/>
        </w:rPr>
      </w:pPr>
      <w:r w:rsidRPr="00856D51">
        <w:rPr>
          <w:bCs/>
        </w:rPr>
        <w:t xml:space="preserve">166.6.1.9. Фольклор в творчестве профессиональных музыкантов. </w:t>
      </w:r>
    </w:p>
    <w:p w:rsidR="00D319C5" w:rsidRPr="00856D51" w:rsidRDefault="00D319C5" w:rsidP="00D319C5">
      <w:pPr>
        <w:rPr>
          <w:bCs/>
        </w:rPr>
      </w:pPr>
      <w:r w:rsidRPr="00856D51">
        <w:rPr>
          <w:bCs/>
        </w:rPr>
        <w:t xml:space="preserve">Содержание: собиратели фольклора. Народные мелодии в обработке композиторов. Народные жанры, интонации как основа для композиторского творчества.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диалог с учителем о значении фольклористики; </w:t>
      </w:r>
    </w:p>
    <w:p w:rsidR="00D319C5" w:rsidRPr="00856D51" w:rsidRDefault="00D319C5" w:rsidP="00D319C5">
      <w:pPr>
        <w:rPr>
          <w:bCs/>
        </w:rPr>
      </w:pPr>
      <w:r w:rsidRPr="00856D51">
        <w:rPr>
          <w:bCs/>
        </w:rPr>
        <w:t xml:space="preserve">чтение учебных, популярных текстов о собирателях фольклора; </w:t>
      </w:r>
    </w:p>
    <w:p w:rsidR="00D319C5" w:rsidRPr="00856D51" w:rsidRDefault="00D319C5" w:rsidP="00D319C5">
      <w:pPr>
        <w:rPr>
          <w:bCs/>
        </w:rPr>
      </w:pPr>
      <w:r w:rsidRPr="00856D51">
        <w:rPr>
          <w:bCs/>
        </w:rPr>
        <w:t xml:space="preserve">слушание музыки, созданной композиторами на основе народных жанров и интонаций; </w:t>
      </w:r>
    </w:p>
    <w:p w:rsidR="00D319C5" w:rsidRPr="00856D51" w:rsidRDefault="00D319C5" w:rsidP="00D319C5">
      <w:pPr>
        <w:rPr>
          <w:bCs/>
        </w:rPr>
      </w:pPr>
      <w:r w:rsidRPr="00856D51">
        <w:rPr>
          <w:bCs/>
        </w:rPr>
        <w:t xml:space="preserve">определение приемов обработки, развития народных мелодий; </w:t>
      </w:r>
    </w:p>
    <w:p w:rsidR="00D319C5" w:rsidRPr="00856D51" w:rsidRDefault="00D319C5" w:rsidP="00D319C5">
      <w:pPr>
        <w:rPr>
          <w:bCs/>
        </w:rPr>
      </w:pPr>
      <w:r w:rsidRPr="00856D51">
        <w:rPr>
          <w:bCs/>
        </w:rPr>
        <w:t xml:space="preserve">разучивание, исполнение народных песен в композиторской обработке; </w:t>
      </w:r>
    </w:p>
    <w:p w:rsidR="00D319C5" w:rsidRPr="00856D51" w:rsidRDefault="00D319C5" w:rsidP="00D319C5">
      <w:pPr>
        <w:rPr>
          <w:bCs/>
        </w:rPr>
      </w:pPr>
      <w:r w:rsidRPr="00856D51">
        <w:rPr>
          <w:bCs/>
        </w:rPr>
        <w:t xml:space="preserve">сравнение звучания одних и тех же мелодий в народном и композиторском варианте; </w:t>
      </w:r>
    </w:p>
    <w:p w:rsidR="00D319C5" w:rsidRPr="00856D51" w:rsidRDefault="00D319C5" w:rsidP="00D319C5">
      <w:pPr>
        <w:rPr>
          <w:bCs/>
        </w:rPr>
      </w:pPr>
      <w:r w:rsidRPr="00856D51">
        <w:rPr>
          <w:bCs/>
        </w:rPr>
        <w:t xml:space="preserve">обсуждение аргументированных оценочных суждений на основе сравнения; </w:t>
      </w:r>
    </w:p>
    <w:p w:rsidR="00D319C5" w:rsidRPr="00856D51" w:rsidRDefault="00D319C5" w:rsidP="00D319C5">
      <w:pPr>
        <w:rPr>
          <w:bCs/>
        </w:rPr>
      </w:pPr>
      <w:r w:rsidRPr="00856D51">
        <w:rPr>
          <w:bCs/>
        </w:rPr>
        <w:t xml:space="preserve">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 </w:t>
      </w:r>
    </w:p>
    <w:p w:rsidR="00D319C5" w:rsidRPr="00856D51" w:rsidRDefault="00D319C5" w:rsidP="00D319C5">
      <w:pPr>
        <w:rPr>
          <w:bCs/>
        </w:rPr>
      </w:pPr>
      <w:r w:rsidRPr="00856D51">
        <w:rPr>
          <w:bCs/>
        </w:rPr>
        <w:t xml:space="preserve">166.6.2. Модуль N 2 "Классическая музыка". </w:t>
      </w:r>
    </w:p>
    <w:p w:rsidR="00D319C5" w:rsidRPr="00856D51" w:rsidRDefault="00D319C5" w:rsidP="00D319C5">
      <w:pPr>
        <w:rPr>
          <w:bCs/>
        </w:rPr>
      </w:pPr>
      <w:r w:rsidRPr="00856D51">
        <w:rPr>
          <w:bCs/>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воплощенную в звуках музыкальным гением великих композиторов, воспитывать их музыкальный вкус на подлинно художественных произведениях. </w:t>
      </w:r>
    </w:p>
    <w:p w:rsidR="00D319C5" w:rsidRPr="00856D51" w:rsidRDefault="00D319C5" w:rsidP="00D319C5">
      <w:pPr>
        <w:rPr>
          <w:bCs/>
        </w:rPr>
      </w:pPr>
      <w:r w:rsidRPr="00856D51">
        <w:rPr>
          <w:bCs/>
        </w:rPr>
        <w:t xml:space="preserve">166.6.2.1. Композитор - исполнитель - слушатель. </w:t>
      </w:r>
    </w:p>
    <w:p w:rsidR="00D319C5" w:rsidRPr="00856D51" w:rsidRDefault="00D319C5" w:rsidP="00D319C5">
      <w:pPr>
        <w:rPr>
          <w:bCs/>
        </w:rPr>
      </w:pPr>
      <w:r w:rsidRPr="00856D51">
        <w:rPr>
          <w:bCs/>
        </w:rPr>
        <w:t xml:space="preserve">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просмотр видеозаписи концерта; </w:t>
      </w:r>
    </w:p>
    <w:p w:rsidR="00D319C5" w:rsidRPr="00856D51" w:rsidRDefault="00D319C5" w:rsidP="00D319C5">
      <w:pPr>
        <w:rPr>
          <w:bCs/>
        </w:rPr>
      </w:pPr>
      <w:r w:rsidRPr="00856D51">
        <w:rPr>
          <w:bCs/>
        </w:rPr>
        <w:lastRenderedPageBreak/>
        <w:t xml:space="preserve">слушание музыки, рассматривание иллюстраций; </w:t>
      </w:r>
    </w:p>
    <w:p w:rsidR="00D319C5" w:rsidRPr="00856D51" w:rsidRDefault="00D319C5" w:rsidP="00D319C5">
      <w:pPr>
        <w:rPr>
          <w:bCs/>
        </w:rPr>
      </w:pPr>
      <w:r w:rsidRPr="00856D51">
        <w:rPr>
          <w:bCs/>
        </w:rPr>
        <w:t xml:space="preserve">диалог с учителем по теме занятия; </w:t>
      </w:r>
    </w:p>
    <w:p w:rsidR="00D319C5" w:rsidRPr="00856D51" w:rsidRDefault="00D319C5" w:rsidP="00D319C5">
      <w:pPr>
        <w:rPr>
          <w:bCs/>
        </w:rPr>
      </w:pPr>
      <w:r w:rsidRPr="00856D51">
        <w:rPr>
          <w:bCs/>
        </w:rPr>
        <w:t xml:space="preserve">"Я - исполнитель" (игра - имитация исполнительских движений); </w:t>
      </w:r>
    </w:p>
    <w:p w:rsidR="00D319C5" w:rsidRPr="00856D51" w:rsidRDefault="00D319C5" w:rsidP="00D319C5">
      <w:pPr>
        <w:rPr>
          <w:bCs/>
        </w:rPr>
      </w:pPr>
      <w:r w:rsidRPr="00856D51">
        <w:rPr>
          <w:bCs/>
        </w:rPr>
        <w:t xml:space="preserve">игра "Я - композитор" (сочинение небольших попевок, мелодических фраз); </w:t>
      </w:r>
    </w:p>
    <w:p w:rsidR="00D319C5" w:rsidRPr="00856D51" w:rsidRDefault="00D319C5" w:rsidP="00D319C5">
      <w:pPr>
        <w:rPr>
          <w:bCs/>
        </w:rPr>
      </w:pPr>
      <w:r w:rsidRPr="00856D51">
        <w:rPr>
          <w:bCs/>
        </w:rPr>
        <w:t xml:space="preserve">освоение правил поведения на концерте; </w:t>
      </w:r>
    </w:p>
    <w:p w:rsidR="00D319C5" w:rsidRPr="00856D51" w:rsidRDefault="00D319C5" w:rsidP="00D319C5">
      <w:pPr>
        <w:rPr>
          <w:bCs/>
        </w:rPr>
      </w:pPr>
      <w:r w:rsidRPr="00856D51">
        <w:rPr>
          <w:bCs/>
        </w:rPr>
        <w:t xml:space="preserve">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 </w:t>
      </w:r>
    </w:p>
    <w:p w:rsidR="00D319C5" w:rsidRPr="00856D51" w:rsidRDefault="00D319C5" w:rsidP="00D319C5">
      <w:pPr>
        <w:rPr>
          <w:bCs/>
        </w:rPr>
      </w:pPr>
      <w:r w:rsidRPr="00856D51">
        <w:rPr>
          <w:bCs/>
        </w:rPr>
        <w:t xml:space="preserve">166.6.2.2. Композиторы - детям. </w:t>
      </w:r>
    </w:p>
    <w:p w:rsidR="00D319C5" w:rsidRPr="00856D51" w:rsidRDefault="00D319C5" w:rsidP="00D319C5">
      <w:pPr>
        <w:rPr>
          <w:bCs/>
        </w:rPr>
      </w:pPr>
      <w:r w:rsidRPr="00856D51">
        <w:rPr>
          <w:bCs/>
        </w:rPr>
        <w:t xml:space="preserve">Содержание: детская музыка П.И. Чайковского, С.С. Прокофьева, Д.Б. Кабалевского и других композиторов. Понятие жанра. Песня, танец, марш.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слушание музыки, определение основного характера, музыкально-выразительных средств, использованных композитором; </w:t>
      </w:r>
    </w:p>
    <w:p w:rsidR="00D319C5" w:rsidRPr="00856D51" w:rsidRDefault="00D319C5" w:rsidP="00D319C5">
      <w:pPr>
        <w:rPr>
          <w:bCs/>
        </w:rPr>
      </w:pPr>
      <w:r w:rsidRPr="00856D51">
        <w:rPr>
          <w:bCs/>
        </w:rPr>
        <w:t xml:space="preserve">подбор эпитетов, иллюстраций к музыке; </w:t>
      </w:r>
    </w:p>
    <w:p w:rsidR="00D319C5" w:rsidRPr="00856D51" w:rsidRDefault="00D319C5" w:rsidP="00D319C5">
      <w:pPr>
        <w:rPr>
          <w:bCs/>
        </w:rPr>
      </w:pPr>
      <w:r w:rsidRPr="00856D51">
        <w:rPr>
          <w:bCs/>
        </w:rPr>
        <w:t xml:space="preserve">определение жанра; </w:t>
      </w:r>
    </w:p>
    <w:p w:rsidR="00D319C5" w:rsidRPr="00856D51" w:rsidRDefault="00D319C5" w:rsidP="00D319C5">
      <w:pPr>
        <w:rPr>
          <w:bCs/>
        </w:rPr>
      </w:pPr>
      <w:r w:rsidRPr="00856D51">
        <w:rPr>
          <w:bCs/>
        </w:rPr>
        <w:t xml:space="preserve">музыкальная викторина; </w:t>
      </w:r>
    </w:p>
    <w:p w:rsidR="00D319C5" w:rsidRPr="00856D51" w:rsidRDefault="00D319C5" w:rsidP="00D319C5">
      <w:pPr>
        <w:rPr>
          <w:bCs/>
        </w:rPr>
      </w:pPr>
      <w:r w:rsidRPr="00856D51">
        <w:rPr>
          <w:bCs/>
        </w:rPr>
        <w:t xml:space="preserve">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p w:rsidR="00D319C5" w:rsidRPr="00856D51" w:rsidRDefault="00D319C5" w:rsidP="00D319C5">
      <w:pPr>
        <w:rPr>
          <w:bCs/>
        </w:rPr>
      </w:pPr>
      <w:r w:rsidRPr="00856D51">
        <w:rPr>
          <w:bCs/>
        </w:rPr>
        <w:t xml:space="preserve">166.6.2.3. Оркестр. </w:t>
      </w:r>
    </w:p>
    <w:p w:rsidR="00D319C5" w:rsidRPr="00856D51" w:rsidRDefault="00D319C5" w:rsidP="00D319C5">
      <w:pPr>
        <w:rPr>
          <w:bCs/>
        </w:rPr>
      </w:pPr>
      <w:r w:rsidRPr="00856D51">
        <w:rPr>
          <w:bCs/>
        </w:rPr>
        <w:t xml:space="preserve">Содержание: оркестр - большой коллектив музыкантов. Дирижер, партитура, репетиция. Жанр концерта - музыкальное соревнование солиста с оркестром.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слушание музыки в исполнении оркестра; </w:t>
      </w:r>
    </w:p>
    <w:p w:rsidR="00D319C5" w:rsidRPr="00856D51" w:rsidRDefault="00D319C5" w:rsidP="00D319C5">
      <w:pPr>
        <w:rPr>
          <w:bCs/>
        </w:rPr>
      </w:pPr>
      <w:r w:rsidRPr="00856D51">
        <w:rPr>
          <w:bCs/>
        </w:rPr>
        <w:t xml:space="preserve">просмотр видеозаписи; </w:t>
      </w:r>
    </w:p>
    <w:p w:rsidR="00D319C5" w:rsidRPr="00856D51" w:rsidRDefault="00D319C5" w:rsidP="00D319C5">
      <w:pPr>
        <w:rPr>
          <w:bCs/>
        </w:rPr>
      </w:pPr>
      <w:r w:rsidRPr="00856D51">
        <w:rPr>
          <w:bCs/>
        </w:rPr>
        <w:t xml:space="preserve">диалог с учителем о роли дирижера; </w:t>
      </w:r>
    </w:p>
    <w:p w:rsidR="00D319C5" w:rsidRPr="00856D51" w:rsidRDefault="00D319C5" w:rsidP="00D319C5">
      <w:pPr>
        <w:rPr>
          <w:bCs/>
        </w:rPr>
      </w:pPr>
      <w:r w:rsidRPr="00856D51">
        <w:rPr>
          <w:bCs/>
        </w:rPr>
        <w:t xml:space="preserve">"Я - дирижер" - игра-имитация дирижерских жестов во время звучания музыки; </w:t>
      </w:r>
    </w:p>
    <w:p w:rsidR="00D319C5" w:rsidRPr="00856D51" w:rsidRDefault="00D319C5" w:rsidP="00D319C5">
      <w:pPr>
        <w:rPr>
          <w:bCs/>
        </w:rPr>
      </w:pPr>
      <w:r w:rsidRPr="00856D51">
        <w:rPr>
          <w:bCs/>
        </w:rPr>
        <w:t xml:space="preserve">разучивание и исполнение песен соответствующей тематики; </w:t>
      </w:r>
    </w:p>
    <w:p w:rsidR="00D319C5" w:rsidRPr="00856D51" w:rsidRDefault="00D319C5" w:rsidP="00D319C5">
      <w:pPr>
        <w:rPr>
          <w:bCs/>
        </w:rPr>
      </w:pPr>
      <w:r w:rsidRPr="00856D51">
        <w:rPr>
          <w:bCs/>
        </w:rPr>
        <w:t xml:space="preserve">вариативно: знакомство с принципом расположения партий в партитуре; работа по группам - сочинение своего варианта ритмической партитуры. </w:t>
      </w:r>
    </w:p>
    <w:p w:rsidR="00D319C5" w:rsidRPr="00856D51" w:rsidRDefault="00D319C5" w:rsidP="00D319C5">
      <w:pPr>
        <w:rPr>
          <w:bCs/>
        </w:rPr>
      </w:pPr>
      <w:r w:rsidRPr="00856D51">
        <w:rPr>
          <w:bCs/>
        </w:rPr>
        <w:t xml:space="preserve">166.6.2.4. Музыкальные инструменты. Фортепиано. </w:t>
      </w:r>
    </w:p>
    <w:p w:rsidR="00D319C5" w:rsidRPr="00856D51" w:rsidRDefault="00D319C5" w:rsidP="00D319C5">
      <w:pPr>
        <w:rPr>
          <w:bCs/>
        </w:rPr>
      </w:pPr>
      <w:r w:rsidRPr="00856D51">
        <w:rPr>
          <w:bCs/>
        </w:rPr>
        <w:t xml:space="preserve">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многообразием красок фортепиано; </w:t>
      </w:r>
    </w:p>
    <w:p w:rsidR="00D319C5" w:rsidRPr="00856D51" w:rsidRDefault="00D319C5" w:rsidP="00D319C5">
      <w:pPr>
        <w:rPr>
          <w:bCs/>
        </w:rPr>
      </w:pPr>
      <w:r w:rsidRPr="00856D51">
        <w:rPr>
          <w:bCs/>
        </w:rPr>
        <w:t xml:space="preserve">слушание фортепианных пьес в исполнении известных пианистов; </w:t>
      </w:r>
    </w:p>
    <w:p w:rsidR="00D319C5" w:rsidRPr="00856D51" w:rsidRDefault="00D319C5" w:rsidP="00D319C5">
      <w:pPr>
        <w:rPr>
          <w:bCs/>
        </w:rPr>
      </w:pPr>
      <w:r w:rsidRPr="00856D51">
        <w:rPr>
          <w:bCs/>
        </w:rPr>
        <w:t xml:space="preserve">"Я - пианист" - игра-имитация исполнительских движений во время звучания музыки; </w:t>
      </w:r>
    </w:p>
    <w:p w:rsidR="00D319C5" w:rsidRPr="00856D51" w:rsidRDefault="00D319C5" w:rsidP="00D319C5">
      <w:pPr>
        <w:rPr>
          <w:bCs/>
        </w:rPr>
      </w:pPr>
      <w:r w:rsidRPr="00856D51">
        <w:rPr>
          <w:bCs/>
        </w:rPr>
        <w:t xml:space="preserve">слушание детских пьес на фортепиано в исполнении учителя; </w:t>
      </w:r>
    </w:p>
    <w:p w:rsidR="00D319C5" w:rsidRPr="00856D51" w:rsidRDefault="00D319C5" w:rsidP="00D319C5">
      <w:pPr>
        <w:rPr>
          <w:bCs/>
        </w:rPr>
      </w:pPr>
      <w:r w:rsidRPr="00856D51">
        <w:rPr>
          <w:bCs/>
        </w:rPr>
        <w:t xml:space="preserve">демонстрация возможностей инструмента (исполнение одной и той же пьесы тихо и громко, в разных регистрах, разными штрихами); </w:t>
      </w:r>
    </w:p>
    <w:p w:rsidR="00D319C5" w:rsidRPr="00856D51" w:rsidRDefault="00D319C5" w:rsidP="00D319C5">
      <w:pPr>
        <w:rPr>
          <w:bCs/>
        </w:rPr>
      </w:pPr>
      <w:r w:rsidRPr="00856D51">
        <w:rPr>
          <w:bCs/>
        </w:rPr>
        <w:t xml:space="preserve">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подсчет параметров (высота, ширина, количество клавиш, педалей). </w:t>
      </w:r>
    </w:p>
    <w:p w:rsidR="00D319C5" w:rsidRPr="00856D51" w:rsidRDefault="00D319C5" w:rsidP="00D319C5">
      <w:pPr>
        <w:rPr>
          <w:bCs/>
        </w:rPr>
      </w:pPr>
      <w:r w:rsidRPr="00856D51">
        <w:rPr>
          <w:bCs/>
        </w:rPr>
        <w:t xml:space="preserve">166.6.2.5. Музыкальные инструменты. Флейта. </w:t>
      </w:r>
    </w:p>
    <w:p w:rsidR="00D319C5" w:rsidRPr="00856D51" w:rsidRDefault="00D319C5" w:rsidP="00D319C5">
      <w:pPr>
        <w:rPr>
          <w:bCs/>
        </w:rPr>
      </w:pPr>
      <w:r w:rsidRPr="00856D51">
        <w:rPr>
          <w:bCs/>
        </w:rPr>
        <w:t xml:space="preserve">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внешним видом, устройством и тембрами классических музыкальных инструментов; </w:t>
      </w:r>
    </w:p>
    <w:p w:rsidR="00D319C5" w:rsidRPr="00856D51" w:rsidRDefault="00D319C5" w:rsidP="00D319C5">
      <w:pPr>
        <w:rPr>
          <w:bCs/>
        </w:rPr>
      </w:pPr>
      <w:r w:rsidRPr="00856D51">
        <w:rPr>
          <w:bCs/>
        </w:rPr>
        <w:lastRenderedPageBreak/>
        <w:t xml:space="preserve">слушание музыкальных фрагментов в исполнении известных музыкантов-инструменталистов; </w:t>
      </w:r>
    </w:p>
    <w:p w:rsidR="00D319C5" w:rsidRPr="00856D51" w:rsidRDefault="00D319C5" w:rsidP="00D319C5">
      <w:pPr>
        <w:rPr>
          <w:bCs/>
        </w:rPr>
      </w:pPr>
      <w:r w:rsidRPr="00856D51">
        <w:rPr>
          <w:bCs/>
        </w:rPr>
        <w:t xml:space="preserve">чтение учебных текстов, сказок и легенд, рассказывающих о музыкальных инструментах, истории их появления. </w:t>
      </w:r>
    </w:p>
    <w:p w:rsidR="00D319C5" w:rsidRPr="00856D51" w:rsidRDefault="00D319C5" w:rsidP="00D319C5">
      <w:pPr>
        <w:rPr>
          <w:bCs/>
        </w:rPr>
      </w:pPr>
      <w:r w:rsidRPr="00856D51">
        <w:rPr>
          <w:bCs/>
        </w:rPr>
        <w:t xml:space="preserve">166.6.2.6. Музыкальные инструменты. Скрипка, виолончель. </w:t>
      </w:r>
    </w:p>
    <w:p w:rsidR="00D319C5" w:rsidRPr="00856D51" w:rsidRDefault="00D319C5" w:rsidP="00D319C5">
      <w:pPr>
        <w:rPr>
          <w:bCs/>
        </w:rPr>
      </w:pPr>
      <w:r w:rsidRPr="00856D51">
        <w:rPr>
          <w:bCs/>
        </w:rPr>
        <w:t xml:space="preserve">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игра-имитация исполнительских движений во время звучания музыки; </w:t>
      </w:r>
    </w:p>
    <w:p w:rsidR="00D319C5" w:rsidRPr="00856D51" w:rsidRDefault="00D319C5" w:rsidP="00D319C5">
      <w:pPr>
        <w:rPr>
          <w:bCs/>
        </w:rPr>
      </w:pPr>
      <w:r w:rsidRPr="00856D51">
        <w:rPr>
          <w:bCs/>
        </w:rPr>
        <w:t xml:space="preserve">музыкальная викторина на знание конкретных произведений и их авторов, определения тембров звучащих инструментов; </w:t>
      </w:r>
    </w:p>
    <w:p w:rsidR="00D319C5" w:rsidRPr="00856D51" w:rsidRDefault="00D319C5" w:rsidP="00D319C5">
      <w:pPr>
        <w:rPr>
          <w:bCs/>
        </w:rPr>
      </w:pPr>
      <w:r w:rsidRPr="00856D51">
        <w:rPr>
          <w:bCs/>
        </w:rPr>
        <w:t xml:space="preserve">разучивание, исполнение песен, посвященных музыкальным инструментам; </w:t>
      </w:r>
    </w:p>
    <w:p w:rsidR="00D319C5" w:rsidRPr="00856D51" w:rsidRDefault="00D319C5" w:rsidP="00D319C5">
      <w:pPr>
        <w:rPr>
          <w:bCs/>
        </w:rPr>
      </w:pPr>
      <w:r w:rsidRPr="00856D51">
        <w:rPr>
          <w:bCs/>
        </w:rPr>
        <w:t xml:space="preserve">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нем. </w:t>
      </w:r>
    </w:p>
    <w:p w:rsidR="00D319C5" w:rsidRPr="00856D51" w:rsidRDefault="00D319C5" w:rsidP="00D319C5">
      <w:pPr>
        <w:rPr>
          <w:bCs/>
        </w:rPr>
      </w:pPr>
      <w:r w:rsidRPr="00856D51">
        <w:rPr>
          <w:bCs/>
        </w:rPr>
        <w:t xml:space="preserve">166.6.2.7. Вокальная музыка. </w:t>
      </w:r>
    </w:p>
    <w:p w:rsidR="00D319C5" w:rsidRPr="00856D51" w:rsidRDefault="00D319C5" w:rsidP="00D319C5">
      <w:pPr>
        <w:rPr>
          <w:bCs/>
        </w:rPr>
      </w:pPr>
      <w:r w:rsidRPr="00856D51">
        <w:rPr>
          <w:bCs/>
        </w:rPr>
        <w:t xml:space="preserve">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определение на слух типов человеческих голосов (детские, мужские, женские), тембров голосов профессиональных вокалистов; </w:t>
      </w:r>
    </w:p>
    <w:p w:rsidR="00D319C5" w:rsidRPr="00856D51" w:rsidRDefault="00D319C5" w:rsidP="00D319C5">
      <w:pPr>
        <w:rPr>
          <w:bCs/>
        </w:rPr>
      </w:pPr>
      <w:r w:rsidRPr="00856D51">
        <w:rPr>
          <w:bCs/>
        </w:rPr>
        <w:t xml:space="preserve">знакомство с жанрами вокальной музыки; </w:t>
      </w:r>
    </w:p>
    <w:p w:rsidR="00D319C5" w:rsidRPr="00856D51" w:rsidRDefault="00D319C5" w:rsidP="00D319C5">
      <w:pPr>
        <w:rPr>
          <w:bCs/>
        </w:rPr>
      </w:pPr>
      <w:r w:rsidRPr="00856D51">
        <w:rPr>
          <w:bCs/>
        </w:rPr>
        <w:t xml:space="preserve">слушание вокальных произведений композиторов-классиков; </w:t>
      </w:r>
    </w:p>
    <w:p w:rsidR="00D319C5" w:rsidRPr="00856D51" w:rsidRDefault="00D319C5" w:rsidP="00D319C5">
      <w:pPr>
        <w:rPr>
          <w:bCs/>
        </w:rPr>
      </w:pPr>
      <w:r w:rsidRPr="00856D51">
        <w:rPr>
          <w:bCs/>
        </w:rPr>
        <w:t xml:space="preserve">освоение комплекса дыхательных, артикуляционных упражнений; </w:t>
      </w:r>
    </w:p>
    <w:p w:rsidR="00D319C5" w:rsidRPr="00856D51" w:rsidRDefault="00D319C5" w:rsidP="00D319C5">
      <w:pPr>
        <w:rPr>
          <w:bCs/>
        </w:rPr>
      </w:pPr>
      <w:r w:rsidRPr="00856D51">
        <w:rPr>
          <w:bCs/>
        </w:rPr>
        <w:t xml:space="preserve">вокальные упражнения на развитие гибкости голоса, расширения его диапазона; </w:t>
      </w:r>
    </w:p>
    <w:p w:rsidR="00D319C5" w:rsidRPr="00856D51" w:rsidRDefault="00D319C5" w:rsidP="00D319C5">
      <w:pPr>
        <w:rPr>
          <w:bCs/>
        </w:rPr>
      </w:pPr>
      <w:r w:rsidRPr="00856D51">
        <w:rPr>
          <w:bCs/>
        </w:rPr>
        <w:t xml:space="preserve">проблемная ситуация: что значит красивое пение; </w:t>
      </w:r>
    </w:p>
    <w:p w:rsidR="00D319C5" w:rsidRPr="00856D51" w:rsidRDefault="00D319C5" w:rsidP="00D319C5">
      <w:pPr>
        <w:rPr>
          <w:bCs/>
        </w:rPr>
      </w:pPr>
      <w:r w:rsidRPr="00856D51">
        <w:rPr>
          <w:bCs/>
        </w:rPr>
        <w:t xml:space="preserve">музыкальная викторина на знание вокальных музыкальных произведений и их авторов; </w:t>
      </w:r>
    </w:p>
    <w:p w:rsidR="00D319C5" w:rsidRPr="00856D51" w:rsidRDefault="00D319C5" w:rsidP="00D319C5">
      <w:pPr>
        <w:rPr>
          <w:bCs/>
        </w:rPr>
      </w:pPr>
      <w:r w:rsidRPr="00856D51">
        <w:rPr>
          <w:bCs/>
        </w:rPr>
        <w:t xml:space="preserve">разучивание, исполнение вокальных произведений композиторов-классиков; </w:t>
      </w:r>
    </w:p>
    <w:p w:rsidR="00D319C5" w:rsidRPr="00856D51" w:rsidRDefault="00D319C5" w:rsidP="00D319C5">
      <w:pPr>
        <w:rPr>
          <w:bCs/>
        </w:rPr>
      </w:pPr>
      <w:r w:rsidRPr="00856D51">
        <w:rPr>
          <w:bCs/>
        </w:rPr>
        <w:t xml:space="preserve">вариативно: посещение концерта вокальной музыки; школьный конкурс юных вокалистов. </w:t>
      </w:r>
    </w:p>
    <w:p w:rsidR="00D319C5" w:rsidRPr="00856D51" w:rsidRDefault="00D319C5" w:rsidP="00D319C5">
      <w:pPr>
        <w:rPr>
          <w:bCs/>
        </w:rPr>
      </w:pPr>
      <w:r w:rsidRPr="00856D51">
        <w:rPr>
          <w:bCs/>
        </w:rPr>
        <w:t xml:space="preserve">166.6.2.8. Инструментальная музыка. </w:t>
      </w:r>
    </w:p>
    <w:p w:rsidR="00D319C5" w:rsidRPr="00856D51" w:rsidRDefault="00D319C5" w:rsidP="00D319C5">
      <w:pPr>
        <w:rPr>
          <w:bCs/>
        </w:rPr>
      </w:pPr>
      <w:r w:rsidRPr="00856D51">
        <w:rPr>
          <w:bCs/>
        </w:rPr>
        <w:t xml:space="preserve">Содержание: жанры камерной инструментальной музыки: этюд, пьеса. Альбом. Цикл. Сюита. Соната. Квартет.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жанрами камерной инструментальной музыки; </w:t>
      </w:r>
    </w:p>
    <w:p w:rsidR="00D319C5" w:rsidRPr="00856D51" w:rsidRDefault="00D319C5" w:rsidP="00D319C5">
      <w:pPr>
        <w:rPr>
          <w:bCs/>
        </w:rPr>
      </w:pPr>
      <w:r w:rsidRPr="00856D51">
        <w:rPr>
          <w:bCs/>
        </w:rPr>
        <w:t xml:space="preserve">слушание произведений композиторов-классиков; </w:t>
      </w:r>
    </w:p>
    <w:p w:rsidR="00D319C5" w:rsidRPr="00856D51" w:rsidRDefault="00D319C5" w:rsidP="00D319C5">
      <w:pPr>
        <w:rPr>
          <w:bCs/>
        </w:rPr>
      </w:pPr>
      <w:r w:rsidRPr="00856D51">
        <w:rPr>
          <w:bCs/>
        </w:rPr>
        <w:t xml:space="preserve">определение комплекса выразительных средств; </w:t>
      </w:r>
    </w:p>
    <w:p w:rsidR="00D319C5" w:rsidRPr="00856D51" w:rsidRDefault="00D319C5" w:rsidP="00D319C5">
      <w:pPr>
        <w:rPr>
          <w:bCs/>
        </w:rPr>
      </w:pPr>
      <w:r w:rsidRPr="00856D51">
        <w:rPr>
          <w:bCs/>
        </w:rPr>
        <w:t xml:space="preserve">описание своего впечатления от восприятия; </w:t>
      </w:r>
    </w:p>
    <w:p w:rsidR="00D319C5" w:rsidRPr="00856D51" w:rsidRDefault="00D319C5" w:rsidP="00D319C5">
      <w:pPr>
        <w:rPr>
          <w:bCs/>
        </w:rPr>
      </w:pPr>
      <w:r w:rsidRPr="00856D51">
        <w:rPr>
          <w:bCs/>
        </w:rPr>
        <w:t xml:space="preserve">музыкальная викторина; </w:t>
      </w:r>
    </w:p>
    <w:p w:rsidR="00D319C5" w:rsidRPr="00856D51" w:rsidRDefault="00D319C5" w:rsidP="00D319C5">
      <w:pPr>
        <w:rPr>
          <w:bCs/>
        </w:rPr>
      </w:pPr>
      <w:r w:rsidRPr="00856D51">
        <w:rPr>
          <w:bCs/>
        </w:rPr>
        <w:t xml:space="preserve">вариативно: посещение концерта инструментальной музыки; составление словаря музыкальных жанров. </w:t>
      </w:r>
    </w:p>
    <w:p w:rsidR="00D319C5" w:rsidRPr="00856D51" w:rsidRDefault="00D319C5" w:rsidP="00D319C5">
      <w:pPr>
        <w:rPr>
          <w:bCs/>
        </w:rPr>
      </w:pPr>
      <w:r w:rsidRPr="00856D51">
        <w:rPr>
          <w:bCs/>
        </w:rPr>
        <w:t xml:space="preserve">166.6.2.9. Программная музыка. </w:t>
      </w:r>
    </w:p>
    <w:p w:rsidR="00D319C5" w:rsidRPr="00856D51" w:rsidRDefault="00D319C5" w:rsidP="00D319C5">
      <w:pPr>
        <w:rPr>
          <w:bCs/>
        </w:rPr>
      </w:pPr>
      <w:r w:rsidRPr="00856D51">
        <w:rPr>
          <w:bCs/>
        </w:rPr>
        <w:t xml:space="preserve">Содержание: программное название, известный сюжет, литературный эпиграф.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слушание произведений программной музыки; </w:t>
      </w:r>
    </w:p>
    <w:p w:rsidR="00D319C5" w:rsidRPr="00856D51" w:rsidRDefault="00D319C5" w:rsidP="00D319C5">
      <w:pPr>
        <w:rPr>
          <w:bCs/>
        </w:rPr>
      </w:pPr>
      <w:r w:rsidRPr="00856D51">
        <w:rPr>
          <w:bCs/>
        </w:rPr>
        <w:t xml:space="preserve">обсуждение музыкального образа, музыкальных средств, использованных композитором; </w:t>
      </w:r>
    </w:p>
    <w:p w:rsidR="00D319C5" w:rsidRPr="00856D51" w:rsidRDefault="00D319C5" w:rsidP="00D319C5">
      <w:pPr>
        <w:rPr>
          <w:bCs/>
        </w:rPr>
      </w:pPr>
      <w:r w:rsidRPr="00856D51">
        <w:rPr>
          <w:bCs/>
        </w:rPr>
        <w:t xml:space="preserve">вариативно: рисование образов программной музыки; сочинение небольших миниатюр (вокальные или инструментальные импровизации) по заданной программе. </w:t>
      </w:r>
    </w:p>
    <w:p w:rsidR="00D319C5" w:rsidRPr="00856D51" w:rsidRDefault="00D319C5" w:rsidP="00D319C5">
      <w:pPr>
        <w:rPr>
          <w:bCs/>
        </w:rPr>
      </w:pPr>
      <w:r w:rsidRPr="00856D51">
        <w:rPr>
          <w:bCs/>
        </w:rPr>
        <w:t xml:space="preserve">166.6.2.10. Симфоническая музыка. </w:t>
      </w:r>
    </w:p>
    <w:p w:rsidR="00D319C5" w:rsidRPr="00856D51" w:rsidRDefault="00D319C5" w:rsidP="00D319C5">
      <w:pPr>
        <w:rPr>
          <w:bCs/>
        </w:rPr>
      </w:pPr>
      <w:r w:rsidRPr="00856D51">
        <w:rPr>
          <w:bCs/>
        </w:rPr>
        <w:lastRenderedPageBreak/>
        <w:t xml:space="preserve">Содержание: симфонический оркестр, тембры, группы инструментов, симфония, симфоническая картина.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составом симфонического оркестра, группами инструментов; </w:t>
      </w:r>
    </w:p>
    <w:p w:rsidR="00D319C5" w:rsidRPr="00856D51" w:rsidRDefault="00D319C5" w:rsidP="00D319C5">
      <w:pPr>
        <w:rPr>
          <w:bCs/>
        </w:rPr>
      </w:pPr>
      <w:r w:rsidRPr="00856D51">
        <w:rPr>
          <w:bCs/>
        </w:rPr>
        <w:t xml:space="preserve">определение на слух тембров инструментов симфонического оркестра; </w:t>
      </w:r>
    </w:p>
    <w:p w:rsidR="00D319C5" w:rsidRPr="00856D51" w:rsidRDefault="00D319C5" w:rsidP="00D319C5">
      <w:pPr>
        <w:rPr>
          <w:bCs/>
        </w:rPr>
      </w:pPr>
      <w:r w:rsidRPr="00856D51">
        <w:rPr>
          <w:bCs/>
        </w:rPr>
        <w:t xml:space="preserve">слушание фрагментов симфонической музыки; </w:t>
      </w:r>
    </w:p>
    <w:p w:rsidR="00D319C5" w:rsidRPr="00856D51" w:rsidRDefault="00D319C5" w:rsidP="00D319C5">
      <w:pPr>
        <w:rPr>
          <w:bCs/>
        </w:rPr>
      </w:pPr>
      <w:r w:rsidRPr="00856D51">
        <w:rPr>
          <w:bCs/>
        </w:rPr>
        <w:t xml:space="preserve">"дирижирование" оркестром; </w:t>
      </w:r>
    </w:p>
    <w:p w:rsidR="00D319C5" w:rsidRPr="00856D51" w:rsidRDefault="00D319C5" w:rsidP="00D319C5">
      <w:pPr>
        <w:rPr>
          <w:bCs/>
        </w:rPr>
      </w:pPr>
      <w:r w:rsidRPr="00856D51">
        <w:rPr>
          <w:bCs/>
        </w:rPr>
        <w:t xml:space="preserve">музыкальная викторина; </w:t>
      </w:r>
    </w:p>
    <w:p w:rsidR="00D319C5" w:rsidRPr="00856D51" w:rsidRDefault="00D319C5" w:rsidP="00D319C5">
      <w:pPr>
        <w:rPr>
          <w:bCs/>
        </w:rPr>
      </w:pPr>
      <w:r w:rsidRPr="00856D51">
        <w:rPr>
          <w:bCs/>
        </w:rPr>
        <w:t xml:space="preserve">вариативно: посещение концерта симфонической музыки; просмотр фильма об устройстве оркестра. </w:t>
      </w:r>
    </w:p>
    <w:p w:rsidR="00D319C5" w:rsidRPr="00856D51" w:rsidRDefault="00D319C5" w:rsidP="00D319C5">
      <w:pPr>
        <w:rPr>
          <w:bCs/>
        </w:rPr>
      </w:pPr>
      <w:r w:rsidRPr="00856D51">
        <w:rPr>
          <w:bCs/>
        </w:rPr>
        <w:t xml:space="preserve">166.6.2.11. Русские композиторы-классики. </w:t>
      </w:r>
    </w:p>
    <w:p w:rsidR="00D319C5" w:rsidRPr="00856D51" w:rsidRDefault="00D319C5" w:rsidP="00D319C5">
      <w:pPr>
        <w:rPr>
          <w:bCs/>
        </w:rPr>
      </w:pPr>
      <w:r w:rsidRPr="00856D51">
        <w:rPr>
          <w:bCs/>
        </w:rPr>
        <w:t xml:space="preserve">Содержание: творчество выдающихся отечественных композиторов.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творчеством выдающихся композиторов, отдельными фактами из их биографии; </w:t>
      </w:r>
    </w:p>
    <w:p w:rsidR="00D319C5" w:rsidRPr="00856D51" w:rsidRDefault="00D319C5" w:rsidP="00D319C5">
      <w:pPr>
        <w:rPr>
          <w:bCs/>
        </w:rPr>
      </w:pPr>
      <w:r w:rsidRPr="00856D51">
        <w:rPr>
          <w:bCs/>
        </w:rPr>
        <w:t xml:space="preserve">слушание музыки; </w:t>
      </w:r>
    </w:p>
    <w:p w:rsidR="00D319C5" w:rsidRPr="00856D51" w:rsidRDefault="00D319C5" w:rsidP="00D319C5">
      <w:pPr>
        <w:rPr>
          <w:bCs/>
        </w:rPr>
      </w:pPr>
      <w:r w:rsidRPr="00856D51">
        <w:rPr>
          <w:bCs/>
        </w:rPr>
        <w:t xml:space="preserve">фрагменты вокальных, инструментальных, симфонических сочинений; </w:t>
      </w:r>
    </w:p>
    <w:p w:rsidR="00D319C5" w:rsidRPr="00856D51" w:rsidRDefault="00D319C5" w:rsidP="00D319C5">
      <w:pPr>
        <w:rPr>
          <w:bCs/>
        </w:rPr>
      </w:pPr>
      <w:r w:rsidRPr="00856D51">
        <w:rPr>
          <w:bCs/>
        </w:rPr>
        <w:t xml:space="preserve">круг характерных образов (картины природы, народной жизни, истории); </w:t>
      </w:r>
    </w:p>
    <w:p w:rsidR="00D319C5" w:rsidRPr="00856D51" w:rsidRDefault="00D319C5" w:rsidP="00D319C5">
      <w:pPr>
        <w:rPr>
          <w:bCs/>
        </w:rPr>
      </w:pPr>
      <w:r w:rsidRPr="00856D51">
        <w:rPr>
          <w:bCs/>
        </w:rPr>
        <w:t xml:space="preserve">характеристика музыкальных образов, музыкально-выразительных средств; </w:t>
      </w:r>
    </w:p>
    <w:p w:rsidR="00D319C5" w:rsidRPr="00856D51" w:rsidRDefault="00D319C5" w:rsidP="00D319C5">
      <w:pPr>
        <w:rPr>
          <w:bCs/>
        </w:rPr>
      </w:pPr>
      <w:r w:rsidRPr="00856D51">
        <w:rPr>
          <w:bCs/>
        </w:rPr>
        <w:t xml:space="preserve">наблюдение за развитием музыки; </w:t>
      </w:r>
    </w:p>
    <w:p w:rsidR="00D319C5" w:rsidRPr="00856D51" w:rsidRDefault="00D319C5" w:rsidP="00D319C5">
      <w:pPr>
        <w:rPr>
          <w:bCs/>
        </w:rPr>
      </w:pPr>
      <w:r w:rsidRPr="00856D51">
        <w:rPr>
          <w:bCs/>
        </w:rPr>
        <w:t xml:space="preserve">определение жанра, формы; </w:t>
      </w:r>
    </w:p>
    <w:p w:rsidR="00D319C5" w:rsidRPr="00856D51" w:rsidRDefault="00D319C5" w:rsidP="00D319C5">
      <w:pPr>
        <w:rPr>
          <w:bCs/>
        </w:rPr>
      </w:pPr>
      <w:r w:rsidRPr="00856D51">
        <w:rPr>
          <w:bCs/>
        </w:rPr>
        <w:t xml:space="preserve">чтение учебных текстов и художественной литературы биографического характера; </w:t>
      </w:r>
    </w:p>
    <w:p w:rsidR="00D319C5" w:rsidRPr="00856D51" w:rsidRDefault="00D319C5" w:rsidP="00D319C5">
      <w:pPr>
        <w:rPr>
          <w:bCs/>
        </w:rPr>
      </w:pPr>
      <w:r w:rsidRPr="00856D51">
        <w:rPr>
          <w:bCs/>
        </w:rPr>
        <w:t xml:space="preserve">вокализация тем инструментальных сочинений; </w:t>
      </w:r>
    </w:p>
    <w:p w:rsidR="00D319C5" w:rsidRPr="00856D51" w:rsidRDefault="00D319C5" w:rsidP="00D319C5">
      <w:pPr>
        <w:rPr>
          <w:bCs/>
        </w:rPr>
      </w:pPr>
      <w:r w:rsidRPr="00856D51">
        <w:rPr>
          <w:bCs/>
        </w:rPr>
        <w:t xml:space="preserve">разучивание, исполнение доступных вокальных сочинений; </w:t>
      </w:r>
    </w:p>
    <w:p w:rsidR="00D319C5" w:rsidRPr="00856D51" w:rsidRDefault="00D319C5" w:rsidP="00D319C5">
      <w:pPr>
        <w:rPr>
          <w:bCs/>
        </w:rPr>
      </w:pPr>
      <w:r w:rsidRPr="00856D51">
        <w:rPr>
          <w:bCs/>
        </w:rPr>
        <w:t xml:space="preserve">вариативно: посещение концерта; просмотр биографического фильма. </w:t>
      </w:r>
    </w:p>
    <w:p w:rsidR="00D319C5" w:rsidRPr="00856D51" w:rsidRDefault="00D319C5" w:rsidP="00D319C5">
      <w:pPr>
        <w:rPr>
          <w:bCs/>
        </w:rPr>
      </w:pPr>
      <w:r w:rsidRPr="00856D51">
        <w:rPr>
          <w:bCs/>
        </w:rPr>
        <w:t xml:space="preserve">166.6.2.12. Европейские композиторы-классики. </w:t>
      </w:r>
    </w:p>
    <w:p w:rsidR="00D319C5" w:rsidRPr="00856D51" w:rsidRDefault="00D319C5" w:rsidP="00D319C5">
      <w:pPr>
        <w:rPr>
          <w:bCs/>
        </w:rPr>
      </w:pPr>
      <w:r w:rsidRPr="00856D51">
        <w:rPr>
          <w:bCs/>
        </w:rPr>
        <w:t xml:space="preserve">Содержание: творчество выдающихся зарубежных композиторов.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творчеством выдающихся композиторов, отдельными фактами из их биографии; </w:t>
      </w:r>
    </w:p>
    <w:p w:rsidR="00D319C5" w:rsidRPr="00856D51" w:rsidRDefault="00D319C5" w:rsidP="00D319C5">
      <w:pPr>
        <w:rPr>
          <w:bCs/>
        </w:rPr>
      </w:pPr>
      <w:r w:rsidRPr="00856D51">
        <w:rPr>
          <w:bCs/>
        </w:rPr>
        <w:t xml:space="preserve">слушание музыки; </w:t>
      </w:r>
    </w:p>
    <w:p w:rsidR="00D319C5" w:rsidRPr="00856D51" w:rsidRDefault="00D319C5" w:rsidP="00D319C5">
      <w:pPr>
        <w:rPr>
          <w:bCs/>
        </w:rPr>
      </w:pPr>
      <w:r w:rsidRPr="00856D51">
        <w:rPr>
          <w:bCs/>
        </w:rPr>
        <w:t xml:space="preserve">фрагменты вокальных, инструментальных, симфонических сочинений; </w:t>
      </w:r>
    </w:p>
    <w:p w:rsidR="00D319C5" w:rsidRPr="00856D51" w:rsidRDefault="00D319C5" w:rsidP="00D319C5">
      <w:pPr>
        <w:rPr>
          <w:bCs/>
        </w:rPr>
      </w:pPr>
      <w:r w:rsidRPr="00856D51">
        <w:rPr>
          <w:bCs/>
        </w:rPr>
        <w:t xml:space="preserve">круг характерных образов (картины природы, народной жизни, истории); </w:t>
      </w:r>
    </w:p>
    <w:p w:rsidR="00D319C5" w:rsidRPr="00856D51" w:rsidRDefault="00D319C5" w:rsidP="00D319C5">
      <w:pPr>
        <w:rPr>
          <w:bCs/>
        </w:rPr>
      </w:pPr>
      <w:r w:rsidRPr="00856D51">
        <w:rPr>
          <w:bCs/>
        </w:rPr>
        <w:t xml:space="preserve">характеристика музыкальных образов, музыкально-выразительных средств; </w:t>
      </w:r>
    </w:p>
    <w:p w:rsidR="00D319C5" w:rsidRPr="00856D51" w:rsidRDefault="00D319C5" w:rsidP="00D319C5">
      <w:pPr>
        <w:rPr>
          <w:bCs/>
        </w:rPr>
      </w:pPr>
      <w:r w:rsidRPr="00856D51">
        <w:rPr>
          <w:bCs/>
        </w:rPr>
        <w:t xml:space="preserve">наблюдение за развитием музыки; </w:t>
      </w:r>
    </w:p>
    <w:p w:rsidR="00D319C5" w:rsidRPr="00856D51" w:rsidRDefault="00D319C5" w:rsidP="00D319C5">
      <w:pPr>
        <w:rPr>
          <w:bCs/>
        </w:rPr>
      </w:pPr>
      <w:r w:rsidRPr="00856D51">
        <w:rPr>
          <w:bCs/>
        </w:rPr>
        <w:t xml:space="preserve">определение жанра, формы; </w:t>
      </w:r>
    </w:p>
    <w:p w:rsidR="00D319C5" w:rsidRPr="00856D51" w:rsidRDefault="00D319C5" w:rsidP="00D319C5">
      <w:pPr>
        <w:rPr>
          <w:bCs/>
        </w:rPr>
      </w:pPr>
      <w:r w:rsidRPr="00856D51">
        <w:rPr>
          <w:bCs/>
        </w:rPr>
        <w:t xml:space="preserve">чтение учебных текстов и художественной литературы биографического характера; </w:t>
      </w:r>
    </w:p>
    <w:p w:rsidR="00D319C5" w:rsidRPr="00856D51" w:rsidRDefault="00D319C5" w:rsidP="00D319C5">
      <w:pPr>
        <w:rPr>
          <w:bCs/>
        </w:rPr>
      </w:pPr>
      <w:r w:rsidRPr="00856D51">
        <w:rPr>
          <w:bCs/>
        </w:rPr>
        <w:t xml:space="preserve">вокализация тем инструментальных сочинений; </w:t>
      </w:r>
    </w:p>
    <w:p w:rsidR="00D319C5" w:rsidRPr="00856D51" w:rsidRDefault="00D319C5" w:rsidP="00D319C5">
      <w:pPr>
        <w:rPr>
          <w:bCs/>
        </w:rPr>
      </w:pPr>
      <w:r w:rsidRPr="00856D51">
        <w:rPr>
          <w:bCs/>
        </w:rPr>
        <w:t xml:space="preserve">разучивание, исполнение доступных вокальных сочинений; </w:t>
      </w:r>
    </w:p>
    <w:p w:rsidR="00D319C5" w:rsidRPr="00856D51" w:rsidRDefault="00D319C5" w:rsidP="00D319C5">
      <w:pPr>
        <w:rPr>
          <w:bCs/>
        </w:rPr>
      </w:pPr>
      <w:r w:rsidRPr="00856D51">
        <w:rPr>
          <w:bCs/>
        </w:rPr>
        <w:t xml:space="preserve">вариативно: посещение концерта; просмотр биографического фильма. </w:t>
      </w:r>
    </w:p>
    <w:p w:rsidR="00D319C5" w:rsidRPr="00856D51" w:rsidRDefault="00D319C5" w:rsidP="00D319C5">
      <w:pPr>
        <w:rPr>
          <w:bCs/>
        </w:rPr>
      </w:pPr>
      <w:r w:rsidRPr="00856D51">
        <w:rPr>
          <w:bCs/>
        </w:rPr>
        <w:t xml:space="preserve">166.6.2.13. Мастерство исполнителя. </w:t>
      </w:r>
    </w:p>
    <w:p w:rsidR="00D319C5" w:rsidRPr="00856D51" w:rsidRDefault="00D319C5" w:rsidP="00D319C5">
      <w:pPr>
        <w:rPr>
          <w:bCs/>
        </w:rPr>
      </w:pPr>
      <w:r w:rsidRPr="00856D51">
        <w:rPr>
          <w:bCs/>
        </w:rPr>
        <w:t xml:space="preserve">Содержание: творчество выдающихся исполнителей-певцов, инструменталистов, дирижеров. Консерватория, филармония, Конкурс имени П.И. Чайковского.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творчеством выдающихся исполнителей классической музыки; </w:t>
      </w:r>
    </w:p>
    <w:p w:rsidR="00D319C5" w:rsidRPr="00856D51" w:rsidRDefault="00D319C5" w:rsidP="00D319C5">
      <w:pPr>
        <w:rPr>
          <w:bCs/>
        </w:rPr>
      </w:pPr>
      <w:r w:rsidRPr="00856D51">
        <w:rPr>
          <w:bCs/>
        </w:rPr>
        <w:t xml:space="preserve">изучение программ, афиш консерватории, филармонии; </w:t>
      </w:r>
    </w:p>
    <w:p w:rsidR="00D319C5" w:rsidRPr="00856D51" w:rsidRDefault="00D319C5" w:rsidP="00D319C5">
      <w:pPr>
        <w:rPr>
          <w:bCs/>
        </w:rPr>
      </w:pPr>
      <w:r w:rsidRPr="00856D51">
        <w:rPr>
          <w:bCs/>
        </w:rPr>
        <w:t xml:space="preserve">сравнение нескольких интерпретаций одного и того же произведения в исполнении разных музыкантов; </w:t>
      </w:r>
    </w:p>
    <w:p w:rsidR="00D319C5" w:rsidRPr="00856D51" w:rsidRDefault="00D319C5" w:rsidP="00D319C5">
      <w:pPr>
        <w:rPr>
          <w:bCs/>
        </w:rPr>
      </w:pPr>
      <w:r w:rsidRPr="00856D51">
        <w:rPr>
          <w:bCs/>
        </w:rPr>
        <w:t xml:space="preserve">беседа на тему "Композитор - исполнитель - слушатель"; </w:t>
      </w:r>
    </w:p>
    <w:p w:rsidR="00D319C5" w:rsidRPr="00856D51" w:rsidRDefault="00D319C5" w:rsidP="00D319C5">
      <w:pPr>
        <w:rPr>
          <w:bCs/>
        </w:rPr>
      </w:pPr>
      <w:r w:rsidRPr="00856D51">
        <w:rPr>
          <w:bCs/>
        </w:rPr>
        <w:t xml:space="preserve">вариативно: посещение концерта классической музыки; </w:t>
      </w:r>
    </w:p>
    <w:p w:rsidR="00D319C5" w:rsidRPr="00856D51" w:rsidRDefault="00D319C5" w:rsidP="00D319C5">
      <w:pPr>
        <w:rPr>
          <w:bCs/>
        </w:rPr>
      </w:pPr>
      <w:r w:rsidRPr="00856D51">
        <w:rPr>
          <w:bCs/>
        </w:rPr>
        <w:t xml:space="preserve">создание коллекции записей любимого исполнителя. </w:t>
      </w:r>
    </w:p>
    <w:p w:rsidR="00D319C5" w:rsidRPr="00856D51" w:rsidRDefault="00D319C5" w:rsidP="00D319C5">
      <w:pPr>
        <w:rPr>
          <w:bCs/>
        </w:rPr>
      </w:pPr>
      <w:r w:rsidRPr="00856D51">
        <w:rPr>
          <w:bCs/>
        </w:rPr>
        <w:t xml:space="preserve">166.6.3. Модуль N 3 "Музыка в жизни человека". </w:t>
      </w:r>
    </w:p>
    <w:p w:rsidR="00D319C5" w:rsidRPr="00856D51" w:rsidRDefault="00D319C5" w:rsidP="00D319C5">
      <w:pPr>
        <w:rPr>
          <w:bCs/>
        </w:rPr>
      </w:pPr>
      <w:r w:rsidRPr="00856D51">
        <w:rPr>
          <w:bCs/>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w:t>
      </w:r>
      <w:r w:rsidRPr="00856D51">
        <w:rPr>
          <w:bCs/>
        </w:rPr>
        <w:lastRenderedPageBreak/>
        <w:t xml:space="preserve">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обобщенные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rsidR="00D319C5" w:rsidRPr="00856D51" w:rsidRDefault="00D319C5" w:rsidP="00D319C5">
      <w:pPr>
        <w:rPr>
          <w:bCs/>
        </w:rPr>
      </w:pPr>
      <w:r w:rsidRPr="00856D51">
        <w:rPr>
          <w:bCs/>
        </w:rPr>
        <w:t xml:space="preserve">166.6.3.1. Красота и вдохновение. </w:t>
      </w:r>
    </w:p>
    <w:p w:rsidR="00D319C5" w:rsidRPr="00856D51" w:rsidRDefault="00D319C5" w:rsidP="00D319C5">
      <w:pPr>
        <w:rPr>
          <w:bCs/>
        </w:rPr>
      </w:pPr>
      <w:r w:rsidRPr="00856D51">
        <w:rPr>
          <w:bCs/>
        </w:rPr>
        <w:t xml:space="preserve">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диалог с учителем о значении красоты и вдохновения в жизни человека; </w:t>
      </w:r>
    </w:p>
    <w:p w:rsidR="00D319C5" w:rsidRPr="00856D51" w:rsidRDefault="00D319C5" w:rsidP="00D319C5">
      <w:pPr>
        <w:rPr>
          <w:bCs/>
        </w:rPr>
      </w:pPr>
      <w:r w:rsidRPr="00856D51">
        <w:rPr>
          <w:bCs/>
        </w:rPr>
        <w:t xml:space="preserve">слушание музыки, концентрация на ее восприятии, своем внутреннем состоянии; </w:t>
      </w:r>
    </w:p>
    <w:p w:rsidR="00D319C5" w:rsidRPr="00856D51" w:rsidRDefault="00D319C5" w:rsidP="00D319C5">
      <w:pPr>
        <w:rPr>
          <w:bCs/>
        </w:rPr>
      </w:pPr>
      <w:r w:rsidRPr="00856D51">
        <w:rPr>
          <w:bCs/>
        </w:rPr>
        <w:t xml:space="preserve">двигательная импровизация под музыку лирического характера "Цветы распускаются под музыку"; </w:t>
      </w:r>
    </w:p>
    <w:p w:rsidR="00D319C5" w:rsidRPr="00856D51" w:rsidRDefault="00D319C5" w:rsidP="00D319C5">
      <w:pPr>
        <w:rPr>
          <w:bCs/>
        </w:rPr>
      </w:pPr>
      <w:r w:rsidRPr="00856D51">
        <w:rPr>
          <w:bCs/>
        </w:rPr>
        <w:t xml:space="preserve">выстраивание хорового унисона - вокального и психологического; </w:t>
      </w:r>
    </w:p>
    <w:p w:rsidR="00D319C5" w:rsidRPr="00856D51" w:rsidRDefault="00D319C5" w:rsidP="00D319C5">
      <w:pPr>
        <w:rPr>
          <w:bCs/>
        </w:rPr>
      </w:pPr>
      <w:r w:rsidRPr="00856D51">
        <w:rPr>
          <w:bCs/>
        </w:rPr>
        <w:t xml:space="preserve">одновременное взятие и снятие звука, навыки певческого дыхания по руке дирижера; </w:t>
      </w:r>
    </w:p>
    <w:p w:rsidR="00D319C5" w:rsidRPr="00856D51" w:rsidRDefault="00D319C5" w:rsidP="00D319C5">
      <w:pPr>
        <w:rPr>
          <w:bCs/>
        </w:rPr>
      </w:pPr>
      <w:r w:rsidRPr="00856D51">
        <w:rPr>
          <w:bCs/>
        </w:rPr>
        <w:t xml:space="preserve">разучивание, исполнение красивой песни; </w:t>
      </w:r>
    </w:p>
    <w:p w:rsidR="00D319C5" w:rsidRPr="00856D51" w:rsidRDefault="00D319C5" w:rsidP="00D319C5">
      <w:pPr>
        <w:rPr>
          <w:bCs/>
        </w:rPr>
      </w:pPr>
      <w:r w:rsidRPr="00856D51">
        <w:rPr>
          <w:bCs/>
        </w:rPr>
        <w:t xml:space="preserve">вариативно: разучивание хоровода </w:t>
      </w:r>
    </w:p>
    <w:p w:rsidR="00D319C5" w:rsidRPr="00856D51" w:rsidRDefault="00D319C5" w:rsidP="00D319C5">
      <w:pPr>
        <w:rPr>
          <w:bCs/>
        </w:rPr>
      </w:pPr>
      <w:r w:rsidRPr="00856D51">
        <w:rPr>
          <w:bCs/>
        </w:rPr>
        <w:t xml:space="preserve">166.6.3.2. Музыкальные пейзажи. </w:t>
      </w:r>
    </w:p>
    <w:p w:rsidR="00D319C5" w:rsidRPr="00856D51" w:rsidRDefault="00D319C5" w:rsidP="00D319C5">
      <w:pPr>
        <w:rPr>
          <w:bCs/>
        </w:rPr>
      </w:pPr>
      <w:r w:rsidRPr="00856D51">
        <w:rPr>
          <w:bCs/>
        </w:rPr>
        <w:t xml:space="preserve">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слушание произведений программной музыки, посвященной образам природы; </w:t>
      </w:r>
    </w:p>
    <w:p w:rsidR="00D319C5" w:rsidRPr="00856D51" w:rsidRDefault="00D319C5" w:rsidP="00D319C5">
      <w:pPr>
        <w:rPr>
          <w:bCs/>
        </w:rPr>
      </w:pPr>
      <w:r w:rsidRPr="00856D51">
        <w:rPr>
          <w:bCs/>
        </w:rPr>
        <w:t xml:space="preserve">подбор эпитетов для описания настроения, характера музыки; </w:t>
      </w:r>
    </w:p>
    <w:p w:rsidR="00D319C5" w:rsidRPr="00856D51" w:rsidRDefault="00D319C5" w:rsidP="00D319C5">
      <w:pPr>
        <w:rPr>
          <w:bCs/>
        </w:rPr>
      </w:pPr>
      <w:r w:rsidRPr="00856D51">
        <w:rPr>
          <w:bCs/>
        </w:rPr>
        <w:t xml:space="preserve">сопоставление музыки с произведениями изобразительного искусства; </w:t>
      </w:r>
    </w:p>
    <w:p w:rsidR="00D319C5" w:rsidRPr="00856D51" w:rsidRDefault="00D319C5" w:rsidP="00D319C5">
      <w:pPr>
        <w:rPr>
          <w:bCs/>
        </w:rPr>
      </w:pPr>
      <w:r w:rsidRPr="00856D51">
        <w:rPr>
          <w:bCs/>
        </w:rPr>
        <w:t xml:space="preserve">двигательная импровизация, пластическое интонирование; </w:t>
      </w:r>
    </w:p>
    <w:p w:rsidR="00D319C5" w:rsidRPr="00856D51" w:rsidRDefault="00D319C5" w:rsidP="00D319C5">
      <w:pPr>
        <w:rPr>
          <w:bCs/>
        </w:rPr>
      </w:pPr>
      <w:r w:rsidRPr="00856D51">
        <w:rPr>
          <w:bCs/>
        </w:rPr>
        <w:t xml:space="preserve">разучивание, одухотворенное исполнение песен о природе, ее красоте; </w:t>
      </w:r>
    </w:p>
    <w:p w:rsidR="00D319C5" w:rsidRPr="00856D51" w:rsidRDefault="00D319C5" w:rsidP="00D319C5">
      <w:pPr>
        <w:rPr>
          <w:bCs/>
        </w:rPr>
      </w:pPr>
      <w:r w:rsidRPr="00856D51">
        <w:rPr>
          <w:bCs/>
        </w:rPr>
        <w:t xml:space="preserve">вариативно: рисование "услышанных" пейзажей и (или) абстрактная живопись - передача настроения цветом, точками, линиями; игра-импровизация "Угадай мое настроение". </w:t>
      </w:r>
    </w:p>
    <w:p w:rsidR="00D319C5" w:rsidRPr="00856D51" w:rsidRDefault="00D319C5" w:rsidP="00D319C5">
      <w:pPr>
        <w:rPr>
          <w:bCs/>
        </w:rPr>
      </w:pPr>
      <w:r w:rsidRPr="00856D51">
        <w:rPr>
          <w:bCs/>
        </w:rPr>
        <w:t xml:space="preserve">166.6.3.3. Музыкальные портреты. </w:t>
      </w:r>
    </w:p>
    <w:p w:rsidR="00D319C5" w:rsidRPr="00856D51" w:rsidRDefault="00D319C5" w:rsidP="00D319C5">
      <w:pPr>
        <w:rPr>
          <w:bCs/>
        </w:rPr>
      </w:pPr>
      <w:r w:rsidRPr="00856D51">
        <w:rPr>
          <w:bCs/>
        </w:rPr>
        <w:t xml:space="preserve">Содержание: музыка, передающая образ человека, его походку, движения, характер, манеру речи. "Портреты", выраженные в музыкальных интонациях.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слушание произведений вокальной, программной инструментальной музыки, посвященной образам людей, сказочных персонажей; </w:t>
      </w:r>
    </w:p>
    <w:p w:rsidR="00D319C5" w:rsidRPr="00856D51" w:rsidRDefault="00D319C5" w:rsidP="00D319C5">
      <w:pPr>
        <w:rPr>
          <w:bCs/>
        </w:rPr>
      </w:pPr>
      <w:r w:rsidRPr="00856D51">
        <w:rPr>
          <w:bCs/>
        </w:rPr>
        <w:t xml:space="preserve">подбор эпитетов для описания настроения, характера музыки; </w:t>
      </w:r>
    </w:p>
    <w:p w:rsidR="00D319C5" w:rsidRPr="00856D51" w:rsidRDefault="00D319C5" w:rsidP="00D319C5">
      <w:pPr>
        <w:rPr>
          <w:bCs/>
        </w:rPr>
      </w:pPr>
      <w:r w:rsidRPr="00856D51">
        <w:rPr>
          <w:bCs/>
        </w:rPr>
        <w:t xml:space="preserve">сопоставление музыки с произведениями изобразительного искусства; </w:t>
      </w:r>
    </w:p>
    <w:p w:rsidR="00D319C5" w:rsidRPr="00856D51" w:rsidRDefault="00D319C5" w:rsidP="00D319C5">
      <w:pPr>
        <w:rPr>
          <w:bCs/>
        </w:rPr>
      </w:pPr>
      <w:r w:rsidRPr="00856D51">
        <w:rPr>
          <w:bCs/>
        </w:rPr>
        <w:t xml:space="preserve">двигательная импровизация в образе героя музыкального произведения; </w:t>
      </w:r>
    </w:p>
    <w:p w:rsidR="00D319C5" w:rsidRPr="00856D51" w:rsidRDefault="00D319C5" w:rsidP="00D319C5">
      <w:pPr>
        <w:rPr>
          <w:bCs/>
        </w:rPr>
      </w:pPr>
      <w:r w:rsidRPr="00856D51">
        <w:rPr>
          <w:bCs/>
        </w:rPr>
        <w:t xml:space="preserve">разучивание, характерное исполнение песни - портретной зарисовки; </w:t>
      </w:r>
    </w:p>
    <w:p w:rsidR="00D319C5" w:rsidRPr="00856D51" w:rsidRDefault="00D319C5" w:rsidP="00D319C5">
      <w:pPr>
        <w:rPr>
          <w:bCs/>
        </w:rPr>
      </w:pPr>
      <w:r w:rsidRPr="00856D51">
        <w:rPr>
          <w:bCs/>
        </w:rPr>
        <w:t xml:space="preserve">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 </w:t>
      </w:r>
    </w:p>
    <w:p w:rsidR="00D319C5" w:rsidRPr="00856D51" w:rsidRDefault="00D319C5" w:rsidP="00D319C5">
      <w:pPr>
        <w:rPr>
          <w:bCs/>
        </w:rPr>
      </w:pPr>
      <w:r w:rsidRPr="00856D51">
        <w:rPr>
          <w:bCs/>
        </w:rPr>
        <w:t xml:space="preserve">166.6.3.4. Какой же праздник без музыки? </w:t>
      </w:r>
    </w:p>
    <w:p w:rsidR="00D319C5" w:rsidRPr="00856D51" w:rsidRDefault="00D319C5" w:rsidP="00D319C5">
      <w:pPr>
        <w:rPr>
          <w:bCs/>
        </w:rPr>
      </w:pPr>
      <w:r w:rsidRPr="00856D51">
        <w:rPr>
          <w:bCs/>
        </w:rPr>
        <w:t xml:space="preserve">Содержание: музыка, создающая настроение праздника. Музыка в цирке, на уличном шествии, спортивном празднике.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диалог с учителем о значении музыки на празднике; </w:t>
      </w:r>
    </w:p>
    <w:p w:rsidR="00D319C5" w:rsidRPr="00856D51" w:rsidRDefault="00D319C5" w:rsidP="00D319C5">
      <w:pPr>
        <w:rPr>
          <w:bCs/>
        </w:rPr>
      </w:pPr>
      <w:r w:rsidRPr="00856D51">
        <w:rPr>
          <w:bCs/>
        </w:rPr>
        <w:t xml:space="preserve">слушание произведений торжественного, праздничного характера; </w:t>
      </w:r>
    </w:p>
    <w:p w:rsidR="00D319C5" w:rsidRPr="00856D51" w:rsidRDefault="00D319C5" w:rsidP="00D319C5">
      <w:pPr>
        <w:rPr>
          <w:bCs/>
        </w:rPr>
      </w:pPr>
      <w:r w:rsidRPr="00856D51">
        <w:rPr>
          <w:bCs/>
        </w:rPr>
        <w:t xml:space="preserve">"дирижирование" фрагментами произведений; </w:t>
      </w:r>
    </w:p>
    <w:p w:rsidR="00D319C5" w:rsidRPr="00856D51" w:rsidRDefault="00D319C5" w:rsidP="00D319C5">
      <w:pPr>
        <w:rPr>
          <w:bCs/>
        </w:rPr>
      </w:pPr>
      <w:r w:rsidRPr="00856D51">
        <w:rPr>
          <w:bCs/>
        </w:rPr>
        <w:t xml:space="preserve">конкурс на лучшего "дирижера"; </w:t>
      </w:r>
    </w:p>
    <w:p w:rsidR="00D319C5" w:rsidRPr="00856D51" w:rsidRDefault="00D319C5" w:rsidP="00D319C5">
      <w:pPr>
        <w:rPr>
          <w:bCs/>
        </w:rPr>
      </w:pPr>
      <w:r w:rsidRPr="00856D51">
        <w:rPr>
          <w:bCs/>
        </w:rPr>
        <w:lastRenderedPageBreak/>
        <w:t xml:space="preserve">разучивание и исполнение тематических песен к ближайшему празднику; </w:t>
      </w:r>
    </w:p>
    <w:p w:rsidR="00D319C5" w:rsidRPr="00856D51" w:rsidRDefault="00D319C5" w:rsidP="00D319C5">
      <w:pPr>
        <w:rPr>
          <w:bCs/>
        </w:rPr>
      </w:pPr>
      <w:r w:rsidRPr="00856D51">
        <w:rPr>
          <w:bCs/>
        </w:rPr>
        <w:t xml:space="preserve">проблемная ситуация: почему на праздниках обязательно звучит музыка; </w:t>
      </w:r>
    </w:p>
    <w:p w:rsidR="00D319C5" w:rsidRPr="00856D51" w:rsidRDefault="00D319C5" w:rsidP="00D319C5">
      <w:pPr>
        <w:rPr>
          <w:bCs/>
        </w:rPr>
      </w:pPr>
      <w:r w:rsidRPr="00856D51">
        <w:rPr>
          <w:bCs/>
        </w:rPr>
        <w:t xml:space="preserve">вариативно: запись видеооткрытки с музыкальным поздравлением; групповые творческие шутливые двигательные импровизации "Цирковая труппа". </w:t>
      </w:r>
    </w:p>
    <w:p w:rsidR="00D319C5" w:rsidRPr="00856D51" w:rsidRDefault="00D319C5" w:rsidP="00D319C5">
      <w:pPr>
        <w:rPr>
          <w:bCs/>
        </w:rPr>
      </w:pPr>
      <w:r w:rsidRPr="00856D51">
        <w:rPr>
          <w:bCs/>
        </w:rPr>
        <w:t xml:space="preserve">166.6.3.5. Танцы, игры и веселье. </w:t>
      </w:r>
    </w:p>
    <w:p w:rsidR="00D319C5" w:rsidRPr="00856D51" w:rsidRDefault="00D319C5" w:rsidP="00D319C5">
      <w:pPr>
        <w:rPr>
          <w:bCs/>
        </w:rPr>
      </w:pPr>
      <w:r w:rsidRPr="00856D51">
        <w:rPr>
          <w:bCs/>
        </w:rPr>
        <w:t xml:space="preserve">Содержание: музыка - игра звуками. Танец - искусство и радость движения. Примеры популярных танцев.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слушание, исполнение музыки скерцозного характера; </w:t>
      </w:r>
    </w:p>
    <w:p w:rsidR="00D319C5" w:rsidRPr="00856D51" w:rsidRDefault="00D319C5" w:rsidP="00D319C5">
      <w:pPr>
        <w:rPr>
          <w:bCs/>
        </w:rPr>
      </w:pPr>
      <w:r w:rsidRPr="00856D51">
        <w:rPr>
          <w:bCs/>
        </w:rPr>
        <w:t xml:space="preserve">разучивание, исполнение танцевальных движений; </w:t>
      </w:r>
    </w:p>
    <w:p w:rsidR="00D319C5" w:rsidRPr="00856D51" w:rsidRDefault="00D319C5" w:rsidP="00D319C5">
      <w:pPr>
        <w:rPr>
          <w:bCs/>
        </w:rPr>
      </w:pPr>
      <w:r w:rsidRPr="00856D51">
        <w:rPr>
          <w:bCs/>
        </w:rPr>
        <w:t xml:space="preserve">танец-игра; </w:t>
      </w:r>
    </w:p>
    <w:p w:rsidR="00D319C5" w:rsidRPr="00856D51" w:rsidRDefault="00D319C5" w:rsidP="00D319C5">
      <w:pPr>
        <w:rPr>
          <w:bCs/>
        </w:rPr>
      </w:pPr>
      <w:r w:rsidRPr="00856D51">
        <w:rPr>
          <w:bCs/>
        </w:rPr>
        <w:t xml:space="preserve">рефлексия собственного эмоционального состояния после участия в танцевальных композициях и импровизациях; </w:t>
      </w:r>
    </w:p>
    <w:p w:rsidR="00D319C5" w:rsidRPr="00856D51" w:rsidRDefault="00D319C5" w:rsidP="00D319C5">
      <w:pPr>
        <w:rPr>
          <w:bCs/>
        </w:rPr>
      </w:pPr>
      <w:r w:rsidRPr="00856D51">
        <w:rPr>
          <w:bCs/>
        </w:rPr>
        <w:t xml:space="preserve">проблемная ситуация: зачем люди танцуют; </w:t>
      </w:r>
    </w:p>
    <w:p w:rsidR="00D319C5" w:rsidRPr="00856D51" w:rsidRDefault="00D319C5" w:rsidP="00D319C5">
      <w:pPr>
        <w:rPr>
          <w:bCs/>
        </w:rPr>
      </w:pPr>
      <w:r w:rsidRPr="00856D51">
        <w:rPr>
          <w:bCs/>
        </w:rPr>
        <w:t xml:space="preserve">ритмическая импровизация в стиле определенного танцевального жанра; </w:t>
      </w:r>
    </w:p>
    <w:p w:rsidR="00D319C5" w:rsidRPr="00856D51" w:rsidRDefault="00D319C5" w:rsidP="00D319C5">
      <w:pPr>
        <w:rPr>
          <w:bCs/>
        </w:rPr>
      </w:pPr>
      <w:r w:rsidRPr="00856D51">
        <w:rPr>
          <w:bCs/>
        </w:rPr>
        <w:t xml:space="preserve">166.6.3.6. Музыка на войне, музыка о войне. </w:t>
      </w:r>
    </w:p>
    <w:p w:rsidR="00D319C5" w:rsidRPr="00856D51" w:rsidRDefault="00D319C5" w:rsidP="00D319C5">
      <w:pPr>
        <w:rPr>
          <w:bCs/>
        </w:rPr>
      </w:pPr>
      <w:r w:rsidRPr="00856D51">
        <w:rPr>
          <w:bCs/>
        </w:rPr>
        <w:t xml:space="preserve">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чтение учебных и художественных текстов, посвященных песням Великой Отечественной войны; </w:t>
      </w:r>
    </w:p>
    <w:p w:rsidR="00D319C5" w:rsidRPr="00856D51" w:rsidRDefault="00D319C5" w:rsidP="00D319C5">
      <w:pPr>
        <w:rPr>
          <w:bCs/>
        </w:rPr>
      </w:pPr>
      <w:r w:rsidRPr="00856D51">
        <w:rPr>
          <w:bCs/>
        </w:rPr>
        <w:t xml:space="preserve">слушание, исполнение песен Великой Отечественной войны, знакомство с историей их сочинения и исполнения; </w:t>
      </w:r>
    </w:p>
    <w:p w:rsidR="00D319C5" w:rsidRPr="00856D51" w:rsidRDefault="00D319C5" w:rsidP="00D319C5">
      <w:pPr>
        <w:rPr>
          <w:bCs/>
        </w:rPr>
      </w:pPr>
      <w:r w:rsidRPr="00856D51">
        <w:rPr>
          <w:bCs/>
        </w:rPr>
        <w:t xml:space="preserve">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 </w:t>
      </w:r>
    </w:p>
    <w:p w:rsidR="00D319C5" w:rsidRPr="00856D51" w:rsidRDefault="00D319C5" w:rsidP="00D319C5">
      <w:pPr>
        <w:rPr>
          <w:bCs/>
        </w:rPr>
      </w:pPr>
      <w:r w:rsidRPr="00856D51">
        <w:rPr>
          <w:bCs/>
        </w:rPr>
        <w:t xml:space="preserve">166.6.3.7. Главный музыкальный символ. </w:t>
      </w:r>
    </w:p>
    <w:p w:rsidR="00D319C5" w:rsidRPr="00856D51" w:rsidRDefault="00D319C5" w:rsidP="00D319C5">
      <w:pPr>
        <w:rPr>
          <w:bCs/>
        </w:rPr>
      </w:pPr>
      <w:r w:rsidRPr="00856D51">
        <w:rPr>
          <w:bCs/>
        </w:rPr>
        <w:t xml:space="preserve">Содержание: гимн России - главный музыкальный символ нашей страны. Традиции исполнения Гимна России. Другие гимны.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разучивание, исполнение Гимна Российской Федерации; </w:t>
      </w:r>
    </w:p>
    <w:p w:rsidR="00D319C5" w:rsidRPr="00856D51" w:rsidRDefault="00D319C5" w:rsidP="00D319C5">
      <w:pPr>
        <w:rPr>
          <w:bCs/>
        </w:rPr>
      </w:pPr>
      <w:r w:rsidRPr="00856D51">
        <w:rPr>
          <w:bCs/>
        </w:rPr>
        <w:t xml:space="preserve">знакомство с историей создания, правилами исполнения; </w:t>
      </w:r>
    </w:p>
    <w:p w:rsidR="00D319C5" w:rsidRPr="00856D51" w:rsidRDefault="00D319C5" w:rsidP="00D319C5">
      <w:pPr>
        <w:rPr>
          <w:bCs/>
        </w:rPr>
      </w:pPr>
      <w:r w:rsidRPr="00856D51">
        <w:rPr>
          <w:bCs/>
        </w:rPr>
        <w:t xml:space="preserve">просмотр видеозаписей парада, церемонии награждения спортсменов; </w:t>
      </w:r>
    </w:p>
    <w:p w:rsidR="00D319C5" w:rsidRPr="00856D51" w:rsidRDefault="00D319C5" w:rsidP="00D319C5">
      <w:pPr>
        <w:rPr>
          <w:bCs/>
        </w:rPr>
      </w:pPr>
      <w:r w:rsidRPr="00856D51">
        <w:rPr>
          <w:bCs/>
        </w:rPr>
        <w:t xml:space="preserve">чувство гордости, понятия достоинства и чести; </w:t>
      </w:r>
    </w:p>
    <w:p w:rsidR="00D319C5" w:rsidRPr="00856D51" w:rsidRDefault="00D319C5" w:rsidP="00D319C5">
      <w:pPr>
        <w:rPr>
          <w:bCs/>
        </w:rPr>
      </w:pPr>
      <w:r w:rsidRPr="00856D51">
        <w:rPr>
          <w:bCs/>
        </w:rPr>
        <w:t xml:space="preserve">обсуждение этических вопросов, связанных с государственными символами страны; </w:t>
      </w:r>
    </w:p>
    <w:p w:rsidR="00D319C5" w:rsidRPr="00856D51" w:rsidRDefault="00D319C5" w:rsidP="00D319C5">
      <w:pPr>
        <w:rPr>
          <w:bCs/>
        </w:rPr>
      </w:pPr>
      <w:r w:rsidRPr="00856D51">
        <w:rPr>
          <w:bCs/>
        </w:rPr>
        <w:t xml:space="preserve">разучивание, исполнение Гимна своей республики, города, школы. </w:t>
      </w:r>
    </w:p>
    <w:p w:rsidR="00D319C5" w:rsidRPr="00856D51" w:rsidRDefault="00D319C5" w:rsidP="00D319C5">
      <w:pPr>
        <w:rPr>
          <w:bCs/>
        </w:rPr>
      </w:pPr>
      <w:r w:rsidRPr="00856D51">
        <w:rPr>
          <w:bCs/>
        </w:rPr>
        <w:t xml:space="preserve">166.6.3.8. Искусство времени. </w:t>
      </w:r>
    </w:p>
    <w:p w:rsidR="00D319C5" w:rsidRPr="00856D51" w:rsidRDefault="00D319C5" w:rsidP="00D319C5">
      <w:pPr>
        <w:rPr>
          <w:bCs/>
        </w:rPr>
      </w:pPr>
      <w:r w:rsidRPr="00856D51">
        <w:rPr>
          <w:bCs/>
        </w:rPr>
        <w:t xml:space="preserve">Содержание: музыка - временное искусство. Погружение в поток музыкального звучания. Музыкальные образы движения, изменения и развития.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слушание, исполнение музыкальных произведений, передающих образ непрерывного движения; </w:t>
      </w:r>
    </w:p>
    <w:p w:rsidR="00D319C5" w:rsidRPr="00856D51" w:rsidRDefault="00D319C5" w:rsidP="00D319C5">
      <w:pPr>
        <w:rPr>
          <w:bCs/>
        </w:rPr>
      </w:pPr>
      <w:r w:rsidRPr="00856D51">
        <w:rPr>
          <w:bCs/>
        </w:rPr>
        <w:t xml:space="preserve">наблюдение за своими телесными реакциями (дыхание, пульс, мышечный тонус) при восприятии музыки; </w:t>
      </w:r>
    </w:p>
    <w:p w:rsidR="00D319C5" w:rsidRPr="00856D51" w:rsidRDefault="00D319C5" w:rsidP="00D319C5">
      <w:pPr>
        <w:rPr>
          <w:bCs/>
        </w:rPr>
      </w:pPr>
      <w:r w:rsidRPr="00856D51">
        <w:rPr>
          <w:bCs/>
        </w:rPr>
        <w:t xml:space="preserve">проблемная ситуация: как музыка воздействует на человека; </w:t>
      </w:r>
    </w:p>
    <w:p w:rsidR="00D319C5" w:rsidRPr="00856D51" w:rsidRDefault="00D319C5" w:rsidP="00D319C5">
      <w:pPr>
        <w:rPr>
          <w:bCs/>
        </w:rPr>
      </w:pPr>
      <w:r w:rsidRPr="00856D51">
        <w:rPr>
          <w:bCs/>
        </w:rPr>
        <w:t xml:space="preserve">вариативно: программная ритмическая или инструментальная импровизация "Поезд", "Космический корабль". </w:t>
      </w:r>
    </w:p>
    <w:p w:rsidR="00D319C5" w:rsidRPr="00856D51" w:rsidRDefault="00D319C5" w:rsidP="00D319C5">
      <w:pPr>
        <w:rPr>
          <w:bCs/>
        </w:rPr>
      </w:pPr>
      <w:r w:rsidRPr="00856D51">
        <w:rPr>
          <w:bCs/>
        </w:rPr>
        <w:t xml:space="preserve">166.6.4. Модуль N 4 "Музыка народов мира". </w:t>
      </w:r>
    </w:p>
    <w:p w:rsidR="00D319C5" w:rsidRPr="00856D51" w:rsidRDefault="00D319C5" w:rsidP="00D319C5">
      <w:pPr>
        <w:rPr>
          <w:bCs/>
        </w:rPr>
      </w:pPr>
      <w:r w:rsidRPr="00856D51">
        <w:rPr>
          <w:bCs/>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остается по-прежнему актуальным. Интонационная и жанровая близость фольклора разных народов. </w:t>
      </w:r>
    </w:p>
    <w:p w:rsidR="00D319C5" w:rsidRPr="00856D51" w:rsidRDefault="00D319C5" w:rsidP="00D319C5">
      <w:pPr>
        <w:rPr>
          <w:bCs/>
        </w:rPr>
      </w:pPr>
      <w:r w:rsidRPr="00856D51">
        <w:rPr>
          <w:bCs/>
        </w:rPr>
        <w:t xml:space="preserve">166.6.4.1. Певец своего народа. </w:t>
      </w:r>
    </w:p>
    <w:p w:rsidR="00D319C5" w:rsidRPr="00856D51" w:rsidRDefault="00D319C5" w:rsidP="00D319C5">
      <w:pPr>
        <w:rPr>
          <w:bCs/>
        </w:rPr>
      </w:pPr>
      <w:r w:rsidRPr="00856D51">
        <w:rPr>
          <w:bCs/>
        </w:rPr>
        <w:lastRenderedPageBreak/>
        <w:t xml:space="preserve">Содержание: интонации народной музыки в творчестве зарубежных композиторов - ярких представителей национального музыкального стиля своей страны.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творчеством композиторов; </w:t>
      </w:r>
    </w:p>
    <w:p w:rsidR="00D319C5" w:rsidRPr="00856D51" w:rsidRDefault="00D319C5" w:rsidP="00D319C5">
      <w:pPr>
        <w:rPr>
          <w:bCs/>
        </w:rPr>
      </w:pPr>
      <w:r w:rsidRPr="00856D51">
        <w:rPr>
          <w:bCs/>
        </w:rPr>
        <w:t xml:space="preserve">сравнение их сочинений с народной музыкой; </w:t>
      </w:r>
    </w:p>
    <w:p w:rsidR="00D319C5" w:rsidRPr="00856D51" w:rsidRDefault="00D319C5" w:rsidP="00D319C5">
      <w:pPr>
        <w:rPr>
          <w:bCs/>
        </w:rPr>
      </w:pPr>
      <w:r w:rsidRPr="00856D51">
        <w:rPr>
          <w:bCs/>
        </w:rPr>
        <w:t xml:space="preserve">определение формы, принципа развития фольклорного музыкального материала; </w:t>
      </w:r>
    </w:p>
    <w:p w:rsidR="00D319C5" w:rsidRPr="00856D51" w:rsidRDefault="00D319C5" w:rsidP="00D319C5">
      <w:pPr>
        <w:rPr>
          <w:bCs/>
        </w:rPr>
      </w:pPr>
      <w:r w:rsidRPr="00856D51">
        <w:rPr>
          <w:bCs/>
        </w:rPr>
        <w:t xml:space="preserve">вокализация наиболее ярких тем инструментальных сочинений; </w:t>
      </w:r>
    </w:p>
    <w:p w:rsidR="00D319C5" w:rsidRPr="00856D51" w:rsidRDefault="00D319C5" w:rsidP="00D319C5">
      <w:pPr>
        <w:rPr>
          <w:bCs/>
        </w:rPr>
      </w:pPr>
      <w:r w:rsidRPr="00856D51">
        <w:rPr>
          <w:bCs/>
        </w:rPr>
        <w:t xml:space="preserve">разучивание, исполнение доступных вокальных сочинений; </w:t>
      </w:r>
    </w:p>
    <w:p w:rsidR="00D319C5" w:rsidRPr="00856D51" w:rsidRDefault="00D319C5" w:rsidP="00D319C5">
      <w:pPr>
        <w:rPr>
          <w:bCs/>
        </w:rPr>
      </w:pPr>
      <w:r w:rsidRPr="00856D51">
        <w:rPr>
          <w:bCs/>
        </w:rPr>
        <w:t xml:space="preserve">вариативно: исполнение на клавишных или духовых инструментах композиторских мелодий, прослеживание их по нотной записи; </w:t>
      </w:r>
    </w:p>
    <w:p w:rsidR="00D319C5" w:rsidRPr="00856D51" w:rsidRDefault="00D319C5" w:rsidP="00D319C5">
      <w:pPr>
        <w:rPr>
          <w:bCs/>
        </w:rPr>
      </w:pPr>
      <w:r w:rsidRPr="00856D51">
        <w:rPr>
          <w:bCs/>
        </w:rPr>
        <w:t xml:space="preserve">творческие, исследовательские проекты, посвященные выдающимся композиторам. </w:t>
      </w:r>
    </w:p>
    <w:p w:rsidR="00D319C5" w:rsidRPr="00856D51" w:rsidRDefault="00D319C5" w:rsidP="00D319C5">
      <w:pPr>
        <w:rPr>
          <w:bCs/>
        </w:rPr>
      </w:pPr>
      <w:r w:rsidRPr="00856D51">
        <w:rPr>
          <w:bCs/>
        </w:rPr>
        <w:t xml:space="preserve">166.6.4.2. Музыка стран ближнего зарубежья </w:t>
      </w:r>
    </w:p>
    <w:p w:rsidR="00D319C5" w:rsidRPr="00856D51" w:rsidRDefault="00D319C5" w:rsidP="00D319C5">
      <w:pPr>
        <w:rPr>
          <w:bCs/>
        </w:rPr>
      </w:pPr>
      <w:r w:rsidRPr="00856D51">
        <w:rPr>
          <w:bCs/>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особенностями музыкального фольклора народов других стран; </w:t>
      </w:r>
    </w:p>
    <w:p w:rsidR="00D319C5" w:rsidRPr="00856D51" w:rsidRDefault="00D319C5" w:rsidP="00D319C5">
      <w:pPr>
        <w:rPr>
          <w:bCs/>
        </w:rPr>
      </w:pPr>
      <w:r w:rsidRPr="00856D51">
        <w:rPr>
          <w:bCs/>
        </w:rPr>
        <w:t xml:space="preserve">определение характерных черт, типичных элементов музыкального языка (ритм, лад, интонации); </w:t>
      </w:r>
    </w:p>
    <w:p w:rsidR="00D319C5" w:rsidRPr="00856D51" w:rsidRDefault="00D319C5" w:rsidP="00D319C5">
      <w:pPr>
        <w:rPr>
          <w:bCs/>
        </w:rPr>
      </w:pPr>
      <w:r w:rsidRPr="00856D51">
        <w:rPr>
          <w:bCs/>
        </w:rPr>
        <w:t xml:space="preserve">знакомство с внешним видом, особенностями исполнения и звучания народных инструментов; </w:t>
      </w:r>
    </w:p>
    <w:p w:rsidR="00D319C5" w:rsidRPr="00856D51" w:rsidRDefault="00D319C5" w:rsidP="00D319C5">
      <w:pPr>
        <w:rPr>
          <w:bCs/>
        </w:rPr>
      </w:pPr>
      <w:r w:rsidRPr="00856D51">
        <w:rPr>
          <w:bCs/>
        </w:rPr>
        <w:t xml:space="preserve">определение на слух тембров инструментов; </w:t>
      </w:r>
    </w:p>
    <w:p w:rsidR="00D319C5" w:rsidRPr="00856D51" w:rsidRDefault="00D319C5" w:rsidP="00D319C5">
      <w:pPr>
        <w:rPr>
          <w:bCs/>
        </w:rPr>
      </w:pPr>
      <w:r w:rsidRPr="00856D51">
        <w:rPr>
          <w:bCs/>
        </w:rPr>
        <w:t xml:space="preserve">классификация на группы духовых, ударных, струнных; </w:t>
      </w:r>
    </w:p>
    <w:p w:rsidR="00D319C5" w:rsidRPr="00856D51" w:rsidRDefault="00D319C5" w:rsidP="00D319C5">
      <w:pPr>
        <w:rPr>
          <w:bCs/>
        </w:rPr>
      </w:pPr>
      <w:r w:rsidRPr="00856D51">
        <w:rPr>
          <w:bCs/>
        </w:rPr>
        <w:t xml:space="preserve">музыкальная викторина на знание тембров народных инструментов; </w:t>
      </w:r>
    </w:p>
    <w:p w:rsidR="00D319C5" w:rsidRPr="00856D51" w:rsidRDefault="00D319C5" w:rsidP="00D319C5">
      <w:pPr>
        <w:rPr>
          <w:bCs/>
        </w:rPr>
      </w:pPr>
      <w:r w:rsidRPr="00856D51">
        <w:rPr>
          <w:bCs/>
        </w:rPr>
        <w:t xml:space="preserve">двигательная игра - импровизация-подражание игре на музыкальных инструментах; </w:t>
      </w:r>
    </w:p>
    <w:p w:rsidR="00D319C5" w:rsidRPr="00856D51" w:rsidRDefault="00D319C5" w:rsidP="00D319C5">
      <w:pPr>
        <w:rPr>
          <w:bCs/>
        </w:rPr>
      </w:pPr>
      <w:r w:rsidRPr="00856D51">
        <w:rPr>
          <w:bCs/>
        </w:rPr>
        <w:t xml:space="preserve">сравнение интонаций, жанров, ладов, инструментов других народов с фольклорными элементами народов России; </w:t>
      </w:r>
    </w:p>
    <w:p w:rsidR="00D319C5" w:rsidRPr="00856D51" w:rsidRDefault="00D319C5" w:rsidP="00D319C5">
      <w:pPr>
        <w:rPr>
          <w:bCs/>
        </w:rPr>
      </w:pPr>
      <w:r w:rsidRPr="00856D51">
        <w:rPr>
          <w:bCs/>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D319C5" w:rsidRPr="00856D51" w:rsidRDefault="00D319C5" w:rsidP="00D319C5">
      <w:pPr>
        <w:rPr>
          <w:bCs/>
        </w:rPr>
      </w:pPr>
      <w:r w:rsidRPr="00856D51">
        <w:rPr>
          <w:bCs/>
        </w:rPr>
        <w:t xml:space="preserve">вариативно: исполнение на клавишных или духовых инструментах народных мелодий, прослеживание их по нотной записи; </w:t>
      </w:r>
    </w:p>
    <w:p w:rsidR="00D319C5" w:rsidRPr="00856D51" w:rsidRDefault="00D319C5" w:rsidP="00D319C5">
      <w:pPr>
        <w:rPr>
          <w:bCs/>
        </w:rPr>
      </w:pPr>
      <w:r w:rsidRPr="00856D51">
        <w:rPr>
          <w:bCs/>
        </w:rPr>
        <w:t xml:space="preserve">творческие, исследовательские проекты, школьные фестивали, посвященные музыкальной культуре народов мира. </w:t>
      </w:r>
    </w:p>
    <w:p w:rsidR="00D319C5" w:rsidRPr="00856D51" w:rsidRDefault="00D319C5" w:rsidP="00D319C5">
      <w:pPr>
        <w:rPr>
          <w:bCs/>
        </w:rPr>
      </w:pPr>
      <w:r w:rsidRPr="00856D51">
        <w:rPr>
          <w:bCs/>
        </w:rPr>
        <w:t xml:space="preserve">166.6.4.3. Музыка стран дальнего зарубежья </w:t>
      </w:r>
    </w:p>
    <w:p w:rsidR="00D319C5" w:rsidRPr="00856D51" w:rsidRDefault="00D319C5" w:rsidP="00D319C5">
      <w:pPr>
        <w:rPr>
          <w:bCs/>
        </w:rPr>
      </w:pPr>
      <w:r w:rsidRPr="00856D51">
        <w:rPr>
          <w:bCs/>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D319C5" w:rsidRPr="00856D51" w:rsidRDefault="00D319C5" w:rsidP="00D319C5">
      <w:pPr>
        <w:rPr>
          <w:bCs/>
        </w:rPr>
      </w:pPr>
      <w:r w:rsidRPr="00856D51">
        <w:rPr>
          <w:bCs/>
        </w:rPr>
        <w:t xml:space="preserve">Смешение традиций и культур в музыке Северной Америки. </w:t>
      </w:r>
    </w:p>
    <w:p w:rsidR="00D319C5" w:rsidRPr="00856D51" w:rsidRDefault="00D319C5" w:rsidP="00D319C5">
      <w:pPr>
        <w:rPr>
          <w:bCs/>
        </w:rPr>
      </w:pPr>
      <w:r w:rsidRPr="00856D51">
        <w:rPr>
          <w:bCs/>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D319C5" w:rsidRPr="00856D51" w:rsidRDefault="00D319C5" w:rsidP="00D319C5">
      <w:pPr>
        <w:rPr>
          <w:bCs/>
        </w:rPr>
      </w:pPr>
      <w:r w:rsidRPr="00856D51">
        <w:rPr>
          <w:bCs/>
        </w:rPr>
        <w:t xml:space="preserve">Музыка Средней Азии. Музыкальные традиции и праздники, народные инструменты и современные исполнители Казахстана, Киргизии, и других стран региона.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особенностями музыкального фольклора народов других стран; </w:t>
      </w:r>
    </w:p>
    <w:p w:rsidR="00D319C5" w:rsidRPr="00856D51" w:rsidRDefault="00D319C5" w:rsidP="00D319C5">
      <w:pPr>
        <w:rPr>
          <w:bCs/>
        </w:rPr>
      </w:pPr>
      <w:r w:rsidRPr="00856D51">
        <w:rPr>
          <w:bCs/>
        </w:rPr>
        <w:t xml:space="preserve">определение характерных черт, типичных элементов музыкального языка (ритм, лад, интонации); </w:t>
      </w:r>
    </w:p>
    <w:p w:rsidR="00D319C5" w:rsidRPr="00856D51" w:rsidRDefault="00D319C5" w:rsidP="00D319C5">
      <w:pPr>
        <w:rPr>
          <w:bCs/>
        </w:rPr>
      </w:pPr>
      <w:r w:rsidRPr="00856D51">
        <w:rPr>
          <w:bCs/>
        </w:rPr>
        <w:t xml:space="preserve">знакомство с внешним видом, особенностями исполнения и звучания народных инструментов; </w:t>
      </w:r>
    </w:p>
    <w:p w:rsidR="00D319C5" w:rsidRPr="00856D51" w:rsidRDefault="00D319C5" w:rsidP="00D319C5">
      <w:pPr>
        <w:rPr>
          <w:bCs/>
        </w:rPr>
      </w:pPr>
      <w:r w:rsidRPr="00856D51">
        <w:rPr>
          <w:bCs/>
        </w:rPr>
        <w:t xml:space="preserve">определение на слух тембров инструментов; </w:t>
      </w:r>
    </w:p>
    <w:p w:rsidR="00D319C5" w:rsidRPr="00856D51" w:rsidRDefault="00D319C5" w:rsidP="00D319C5">
      <w:pPr>
        <w:rPr>
          <w:bCs/>
        </w:rPr>
      </w:pPr>
      <w:r w:rsidRPr="00856D51">
        <w:rPr>
          <w:bCs/>
        </w:rPr>
        <w:t xml:space="preserve">классификация на группы духовых, ударных, струнных; </w:t>
      </w:r>
    </w:p>
    <w:p w:rsidR="00D319C5" w:rsidRPr="00856D51" w:rsidRDefault="00D319C5" w:rsidP="00D319C5">
      <w:pPr>
        <w:rPr>
          <w:bCs/>
        </w:rPr>
      </w:pPr>
      <w:r w:rsidRPr="00856D51">
        <w:rPr>
          <w:bCs/>
        </w:rPr>
        <w:lastRenderedPageBreak/>
        <w:t xml:space="preserve">музыкальная викторина на знание тембров народных инструментов; </w:t>
      </w:r>
    </w:p>
    <w:p w:rsidR="00D319C5" w:rsidRPr="00856D51" w:rsidRDefault="00D319C5" w:rsidP="00D319C5">
      <w:pPr>
        <w:rPr>
          <w:bCs/>
        </w:rPr>
      </w:pPr>
      <w:r w:rsidRPr="00856D51">
        <w:rPr>
          <w:bCs/>
        </w:rPr>
        <w:t xml:space="preserve">двигательная игра - импровизация-подражание игре на музыкальных инструментах; </w:t>
      </w:r>
    </w:p>
    <w:p w:rsidR="00D319C5" w:rsidRPr="00856D51" w:rsidRDefault="00D319C5" w:rsidP="00D319C5">
      <w:pPr>
        <w:rPr>
          <w:bCs/>
        </w:rPr>
      </w:pPr>
      <w:r w:rsidRPr="00856D51">
        <w:rPr>
          <w:bCs/>
        </w:rPr>
        <w:t xml:space="preserve">сравнение интонаций, жанров, ладов, инструментов других народов с фольклорными элементами народов России; </w:t>
      </w:r>
    </w:p>
    <w:p w:rsidR="00D319C5" w:rsidRPr="00856D51" w:rsidRDefault="00D319C5" w:rsidP="00D319C5">
      <w:pPr>
        <w:rPr>
          <w:bCs/>
        </w:rPr>
      </w:pPr>
      <w:r w:rsidRPr="00856D51">
        <w:rPr>
          <w:bCs/>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D319C5" w:rsidRPr="00856D51" w:rsidRDefault="00D319C5" w:rsidP="00D319C5">
      <w:pPr>
        <w:rPr>
          <w:bCs/>
        </w:rPr>
      </w:pPr>
      <w:r w:rsidRPr="00856D51">
        <w:rPr>
          <w:bCs/>
        </w:rPr>
        <w:t xml:space="preserve">вариативно: исполнение на клавишных или духовых инструментах народных мелодий, прослеживание их по нотной записи; </w:t>
      </w:r>
    </w:p>
    <w:p w:rsidR="00D319C5" w:rsidRPr="00856D51" w:rsidRDefault="00D319C5" w:rsidP="00D319C5">
      <w:pPr>
        <w:rPr>
          <w:bCs/>
        </w:rPr>
      </w:pPr>
      <w:r w:rsidRPr="00856D51">
        <w:rPr>
          <w:bCs/>
        </w:rPr>
        <w:t xml:space="preserve">творческие, исследовательские проекты, школьные фестивали, посвященные музыкальной культуре народов мира. </w:t>
      </w:r>
    </w:p>
    <w:p w:rsidR="00D319C5" w:rsidRPr="00856D51" w:rsidRDefault="00D319C5" w:rsidP="00D319C5">
      <w:pPr>
        <w:rPr>
          <w:bCs/>
        </w:rPr>
      </w:pPr>
      <w:r w:rsidRPr="00856D51">
        <w:rPr>
          <w:bCs/>
        </w:rPr>
        <w:t xml:space="preserve">166.6.4.4. Диалог культур. </w:t>
      </w:r>
    </w:p>
    <w:p w:rsidR="00D319C5" w:rsidRPr="00856D51" w:rsidRDefault="00D319C5" w:rsidP="00D319C5">
      <w:pPr>
        <w:rPr>
          <w:bCs/>
        </w:rPr>
      </w:pPr>
      <w:r w:rsidRPr="00856D51">
        <w:rPr>
          <w:bCs/>
        </w:rPr>
        <w:t xml:space="preserve">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творчеством композиторов; </w:t>
      </w:r>
    </w:p>
    <w:p w:rsidR="00D319C5" w:rsidRPr="00856D51" w:rsidRDefault="00D319C5" w:rsidP="00D319C5">
      <w:pPr>
        <w:rPr>
          <w:bCs/>
        </w:rPr>
      </w:pPr>
      <w:r w:rsidRPr="00856D51">
        <w:rPr>
          <w:bCs/>
        </w:rPr>
        <w:t xml:space="preserve">сравнение их сочинений с народной музыкой; </w:t>
      </w:r>
    </w:p>
    <w:p w:rsidR="00D319C5" w:rsidRPr="00856D51" w:rsidRDefault="00D319C5" w:rsidP="00D319C5">
      <w:pPr>
        <w:rPr>
          <w:bCs/>
        </w:rPr>
      </w:pPr>
      <w:r w:rsidRPr="00856D51">
        <w:rPr>
          <w:bCs/>
        </w:rPr>
        <w:t xml:space="preserve">определение формы, принципа развития фольклорного музыкального материала; </w:t>
      </w:r>
    </w:p>
    <w:p w:rsidR="00D319C5" w:rsidRPr="00856D51" w:rsidRDefault="00D319C5" w:rsidP="00D319C5">
      <w:pPr>
        <w:rPr>
          <w:bCs/>
        </w:rPr>
      </w:pPr>
      <w:r w:rsidRPr="00856D51">
        <w:rPr>
          <w:bCs/>
        </w:rPr>
        <w:t xml:space="preserve">вокализация наиболее ярких тем инструментальных сочинений; </w:t>
      </w:r>
    </w:p>
    <w:p w:rsidR="00D319C5" w:rsidRPr="00856D51" w:rsidRDefault="00D319C5" w:rsidP="00D319C5">
      <w:pPr>
        <w:rPr>
          <w:bCs/>
        </w:rPr>
      </w:pPr>
      <w:r w:rsidRPr="00856D51">
        <w:rPr>
          <w:bCs/>
        </w:rPr>
        <w:t xml:space="preserve">разучивание, исполнение доступных вокальных сочинений; </w:t>
      </w:r>
    </w:p>
    <w:p w:rsidR="00D319C5" w:rsidRPr="00856D51" w:rsidRDefault="00D319C5" w:rsidP="00D319C5">
      <w:pPr>
        <w:rPr>
          <w:bCs/>
        </w:rPr>
      </w:pPr>
      <w:r w:rsidRPr="00856D51">
        <w:rPr>
          <w:bCs/>
        </w:rPr>
        <w:t xml:space="preserve">вариативно: исполнение на клавишных или духовых инструментах композиторских мелодий, прослеживание их по нотной записи; </w:t>
      </w:r>
    </w:p>
    <w:p w:rsidR="00D319C5" w:rsidRPr="00856D51" w:rsidRDefault="00D319C5" w:rsidP="00D319C5">
      <w:pPr>
        <w:rPr>
          <w:bCs/>
        </w:rPr>
      </w:pPr>
      <w:r w:rsidRPr="00856D51">
        <w:rPr>
          <w:bCs/>
        </w:rPr>
        <w:t xml:space="preserve">творческие, исследовательские проекты, посвященные выдающимся композиторам. </w:t>
      </w:r>
    </w:p>
    <w:p w:rsidR="00D319C5" w:rsidRPr="00856D51" w:rsidRDefault="00D319C5" w:rsidP="00D319C5">
      <w:pPr>
        <w:rPr>
          <w:bCs/>
        </w:rPr>
      </w:pPr>
      <w:r w:rsidRPr="00856D51">
        <w:rPr>
          <w:bCs/>
        </w:rPr>
        <w:t xml:space="preserve">166.6.5. Модуль N 5 "Духовная музыка" </w:t>
      </w:r>
    </w:p>
    <w:p w:rsidR="00D319C5" w:rsidRPr="00856D51" w:rsidRDefault="00D319C5" w:rsidP="00D319C5">
      <w:pPr>
        <w:rPr>
          <w:bCs/>
        </w:rPr>
      </w:pPr>
      <w:r w:rsidRPr="00856D51">
        <w:rPr>
          <w:bCs/>
        </w:rPr>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 </w:t>
      </w:r>
    </w:p>
    <w:p w:rsidR="00D319C5" w:rsidRPr="00856D51" w:rsidRDefault="00D319C5" w:rsidP="00D319C5">
      <w:pPr>
        <w:rPr>
          <w:bCs/>
        </w:rPr>
      </w:pPr>
      <w:r w:rsidRPr="00856D51">
        <w:rPr>
          <w:bCs/>
        </w:rPr>
        <w:t xml:space="preserve">166.6.5.1. Звучание храма. </w:t>
      </w:r>
    </w:p>
    <w:p w:rsidR="00D319C5" w:rsidRPr="00856D51" w:rsidRDefault="00D319C5" w:rsidP="00D319C5">
      <w:pPr>
        <w:rPr>
          <w:bCs/>
        </w:rPr>
      </w:pPr>
      <w:r w:rsidRPr="00856D51">
        <w:rPr>
          <w:bCs/>
        </w:rPr>
        <w:t xml:space="preserve">Содержание: колокола, колокольные звоны (благовест, трезвон и другие), звонарские приговорки. Колокольность в музыке русских композиторов.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обобщение жизненного опыта, связанного со звучанием колоколов; </w:t>
      </w:r>
    </w:p>
    <w:p w:rsidR="00D319C5" w:rsidRPr="00856D51" w:rsidRDefault="00D319C5" w:rsidP="00D319C5">
      <w:pPr>
        <w:rPr>
          <w:bCs/>
        </w:rPr>
      </w:pPr>
      <w:r w:rsidRPr="00856D51">
        <w:rPr>
          <w:bCs/>
        </w:rPr>
        <w:t xml:space="preserve">диалог с учителем о традициях изготовления колоколов, значении колокольного звона; </w:t>
      </w:r>
    </w:p>
    <w:p w:rsidR="00D319C5" w:rsidRPr="00856D51" w:rsidRDefault="00D319C5" w:rsidP="00D319C5">
      <w:pPr>
        <w:rPr>
          <w:bCs/>
        </w:rPr>
      </w:pPr>
      <w:r w:rsidRPr="00856D51">
        <w:rPr>
          <w:bCs/>
        </w:rPr>
        <w:t xml:space="preserve">знакомство с видами колокольных звонов; </w:t>
      </w:r>
    </w:p>
    <w:p w:rsidR="00D319C5" w:rsidRPr="00856D51" w:rsidRDefault="00D319C5" w:rsidP="00D319C5">
      <w:pPr>
        <w:rPr>
          <w:bCs/>
        </w:rPr>
      </w:pPr>
      <w:r w:rsidRPr="00856D51">
        <w:rPr>
          <w:bCs/>
        </w:rPr>
        <w:t xml:space="preserve">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 </w:t>
      </w:r>
    </w:p>
    <w:p w:rsidR="00D319C5" w:rsidRPr="00856D51" w:rsidRDefault="00D319C5" w:rsidP="00D319C5">
      <w:pPr>
        <w:rPr>
          <w:bCs/>
        </w:rPr>
      </w:pPr>
      <w:r w:rsidRPr="00856D51">
        <w:rPr>
          <w:bCs/>
        </w:rPr>
        <w:t xml:space="preserve">выявление, обсуждение характера, выразительных средств, использованных композитором; </w:t>
      </w:r>
    </w:p>
    <w:p w:rsidR="00D319C5" w:rsidRPr="00856D51" w:rsidRDefault="00D319C5" w:rsidP="00D319C5">
      <w:pPr>
        <w:rPr>
          <w:bCs/>
        </w:rPr>
      </w:pPr>
      <w:r w:rsidRPr="00856D51">
        <w:rPr>
          <w:bCs/>
        </w:rPr>
        <w:t xml:space="preserve">двигательная импровизация - имитация движений звонаря на колокольне; </w:t>
      </w:r>
    </w:p>
    <w:p w:rsidR="00D319C5" w:rsidRPr="00856D51" w:rsidRDefault="00D319C5" w:rsidP="00D319C5">
      <w:pPr>
        <w:rPr>
          <w:bCs/>
        </w:rPr>
      </w:pPr>
      <w:r w:rsidRPr="00856D51">
        <w:rPr>
          <w:bCs/>
        </w:rPr>
        <w:t xml:space="preserve">ритмические и артикуляционные упражнения на основе звонарских приговорок; </w:t>
      </w:r>
    </w:p>
    <w:p w:rsidR="00D319C5" w:rsidRPr="00856D51" w:rsidRDefault="00D319C5" w:rsidP="00D319C5">
      <w:pPr>
        <w:rPr>
          <w:bCs/>
        </w:rPr>
      </w:pPr>
      <w:r w:rsidRPr="00856D51">
        <w:rPr>
          <w:bCs/>
        </w:rPr>
        <w:t xml:space="preserve">вариативно: просмотр документального фильма о колоколах; </w:t>
      </w:r>
    </w:p>
    <w:p w:rsidR="00D319C5" w:rsidRPr="00856D51" w:rsidRDefault="00D319C5" w:rsidP="00D319C5">
      <w:pPr>
        <w:rPr>
          <w:bCs/>
        </w:rPr>
      </w:pPr>
      <w:r w:rsidRPr="00856D51">
        <w:rPr>
          <w:bCs/>
        </w:rPr>
        <w:t xml:space="preserve">сочинение, исполнение на фортепиано, синтезаторе или металлофонах композиции (импровизации), имитирующей звучание колоколов. </w:t>
      </w:r>
    </w:p>
    <w:p w:rsidR="00D319C5" w:rsidRPr="00856D51" w:rsidRDefault="00D319C5" w:rsidP="00D319C5">
      <w:pPr>
        <w:rPr>
          <w:bCs/>
        </w:rPr>
      </w:pPr>
      <w:r w:rsidRPr="00856D51">
        <w:rPr>
          <w:bCs/>
        </w:rPr>
        <w:t xml:space="preserve">166.6.5.2. Песни верующих. </w:t>
      </w:r>
    </w:p>
    <w:p w:rsidR="00D319C5" w:rsidRPr="00856D51" w:rsidRDefault="00D319C5" w:rsidP="00D319C5">
      <w:pPr>
        <w:rPr>
          <w:bCs/>
        </w:rPr>
      </w:pPr>
      <w:r w:rsidRPr="00856D51">
        <w:rPr>
          <w:bCs/>
        </w:rPr>
        <w:t xml:space="preserve">Содержание: молитва, хорал, песнопение, духовный стих. Образы духовной музыки в творчестве композиторов-классиков. </w:t>
      </w:r>
    </w:p>
    <w:p w:rsidR="00D319C5" w:rsidRPr="00856D51" w:rsidRDefault="00D319C5" w:rsidP="00D319C5">
      <w:pPr>
        <w:rPr>
          <w:bCs/>
        </w:rPr>
      </w:pPr>
      <w:r w:rsidRPr="00856D51">
        <w:rPr>
          <w:bCs/>
        </w:rPr>
        <w:lastRenderedPageBreak/>
        <w:t xml:space="preserve">Виды деятельности обучающихся: </w:t>
      </w:r>
    </w:p>
    <w:p w:rsidR="00D319C5" w:rsidRPr="00856D51" w:rsidRDefault="00D319C5" w:rsidP="00D319C5">
      <w:pPr>
        <w:rPr>
          <w:bCs/>
        </w:rPr>
      </w:pPr>
      <w:r w:rsidRPr="00856D51">
        <w:rPr>
          <w:bCs/>
        </w:rPr>
        <w:t xml:space="preserve">слушание, разучивание, исполнение вокальных произведений религиозного содержания; </w:t>
      </w:r>
    </w:p>
    <w:p w:rsidR="00D319C5" w:rsidRPr="00856D51" w:rsidRDefault="00D319C5" w:rsidP="00D319C5">
      <w:pPr>
        <w:rPr>
          <w:bCs/>
        </w:rPr>
      </w:pPr>
      <w:r w:rsidRPr="00856D51">
        <w:rPr>
          <w:bCs/>
        </w:rPr>
        <w:t xml:space="preserve">диалог с учителем о характере музыки, манере исполнения, выразительных средствах; </w:t>
      </w:r>
    </w:p>
    <w:p w:rsidR="00D319C5" w:rsidRPr="00856D51" w:rsidRDefault="00D319C5" w:rsidP="00D319C5">
      <w:pPr>
        <w:rPr>
          <w:bCs/>
        </w:rPr>
      </w:pPr>
      <w:r w:rsidRPr="00856D51">
        <w:rPr>
          <w:bCs/>
        </w:rPr>
        <w:t xml:space="preserve">знакомство с произведениями светской музыки, в которых воплощены молитвенные интонации, используется хоральный склад звучания; </w:t>
      </w:r>
    </w:p>
    <w:p w:rsidR="00D319C5" w:rsidRPr="00856D51" w:rsidRDefault="00D319C5" w:rsidP="00D319C5">
      <w:pPr>
        <w:rPr>
          <w:bCs/>
        </w:rPr>
      </w:pPr>
      <w:r w:rsidRPr="00856D51">
        <w:rPr>
          <w:bCs/>
        </w:rPr>
        <w:t xml:space="preserve">вариативно: просмотр документального фильма о значении молитвы; </w:t>
      </w:r>
    </w:p>
    <w:p w:rsidR="00D319C5" w:rsidRPr="00856D51" w:rsidRDefault="00D319C5" w:rsidP="00D319C5">
      <w:pPr>
        <w:rPr>
          <w:bCs/>
        </w:rPr>
      </w:pPr>
      <w:r w:rsidRPr="00856D51">
        <w:rPr>
          <w:bCs/>
        </w:rPr>
        <w:t xml:space="preserve">рисование по мотивам прослушанных музыкальных произведений. </w:t>
      </w:r>
    </w:p>
    <w:p w:rsidR="00D319C5" w:rsidRPr="00856D51" w:rsidRDefault="00D319C5" w:rsidP="00D319C5">
      <w:pPr>
        <w:rPr>
          <w:bCs/>
        </w:rPr>
      </w:pPr>
      <w:r w:rsidRPr="00856D51">
        <w:rPr>
          <w:bCs/>
        </w:rPr>
        <w:t xml:space="preserve">166.6.5.3. Инструментальная музыка в церкви. </w:t>
      </w:r>
    </w:p>
    <w:p w:rsidR="00D319C5" w:rsidRPr="00856D51" w:rsidRDefault="00D319C5" w:rsidP="00D319C5">
      <w:pPr>
        <w:rPr>
          <w:bCs/>
        </w:rPr>
      </w:pPr>
      <w:r w:rsidRPr="00856D51">
        <w:rPr>
          <w:bCs/>
        </w:rPr>
        <w:t xml:space="preserve">Содержание: орган и его роль в богослужении. Творчество И.С. Баха.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чтение учебных и художественных текстов, посвященных истории создания, устройству органа, его роли в католическом и протестантском богослужении; </w:t>
      </w:r>
    </w:p>
    <w:p w:rsidR="00D319C5" w:rsidRPr="00856D51" w:rsidRDefault="00D319C5" w:rsidP="00D319C5">
      <w:pPr>
        <w:rPr>
          <w:bCs/>
        </w:rPr>
      </w:pPr>
      <w:r w:rsidRPr="00856D51">
        <w:rPr>
          <w:bCs/>
        </w:rPr>
        <w:t xml:space="preserve">ответы на вопросы учителя; слушание органной музыки И.С. Баха; </w:t>
      </w:r>
    </w:p>
    <w:p w:rsidR="00D319C5" w:rsidRPr="00856D51" w:rsidRDefault="00D319C5" w:rsidP="00D319C5">
      <w:pPr>
        <w:rPr>
          <w:bCs/>
        </w:rPr>
      </w:pPr>
      <w:r w:rsidRPr="00856D51">
        <w:rPr>
          <w:bCs/>
        </w:rPr>
        <w:t xml:space="preserve">описание впечатления от восприятия, характеристика музыкальновыразительных средств; </w:t>
      </w:r>
    </w:p>
    <w:p w:rsidR="00D319C5" w:rsidRPr="00856D51" w:rsidRDefault="00D319C5" w:rsidP="00D319C5">
      <w:pPr>
        <w:rPr>
          <w:bCs/>
        </w:rPr>
      </w:pPr>
      <w:r w:rsidRPr="00856D51">
        <w:rPr>
          <w:bCs/>
        </w:rPr>
        <w:t xml:space="preserve">игровая имитация особенностей игры на органе (во время слушания); </w:t>
      </w:r>
    </w:p>
    <w:p w:rsidR="00D319C5" w:rsidRPr="00856D51" w:rsidRDefault="00D319C5" w:rsidP="00D319C5">
      <w:pPr>
        <w:rPr>
          <w:bCs/>
        </w:rPr>
      </w:pPr>
      <w:r w:rsidRPr="00856D51">
        <w:rPr>
          <w:bCs/>
        </w:rPr>
        <w:t xml:space="preserve">звуковое исследование - исполнение (учителем) на синтезаторе знакомых музыкальных произведений тембром органа; </w:t>
      </w:r>
    </w:p>
    <w:p w:rsidR="00D319C5" w:rsidRPr="00856D51" w:rsidRDefault="00D319C5" w:rsidP="00D319C5">
      <w:pPr>
        <w:rPr>
          <w:bCs/>
        </w:rPr>
      </w:pPr>
      <w:r w:rsidRPr="00856D51">
        <w:rPr>
          <w:bCs/>
        </w:rPr>
        <w:t xml:space="preserve">наблюдение за трансформацией музыкального образа; </w:t>
      </w:r>
    </w:p>
    <w:p w:rsidR="00D319C5" w:rsidRPr="00856D51" w:rsidRDefault="00D319C5" w:rsidP="00D319C5">
      <w:pPr>
        <w:rPr>
          <w:bCs/>
        </w:rPr>
      </w:pPr>
      <w:r w:rsidRPr="00856D51">
        <w:rPr>
          <w:bCs/>
        </w:rPr>
        <w:t xml:space="preserve">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 </w:t>
      </w:r>
    </w:p>
    <w:p w:rsidR="00D319C5" w:rsidRPr="00856D51" w:rsidRDefault="00D319C5" w:rsidP="00D319C5">
      <w:pPr>
        <w:rPr>
          <w:bCs/>
        </w:rPr>
      </w:pPr>
      <w:r w:rsidRPr="00856D51">
        <w:rPr>
          <w:bCs/>
        </w:rPr>
        <w:t xml:space="preserve">166.6.5.4. Искусство Русской православной церкви. </w:t>
      </w:r>
    </w:p>
    <w:p w:rsidR="00D319C5" w:rsidRPr="00856D51" w:rsidRDefault="00D319C5" w:rsidP="00D319C5">
      <w:pPr>
        <w:rPr>
          <w:bCs/>
        </w:rPr>
      </w:pPr>
      <w:r w:rsidRPr="00856D51">
        <w:rPr>
          <w:bCs/>
        </w:rPr>
        <w:t xml:space="preserve">Содержание: музыка в православном храме. Традиции исполнения, жанры (тропарь, стихира, величание и другие). Музыка и живопись, посвященные святым. Образы Христа, Богородицы.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разучивание, исполнение вокальных произведений религиозной тематики, сравнение церковных мелодий и народных песен, мелодий светской музыки; </w:t>
      </w:r>
    </w:p>
    <w:p w:rsidR="00D319C5" w:rsidRPr="00856D51" w:rsidRDefault="00D319C5" w:rsidP="00D319C5">
      <w:pPr>
        <w:rPr>
          <w:bCs/>
        </w:rPr>
      </w:pPr>
      <w:r w:rsidRPr="00856D51">
        <w:rPr>
          <w:bCs/>
        </w:rPr>
        <w:t xml:space="preserve">прослеживание исполняемых мелодий по нотной записи; </w:t>
      </w:r>
    </w:p>
    <w:p w:rsidR="00D319C5" w:rsidRPr="00856D51" w:rsidRDefault="00D319C5" w:rsidP="00D319C5">
      <w:pPr>
        <w:rPr>
          <w:bCs/>
        </w:rPr>
      </w:pPr>
      <w:r w:rsidRPr="00856D51">
        <w:rPr>
          <w:bCs/>
        </w:rPr>
        <w:t xml:space="preserve">анализ типа мелодического движения, особенностей ритма, темпа, динамики; </w:t>
      </w:r>
    </w:p>
    <w:p w:rsidR="00D319C5" w:rsidRPr="00856D51" w:rsidRDefault="00D319C5" w:rsidP="00D319C5">
      <w:pPr>
        <w:rPr>
          <w:bCs/>
        </w:rPr>
      </w:pPr>
      <w:r w:rsidRPr="00856D51">
        <w:rPr>
          <w:bCs/>
        </w:rPr>
        <w:t xml:space="preserve">сопоставление произведений музыки и живописи, посвященных святым, Христу, Богородице; </w:t>
      </w:r>
    </w:p>
    <w:p w:rsidR="00D319C5" w:rsidRPr="00856D51" w:rsidRDefault="00D319C5" w:rsidP="00D319C5">
      <w:pPr>
        <w:rPr>
          <w:bCs/>
        </w:rPr>
      </w:pPr>
      <w:r w:rsidRPr="00856D51">
        <w:rPr>
          <w:bCs/>
        </w:rPr>
        <w:t xml:space="preserve">вариативно: посещение храма; поиск в Интернете информации о Крещении Руси, святых, об иконах. </w:t>
      </w:r>
    </w:p>
    <w:p w:rsidR="00D319C5" w:rsidRPr="00856D51" w:rsidRDefault="00D319C5" w:rsidP="00D319C5">
      <w:pPr>
        <w:rPr>
          <w:bCs/>
        </w:rPr>
      </w:pPr>
      <w:r w:rsidRPr="00856D51">
        <w:rPr>
          <w:bCs/>
        </w:rPr>
        <w:t xml:space="preserve">166.6.5.5. Религиозные праздники. </w:t>
      </w:r>
    </w:p>
    <w:p w:rsidR="00D319C5" w:rsidRPr="00856D51" w:rsidRDefault="00D319C5" w:rsidP="00D319C5">
      <w:pPr>
        <w:rPr>
          <w:bCs/>
        </w:rPr>
      </w:pPr>
      <w:r w:rsidRPr="00856D51">
        <w:rPr>
          <w:bCs/>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w:t>
      </w:r>
      <w:proofErr w:type="gramStart"/>
      <w:r w:rsidRPr="00856D51">
        <w:rPr>
          <w:bCs/>
        </w:rPr>
        <w:t>например</w:t>
      </w:r>
      <w:proofErr w:type="gramEnd"/>
      <w:r w:rsidRPr="00856D51">
        <w:rPr>
          <w:bCs/>
        </w:rPr>
        <w:t xml:space="preserve">: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слушание музыкальных фрагментов праздничных богослужений, определение характера музыки, ее религиозного содержания; </w:t>
      </w:r>
    </w:p>
    <w:p w:rsidR="00D319C5" w:rsidRPr="00856D51" w:rsidRDefault="00D319C5" w:rsidP="00D319C5">
      <w:pPr>
        <w:rPr>
          <w:bCs/>
        </w:rPr>
      </w:pPr>
      <w:r w:rsidRPr="00856D51">
        <w:rPr>
          <w:bCs/>
        </w:rPr>
        <w:t xml:space="preserve">разучивание (с использованием нотного текста), исполнение доступных вокальных произведений духовной музыки; </w:t>
      </w:r>
    </w:p>
    <w:p w:rsidR="00D319C5" w:rsidRPr="00856D51" w:rsidRDefault="00D319C5" w:rsidP="00D319C5">
      <w:pPr>
        <w:rPr>
          <w:bCs/>
        </w:rPr>
      </w:pPr>
      <w:r w:rsidRPr="00856D51">
        <w:rPr>
          <w:bCs/>
        </w:rPr>
        <w:t xml:space="preserve">вариативно: просмотр фильма, посвященного религиозным праздникам; посещение концерта духовной музыки; исследовательские проекты, посвященные музыке религиозных праздников. </w:t>
      </w:r>
    </w:p>
    <w:p w:rsidR="00D319C5" w:rsidRPr="00856D51" w:rsidRDefault="00D319C5" w:rsidP="00D319C5">
      <w:pPr>
        <w:rPr>
          <w:bCs/>
        </w:rPr>
      </w:pPr>
      <w:r w:rsidRPr="00856D51">
        <w:rPr>
          <w:bCs/>
        </w:rPr>
        <w:lastRenderedPageBreak/>
        <w:t xml:space="preserve">166.6.6. Модуль N 6 "Музыка театра и кино". </w:t>
      </w:r>
    </w:p>
    <w:p w:rsidR="00D319C5" w:rsidRPr="00856D51" w:rsidRDefault="00D319C5" w:rsidP="00D319C5">
      <w:pPr>
        <w:rPr>
          <w:bCs/>
        </w:rPr>
      </w:pPr>
      <w:r w:rsidRPr="00856D51">
        <w:rPr>
          <w:bCs/>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rsidR="00D319C5" w:rsidRPr="00856D51" w:rsidRDefault="00D319C5" w:rsidP="00D319C5">
      <w:pPr>
        <w:rPr>
          <w:bCs/>
        </w:rPr>
      </w:pPr>
      <w:r w:rsidRPr="00856D51">
        <w:rPr>
          <w:bCs/>
        </w:rPr>
        <w:t xml:space="preserve">166.6.6.1. Музыкальная сказка на сцене, на экране. </w:t>
      </w:r>
    </w:p>
    <w:p w:rsidR="00D319C5" w:rsidRPr="00856D51" w:rsidRDefault="00D319C5" w:rsidP="00D319C5">
      <w:pPr>
        <w:rPr>
          <w:bCs/>
        </w:rPr>
      </w:pPr>
      <w:r w:rsidRPr="00856D51">
        <w:rPr>
          <w:bCs/>
        </w:rPr>
        <w:t xml:space="preserve">Содержание: характеры персонажей, отраженные в музыке. Тембр голоса. Соло. Хор, ансамбль.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видеопросмотр музыкальной сказки; </w:t>
      </w:r>
    </w:p>
    <w:p w:rsidR="00D319C5" w:rsidRPr="00856D51" w:rsidRDefault="00D319C5" w:rsidP="00D319C5">
      <w:pPr>
        <w:rPr>
          <w:bCs/>
        </w:rPr>
      </w:pPr>
      <w:r w:rsidRPr="00856D51">
        <w:rPr>
          <w:bCs/>
        </w:rPr>
        <w:t xml:space="preserve">обсуждение музыкально-выразительных средств, передающих повороты сюжета, характеры героев; </w:t>
      </w:r>
    </w:p>
    <w:p w:rsidR="00D319C5" w:rsidRPr="00856D51" w:rsidRDefault="00D319C5" w:rsidP="00D319C5">
      <w:pPr>
        <w:rPr>
          <w:bCs/>
        </w:rPr>
      </w:pPr>
      <w:r w:rsidRPr="00856D51">
        <w:rPr>
          <w:bCs/>
        </w:rPr>
        <w:t xml:space="preserve">игра-викторина "Угадай по голосу"; </w:t>
      </w:r>
    </w:p>
    <w:p w:rsidR="00D319C5" w:rsidRPr="00856D51" w:rsidRDefault="00D319C5" w:rsidP="00D319C5">
      <w:pPr>
        <w:rPr>
          <w:bCs/>
        </w:rPr>
      </w:pPr>
      <w:r w:rsidRPr="00856D51">
        <w:rPr>
          <w:bCs/>
        </w:rPr>
        <w:t xml:space="preserve">разучивание, исполнение отдельных номеров из детской оперы, музыкальной сказки; </w:t>
      </w:r>
    </w:p>
    <w:p w:rsidR="00D319C5" w:rsidRPr="00856D51" w:rsidRDefault="00D319C5" w:rsidP="00D319C5">
      <w:pPr>
        <w:rPr>
          <w:bCs/>
        </w:rPr>
      </w:pPr>
      <w:r w:rsidRPr="00856D51">
        <w:rPr>
          <w:bCs/>
        </w:rPr>
        <w:t xml:space="preserve">вариативно: постановка детской музыкальной сказки, спектакль для родителей; творческий проект "Озвучиваем мультфильм". </w:t>
      </w:r>
    </w:p>
    <w:p w:rsidR="00D319C5" w:rsidRPr="00856D51" w:rsidRDefault="00D319C5" w:rsidP="00D319C5">
      <w:pPr>
        <w:rPr>
          <w:bCs/>
        </w:rPr>
      </w:pPr>
      <w:r w:rsidRPr="00856D51">
        <w:rPr>
          <w:bCs/>
        </w:rPr>
        <w:t xml:space="preserve">166.6.6.2. Театр оперы и балета. </w:t>
      </w:r>
    </w:p>
    <w:p w:rsidR="00D319C5" w:rsidRPr="00856D51" w:rsidRDefault="00D319C5" w:rsidP="00D319C5">
      <w:pPr>
        <w:rPr>
          <w:bCs/>
        </w:rPr>
      </w:pPr>
      <w:r w:rsidRPr="00856D51">
        <w:rPr>
          <w:bCs/>
        </w:rPr>
        <w:t xml:space="preserve">Содержание: особенности музыкальных спектаклей. Балет. Опера. Солисты, хор, оркестр, дирижер в музыкальном спектакле.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со знаменитыми музыкальными театрами; </w:t>
      </w:r>
    </w:p>
    <w:p w:rsidR="00D319C5" w:rsidRPr="00856D51" w:rsidRDefault="00D319C5" w:rsidP="00D319C5">
      <w:pPr>
        <w:rPr>
          <w:bCs/>
        </w:rPr>
      </w:pPr>
      <w:r w:rsidRPr="00856D51">
        <w:rPr>
          <w:bCs/>
        </w:rPr>
        <w:t xml:space="preserve">просмотр фрагментов музыкальных спектаклей с комментариями учителя; </w:t>
      </w:r>
    </w:p>
    <w:p w:rsidR="00D319C5" w:rsidRPr="00856D51" w:rsidRDefault="00D319C5" w:rsidP="00D319C5">
      <w:pPr>
        <w:rPr>
          <w:bCs/>
        </w:rPr>
      </w:pPr>
      <w:r w:rsidRPr="00856D51">
        <w:rPr>
          <w:bCs/>
        </w:rPr>
        <w:t xml:space="preserve">определение особенностей балетного и оперного спектакля; </w:t>
      </w:r>
    </w:p>
    <w:p w:rsidR="00D319C5" w:rsidRPr="00856D51" w:rsidRDefault="00D319C5" w:rsidP="00D319C5">
      <w:pPr>
        <w:rPr>
          <w:bCs/>
        </w:rPr>
      </w:pPr>
      <w:r w:rsidRPr="00856D51">
        <w:rPr>
          <w:bCs/>
        </w:rPr>
        <w:t xml:space="preserve">тесты или кроссворды на освоение специальных терминов; </w:t>
      </w:r>
    </w:p>
    <w:p w:rsidR="00D319C5" w:rsidRPr="00856D51" w:rsidRDefault="00D319C5" w:rsidP="00D319C5">
      <w:pPr>
        <w:rPr>
          <w:bCs/>
        </w:rPr>
      </w:pPr>
      <w:r w:rsidRPr="00856D51">
        <w:rPr>
          <w:bCs/>
        </w:rPr>
        <w:t xml:space="preserve">танцевальная импровизация под музыку фрагмента балета; </w:t>
      </w:r>
    </w:p>
    <w:p w:rsidR="00D319C5" w:rsidRPr="00856D51" w:rsidRDefault="00D319C5" w:rsidP="00D319C5">
      <w:pPr>
        <w:rPr>
          <w:bCs/>
        </w:rPr>
      </w:pPr>
      <w:r w:rsidRPr="00856D51">
        <w:rPr>
          <w:bCs/>
        </w:rPr>
        <w:t xml:space="preserve">разучивание и исполнение доступного фрагмента, обработки песни (хора из оперы); </w:t>
      </w:r>
    </w:p>
    <w:p w:rsidR="00D319C5" w:rsidRPr="00856D51" w:rsidRDefault="00D319C5" w:rsidP="00D319C5">
      <w:pPr>
        <w:rPr>
          <w:bCs/>
        </w:rPr>
      </w:pPr>
      <w:r w:rsidRPr="00856D51">
        <w:rPr>
          <w:bCs/>
        </w:rPr>
        <w:t xml:space="preserve">"игра в дирижера" - двигательная импровизация во время слушания оркестрового фрагмента музыкального спектакля; </w:t>
      </w:r>
    </w:p>
    <w:p w:rsidR="00D319C5" w:rsidRPr="00856D51" w:rsidRDefault="00D319C5" w:rsidP="00D319C5">
      <w:pPr>
        <w:rPr>
          <w:bCs/>
        </w:rPr>
      </w:pPr>
      <w:r w:rsidRPr="00856D51">
        <w:rPr>
          <w:bCs/>
        </w:rPr>
        <w:t xml:space="preserve">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 </w:t>
      </w:r>
    </w:p>
    <w:p w:rsidR="00D319C5" w:rsidRPr="00856D51" w:rsidRDefault="00D319C5" w:rsidP="00D319C5">
      <w:pPr>
        <w:rPr>
          <w:bCs/>
        </w:rPr>
      </w:pPr>
      <w:r w:rsidRPr="00856D51">
        <w:rPr>
          <w:bCs/>
        </w:rPr>
        <w:t xml:space="preserve">166.6.6.3. Балет. Хореография - искусство танца. </w:t>
      </w:r>
    </w:p>
    <w:p w:rsidR="00D319C5" w:rsidRPr="00856D51" w:rsidRDefault="00D319C5" w:rsidP="00D319C5">
      <w:pPr>
        <w:rPr>
          <w:bCs/>
        </w:rPr>
      </w:pPr>
      <w:r w:rsidRPr="00856D51">
        <w:rPr>
          <w:bCs/>
        </w:rPr>
        <w:t xml:space="preserve">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просмотр и обсуждение видеозаписей - знакомство с несколькими яркими сольными номерами и сценами из балетов русских композиторов; </w:t>
      </w:r>
    </w:p>
    <w:p w:rsidR="00D319C5" w:rsidRPr="00856D51" w:rsidRDefault="00D319C5" w:rsidP="00D319C5">
      <w:pPr>
        <w:rPr>
          <w:bCs/>
        </w:rPr>
      </w:pPr>
      <w:r w:rsidRPr="00856D51">
        <w:rPr>
          <w:bCs/>
        </w:rPr>
        <w:t xml:space="preserve">музыкальная викторина на знание балетной музыки; </w:t>
      </w:r>
    </w:p>
    <w:p w:rsidR="00D319C5" w:rsidRPr="00856D51" w:rsidRDefault="00D319C5" w:rsidP="00D319C5">
      <w:pPr>
        <w:rPr>
          <w:bCs/>
        </w:rPr>
      </w:pPr>
      <w:r w:rsidRPr="00856D51">
        <w:rPr>
          <w:bCs/>
        </w:rPr>
        <w:t xml:space="preserve">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 </w:t>
      </w:r>
    </w:p>
    <w:p w:rsidR="00D319C5" w:rsidRPr="00856D51" w:rsidRDefault="00D319C5" w:rsidP="00D319C5">
      <w:pPr>
        <w:rPr>
          <w:bCs/>
        </w:rPr>
      </w:pPr>
      <w:r w:rsidRPr="00856D51">
        <w:rPr>
          <w:bCs/>
        </w:rPr>
        <w:t xml:space="preserve">166.6.6.4. Опера. Главные герои и номера оперного спектакля. </w:t>
      </w:r>
    </w:p>
    <w:p w:rsidR="00D319C5" w:rsidRPr="00856D51" w:rsidRDefault="00D319C5" w:rsidP="00D319C5">
      <w:pPr>
        <w:rPr>
          <w:bCs/>
        </w:rPr>
      </w:pPr>
      <w:r w:rsidRPr="00856D51">
        <w:rPr>
          <w:bCs/>
        </w:rPr>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слушание фрагментов опер; </w:t>
      </w:r>
    </w:p>
    <w:p w:rsidR="00D319C5" w:rsidRPr="00856D51" w:rsidRDefault="00D319C5" w:rsidP="00D319C5">
      <w:pPr>
        <w:rPr>
          <w:bCs/>
        </w:rPr>
      </w:pPr>
      <w:r w:rsidRPr="00856D51">
        <w:rPr>
          <w:bCs/>
        </w:rPr>
        <w:t xml:space="preserve">определение характера музыки сольной партии, роли и выразительных средств оркестрового сопровождения; </w:t>
      </w:r>
    </w:p>
    <w:p w:rsidR="00D319C5" w:rsidRPr="00856D51" w:rsidRDefault="00D319C5" w:rsidP="00D319C5">
      <w:pPr>
        <w:rPr>
          <w:bCs/>
        </w:rPr>
      </w:pPr>
      <w:r w:rsidRPr="00856D51">
        <w:rPr>
          <w:bCs/>
        </w:rPr>
        <w:lastRenderedPageBreak/>
        <w:t xml:space="preserve">знакомство с тембрами голосов оперных певцов; </w:t>
      </w:r>
    </w:p>
    <w:p w:rsidR="00D319C5" w:rsidRPr="00856D51" w:rsidRDefault="00D319C5" w:rsidP="00D319C5">
      <w:pPr>
        <w:rPr>
          <w:bCs/>
        </w:rPr>
      </w:pPr>
      <w:r w:rsidRPr="00856D51">
        <w:rPr>
          <w:bCs/>
        </w:rPr>
        <w:t xml:space="preserve">освоение терминологии; </w:t>
      </w:r>
    </w:p>
    <w:p w:rsidR="00D319C5" w:rsidRPr="00856D51" w:rsidRDefault="00D319C5" w:rsidP="00D319C5">
      <w:pPr>
        <w:rPr>
          <w:bCs/>
        </w:rPr>
      </w:pPr>
      <w:r w:rsidRPr="00856D51">
        <w:rPr>
          <w:bCs/>
        </w:rPr>
        <w:t xml:space="preserve">звучащие тесты и кроссворды на проверку знаний; </w:t>
      </w:r>
    </w:p>
    <w:p w:rsidR="00D319C5" w:rsidRPr="00856D51" w:rsidRDefault="00D319C5" w:rsidP="00D319C5">
      <w:pPr>
        <w:rPr>
          <w:bCs/>
        </w:rPr>
      </w:pPr>
      <w:r w:rsidRPr="00856D51">
        <w:rPr>
          <w:bCs/>
        </w:rPr>
        <w:t xml:space="preserve">разучивание, исполнение песни, хора из оперы; </w:t>
      </w:r>
    </w:p>
    <w:p w:rsidR="00D319C5" w:rsidRPr="00856D51" w:rsidRDefault="00D319C5" w:rsidP="00D319C5">
      <w:pPr>
        <w:rPr>
          <w:bCs/>
        </w:rPr>
      </w:pPr>
      <w:r w:rsidRPr="00856D51">
        <w:rPr>
          <w:bCs/>
        </w:rPr>
        <w:t xml:space="preserve">рисование героев, сцен из опер; </w:t>
      </w:r>
    </w:p>
    <w:p w:rsidR="00D319C5" w:rsidRPr="00856D51" w:rsidRDefault="00D319C5" w:rsidP="00D319C5">
      <w:pPr>
        <w:rPr>
          <w:bCs/>
        </w:rPr>
      </w:pPr>
      <w:r w:rsidRPr="00856D51">
        <w:rPr>
          <w:bCs/>
        </w:rPr>
        <w:t xml:space="preserve">вариативно: просмотр фильма-оперы; постановка детской оперы. </w:t>
      </w:r>
    </w:p>
    <w:p w:rsidR="00D319C5" w:rsidRPr="00856D51" w:rsidRDefault="00D319C5" w:rsidP="00D319C5">
      <w:pPr>
        <w:rPr>
          <w:bCs/>
        </w:rPr>
      </w:pPr>
      <w:r w:rsidRPr="00856D51">
        <w:rPr>
          <w:bCs/>
        </w:rPr>
        <w:t xml:space="preserve">166.6.6.5. Сюжет музыкального спектакля. </w:t>
      </w:r>
    </w:p>
    <w:p w:rsidR="00D319C5" w:rsidRPr="00856D51" w:rsidRDefault="00D319C5" w:rsidP="00D319C5">
      <w:pPr>
        <w:rPr>
          <w:bCs/>
        </w:rPr>
      </w:pPr>
      <w:r w:rsidRPr="00856D51">
        <w:rPr>
          <w:bCs/>
        </w:rPr>
        <w:t xml:space="preserve">Содержание: либретто, развитие музыки в соответствии с сюжетом. Действия и сцены в опере и балете. Контрастные образы, лейтмотивы.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либретто, структурой музыкального спектакля; </w:t>
      </w:r>
    </w:p>
    <w:p w:rsidR="00D319C5" w:rsidRPr="00856D51" w:rsidRDefault="00D319C5" w:rsidP="00D319C5">
      <w:pPr>
        <w:rPr>
          <w:bCs/>
        </w:rPr>
      </w:pPr>
      <w:r w:rsidRPr="00856D51">
        <w:rPr>
          <w:bCs/>
        </w:rPr>
        <w:t xml:space="preserve">рисунок обложки для либретто опер и балетов; </w:t>
      </w:r>
    </w:p>
    <w:p w:rsidR="00D319C5" w:rsidRPr="00856D51" w:rsidRDefault="00D319C5" w:rsidP="00D319C5">
      <w:pPr>
        <w:rPr>
          <w:bCs/>
        </w:rPr>
      </w:pPr>
      <w:r w:rsidRPr="00856D51">
        <w:rPr>
          <w:bCs/>
        </w:rPr>
        <w:t xml:space="preserve">анализ выразительных средств, создающих образы главных героев, противоборствующих сторон; </w:t>
      </w:r>
    </w:p>
    <w:p w:rsidR="00D319C5" w:rsidRPr="00856D51" w:rsidRDefault="00D319C5" w:rsidP="00D319C5">
      <w:pPr>
        <w:rPr>
          <w:bCs/>
        </w:rPr>
      </w:pPr>
      <w:r w:rsidRPr="00856D51">
        <w:rPr>
          <w:bCs/>
        </w:rPr>
        <w:t xml:space="preserve">наблюдение за музыкальным развитием, характеристика приемов, использованных композитором; </w:t>
      </w:r>
    </w:p>
    <w:p w:rsidR="00D319C5" w:rsidRPr="00856D51" w:rsidRDefault="00D319C5" w:rsidP="00D319C5">
      <w:pPr>
        <w:rPr>
          <w:bCs/>
        </w:rPr>
      </w:pPr>
      <w:r w:rsidRPr="00856D51">
        <w:rPr>
          <w:bCs/>
        </w:rPr>
        <w:t xml:space="preserve">вокализация, пропевание музыкальных тем, пластическое интонирование оркестровых фрагментов; </w:t>
      </w:r>
    </w:p>
    <w:p w:rsidR="00D319C5" w:rsidRPr="00856D51" w:rsidRDefault="00D319C5" w:rsidP="00D319C5">
      <w:pPr>
        <w:rPr>
          <w:bCs/>
        </w:rPr>
      </w:pPr>
      <w:r w:rsidRPr="00856D51">
        <w:rPr>
          <w:bCs/>
        </w:rPr>
        <w:t xml:space="preserve">музыкальная викторина на знание музыки; </w:t>
      </w:r>
    </w:p>
    <w:p w:rsidR="00D319C5" w:rsidRPr="00856D51" w:rsidRDefault="00D319C5" w:rsidP="00D319C5">
      <w:pPr>
        <w:rPr>
          <w:bCs/>
        </w:rPr>
      </w:pPr>
      <w:r w:rsidRPr="00856D51">
        <w:rPr>
          <w:bCs/>
        </w:rPr>
        <w:t xml:space="preserve">звучащие и терминологические тесты; </w:t>
      </w:r>
    </w:p>
    <w:p w:rsidR="00D319C5" w:rsidRPr="00856D51" w:rsidRDefault="00D319C5" w:rsidP="00D319C5">
      <w:pPr>
        <w:rPr>
          <w:bCs/>
        </w:rPr>
      </w:pPr>
      <w:r w:rsidRPr="00856D51">
        <w:rPr>
          <w:bCs/>
        </w:rPr>
        <w:t xml:space="preserve">вариативно: создание </w:t>
      </w:r>
      <w:proofErr w:type="gramStart"/>
      <w:r w:rsidRPr="00856D51">
        <w:rPr>
          <w:bCs/>
        </w:rPr>
        <w:t>любительского видеофильма</w:t>
      </w:r>
      <w:proofErr w:type="gramEnd"/>
      <w:r w:rsidRPr="00856D51">
        <w:rPr>
          <w:bCs/>
        </w:rPr>
        <w:t xml:space="preserve"> на основе выбранного либретто; просмотр фильма-оперы или фильма-балета. </w:t>
      </w:r>
    </w:p>
    <w:p w:rsidR="00D319C5" w:rsidRPr="00856D51" w:rsidRDefault="00D319C5" w:rsidP="00D319C5">
      <w:pPr>
        <w:rPr>
          <w:bCs/>
        </w:rPr>
      </w:pPr>
      <w:r w:rsidRPr="00856D51">
        <w:rPr>
          <w:bCs/>
        </w:rPr>
        <w:t xml:space="preserve">166.6.6.6. Оперетта, мюзикл. </w:t>
      </w:r>
    </w:p>
    <w:p w:rsidR="00D319C5" w:rsidRPr="00856D51" w:rsidRDefault="00D319C5" w:rsidP="00D319C5">
      <w:pPr>
        <w:rPr>
          <w:bCs/>
        </w:rPr>
      </w:pPr>
      <w:r w:rsidRPr="00856D51">
        <w:rPr>
          <w:bCs/>
        </w:rPr>
        <w:t xml:space="preserve">Содержание: история возникновения и особенности жанра. Отдельные номера из оперетт И. Штрауса, И. Кальмана и другие.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жанрами оперетты, мюзикла; </w:t>
      </w:r>
    </w:p>
    <w:p w:rsidR="00D319C5" w:rsidRPr="00856D51" w:rsidRDefault="00D319C5" w:rsidP="00D319C5">
      <w:pPr>
        <w:rPr>
          <w:bCs/>
        </w:rPr>
      </w:pPr>
      <w:r w:rsidRPr="00856D51">
        <w:rPr>
          <w:bCs/>
        </w:rPr>
        <w:t xml:space="preserve">слушание фрагментов из оперетт, анализ характерных особенностей жанра; </w:t>
      </w:r>
    </w:p>
    <w:p w:rsidR="00D319C5" w:rsidRPr="00856D51" w:rsidRDefault="00D319C5" w:rsidP="00D319C5">
      <w:pPr>
        <w:rPr>
          <w:bCs/>
        </w:rPr>
      </w:pPr>
      <w:r w:rsidRPr="00856D51">
        <w:rPr>
          <w:bCs/>
        </w:rPr>
        <w:t xml:space="preserve">разучивание, исполнение отдельных номеров из популярных музыкальных спектаклей; </w:t>
      </w:r>
    </w:p>
    <w:p w:rsidR="00D319C5" w:rsidRPr="00856D51" w:rsidRDefault="00D319C5" w:rsidP="00D319C5">
      <w:pPr>
        <w:rPr>
          <w:bCs/>
        </w:rPr>
      </w:pPr>
      <w:r w:rsidRPr="00856D51">
        <w:rPr>
          <w:bCs/>
        </w:rPr>
        <w:t xml:space="preserve">сравнение разных постановок одного и того же мюзикла; </w:t>
      </w:r>
    </w:p>
    <w:p w:rsidR="00D319C5" w:rsidRPr="00856D51" w:rsidRDefault="00D319C5" w:rsidP="00D319C5">
      <w:pPr>
        <w:rPr>
          <w:bCs/>
        </w:rPr>
      </w:pPr>
      <w:r w:rsidRPr="00856D51">
        <w:rPr>
          <w:bCs/>
        </w:rPr>
        <w:t xml:space="preserve">вариативно: посещение музыкального театра: спектакль в жанре оперетты или мюзикла; постановка фрагментов, сцен из мюзикла - спектакль для родителей. </w:t>
      </w:r>
    </w:p>
    <w:p w:rsidR="00D319C5" w:rsidRPr="00856D51" w:rsidRDefault="00D319C5" w:rsidP="00D319C5">
      <w:pPr>
        <w:rPr>
          <w:bCs/>
        </w:rPr>
      </w:pPr>
      <w:r w:rsidRPr="00856D51">
        <w:rPr>
          <w:bCs/>
        </w:rPr>
        <w:t xml:space="preserve">166.6.6.7. Кто создает музыкальный спектакль? </w:t>
      </w:r>
    </w:p>
    <w:p w:rsidR="00D319C5" w:rsidRPr="00856D51" w:rsidRDefault="00D319C5" w:rsidP="00D319C5">
      <w:pPr>
        <w:rPr>
          <w:bCs/>
        </w:rPr>
      </w:pPr>
      <w:r w:rsidRPr="00856D51">
        <w:rPr>
          <w:bCs/>
        </w:rPr>
        <w:t xml:space="preserve">Содержание: профессии музыкального театра: дирижер, режиссер, оперные певцы, балерины и танцовщики, художники и другие.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диалог с учителем по поводу синкретичного характера музыкального спектакля; </w:t>
      </w:r>
    </w:p>
    <w:p w:rsidR="00D319C5" w:rsidRPr="00856D51" w:rsidRDefault="00D319C5" w:rsidP="00D319C5">
      <w:pPr>
        <w:rPr>
          <w:bCs/>
        </w:rPr>
      </w:pPr>
      <w:r w:rsidRPr="00856D51">
        <w:rPr>
          <w:bCs/>
        </w:rPr>
        <w:t xml:space="preserve">знакомство с миром театральных профессий, творчеством театральных режиссеров, художников; </w:t>
      </w:r>
    </w:p>
    <w:p w:rsidR="00D319C5" w:rsidRPr="00856D51" w:rsidRDefault="00D319C5" w:rsidP="00D319C5">
      <w:pPr>
        <w:rPr>
          <w:bCs/>
        </w:rPr>
      </w:pPr>
      <w:r w:rsidRPr="00856D51">
        <w:rPr>
          <w:bCs/>
        </w:rPr>
        <w:t xml:space="preserve">просмотр фрагментов одного и того же спектакля в разных постановках; </w:t>
      </w:r>
    </w:p>
    <w:p w:rsidR="00D319C5" w:rsidRPr="00856D51" w:rsidRDefault="00D319C5" w:rsidP="00D319C5">
      <w:pPr>
        <w:rPr>
          <w:bCs/>
        </w:rPr>
      </w:pPr>
      <w:r w:rsidRPr="00856D51">
        <w:rPr>
          <w:bCs/>
        </w:rPr>
        <w:t xml:space="preserve">обсуждение различий в оформлении, режиссуре; </w:t>
      </w:r>
    </w:p>
    <w:p w:rsidR="00D319C5" w:rsidRPr="00856D51" w:rsidRDefault="00D319C5" w:rsidP="00D319C5">
      <w:pPr>
        <w:rPr>
          <w:bCs/>
        </w:rPr>
      </w:pPr>
      <w:r w:rsidRPr="00856D51">
        <w:rPr>
          <w:bCs/>
        </w:rPr>
        <w:t xml:space="preserve">создание эскизов костюмов и декораций к одному из изученных музыкальных спектаклей; </w:t>
      </w:r>
    </w:p>
    <w:p w:rsidR="00D319C5" w:rsidRPr="00856D51" w:rsidRDefault="00D319C5" w:rsidP="00D319C5">
      <w:pPr>
        <w:rPr>
          <w:bCs/>
        </w:rPr>
      </w:pPr>
      <w:r w:rsidRPr="00856D51">
        <w:rPr>
          <w:bCs/>
        </w:rPr>
        <w:t xml:space="preserve">вариативно: виртуальный квест по музыкальному театру. </w:t>
      </w:r>
    </w:p>
    <w:p w:rsidR="00D319C5" w:rsidRPr="00856D51" w:rsidRDefault="00D319C5" w:rsidP="00D319C5">
      <w:pPr>
        <w:rPr>
          <w:bCs/>
        </w:rPr>
      </w:pPr>
      <w:r w:rsidRPr="00856D51">
        <w:rPr>
          <w:bCs/>
        </w:rPr>
        <w:t xml:space="preserve">166.6.6.8. Патриотическая и народная тема в театре и кино. </w:t>
      </w:r>
    </w:p>
    <w:p w:rsidR="00D319C5" w:rsidRPr="00856D51" w:rsidRDefault="00D319C5" w:rsidP="00D319C5">
      <w:pPr>
        <w:rPr>
          <w:bCs/>
        </w:rPr>
      </w:pPr>
      <w:r w:rsidRPr="00856D51">
        <w:rPr>
          <w:bCs/>
        </w:rPr>
        <w:t xml:space="preserve">Содержание: история создания, значение музыкально-сценических и экранных произведений, посвященных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чтение учебных и популярных текстов об истории создания патриотических опер, фильмов, о творческих поисках композиторов, создававших к ним музыку; </w:t>
      </w:r>
    </w:p>
    <w:p w:rsidR="00D319C5" w:rsidRPr="00856D51" w:rsidRDefault="00D319C5" w:rsidP="00D319C5">
      <w:pPr>
        <w:rPr>
          <w:bCs/>
        </w:rPr>
      </w:pPr>
      <w:r w:rsidRPr="00856D51">
        <w:rPr>
          <w:bCs/>
        </w:rPr>
        <w:lastRenderedPageBreak/>
        <w:t xml:space="preserve">диалог с учителем; </w:t>
      </w:r>
    </w:p>
    <w:p w:rsidR="00D319C5" w:rsidRPr="00856D51" w:rsidRDefault="00D319C5" w:rsidP="00D319C5">
      <w:pPr>
        <w:rPr>
          <w:bCs/>
        </w:rPr>
      </w:pPr>
      <w:r w:rsidRPr="00856D51">
        <w:rPr>
          <w:bCs/>
        </w:rPr>
        <w:t xml:space="preserve">просмотр фрагментов крупных сценических произведений, фильмов; </w:t>
      </w:r>
    </w:p>
    <w:p w:rsidR="00D319C5" w:rsidRPr="00856D51" w:rsidRDefault="00D319C5" w:rsidP="00D319C5">
      <w:pPr>
        <w:rPr>
          <w:bCs/>
        </w:rPr>
      </w:pPr>
      <w:r w:rsidRPr="00856D51">
        <w:rPr>
          <w:bCs/>
        </w:rPr>
        <w:t xml:space="preserve">обсуждение характера героев и событий; </w:t>
      </w:r>
    </w:p>
    <w:p w:rsidR="00D319C5" w:rsidRPr="00856D51" w:rsidRDefault="00D319C5" w:rsidP="00D319C5">
      <w:pPr>
        <w:rPr>
          <w:bCs/>
        </w:rPr>
      </w:pPr>
      <w:r w:rsidRPr="00856D51">
        <w:rPr>
          <w:bCs/>
        </w:rPr>
        <w:t xml:space="preserve">проблемная ситуация: зачем нужна серьезная музыка; </w:t>
      </w:r>
    </w:p>
    <w:p w:rsidR="00D319C5" w:rsidRPr="00856D51" w:rsidRDefault="00D319C5" w:rsidP="00D319C5">
      <w:pPr>
        <w:rPr>
          <w:bCs/>
        </w:rPr>
      </w:pPr>
      <w:r w:rsidRPr="00856D51">
        <w:rPr>
          <w:bCs/>
        </w:rPr>
        <w:t xml:space="preserve">разучивание, исполнение песен о Родине, нашей стране, исторических событиях и подвигах героев; </w:t>
      </w:r>
    </w:p>
    <w:p w:rsidR="00D319C5" w:rsidRPr="00856D51" w:rsidRDefault="00D319C5" w:rsidP="00D319C5">
      <w:pPr>
        <w:rPr>
          <w:bCs/>
        </w:rPr>
      </w:pPr>
      <w:r w:rsidRPr="00856D51">
        <w:rPr>
          <w:bCs/>
        </w:rPr>
        <w:t xml:space="preserve">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 </w:t>
      </w:r>
    </w:p>
    <w:p w:rsidR="00D319C5" w:rsidRPr="00856D51" w:rsidRDefault="00D319C5" w:rsidP="00D319C5">
      <w:pPr>
        <w:rPr>
          <w:bCs/>
        </w:rPr>
      </w:pPr>
      <w:r w:rsidRPr="00856D51">
        <w:rPr>
          <w:bCs/>
        </w:rPr>
        <w:t xml:space="preserve">166.6.7. Модуль N 7 "Современная музыкальная культура". </w:t>
      </w:r>
    </w:p>
    <w:p w:rsidR="00D319C5" w:rsidRPr="00856D51" w:rsidRDefault="00D319C5" w:rsidP="00D319C5">
      <w:pPr>
        <w:rPr>
          <w:bCs/>
        </w:rPr>
      </w:pPr>
      <w:r w:rsidRPr="00856D51">
        <w:rPr>
          <w:bCs/>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ее доступностью детскому восприятию, соблюдать критерии отбора материала с учетом требований художественного вкуса, эстетичного вокально-хорового звучания. </w:t>
      </w:r>
    </w:p>
    <w:p w:rsidR="00D319C5" w:rsidRPr="00856D51" w:rsidRDefault="00D319C5" w:rsidP="00D319C5">
      <w:pPr>
        <w:rPr>
          <w:bCs/>
        </w:rPr>
      </w:pPr>
      <w:r w:rsidRPr="00856D51">
        <w:rPr>
          <w:bCs/>
        </w:rPr>
        <w:t xml:space="preserve">166.6.7.1. Современные обработки классической музыки. </w:t>
      </w:r>
    </w:p>
    <w:p w:rsidR="00D319C5" w:rsidRPr="00856D51" w:rsidRDefault="00D319C5" w:rsidP="00D319C5">
      <w:pPr>
        <w:rPr>
          <w:bCs/>
        </w:rPr>
      </w:pPr>
      <w:r w:rsidRPr="00856D51">
        <w:rPr>
          <w:bCs/>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различение музыки классической и ее современной обработки; </w:t>
      </w:r>
    </w:p>
    <w:p w:rsidR="00D319C5" w:rsidRPr="00856D51" w:rsidRDefault="00D319C5" w:rsidP="00D319C5">
      <w:pPr>
        <w:rPr>
          <w:bCs/>
        </w:rPr>
      </w:pPr>
      <w:r w:rsidRPr="00856D51">
        <w:rPr>
          <w:bCs/>
        </w:rPr>
        <w:t xml:space="preserve">слушание обработок классической музыки, сравнение их с оригиналом; </w:t>
      </w:r>
    </w:p>
    <w:p w:rsidR="00D319C5" w:rsidRPr="00856D51" w:rsidRDefault="00D319C5" w:rsidP="00D319C5">
      <w:pPr>
        <w:rPr>
          <w:bCs/>
        </w:rPr>
      </w:pPr>
      <w:r w:rsidRPr="00856D51">
        <w:rPr>
          <w:bCs/>
        </w:rPr>
        <w:t xml:space="preserve">обсуждение комплекса выразительных средств, наблюдение за изменением характера музыки; </w:t>
      </w:r>
    </w:p>
    <w:p w:rsidR="00D319C5" w:rsidRPr="00856D51" w:rsidRDefault="00D319C5" w:rsidP="00D319C5">
      <w:pPr>
        <w:rPr>
          <w:bCs/>
        </w:rPr>
      </w:pPr>
      <w:r w:rsidRPr="00856D51">
        <w:rPr>
          <w:bCs/>
        </w:rPr>
        <w:t xml:space="preserve">вокальное исполнение классических тем в сопровождении современного ритмизованного аккомпанемента; </w:t>
      </w:r>
    </w:p>
    <w:p w:rsidR="00D319C5" w:rsidRPr="00856D51" w:rsidRDefault="00D319C5" w:rsidP="00D319C5">
      <w:pPr>
        <w:rPr>
          <w:bCs/>
        </w:rPr>
      </w:pPr>
      <w:r w:rsidRPr="00856D51">
        <w:rPr>
          <w:bCs/>
        </w:rPr>
        <w:t xml:space="preserve">166.6.7.2. Джаз. </w:t>
      </w:r>
    </w:p>
    <w:p w:rsidR="00D319C5" w:rsidRPr="00856D51" w:rsidRDefault="00D319C5" w:rsidP="00D319C5">
      <w:pPr>
        <w:rPr>
          <w:bCs/>
        </w:rPr>
      </w:pPr>
      <w:r w:rsidRPr="00856D51">
        <w:rPr>
          <w:bCs/>
        </w:rPr>
        <w:t xml:space="preserve">Содержание: особенности джаза: импровизационность, ритм. Музыкальные инструменты джаза, особые приемы игры на них. Творчество джазовых музыкантов (по выбору учителя могут быть представлены примеры творчества всемирно известных джазовых).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творчеством джазовых музыкантов; </w:t>
      </w:r>
    </w:p>
    <w:p w:rsidR="00D319C5" w:rsidRPr="00856D51" w:rsidRDefault="00D319C5" w:rsidP="00D319C5">
      <w:pPr>
        <w:rPr>
          <w:bCs/>
        </w:rPr>
      </w:pPr>
      <w:r w:rsidRPr="00856D51">
        <w:rPr>
          <w:bCs/>
        </w:rPr>
        <w:t xml:space="preserve">узнавание, различение на слух джазовых композиций в отличие от других музыкальных стилей и направлений; </w:t>
      </w:r>
    </w:p>
    <w:p w:rsidR="00D319C5" w:rsidRPr="00856D51" w:rsidRDefault="00D319C5" w:rsidP="00D319C5">
      <w:pPr>
        <w:rPr>
          <w:bCs/>
        </w:rPr>
      </w:pPr>
      <w:r w:rsidRPr="00856D51">
        <w:rPr>
          <w:bCs/>
        </w:rPr>
        <w:t xml:space="preserve">определение на слух тембров музыкальных инструментов, исполняющих джазовую композицию; </w:t>
      </w:r>
    </w:p>
    <w:p w:rsidR="00D319C5" w:rsidRPr="00856D51" w:rsidRDefault="00D319C5" w:rsidP="00D319C5">
      <w:pPr>
        <w:rPr>
          <w:bCs/>
        </w:rPr>
      </w:pPr>
      <w:r w:rsidRPr="00856D51">
        <w:rPr>
          <w:bCs/>
        </w:rPr>
        <w:t xml:space="preserve">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 </w:t>
      </w:r>
    </w:p>
    <w:p w:rsidR="00D319C5" w:rsidRPr="00856D51" w:rsidRDefault="00D319C5" w:rsidP="00D319C5">
      <w:pPr>
        <w:rPr>
          <w:bCs/>
        </w:rPr>
      </w:pPr>
      <w:r w:rsidRPr="00856D51">
        <w:rPr>
          <w:bCs/>
        </w:rPr>
        <w:t xml:space="preserve">166.6.7.3. Исполнители современной музыки. </w:t>
      </w:r>
    </w:p>
    <w:p w:rsidR="00D319C5" w:rsidRPr="00856D51" w:rsidRDefault="00D319C5" w:rsidP="00D319C5">
      <w:pPr>
        <w:rPr>
          <w:bCs/>
        </w:rPr>
      </w:pPr>
      <w:r w:rsidRPr="00856D51">
        <w:rPr>
          <w:bCs/>
        </w:rPr>
        <w:t xml:space="preserve">Содержание: творчество одного или нескольких исполнителей современной музыки, популярных у молодежи.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просмотр видеоклипов современных исполнителей; </w:t>
      </w:r>
    </w:p>
    <w:p w:rsidR="00D319C5" w:rsidRPr="00856D51" w:rsidRDefault="00D319C5" w:rsidP="00D319C5">
      <w:pPr>
        <w:rPr>
          <w:bCs/>
        </w:rPr>
      </w:pPr>
      <w:r w:rsidRPr="00856D51">
        <w:rPr>
          <w:bCs/>
        </w:rPr>
        <w:lastRenderedPageBreak/>
        <w:t xml:space="preserve">сравнение их композиций с другими направлениями и стилями (классикой, духовной, народной музыкой); </w:t>
      </w:r>
    </w:p>
    <w:p w:rsidR="00D319C5" w:rsidRPr="00856D51" w:rsidRDefault="00D319C5" w:rsidP="00D319C5">
      <w:pPr>
        <w:rPr>
          <w:bCs/>
        </w:rPr>
      </w:pPr>
      <w:r w:rsidRPr="00856D51">
        <w:rPr>
          <w:bCs/>
        </w:rPr>
        <w:t xml:space="preserve">вариативно: составление плейлиста, коллекции записей современной музыки для друзей-других обучающихся (для проведения совместного досуга); съемка собственного видеоклипа на музыку одной из современных популярных композиций. </w:t>
      </w:r>
    </w:p>
    <w:p w:rsidR="00D319C5" w:rsidRPr="00856D51" w:rsidRDefault="00D319C5" w:rsidP="00D319C5">
      <w:pPr>
        <w:rPr>
          <w:bCs/>
        </w:rPr>
      </w:pPr>
      <w:r w:rsidRPr="00856D51">
        <w:rPr>
          <w:bCs/>
        </w:rPr>
        <w:t xml:space="preserve">166.6.7.4. Электронные музыкальные инструменты. </w:t>
      </w:r>
    </w:p>
    <w:p w:rsidR="00D319C5" w:rsidRPr="00856D51" w:rsidRDefault="00D319C5" w:rsidP="00D319C5">
      <w:pPr>
        <w:rPr>
          <w:bCs/>
        </w:rPr>
      </w:pPr>
      <w:r w:rsidRPr="00856D51">
        <w:rPr>
          <w:bCs/>
        </w:rPr>
        <w:t xml:space="preserve">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слушание музыкальных композиций в исполнении на электронных музыкальных инструментах; </w:t>
      </w:r>
    </w:p>
    <w:p w:rsidR="00D319C5" w:rsidRPr="00856D51" w:rsidRDefault="00D319C5" w:rsidP="00D319C5">
      <w:pPr>
        <w:rPr>
          <w:bCs/>
        </w:rPr>
      </w:pPr>
      <w:r w:rsidRPr="00856D51">
        <w:rPr>
          <w:bCs/>
        </w:rPr>
        <w:t xml:space="preserve">сравнение их звучания с акустическими инструментами, обсуждение результатов сравнения; </w:t>
      </w:r>
    </w:p>
    <w:p w:rsidR="00D319C5" w:rsidRPr="00856D51" w:rsidRDefault="00D319C5" w:rsidP="00D319C5">
      <w:pPr>
        <w:rPr>
          <w:bCs/>
        </w:rPr>
      </w:pPr>
      <w:r w:rsidRPr="00856D51">
        <w:rPr>
          <w:bCs/>
        </w:rPr>
        <w:t xml:space="preserve">подбор электронных тембров для создания музыки к фантастическому фильму; </w:t>
      </w:r>
    </w:p>
    <w:p w:rsidR="00D319C5" w:rsidRPr="00856D51" w:rsidRDefault="00D319C5" w:rsidP="00D319C5">
      <w:pPr>
        <w:rPr>
          <w:bCs/>
        </w:rPr>
      </w:pPr>
      <w:r w:rsidRPr="00856D51">
        <w:rPr>
          <w:bCs/>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 </w:t>
      </w:r>
    </w:p>
    <w:p w:rsidR="00D319C5" w:rsidRPr="00856D51" w:rsidRDefault="00D319C5" w:rsidP="00D319C5">
      <w:pPr>
        <w:rPr>
          <w:bCs/>
        </w:rPr>
      </w:pPr>
      <w:r w:rsidRPr="00856D51">
        <w:rPr>
          <w:bCs/>
        </w:rPr>
        <w:t xml:space="preserve">166.6.8. Модуль N 8 "Музыкальная грамота". </w:t>
      </w:r>
    </w:p>
    <w:p w:rsidR="00D319C5" w:rsidRPr="00856D51" w:rsidRDefault="00D319C5" w:rsidP="00D319C5">
      <w:pPr>
        <w:rPr>
          <w:bCs/>
        </w:rPr>
      </w:pPr>
      <w:r w:rsidRPr="00856D51">
        <w:rPr>
          <w:bCs/>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5 - 10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rsidR="00D319C5" w:rsidRPr="00856D51" w:rsidRDefault="00D319C5" w:rsidP="00D319C5">
      <w:pPr>
        <w:rPr>
          <w:bCs/>
        </w:rPr>
      </w:pPr>
      <w:r w:rsidRPr="00856D51">
        <w:rPr>
          <w:bCs/>
        </w:rPr>
        <w:t xml:space="preserve">166.6.8.1. Весь мир звучит. </w:t>
      </w:r>
    </w:p>
    <w:p w:rsidR="00D319C5" w:rsidRPr="00856D51" w:rsidRDefault="00D319C5" w:rsidP="00D319C5">
      <w:pPr>
        <w:rPr>
          <w:bCs/>
        </w:rPr>
      </w:pPr>
      <w:r w:rsidRPr="00856D51">
        <w:rPr>
          <w:bCs/>
        </w:rPr>
        <w:t xml:space="preserve">Содержание: звуки музыкальные и шумовые. Свойства звука: высота, громкость, длительность, тембр.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со звуками музыкальными и шумовыми; </w:t>
      </w:r>
    </w:p>
    <w:p w:rsidR="00D319C5" w:rsidRPr="00856D51" w:rsidRDefault="00D319C5" w:rsidP="00D319C5">
      <w:pPr>
        <w:rPr>
          <w:bCs/>
        </w:rPr>
      </w:pPr>
      <w:r w:rsidRPr="00856D51">
        <w:rPr>
          <w:bCs/>
        </w:rPr>
        <w:t xml:space="preserve">различение, определение на слух звуков различного качества; </w:t>
      </w:r>
    </w:p>
    <w:p w:rsidR="00D319C5" w:rsidRPr="00856D51" w:rsidRDefault="00D319C5" w:rsidP="00D319C5">
      <w:pPr>
        <w:rPr>
          <w:bCs/>
        </w:rPr>
      </w:pPr>
      <w:r w:rsidRPr="00856D51">
        <w:rPr>
          <w:bCs/>
        </w:rPr>
        <w:t xml:space="preserve">игра - подражание звукам и голосам природы с использованием шумовых музыкальных инструментов, вокальной импровизации; </w:t>
      </w:r>
    </w:p>
    <w:p w:rsidR="00D319C5" w:rsidRPr="00856D51" w:rsidRDefault="00D319C5" w:rsidP="00D319C5">
      <w:pPr>
        <w:rPr>
          <w:bCs/>
        </w:rPr>
      </w:pPr>
      <w:r w:rsidRPr="00856D51">
        <w:rPr>
          <w:bCs/>
        </w:rPr>
        <w:t xml:space="preserve">артикуляционные упражнения, разучивание и исполнение попевок и песен с использованием звукоподражательных элементов, шумовых звуков. </w:t>
      </w:r>
    </w:p>
    <w:p w:rsidR="00D319C5" w:rsidRPr="00856D51" w:rsidRDefault="00D319C5" w:rsidP="00D319C5">
      <w:pPr>
        <w:rPr>
          <w:bCs/>
        </w:rPr>
      </w:pPr>
      <w:r w:rsidRPr="00856D51">
        <w:rPr>
          <w:bCs/>
        </w:rPr>
        <w:t xml:space="preserve">166.6.8.2. Звукоряд. </w:t>
      </w:r>
    </w:p>
    <w:p w:rsidR="00D319C5" w:rsidRPr="00856D51" w:rsidRDefault="00D319C5" w:rsidP="00D319C5">
      <w:pPr>
        <w:rPr>
          <w:bCs/>
        </w:rPr>
      </w:pPr>
      <w:r w:rsidRPr="00856D51">
        <w:rPr>
          <w:bCs/>
        </w:rPr>
        <w:t xml:space="preserve">Содержание: нотный стан, скрипичный ключ. Ноты первой октавы.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элементами нотной записи; </w:t>
      </w:r>
    </w:p>
    <w:p w:rsidR="00D319C5" w:rsidRPr="00856D51" w:rsidRDefault="00D319C5" w:rsidP="00D319C5">
      <w:pPr>
        <w:rPr>
          <w:bCs/>
        </w:rPr>
      </w:pPr>
      <w:r w:rsidRPr="00856D51">
        <w:rPr>
          <w:bCs/>
        </w:rPr>
        <w:t xml:space="preserve">различение по нотной записи, определение на слух звукоряда в отличие от других последовательностей звуков; </w:t>
      </w:r>
    </w:p>
    <w:p w:rsidR="00D319C5" w:rsidRPr="00856D51" w:rsidRDefault="00D319C5" w:rsidP="00D319C5">
      <w:pPr>
        <w:rPr>
          <w:bCs/>
        </w:rPr>
      </w:pPr>
      <w:r w:rsidRPr="00856D51">
        <w:rPr>
          <w:bCs/>
        </w:rPr>
        <w:t xml:space="preserve">пение с названием нот, игра на металлофоне звукоряда от ноты "до"; </w:t>
      </w:r>
    </w:p>
    <w:p w:rsidR="00D319C5" w:rsidRPr="00856D51" w:rsidRDefault="00D319C5" w:rsidP="00D319C5">
      <w:pPr>
        <w:rPr>
          <w:bCs/>
        </w:rPr>
      </w:pPr>
      <w:r w:rsidRPr="00856D51">
        <w:rPr>
          <w:bCs/>
        </w:rPr>
        <w:t xml:space="preserve">разучивание и исполнение вокальных упражнений, песен, построенных на элементах звукоряда. </w:t>
      </w:r>
    </w:p>
    <w:p w:rsidR="00D319C5" w:rsidRPr="00856D51" w:rsidRDefault="00D319C5" w:rsidP="00D319C5">
      <w:pPr>
        <w:rPr>
          <w:bCs/>
        </w:rPr>
      </w:pPr>
      <w:r w:rsidRPr="00856D51">
        <w:rPr>
          <w:bCs/>
        </w:rPr>
        <w:t xml:space="preserve">166.6.8. 3. Интонация. </w:t>
      </w:r>
    </w:p>
    <w:p w:rsidR="00D319C5" w:rsidRPr="00856D51" w:rsidRDefault="00D319C5" w:rsidP="00D319C5">
      <w:pPr>
        <w:rPr>
          <w:bCs/>
        </w:rPr>
      </w:pPr>
      <w:r w:rsidRPr="00856D51">
        <w:rPr>
          <w:bCs/>
        </w:rPr>
        <w:t xml:space="preserve">Содержание: выразительные и изобразительные интонации.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 </w:t>
      </w:r>
    </w:p>
    <w:p w:rsidR="00D319C5" w:rsidRPr="00856D51" w:rsidRDefault="00D319C5" w:rsidP="00D319C5">
      <w:pPr>
        <w:rPr>
          <w:bCs/>
        </w:rPr>
      </w:pPr>
      <w:r w:rsidRPr="00856D51">
        <w:rPr>
          <w:bCs/>
        </w:rPr>
        <w:lastRenderedPageBreak/>
        <w:t xml:space="preserve">разучивание, исполнение попевок, вокальных упражнений, песен, вокальные и инструментальные импровизации на основе данных интонаций; </w:t>
      </w:r>
    </w:p>
    <w:p w:rsidR="00D319C5" w:rsidRPr="00856D51" w:rsidRDefault="00D319C5" w:rsidP="00D319C5">
      <w:pPr>
        <w:rPr>
          <w:bCs/>
        </w:rPr>
      </w:pPr>
      <w:r w:rsidRPr="00856D51">
        <w:rPr>
          <w:bCs/>
        </w:rPr>
        <w:t xml:space="preserve">слушание фрагментов музыкальных произведений, включающих примеры изобразительных интонаций. </w:t>
      </w:r>
    </w:p>
    <w:p w:rsidR="00D319C5" w:rsidRPr="00856D51" w:rsidRDefault="00D319C5" w:rsidP="00D319C5">
      <w:pPr>
        <w:rPr>
          <w:bCs/>
        </w:rPr>
      </w:pPr>
      <w:r w:rsidRPr="00856D51">
        <w:rPr>
          <w:bCs/>
        </w:rPr>
        <w:t xml:space="preserve">166.6.8.4. Ритм. </w:t>
      </w:r>
    </w:p>
    <w:p w:rsidR="00D319C5" w:rsidRPr="00856D51" w:rsidRDefault="00D319C5" w:rsidP="00D319C5">
      <w:pPr>
        <w:rPr>
          <w:bCs/>
        </w:rPr>
      </w:pPr>
      <w:r w:rsidRPr="00856D51">
        <w:rPr>
          <w:bCs/>
        </w:rPr>
        <w:t xml:space="preserve">Содержание: звуки длинные и короткие (восьмые и четвертные длительности), такт, тактовая черта.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определение на слух, прослеживание по нотной записи ритмических рисунков, состоящих из различных длительностей и пауз; </w:t>
      </w:r>
    </w:p>
    <w:p w:rsidR="00D319C5" w:rsidRPr="00856D51" w:rsidRDefault="00D319C5" w:rsidP="00D319C5">
      <w:pPr>
        <w:rPr>
          <w:bCs/>
        </w:rPr>
      </w:pPr>
      <w:r w:rsidRPr="00856D51">
        <w:rPr>
          <w:bCs/>
        </w:rPr>
        <w:t xml:space="preserve">исполнение, импровизация с помощью звучащих жестов (хлопки, шлепки, притопы) и (или) ударных инструментов простых ритмов; </w:t>
      </w:r>
    </w:p>
    <w:p w:rsidR="00D319C5" w:rsidRPr="00856D51" w:rsidRDefault="00D319C5" w:rsidP="00D319C5">
      <w:pPr>
        <w:rPr>
          <w:bCs/>
        </w:rPr>
      </w:pPr>
      <w:r w:rsidRPr="00856D51">
        <w:rPr>
          <w:bCs/>
        </w:rPr>
        <w:t xml:space="preserve">игра "Ритмическое эхо", прохлопывание ритма по ритмическим карточкам, проговаривание с использованием ритмослогов; </w:t>
      </w:r>
    </w:p>
    <w:p w:rsidR="00D319C5" w:rsidRPr="00856D51" w:rsidRDefault="00D319C5" w:rsidP="00D319C5">
      <w:pPr>
        <w:rPr>
          <w:bCs/>
        </w:rPr>
      </w:pPr>
      <w:r w:rsidRPr="00856D51">
        <w:rPr>
          <w:bCs/>
        </w:rPr>
        <w:t xml:space="preserve">разучивание, исполнение на ударных инструментах ритмической партитуры; </w:t>
      </w:r>
    </w:p>
    <w:p w:rsidR="00D319C5" w:rsidRPr="00856D51" w:rsidRDefault="00D319C5" w:rsidP="00D319C5">
      <w:pPr>
        <w:rPr>
          <w:bCs/>
        </w:rPr>
      </w:pPr>
      <w:r w:rsidRPr="00856D51">
        <w:rPr>
          <w:bCs/>
        </w:rPr>
        <w:t xml:space="preserve">слушание музыкальных произведений с ярко выраженным ритмическим рисунком, воспроизведение данного ритма по памяти (хлопками); </w:t>
      </w:r>
    </w:p>
    <w:p w:rsidR="00D319C5" w:rsidRPr="00856D51" w:rsidRDefault="00D319C5" w:rsidP="00D319C5">
      <w:pPr>
        <w:rPr>
          <w:bCs/>
        </w:rPr>
      </w:pPr>
      <w:r w:rsidRPr="00856D51">
        <w:rPr>
          <w:bCs/>
        </w:rPr>
        <w:t xml:space="preserve">166.6.8.5. Ритмический рисунок. </w:t>
      </w:r>
    </w:p>
    <w:p w:rsidR="00D319C5" w:rsidRPr="00856D51" w:rsidRDefault="00D319C5" w:rsidP="00D319C5">
      <w:pPr>
        <w:rPr>
          <w:bCs/>
        </w:rPr>
      </w:pPr>
      <w:r w:rsidRPr="00856D51">
        <w:rPr>
          <w:bCs/>
        </w:rPr>
        <w:t xml:space="preserve">Содержание: длительности половинная, целая, шестнадцатые. Паузы. Ритмические рисунки. Ритмическая партитура.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определение на слух, прослеживание по нотной записи ритмических рисунков, состоящих из различных длительностей и пауз; </w:t>
      </w:r>
    </w:p>
    <w:p w:rsidR="00D319C5" w:rsidRPr="00856D51" w:rsidRDefault="00D319C5" w:rsidP="00D319C5">
      <w:pPr>
        <w:rPr>
          <w:bCs/>
        </w:rPr>
      </w:pPr>
      <w:r w:rsidRPr="00856D51">
        <w:rPr>
          <w:bCs/>
        </w:rPr>
        <w:t xml:space="preserve">исполнение, импровизация с помощью звучащих жестов (хлопки, шлепки, притопы) и (или) ударных инструментов простых ритмов; </w:t>
      </w:r>
    </w:p>
    <w:p w:rsidR="00D319C5" w:rsidRPr="00856D51" w:rsidRDefault="00D319C5" w:rsidP="00D319C5">
      <w:pPr>
        <w:rPr>
          <w:bCs/>
        </w:rPr>
      </w:pPr>
      <w:r w:rsidRPr="00856D51">
        <w:rPr>
          <w:bCs/>
        </w:rPr>
        <w:t xml:space="preserve">игра "Ритмическое эхо", прохлопывание ритма по ритмическим карточкам, проговаривание с использованием ритмослогов; </w:t>
      </w:r>
    </w:p>
    <w:p w:rsidR="00D319C5" w:rsidRPr="00856D51" w:rsidRDefault="00D319C5" w:rsidP="00D319C5">
      <w:pPr>
        <w:rPr>
          <w:bCs/>
        </w:rPr>
      </w:pPr>
      <w:r w:rsidRPr="00856D51">
        <w:rPr>
          <w:bCs/>
        </w:rPr>
        <w:t xml:space="preserve">разучивание, исполнение на ударных инструментах ритмической партитуры; </w:t>
      </w:r>
    </w:p>
    <w:p w:rsidR="00D319C5" w:rsidRPr="00856D51" w:rsidRDefault="00D319C5" w:rsidP="00D319C5">
      <w:pPr>
        <w:rPr>
          <w:bCs/>
        </w:rPr>
      </w:pPr>
      <w:r w:rsidRPr="00856D51">
        <w:rPr>
          <w:bCs/>
        </w:rPr>
        <w:t xml:space="preserve">слушание музыкальных произведений с ярко выраженным ритмическим рисунком, воспроизведение данного ритма по памяти (хлопками); </w:t>
      </w:r>
    </w:p>
    <w:p w:rsidR="00D319C5" w:rsidRPr="00856D51" w:rsidRDefault="00D319C5" w:rsidP="00D319C5">
      <w:pPr>
        <w:rPr>
          <w:bCs/>
        </w:rPr>
      </w:pPr>
      <w:r w:rsidRPr="00856D51">
        <w:rPr>
          <w:bCs/>
        </w:rPr>
        <w:t xml:space="preserve">166.6.8.6. Размер. </w:t>
      </w:r>
    </w:p>
    <w:p w:rsidR="00D319C5" w:rsidRPr="00856D51" w:rsidRDefault="00D319C5" w:rsidP="00D319C5">
      <w:pPr>
        <w:rPr>
          <w:bCs/>
        </w:rPr>
      </w:pPr>
      <w:r w:rsidRPr="00856D51">
        <w:rPr>
          <w:bCs/>
        </w:rPr>
        <w:t xml:space="preserve">Содержание: равномерная пульсация. Сильные и слабые доли. Размеры 2/4, 3/4, 4/4.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ритмические упражнения на ровную пульсацию, выделение сильных долей в размерах 2/4, 3/4, 4/4 (звучащими жестами или на ударных инструментах); </w:t>
      </w:r>
    </w:p>
    <w:p w:rsidR="00D319C5" w:rsidRPr="00856D51" w:rsidRDefault="00D319C5" w:rsidP="00D319C5">
      <w:pPr>
        <w:rPr>
          <w:bCs/>
        </w:rPr>
      </w:pPr>
      <w:r w:rsidRPr="00856D51">
        <w:rPr>
          <w:bCs/>
        </w:rPr>
        <w:t xml:space="preserve">определение на слух, по нотной записи размеров 2/4, 3/4, 4/4; </w:t>
      </w:r>
    </w:p>
    <w:p w:rsidR="00D319C5" w:rsidRPr="00856D51" w:rsidRDefault="00D319C5" w:rsidP="00D319C5">
      <w:pPr>
        <w:rPr>
          <w:bCs/>
        </w:rPr>
      </w:pPr>
      <w:r w:rsidRPr="00856D51">
        <w:rPr>
          <w:bCs/>
        </w:rPr>
        <w:t xml:space="preserve">исполнение вокальных упражнений, песен в размерах 2/4, 3/4, 4/4 с хлопками-акцентами на сильную долю, элементарными дирижерскими жестами; </w:t>
      </w:r>
    </w:p>
    <w:p w:rsidR="00D319C5" w:rsidRPr="00856D51" w:rsidRDefault="00D319C5" w:rsidP="00D319C5">
      <w:pPr>
        <w:rPr>
          <w:bCs/>
        </w:rPr>
      </w:pPr>
      <w:r w:rsidRPr="00856D51">
        <w:rPr>
          <w:bCs/>
        </w:rPr>
        <w:t xml:space="preserve">слушание музыкальных произведений с ярко выраженным музыкальным размером, танцевальные, двигательные импровизации под музыку; </w:t>
      </w:r>
    </w:p>
    <w:p w:rsidR="00D319C5" w:rsidRPr="00856D51" w:rsidRDefault="00D319C5" w:rsidP="00D319C5">
      <w:pPr>
        <w:rPr>
          <w:bCs/>
        </w:rPr>
      </w:pPr>
      <w:r w:rsidRPr="00856D51">
        <w:rPr>
          <w:bCs/>
        </w:rPr>
        <w:t xml:space="preserve">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 </w:t>
      </w:r>
    </w:p>
    <w:p w:rsidR="00D319C5" w:rsidRPr="00856D51" w:rsidRDefault="00D319C5" w:rsidP="00D319C5">
      <w:pPr>
        <w:rPr>
          <w:bCs/>
        </w:rPr>
      </w:pPr>
      <w:r w:rsidRPr="00856D51">
        <w:rPr>
          <w:bCs/>
        </w:rPr>
        <w:t xml:space="preserve">166.6.8.7. Музыкальный язык. </w:t>
      </w:r>
    </w:p>
    <w:p w:rsidR="00D319C5" w:rsidRPr="00856D51" w:rsidRDefault="00D319C5" w:rsidP="00D319C5">
      <w:pPr>
        <w:rPr>
          <w:bCs/>
        </w:rPr>
      </w:pPr>
      <w:r w:rsidRPr="00856D51">
        <w:rPr>
          <w:bCs/>
        </w:rPr>
        <w:t xml:space="preserve">Содержание: темп, тембр. Динамика (форте, пиано, крещендо, диминуэндо). Штрихи (стаккато, легато, акцент).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элементами музыкального языка, специальными терминами, их обозначением в нотной записи; </w:t>
      </w:r>
    </w:p>
    <w:p w:rsidR="00D319C5" w:rsidRPr="00856D51" w:rsidRDefault="00D319C5" w:rsidP="00D319C5">
      <w:pPr>
        <w:rPr>
          <w:bCs/>
        </w:rPr>
      </w:pPr>
      <w:r w:rsidRPr="00856D51">
        <w:rPr>
          <w:bCs/>
        </w:rPr>
        <w:t xml:space="preserve">определение изученных элементов на слух при восприятии музыкальных произведений; </w:t>
      </w:r>
    </w:p>
    <w:p w:rsidR="00D319C5" w:rsidRPr="00856D51" w:rsidRDefault="00D319C5" w:rsidP="00D319C5">
      <w:pPr>
        <w:rPr>
          <w:bCs/>
        </w:rPr>
      </w:pPr>
      <w:r w:rsidRPr="00856D51">
        <w:rPr>
          <w:bCs/>
        </w:rPr>
        <w:t xml:space="preserve">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w:t>
      </w:r>
    </w:p>
    <w:p w:rsidR="00D319C5" w:rsidRPr="00856D51" w:rsidRDefault="00D319C5" w:rsidP="00D319C5">
      <w:pPr>
        <w:rPr>
          <w:bCs/>
        </w:rPr>
      </w:pPr>
      <w:r w:rsidRPr="00856D51">
        <w:rPr>
          <w:bCs/>
        </w:rPr>
        <w:t xml:space="preserve">исполнение вокальных и ритмических упражнений, песен с ярко выраженными динамическими, темповыми, штриховыми красками; </w:t>
      </w:r>
    </w:p>
    <w:p w:rsidR="00D319C5" w:rsidRPr="00856D51" w:rsidRDefault="00D319C5" w:rsidP="00D319C5">
      <w:pPr>
        <w:rPr>
          <w:bCs/>
        </w:rPr>
      </w:pPr>
      <w:r w:rsidRPr="00856D51">
        <w:rPr>
          <w:bCs/>
        </w:rPr>
        <w:lastRenderedPageBreak/>
        <w:t xml:space="preserve">использование элементов музыкального языка для создания определенного образа, настроения в вокальных и инструментальных импровизациях; </w:t>
      </w:r>
    </w:p>
    <w:p w:rsidR="00D319C5" w:rsidRPr="00856D51" w:rsidRDefault="00D319C5" w:rsidP="00D319C5">
      <w:pPr>
        <w:rPr>
          <w:bCs/>
        </w:rPr>
      </w:pPr>
      <w:r w:rsidRPr="00856D51">
        <w:rPr>
          <w:bCs/>
        </w:rPr>
        <w:t xml:space="preserve">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 </w:t>
      </w:r>
    </w:p>
    <w:p w:rsidR="00D319C5" w:rsidRPr="00856D51" w:rsidRDefault="00D319C5" w:rsidP="00D319C5">
      <w:pPr>
        <w:rPr>
          <w:bCs/>
        </w:rPr>
      </w:pPr>
      <w:r w:rsidRPr="00856D51">
        <w:rPr>
          <w:bCs/>
        </w:rPr>
        <w:t xml:space="preserve">166.6.8.8. Высота звуков. </w:t>
      </w:r>
    </w:p>
    <w:p w:rsidR="00D319C5" w:rsidRPr="00856D51" w:rsidRDefault="00D319C5" w:rsidP="00D319C5">
      <w:pPr>
        <w:rPr>
          <w:bCs/>
        </w:rPr>
      </w:pPr>
      <w:r w:rsidRPr="00856D51">
        <w:rPr>
          <w:bCs/>
        </w:rPr>
        <w:t xml:space="preserve">Содержание: регистры. Ноты певческого диапазона. Расположение нот на клавиатуре. Знаки альтерации (диезы, бемоли, бекары).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освоение понятий "выше-ниже"; </w:t>
      </w:r>
    </w:p>
    <w:p w:rsidR="00D319C5" w:rsidRPr="00856D51" w:rsidRDefault="00D319C5" w:rsidP="00D319C5">
      <w:pPr>
        <w:rPr>
          <w:bCs/>
        </w:rPr>
      </w:pPr>
      <w:r w:rsidRPr="00856D51">
        <w:rPr>
          <w:bCs/>
        </w:rP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 </w:t>
      </w:r>
    </w:p>
    <w:p w:rsidR="00D319C5" w:rsidRPr="00856D51" w:rsidRDefault="00D319C5" w:rsidP="00D319C5">
      <w:pPr>
        <w:rPr>
          <w:bCs/>
        </w:rPr>
      </w:pPr>
      <w:r w:rsidRPr="00856D51">
        <w:rPr>
          <w:bCs/>
        </w:rPr>
        <w:t xml:space="preserve">наблюдение за изменением музыкального образа при изменении регистра; </w:t>
      </w:r>
    </w:p>
    <w:p w:rsidR="00D319C5" w:rsidRPr="00856D51" w:rsidRDefault="00D319C5" w:rsidP="00D319C5">
      <w:pPr>
        <w:rPr>
          <w:bCs/>
        </w:rPr>
      </w:pPr>
      <w:r w:rsidRPr="00856D51">
        <w:rPr>
          <w:bCs/>
        </w:rPr>
        <w:t xml:space="preserve">вариативно: исполнение на клавишных или духовых инструментах попевок, кратких мелодий по нотам; выполнение упражнений на виртуальной клавиатуре. </w:t>
      </w:r>
    </w:p>
    <w:p w:rsidR="00D319C5" w:rsidRPr="00856D51" w:rsidRDefault="00D319C5" w:rsidP="00D319C5">
      <w:pPr>
        <w:rPr>
          <w:bCs/>
        </w:rPr>
      </w:pPr>
      <w:r w:rsidRPr="00856D51">
        <w:rPr>
          <w:bCs/>
        </w:rPr>
        <w:t xml:space="preserve">166.6.8.9. Мелодия. </w:t>
      </w:r>
    </w:p>
    <w:p w:rsidR="00D319C5" w:rsidRPr="00856D51" w:rsidRDefault="00D319C5" w:rsidP="00D319C5">
      <w:pPr>
        <w:rPr>
          <w:bCs/>
        </w:rPr>
      </w:pPr>
      <w:r w:rsidRPr="00856D51">
        <w:rPr>
          <w:bCs/>
        </w:rPr>
        <w:t xml:space="preserve">Содержание: мотив, музыкальная фраза. Поступенное, плавное движение мелодии, скачки. Мелодический рисунок.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D319C5" w:rsidRPr="00856D51" w:rsidRDefault="00D319C5" w:rsidP="00D319C5">
      <w:pPr>
        <w:rPr>
          <w:bCs/>
        </w:rPr>
      </w:pPr>
      <w:r w:rsidRPr="00856D51">
        <w:rPr>
          <w:bCs/>
        </w:rPr>
        <w:t xml:space="preserve">исполнение, импровизация (вокальная или на звуковысотных музыкальных инструментах) различных мелодических рисунков; </w:t>
      </w:r>
    </w:p>
    <w:p w:rsidR="00D319C5" w:rsidRPr="00856D51" w:rsidRDefault="00D319C5" w:rsidP="00D319C5">
      <w:pPr>
        <w:rPr>
          <w:bCs/>
        </w:rPr>
      </w:pPr>
      <w:r w:rsidRPr="00856D51">
        <w:rPr>
          <w:bCs/>
        </w:rPr>
        <w:t xml:space="preserve">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 </w:t>
      </w:r>
    </w:p>
    <w:p w:rsidR="00D319C5" w:rsidRPr="00856D51" w:rsidRDefault="00D319C5" w:rsidP="00D319C5">
      <w:pPr>
        <w:rPr>
          <w:bCs/>
        </w:rPr>
      </w:pPr>
      <w:r w:rsidRPr="00856D51">
        <w:rPr>
          <w:bCs/>
        </w:rPr>
        <w:t xml:space="preserve">166.6.8.10. Сопровождение. </w:t>
      </w:r>
    </w:p>
    <w:p w:rsidR="00D319C5" w:rsidRPr="00856D51" w:rsidRDefault="00D319C5" w:rsidP="00D319C5">
      <w:pPr>
        <w:rPr>
          <w:bCs/>
        </w:rPr>
      </w:pPr>
      <w:r w:rsidRPr="00856D51">
        <w:rPr>
          <w:bCs/>
        </w:rPr>
        <w:t xml:space="preserve">Содержание: аккомпанемент. Остинато. Вступление, заключение, проигрыш.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определение на слух, прослеживание по нотной записи главного голоса и сопровождения; </w:t>
      </w:r>
    </w:p>
    <w:p w:rsidR="00D319C5" w:rsidRPr="00856D51" w:rsidRDefault="00D319C5" w:rsidP="00D319C5">
      <w:pPr>
        <w:rPr>
          <w:bCs/>
        </w:rPr>
      </w:pPr>
      <w:r w:rsidRPr="00856D51">
        <w:rPr>
          <w:bCs/>
        </w:rPr>
        <w:t xml:space="preserve">различение, характеристика мелодических и ритмических особенностей главного голоса и сопровождения; </w:t>
      </w:r>
    </w:p>
    <w:p w:rsidR="00D319C5" w:rsidRPr="00856D51" w:rsidRDefault="00D319C5" w:rsidP="00D319C5">
      <w:pPr>
        <w:rPr>
          <w:bCs/>
        </w:rPr>
      </w:pPr>
      <w:r w:rsidRPr="00856D51">
        <w:rPr>
          <w:bCs/>
        </w:rPr>
        <w:t xml:space="preserve">показ рукой линии движения главного голоса и аккомпанемента; </w:t>
      </w:r>
    </w:p>
    <w:p w:rsidR="00D319C5" w:rsidRPr="00856D51" w:rsidRDefault="00D319C5" w:rsidP="00D319C5">
      <w:pPr>
        <w:rPr>
          <w:bCs/>
        </w:rPr>
      </w:pPr>
      <w:r w:rsidRPr="00856D51">
        <w:rPr>
          <w:bCs/>
        </w:rPr>
        <w:t xml:space="preserve">различение простейших элементов музыкальной формы: вступление, заключение, проигрыш; </w:t>
      </w:r>
    </w:p>
    <w:p w:rsidR="00D319C5" w:rsidRPr="00856D51" w:rsidRDefault="00D319C5" w:rsidP="00D319C5">
      <w:pPr>
        <w:rPr>
          <w:bCs/>
        </w:rPr>
      </w:pPr>
      <w:r w:rsidRPr="00856D51">
        <w:rPr>
          <w:bCs/>
        </w:rPr>
        <w:t xml:space="preserve">составление наглядной графической схемы; </w:t>
      </w:r>
    </w:p>
    <w:p w:rsidR="00D319C5" w:rsidRPr="00856D51" w:rsidRDefault="00D319C5" w:rsidP="00D319C5">
      <w:pPr>
        <w:rPr>
          <w:bCs/>
        </w:rPr>
      </w:pPr>
      <w:r w:rsidRPr="00856D51">
        <w:rPr>
          <w:bCs/>
        </w:rPr>
        <w:t xml:space="preserve">импровизация ритмического аккомпанемента к знакомой песне (звучащими жестами или на ударных инструментах); </w:t>
      </w:r>
    </w:p>
    <w:p w:rsidR="00D319C5" w:rsidRPr="00856D51" w:rsidRDefault="00D319C5" w:rsidP="00D319C5">
      <w:pPr>
        <w:rPr>
          <w:bCs/>
        </w:rPr>
      </w:pPr>
      <w:r w:rsidRPr="00856D51">
        <w:rPr>
          <w:bCs/>
        </w:rPr>
        <w:t xml:space="preserve">вариативно: исполнение простейшего сопровождения к знакомой мелодии на клавишных или духовых инструментах. </w:t>
      </w:r>
    </w:p>
    <w:p w:rsidR="00D319C5" w:rsidRPr="00856D51" w:rsidRDefault="00D319C5" w:rsidP="00D319C5">
      <w:pPr>
        <w:rPr>
          <w:bCs/>
        </w:rPr>
      </w:pPr>
      <w:r w:rsidRPr="00856D51">
        <w:rPr>
          <w:bCs/>
        </w:rPr>
        <w:t xml:space="preserve">166.6.8.11. Песня. </w:t>
      </w:r>
    </w:p>
    <w:p w:rsidR="00D319C5" w:rsidRPr="00856D51" w:rsidRDefault="00D319C5" w:rsidP="00D319C5">
      <w:pPr>
        <w:rPr>
          <w:bCs/>
        </w:rPr>
      </w:pPr>
      <w:r w:rsidRPr="00856D51">
        <w:rPr>
          <w:bCs/>
        </w:rPr>
        <w:t xml:space="preserve">Содержание: куплетная форма. Запев, припев.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со строением куплетной формы; </w:t>
      </w:r>
    </w:p>
    <w:p w:rsidR="00D319C5" w:rsidRPr="00856D51" w:rsidRDefault="00D319C5" w:rsidP="00D319C5">
      <w:pPr>
        <w:rPr>
          <w:bCs/>
        </w:rPr>
      </w:pPr>
      <w:r w:rsidRPr="00856D51">
        <w:rPr>
          <w:bCs/>
        </w:rPr>
        <w:t xml:space="preserve">составление наглядной буквенной или графической схемы куплетной формы; </w:t>
      </w:r>
    </w:p>
    <w:p w:rsidR="00D319C5" w:rsidRPr="00856D51" w:rsidRDefault="00D319C5" w:rsidP="00D319C5">
      <w:pPr>
        <w:rPr>
          <w:bCs/>
        </w:rPr>
      </w:pPr>
      <w:r w:rsidRPr="00856D51">
        <w:rPr>
          <w:bCs/>
        </w:rPr>
        <w:t xml:space="preserve">исполнение песен, написанных в куплетной форме; </w:t>
      </w:r>
    </w:p>
    <w:p w:rsidR="00D319C5" w:rsidRPr="00856D51" w:rsidRDefault="00D319C5" w:rsidP="00D319C5">
      <w:pPr>
        <w:rPr>
          <w:bCs/>
        </w:rPr>
      </w:pPr>
      <w:r w:rsidRPr="00856D51">
        <w:rPr>
          <w:bCs/>
        </w:rPr>
        <w:t xml:space="preserve">различение куплетной формы при слушании незнакомых музыкальных произведений; </w:t>
      </w:r>
    </w:p>
    <w:p w:rsidR="00D319C5" w:rsidRPr="00856D51" w:rsidRDefault="00D319C5" w:rsidP="00D319C5">
      <w:pPr>
        <w:rPr>
          <w:bCs/>
        </w:rPr>
      </w:pPr>
      <w:r w:rsidRPr="00856D51">
        <w:rPr>
          <w:bCs/>
        </w:rPr>
        <w:t xml:space="preserve">вариативно: импровизация, сочинение новых куплетов к знакомой песне. </w:t>
      </w:r>
    </w:p>
    <w:p w:rsidR="00D319C5" w:rsidRPr="00856D51" w:rsidRDefault="00D319C5" w:rsidP="00D319C5">
      <w:pPr>
        <w:rPr>
          <w:bCs/>
        </w:rPr>
      </w:pPr>
      <w:r w:rsidRPr="00856D51">
        <w:rPr>
          <w:bCs/>
        </w:rPr>
        <w:t xml:space="preserve">166.6.8.12. Лад. </w:t>
      </w:r>
    </w:p>
    <w:p w:rsidR="00D319C5" w:rsidRPr="00856D51" w:rsidRDefault="00D319C5" w:rsidP="00D319C5">
      <w:pPr>
        <w:rPr>
          <w:bCs/>
        </w:rPr>
      </w:pPr>
      <w:r w:rsidRPr="00856D51">
        <w:rPr>
          <w:bCs/>
        </w:rPr>
        <w:t xml:space="preserve">Содержание: понятие лада. Семиступенные лады мажор и минор. Краска звучания. Ступеневый состав. </w:t>
      </w:r>
    </w:p>
    <w:p w:rsidR="00D319C5" w:rsidRPr="00856D51" w:rsidRDefault="00D319C5" w:rsidP="00D319C5">
      <w:pPr>
        <w:rPr>
          <w:bCs/>
        </w:rPr>
      </w:pPr>
      <w:r w:rsidRPr="00856D51">
        <w:rPr>
          <w:bCs/>
        </w:rPr>
        <w:lastRenderedPageBreak/>
        <w:t xml:space="preserve">Виды деятельности обучающихся: </w:t>
      </w:r>
    </w:p>
    <w:p w:rsidR="00D319C5" w:rsidRPr="00856D51" w:rsidRDefault="00D319C5" w:rsidP="00D319C5">
      <w:pPr>
        <w:rPr>
          <w:bCs/>
        </w:rPr>
      </w:pPr>
      <w:r w:rsidRPr="00856D51">
        <w:rPr>
          <w:bCs/>
        </w:rPr>
        <w:t xml:space="preserve">определение на слух ладового наклонения музыки; </w:t>
      </w:r>
    </w:p>
    <w:p w:rsidR="00D319C5" w:rsidRPr="00856D51" w:rsidRDefault="00D319C5" w:rsidP="00D319C5">
      <w:pPr>
        <w:rPr>
          <w:bCs/>
        </w:rPr>
      </w:pPr>
      <w:r w:rsidRPr="00856D51">
        <w:rPr>
          <w:bCs/>
        </w:rPr>
        <w:t xml:space="preserve">игра "Солнышко - туча"; </w:t>
      </w:r>
    </w:p>
    <w:p w:rsidR="00D319C5" w:rsidRPr="00856D51" w:rsidRDefault="00D319C5" w:rsidP="00D319C5">
      <w:pPr>
        <w:rPr>
          <w:bCs/>
        </w:rPr>
      </w:pPr>
      <w:r w:rsidRPr="00856D51">
        <w:rPr>
          <w:bCs/>
        </w:rPr>
        <w:t xml:space="preserve">наблюдение за изменением музыкального образа при изменении лада; </w:t>
      </w:r>
    </w:p>
    <w:p w:rsidR="00D319C5" w:rsidRPr="00856D51" w:rsidRDefault="00D319C5" w:rsidP="00D319C5">
      <w:pPr>
        <w:rPr>
          <w:bCs/>
        </w:rPr>
      </w:pPr>
      <w:r w:rsidRPr="00856D51">
        <w:rPr>
          <w:bCs/>
        </w:rPr>
        <w:t xml:space="preserve">распевания, вокальные упражнения, построенные на чередовании мажора и минора; </w:t>
      </w:r>
    </w:p>
    <w:p w:rsidR="00D319C5" w:rsidRPr="00856D51" w:rsidRDefault="00D319C5" w:rsidP="00D319C5">
      <w:pPr>
        <w:rPr>
          <w:bCs/>
        </w:rPr>
      </w:pPr>
      <w:r w:rsidRPr="00856D51">
        <w:rPr>
          <w:bCs/>
        </w:rPr>
        <w:t xml:space="preserve">исполнение песен с ярко выраженной ладовой окраской; </w:t>
      </w:r>
    </w:p>
    <w:p w:rsidR="00D319C5" w:rsidRPr="00856D51" w:rsidRDefault="00D319C5" w:rsidP="00D319C5">
      <w:pPr>
        <w:rPr>
          <w:bCs/>
        </w:rPr>
      </w:pPr>
      <w:r w:rsidRPr="00856D51">
        <w:rPr>
          <w:bCs/>
        </w:rPr>
        <w:t xml:space="preserve">вариативно: импровизация, сочинение в заданном ладу; чтение сказок о нотах и музыкальных ладах. </w:t>
      </w:r>
    </w:p>
    <w:p w:rsidR="00D319C5" w:rsidRPr="00856D51" w:rsidRDefault="00D319C5" w:rsidP="00D319C5">
      <w:pPr>
        <w:rPr>
          <w:bCs/>
        </w:rPr>
      </w:pPr>
      <w:r w:rsidRPr="00856D51">
        <w:rPr>
          <w:bCs/>
        </w:rPr>
        <w:t xml:space="preserve">166.6.8.13. Пентатоника. </w:t>
      </w:r>
    </w:p>
    <w:p w:rsidR="00D319C5" w:rsidRPr="00856D51" w:rsidRDefault="00D319C5" w:rsidP="00D319C5">
      <w:pPr>
        <w:rPr>
          <w:bCs/>
        </w:rPr>
      </w:pPr>
      <w:r w:rsidRPr="00856D51">
        <w:rPr>
          <w:bCs/>
        </w:rPr>
        <w:t xml:space="preserve">Содержание: пентатоника - пятиступенный лад, распространенный у многих народов.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слушание инструментальных произведений, исполнение песен, написанных в пентатонике </w:t>
      </w:r>
    </w:p>
    <w:p w:rsidR="00D319C5" w:rsidRPr="00856D51" w:rsidRDefault="00D319C5" w:rsidP="00D319C5">
      <w:pPr>
        <w:rPr>
          <w:bCs/>
        </w:rPr>
      </w:pPr>
      <w:r w:rsidRPr="00856D51">
        <w:rPr>
          <w:bCs/>
        </w:rPr>
        <w:t xml:space="preserve">166.6.8.14. Ноты в разных октавах. </w:t>
      </w:r>
    </w:p>
    <w:p w:rsidR="00D319C5" w:rsidRPr="00856D51" w:rsidRDefault="00D319C5" w:rsidP="00D319C5">
      <w:pPr>
        <w:rPr>
          <w:bCs/>
        </w:rPr>
      </w:pPr>
      <w:r w:rsidRPr="00856D51">
        <w:rPr>
          <w:bCs/>
        </w:rPr>
        <w:t xml:space="preserve">Содержание: ноты второй и малой октавы. Басовый ключ.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нотной записью во второй и малой октаве; </w:t>
      </w:r>
    </w:p>
    <w:p w:rsidR="00D319C5" w:rsidRPr="00856D51" w:rsidRDefault="00D319C5" w:rsidP="00D319C5">
      <w:pPr>
        <w:rPr>
          <w:bCs/>
        </w:rPr>
      </w:pPr>
      <w:r w:rsidRPr="00856D51">
        <w:rPr>
          <w:bCs/>
        </w:rPr>
        <w:t xml:space="preserve">прослеживание по нотам небольших мелодий в соответствующем диапазоне; </w:t>
      </w:r>
    </w:p>
    <w:p w:rsidR="00D319C5" w:rsidRPr="00856D51" w:rsidRDefault="00D319C5" w:rsidP="00D319C5">
      <w:pPr>
        <w:rPr>
          <w:bCs/>
        </w:rPr>
      </w:pPr>
      <w:r w:rsidRPr="00856D51">
        <w:rPr>
          <w:bCs/>
        </w:rPr>
        <w:t xml:space="preserve">сравнение одной и той же мелодии, записанной в разных октавах; </w:t>
      </w:r>
    </w:p>
    <w:p w:rsidR="00D319C5" w:rsidRPr="00856D51" w:rsidRDefault="00D319C5" w:rsidP="00D319C5">
      <w:pPr>
        <w:rPr>
          <w:bCs/>
        </w:rPr>
      </w:pPr>
      <w:r w:rsidRPr="00856D51">
        <w:rPr>
          <w:bCs/>
        </w:rPr>
        <w:t xml:space="preserve">определение на слух, в какой октаве звучит музыкальный фрагмент; </w:t>
      </w:r>
    </w:p>
    <w:p w:rsidR="00D319C5" w:rsidRPr="00856D51" w:rsidRDefault="00D319C5" w:rsidP="00D319C5">
      <w:pPr>
        <w:rPr>
          <w:bCs/>
        </w:rPr>
      </w:pPr>
      <w:r w:rsidRPr="00856D51">
        <w:rPr>
          <w:bCs/>
        </w:rPr>
        <w:t xml:space="preserve">вариативно: исполнение на духовых, клавишных инструментах или виртуальной клавиатуре попевок, кратких мелодий по нотам. </w:t>
      </w:r>
    </w:p>
    <w:p w:rsidR="00D319C5" w:rsidRPr="00856D51" w:rsidRDefault="00D319C5" w:rsidP="00D319C5">
      <w:pPr>
        <w:rPr>
          <w:bCs/>
        </w:rPr>
      </w:pPr>
      <w:r w:rsidRPr="00856D51">
        <w:rPr>
          <w:bCs/>
        </w:rPr>
        <w:t xml:space="preserve">166.6.8.15. Дополнительные обозначения в нотах. </w:t>
      </w:r>
    </w:p>
    <w:p w:rsidR="00D319C5" w:rsidRPr="00856D51" w:rsidRDefault="00D319C5" w:rsidP="00D319C5">
      <w:pPr>
        <w:rPr>
          <w:bCs/>
        </w:rPr>
      </w:pPr>
      <w:r w:rsidRPr="00856D51">
        <w:rPr>
          <w:bCs/>
        </w:rPr>
        <w:t xml:space="preserve">Содержание: реприза, фермата, вольта, украшения (трели, форшлаги).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 дополнительными элементами нотной записи; </w:t>
      </w:r>
    </w:p>
    <w:p w:rsidR="00D319C5" w:rsidRPr="00856D51" w:rsidRDefault="00D319C5" w:rsidP="00D319C5">
      <w:pPr>
        <w:rPr>
          <w:bCs/>
        </w:rPr>
      </w:pPr>
      <w:r w:rsidRPr="00856D51">
        <w:rPr>
          <w:bCs/>
        </w:rPr>
        <w:t xml:space="preserve">исполнение песен, попевок, в которых присутствуют данные элементы. </w:t>
      </w:r>
    </w:p>
    <w:p w:rsidR="00D319C5" w:rsidRPr="00856D51" w:rsidRDefault="00D319C5" w:rsidP="00D319C5">
      <w:pPr>
        <w:rPr>
          <w:bCs/>
        </w:rPr>
      </w:pPr>
      <w:r w:rsidRPr="00856D51">
        <w:rPr>
          <w:bCs/>
        </w:rPr>
        <w:t xml:space="preserve">166.6.8.16. Ритмические рисунки в размере 6/8. </w:t>
      </w:r>
    </w:p>
    <w:p w:rsidR="00D319C5" w:rsidRPr="00856D51" w:rsidRDefault="00D319C5" w:rsidP="00D319C5">
      <w:pPr>
        <w:rPr>
          <w:bCs/>
        </w:rPr>
      </w:pPr>
      <w:r w:rsidRPr="00856D51">
        <w:rPr>
          <w:bCs/>
        </w:rPr>
        <w:t xml:space="preserve">Содержание: размер 6/8. Нота с точкой. Шестнадцатые. Пунктирный ритм.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определение на слух, прослеживание по нотной записи ритмических рисунков в размере 6/8; </w:t>
      </w:r>
    </w:p>
    <w:p w:rsidR="00D319C5" w:rsidRPr="00856D51" w:rsidRDefault="00D319C5" w:rsidP="00D319C5">
      <w:pPr>
        <w:rPr>
          <w:bCs/>
        </w:rPr>
      </w:pPr>
      <w:r w:rsidRPr="00856D51">
        <w:rPr>
          <w:bCs/>
        </w:rPr>
        <w:t xml:space="preserve">исполнение, импровизация с помощью звучащих жестов (хлопки, шлепки, притопы) и (или) ударных инструментов; </w:t>
      </w:r>
    </w:p>
    <w:p w:rsidR="00D319C5" w:rsidRPr="00856D51" w:rsidRDefault="00D319C5" w:rsidP="00D319C5">
      <w:pPr>
        <w:rPr>
          <w:bCs/>
        </w:rPr>
      </w:pPr>
      <w:r w:rsidRPr="00856D51">
        <w:rPr>
          <w:bCs/>
        </w:rPr>
        <w:t xml:space="preserve">игра "Ритмическое эхо", прохлопывание ритма по ритмическим карточкам, проговаривание ритмослогами; </w:t>
      </w:r>
    </w:p>
    <w:p w:rsidR="00D319C5" w:rsidRPr="00856D51" w:rsidRDefault="00D319C5" w:rsidP="00D319C5">
      <w:pPr>
        <w:rPr>
          <w:bCs/>
        </w:rPr>
      </w:pPr>
      <w:r w:rsidRPr="00856D51">
        <w:rPr>
          <w:bCs/>
        </w:rPr>
        <w:t xml:space="preserve">разучивание, исполнение на ударных инструментах ритмической партитуры; </w:t>
      </w:r>
    </w:p>
    <w:p w:rsidR="00D319C5" w:rsidRPr="00856D51" w:rsidRDefault="00D319C5" w:rsidP="00D319C5">
      <w:pPr>
        <w:rPr>
          <w:bCs/>
        </w:rPr>
      </w:pPr>
      <w:r w:rsidRPr="00856D51">
        <w:rPr>
          <w:bCs/>
        </w:rPr>
        <w:t xml:space="preserve">слушание музыкальных произведений с ярко выраженным ритмическим рисунком, воспроизведение данного ритма по памяти (хлопками); </w:t>
      </w:r>
    </w:p>
    <w:p w:rsidR="00D319C5" w:rsidRPr="00856D51" w:rsidRDefault="00D319C5" w:rsidP="00D319C5">
      <w:pPr>
        <w:rPr>
          <w:bCs/>
        </w:rPr>
      </w:pPr>
      <w:r w:rsidRPr="00856D51">
        <w:rPr>
          <w:bCs/>
        </w:rPr>
        <w:t xml:space="preserve">вариативно: исполнение на клавишных или духовых инструментах попевок, мелодий и аккомпанементов в размере 6/8. </w:t>
      </w:r>
    </w:p>
    <w:p w:rsidR="00D319C5" w:rsidRPr="00856D51" w:rsidRDefault="00D319C5" w:rsidP="00D319C5">
      <w:pPr>
        <w:rPr>
          <w:bCs/>
        </w:rPr>
      </w:pPr>
      <w:r w:rsidRPr="00856D51">
        <w:rPr>
          <w:bCs/>
        </w:rPr>
        <w:t xml:space="preserve">166.6.8.17. Тональность. Гамма. </w:t>
      </w:r>
    </w:p>
    <w:p w:rsidR="00D319C5" w:rsidRPr="00856D51" w:rsidRDefault="00D319C5" w:rsidP="00D319C5">
      <w:pPr>
        <w:rPr>
          <w:bCs/>
        </w:rPr>
      </w:pPr>
      <w:r w:rsidRPr="00856D51">
        <w:rPr>
          <w:bCs/>
        </w:rPr>
        <w:t xml:space="preserve">Содержание: тоника, тональность. Знаки при ключе. Мажорные и минорные тональности (до 2 - 3 знаков при ключе).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определение на слух устойчивых звуков; </w:t>
      </w:r>
    </w:p>
    <w:p w:rsidR="00D319C5" w:rsidRPr="00856D51" w:rsidRDefault="00D319C5" w:rsidP="00D319C5">
      <w:pPr>
        <w:rPr>
          <w:bCs/>
        </w:rPr>
      </w:pPr>
      <w:r w:rsidRPr="00856D51">
        <w:rPr>
          <w:bCs/>
        </w:rPr>
        <w:t xml:space="preserve">игра "устой - неустой"; </w:t>
      </w:r>
    </w:p>
    <w:p w:rsidR="00D319C5" w:rsidRPr="00856D51" w:rsidRDefault="00D319C5" w:rsidP="00D319C5">
      <w:pPr>
        <w:rPr>
          <w:bCs/>
        </w:rPr>
      </w:pPr>
      <w:r w:rsidRPr="00856D51">
        <w:rPr>
          <w:bCs/>
        </w:rPr>
        <w:t xml:space="preserve">пение упражнений - гамм с названием нот, прослеживание по нотам; </w:t>
      </w:r>
    </w:p>
    <w:p w:rsidR="00D319C5" w:rsidRPr="00856D51" w:rsidRDefault="00D319C5" w:rsidP="00D319C5">
      <w:pPr>
        <w:rPr>
          <w:bCs/>
        </w:rPr>
      </w:pPr>
      <w:r w:rsidRPr="00856D51">
        <w:rPr>
          <w:bCs/>
        </w:rPr>
        <w:t xml:space="preserve">освоение понятия "тоника"; </w:t>
      </w:r>
    </w:p>
    <w:p w:rsidR="00D319C5" w:rsidRPr="00856D51" w:rsidRDefault="00D319C5" w:rsidP="00D319C5">
      <w:pPr>
        <w:rPr>
          <w:bCs/>
        </w:rPr>
      </w:pPr>
      <w:r w:rsidRPr="00856D51">
        <w:rPr>
          <w:bCs/>
        </w:rPr>
        <w:t xml:space="preserve">упражнение на допевание неполной музыкальной фразы до тоники "Закончи музыкальную фразу"; </w:t>
      </w:r>
    </w:p>
    <w:p w:rsidR="00D319C5" w:rsidRPr="00856D51" w:rsidRDefault="00D319C5" w:rsidP="00D319C5">
      <w:pPr>
        <w:rPr>
          <w:bCs/>
        </w:rPr>
      </w:pPr>
      <w:r w:rsidRPr="00856D51">
        <w:rPr>
          <w:bCs/>
        </w:rPr>
        <w:t xml:space="preserve">вариативно: импровизация в заданной тональности. </w:t>
      </w:r>
    </w:p>
    <w:p w:rsidR="00D319C5" w:rsidRPr="00856D51" w:rsidRDefault="00D319C5" w:rsidP="00D319C5">
      <w:pPr>
        <w:rPr>
          <w:bCs/>
        </w:rPr>
      </w:pPr>
      <w:r w:rsidRPr="00856D51">
        <w:rPr>
          <w:bCs/>
        </w:rPr>
        <w:t xml:space="preserve">166.6.8.18. Интервалы. </w:t>
      </w:r>
    </w:p>
    <w:p w:rsidR="00D319C5" w:rsidRPr="00856D51" w:rsidRDefault="00D319C5" w:rsidP="00D319C5">
      <w:pPr>
        <w:rPr>
          <w:bCs/>
        </w:rPr>
      </w:pPr>
      <w:r w:rsidRPr="00856D51">
        <w:rPr>
          <w:bCs/>
        </w:rPr>
        <w:lastRenderedPageBreak/>
        <w:t xml:space="preserve">Содержание: понятие музыкального интервала. Тон, полутон. Консонансы: терция, кварта, квинта, секста, октава. Диссонансы: секунда, септима.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освоение понятия "интервал"; </w:t>
      </w:r>
    </w:p>
    <w:p w:rsidR="00D319C5" w:rsidRPr="00856D51" w:rsidRDefault="00D319C5" w:rsidP="00D319C5">
      <w:pPr>
        <w:rPr>
          <w:bCs/>
        </w:rPr>
      </w:pPr>
      <w:r w:rsidRPr="00856D51">
        <w:rPr>
          <w:bCs/>
        </w:rPr>
        <w:t xml:space="preserve">анализ ступеневого состава мажорной и минорной гаммы (тон-полутон); </w:t>
      </w:r>
    </w:p>
    <w:p w:rsidR="00D319C5" w:rsidRPr="00856D51" w:rsidRDefault="00D319C5" w:rsidP="00D319C5">
      <w:pPr>
        <w:rPr>
          <w:bCs/>
        </w:rPr>
      </w:pPr>
      <w:r w:rsidRPr="00856D51">
        <w:rPr>
          <w:bCs/>
        </w:rPr>
        <w:t xml:space="preserve">различение на слух диссонансов и консонансов, параллельного движения двух голосов в октаву, терцию, сексту; </w:t>
      </w:r>
    </w:p>
    <w:p w:rsidR="00D319C5" w:rsidRPr="00856D51" w:rsidRDefault="00D319C5" w:rsidP="00D319C5">
      <w:pPr>
        <w:rPr>
          <w:bCs/>
        </w:rPr>
      </w:pPr>
      <w:r w:rsidRPr="00856D51">
        <w:rPr>
          <w:bCs/>
        </w:rPr>
        <w:t xml:space="preserve">подбор эпитетов для определения краски звучания различных интервалов; </w:t>
      </w:r>
    </w:p>
    <w:p w:rsidR="00D319C5" w:rsidRPr="00856D51" w:rsidRDefault="00D319C5" w:rsidP="00D319C5">
      <w:pPr>
        <w:rPr>
          <w:bCs/>
        </w:rPr>
      </w:pPr>
      <w:r w:rsidRPr="00856D51">
        <w:rPr>
          <w:bCs/>
        </w:rPr>
        <w:t xml:space="preserve">разучивание, исполнение попевок и песен с ярко выраженной характерной интерваликой в мелодическом движении; </w:t>
      </w:r>
    </w:p>
    <w:p w:rsidR="00D319C5" w:rsidRPr="00856D51" w:rsidRDefault="00D319C5" w:rsidP="00D319C5">
      <w:pPr>
        <w:rPr>
          <w:bCs/>
        </w:rPr>
      </w:pPr>
      <w:r w:rsidRPr="00856D51">
        <w:rPr>
          <w:bCs/>
        </w:rPr>
        <w:t xml:space="preserve">элементы двухголосия; </w:t>
      </w:r>
    </w:p>
    <w:p w:rsidR="00D319C5" w:rsidRPr="00856D51" w:rsidRDefault="00D319C5" w:rsidP="00D319C5">
      <w:pPr>
        <w:rPr>
          <w:bCs/>
        </w:rPr>
      </w:pPr>
      <w:r w:rsidRPr="00856D51">
        <w:rPr>
          <w:bCs/>
        </w:rPr>
        <w:t xml:space="preserve">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 </w:t>
      </w:r>
    </w:p>
    <w:p w:rsidR="00D319C5" w:rsidRPr="00856D51" w:rsidRDefault="00D319C5" w:rsidP="00D319C5">
      <w:pPr>
        <w:rPr>
          <w:bCs/>
        </w:rPr>
      </w:pPr>
      <w:r w:rsidRPr="00856D51">
        <w:rPr>
          <w:bCs/>
        </w:rPr>
        <w:t xml:space="preserve">166.6.8.19. Гармония. </w:t>
      </w:r>
    </w:p>
    <w:p w:rsidR="00D319C5" w:rsidRPr="00856D51" w:rsidRDefault="00D319C5" w:rsidP="00D319C5">
      <w:pPr>
        <w:rPr>
          <w:bCs/>
        </w:rPr>
      </w:pPr>
      <w:r w:rsidRPr="00856D51">
        <w:rPr>
          <w:bCs/>
        </w:rPr>
        <w:t xml:space="preserve">Содержание: аккорд. Трезвучие мажорное и минорное. Понятие фактуры. Фактуры аккомпанемента бас-аккорд, аккордовая, арпеджио.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различение на слух интервалов и аккордов; </w:t>
      </w:r>
    </w:p>
    <w:p w:rsidR="00D319C5" w:rsidRPr="00856D51" w:rsidRDefault="00D319C5" w:rsidP="00D319C5">
      <w:pPr>
        <w:rPr>
          <w:bCs/>
        </w:rPr>
      </w:pPr>
      <w:r w:rsidRPr="00856D51">
        <w:rPr>
          <w:bCs/>
        </w:rPr>
        <w:t xml:space="preserve">различение на слух мажорных и минорных аккордов; </w:t>
      </w:r>
    </w:p>
    <w:p w:rsidR="00D319C5" w:rsidRPr="00856D51" w:rsidRDefault="00D319C5" w:rsidP="00D319C5">
      <w:pPr>
        <w:rPr>
          <w:bCs/>
        </w:rPr>
      </w:pPr>
      <w:r w:rsidRPr="00856D51">
        <w:rPr>
          <w:bCs/>
        </w:rPr>
        <w:t xml:space="preserve">разучивание, исполнение попевок и песен с мелодическим движением по звукам аккордов; </w:t>
      </w:r>
    </w:p>
    <w:p w:rsidR="00D319C5" w:rsidRPr="00856D51" w:rsidRDefault="00D319C5" w:rsidP="00D319C5">
      <w:pPr>
        <w:rPr>
          <w:bCs/>
        </w:rPr>
      </w:pPr>
      <w:r w:rsidRPr="00856D51">
        <w:rPr>
          <w:bCs/>
        </w:rPr>
        <w:t xml:space="preserve">вокальные упражнения с элементами трехголосия; </w:t>
      </w:r>
    </w:p>
    <w:p w:rsidR="00D319C5" w:rsidRPr="00856D51" w:rsidRDefault="00D319C5" w:rsidP="00D319C5">
      <w:pPr>
        <w:rPr>
          <w:bCs/>
        </w:rPr>
      </w:pPr>
      <w:r w:rsidRPr="00856D51">
        <w:rPr>
          <w:bCs/>
        </w:rPr>
        <w:t xml:space="preserve">определение на слух типа фактуры аккомпанемента исполняемых песен, прослушанных инструментальных произведений; </w:t>
      </w:r>
    </w:p>
    <w:p w:rsidR="00D319C5" w:rsidRPr="00856D51" w:rsidRDefault="00D319C5" w:rsidP="00D319C5">
      <w:pPr>
        <w:rPr>
          <w:bCs/>
        </w:rPr>
      </w:pPr>
      <w:r w:rsidRPr="00856D51">
        <w:rPr>
          <w:bCs/>
        </w:rPr>
        <w:t xml:space="preserve">вариативно: сочинение аккордового аккомпанемента к мелодии песни. </w:t>
      </w:r>
    </w:p>
    <w:p w:rsidR="00D319C5" w:rsidRPr="00856D51" w:rsidRDefault="00D319C5" w:rsidP="00D319C5">
      <w:pPr>
        <w:rPr>
          <w:bCs/>
        </w:rPr>
      </w:pPr>
      <w:r w:rsidRPr="00856D51">
        <w:rPr>
          <w:bCs/>
        </w:rPr>
        <w:t xml:space="preserve">166.6.8.20. Музыкальная форма. </w:t>
      </w:r>
    </w:p>
    <w:p w:rsidR="00D319C5" w:rsidRPr="00856D51" w:rsidRDefault="00D319C5" w:rsidP="00D319C5">
      <w:pPr>
        <w:rPr>
          <w:bCs/>
        </w:rPr>
      </w:pPr>
      <w:r w:rsidRPr="00856D51">
        <w:rPr>
          <w:bCs/>
        </w:rPr>
        <w:t xml:space="preserve">Содержание: контраст и повтор как принципы строения музыкального произведения. Двухчастная, трехчастная и трехчастная репризная форма. Рондо: рефрен и эпизоды.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знакомство со строением музыкального произведения, понятиями двухчастной и трехчастной формы, рондо; </w:t>
      </w:r>
    </w:p>
    <w:p w:rsidR="00D319C5" w:rsidRPr="00856D51" w:rsidRDefault="00D319C5" w:rsidP="00D319C5">
      <w:pPr>
        <w:rPr>
          <w:bCs/>
        </w:rPr>
      </w:pPr>
      <w:r w:rsidRPr="00856D51">
        <w:rPr>
          <w:bCs/>
        </w:rPr>
        <w:t xml:space="preserve">слушание произведений: определение формы их строения на слух; </w:t>
      </w:r>
    </w:p>
    <w:p w:rsidR="00D319C5" w:rsidRPr="00856D51" w:rsidRDefault="00D319C5" w:rsidP="00D319C5">
      <w:pPr>
        <w:rPr>
          <w:bCs/>
        </w:rPr>
      </w:pPr>
      <w:r w:rsidRPr="00856D51">
        <w:rPr>
          <w:bCs/>
        </w:rPr>
        <w:t xml:space="preserve">составление наглядной буквенной или графической схемы; </w:t>
      </w:r>
    </w:p>
    <w:p w:rsidR="00D319C5" w:rsidRPr="00856D51" w:rsidRDefault="00D319C5" w:rsidP="00D319C5">
      <w:pPr>
        <w:rPr>
          <w:bCs/>
        </w:rPr>
      </w:pPr>
      <w:r w:rsidRPr="00856D51">
        <w:rPr>
          <w:bCs/>
        </w:rPr>
        <w:t xml:space="preserve">исполнение песен, написанных в двухчастной или трехчастной форме; </w:t>
      </w:r>
    </w:p>
    <w:p w:rsidR="00D319C5" w:rsidRPr="00856D51" w:rsidRDefault="00D319C5" w:rsidP="00D319C5">
      <w:pPr>
        <w:rPr>
          <w:bCs/>
        </w:rPr>
      </w:pPr>
      <w:r w:rsidRPr="00856D51">
        <w:rPr>
          <w:bCs/>
        </w:rPr>
        <w:t xml:space="preserve">вариативно: коллективная импровизация в форме рондо, трехчастной репризной форме; создание художественных композиций (рисунок, аппликация) по законам музыкальной формы. </w:t>
      </w:r>
    </w:p>
    <w:p w:rsidR="00D319C5" w:rsidRPr="00856D51" w:rsidRDefault="00D319C5" w:rsidP="00D319C5">
      <w:pPr>
        <w:rPr>
          <w:bCs/>
        </w:rPr>
      </w:pPr>
      <w:r w:rsidRPr="00856D51">
        <w:rPr>
          <w:bCs/>
        </w:rPr>
        <w:t xml:space="preserve">166.6.8.21. Вариации. </w:t>
      </w:r>
    </w:p>
    <w:p w:rsidR="00D319C5" w:rsidRPr="00856D51" w:rsidRDefault="00D319C5" w:rsidP="00D319C5">
      <w:pPr>
        <w:rPr>
          <w:bCs/>
        </w:rPr>
      </w:pPr>
      <w:r w:rsidRPr="00856D51">
        <w:rPr>
          <w:bCs/>
        </w:rPr>
        <w:t xml:space="preserve">Содержание: варьирование как принцип развития. Тема. Вариации. </w:t>
      </w:r>
    </w:p>
    <w:p w:rsidR="00D319C5" w:rsidRPr="00856D51" w:rsidRDefault="00D319C5" w:rsidP="00D319C5">
      <w:pPr>
        <w:rPr>
          <w:bCs/>
        </w:rPr>
      </w:pPr>
      <w:r w:rsidRPr="00856D51">
        <w:rPr>
          <w:bCs/>
        </w:rPr>
        <w:t xml:space="preserve">Виды деятельности обучающихся: </w:t>
      </w:r>
    </w:p>
    <w:p w:rsidR="00D319C5" w:rsidRPr="00856D51" w:rsidRDefault="00D319C5" w:rsidP="00D319C5">
      <w:pPr>
        <w:rPr>
          <w:bCs/>
        </w:rPr>
      </w:pPr>
      <w:r w:rsidRPr="00856D51">
        <w:rPr>
          <w:bCs/>
        </w:rPr>
        <w:t xml:space="preserve">слушание произведений, сочиненных в форме вариаций; </w:t>
      </w:r>
    </w:p>
    <w:p w:rsidR="00D319C5" w:rsidRPr="00856D51" w:rsidRDefault="00D319C5" w:rsidP="00D319C5">
      <w:pPr>
        <w:rPr>
          <w:bCs/>
        </w:rPr>
      </w:pPr>
      <w:r w:rsidRPr="00856D51">
        <w:rPr>
          <w:bCs/>
        </w:rPr>
        <w:t xml:space="preserve">наблюдение за развитием, изменением основной темы; </w:t>
      </w:r>
    </w:p>
    <w:p w:rsidR="00D319C5" w:rsidRPr="00856D51" w:rsidRDefault="00D319C5" w:rsidP="00D319C5">
      <w:pPr>
        <w:rPr>
          <w:bCs/>
        </w:rPr>
      </w:pPr>
      <w:r w:rsidRPr="00856D51">
        <w:rPr>
          <w:bCs/>
        </w:rPr>
        <w:t xml:space="preserve">составление наглядной буквенной или графической схемы; </w:t>
      </w:r>
    </w:p>
    <w:p w:rsidR="00D319C5" w:rsidRPr="00856D51" w:rsidRDefault="00D319C5" w:rsidP="00D319C5">
      <w:pPr>
        <w:rPr>
          <w:bCs/>
        </w:rPr>
      </w:pPr>
      <w:r w:rsidRPr="00856D51">
        <w:rPr>
          <w:bCs/>
        </w:rPr>
        <w:t xml:space="preserve">исполнение ритмической партитуры, построенной по принципу вариаций; </w:t>
      </w:r>
    </w:p>
    <w:p w:rsidR="00D319C5" w:rsidRPr="00856D51" w:rsidRDefault="00D319C5" w:rsidP="00D319C5">
      <w:pPr>
        <w:rPr>
          <w:bCs/>
        </w:rPr>
      </w:pPr>
      <w:r w:rsidRPr="00856D51">
        <w:rPr>
          <w:bCs/>
        </w:rPr>
        <w:t xml:space="preserve">вариативно: коллективная импровизация в форме вариаций. </w:t>
      </w:r>
    </w:p>
    <w:p w:rsidR="00D319C5" w:rsidRPr="00856D51" w:rsidRDefault="00D319C5" w:rsidP="00D319C5">
      <w:pPr>
        <w:rPr>
          <w:bCs/>
        </w:rPr>
      </w:pPr>
      <w:r w:rsidRPr="00856D51">
        <w:rPr>
          <w:bCs/>
        </w:rPr>
        <w:t xml:space="preserve">  </w:t>
      </w:r>
    </w:p>
    <w:p w:rsidR="00D319C5" w:rsidRPr="00856D51" w:rsidRDefault="00D319C5" w:rsidP="00D319C5">
      <w:pPr>
        <w:rPr>
          <w:bCs/>
        </w:rPr>
      </w:pPr>
      <w:r w:rsidRPr="00856D51">
        <w:rPr>
          <w:bCs/>
        </w:rPr>
        <w:t xml:space="preserve">КонсультантПлюс: примечание. </w:t>
      </w:r>
    </w:p>
    <w:p w:rsidR="00D319C5" w:rsidRPr="00856D51" w:rsidRDefault="00D319C5" w:rsidP="00D319C5">
      <w:pPr>
        <w:rPr>
          <w:bCs/>
        </w:rPr>
      </w:pPr>
      <w:r w:rsidRPr="00856D51">
        <w:rPr>
          <w:bCs/>
        </w:rPr>
        <w:t xml:space="preserve">Нумерация заголовков дана в соответствии с официальным текстом документа. </w:t>
      </w:r>
    </w:p>
    <w:p w:rsidR="00D319C5" w:rsidRPr="00856D51" w:rsidRDefault="00D319C5" w:rsidP="00D319C5">
      <w:pPr>
        <w:rPr>
          <w:bCs/>
        </w:rPr>
      </w:pPr>
      <w:r w:rsidRPr="00856D51">
        <w:rPr>
          <w:bCs/>
        </w:rPr>
        <w:t xml:space="preserve">166.9. Планируемые результаты освоения программы по музыке на уровне начального общего образования. </w:t>
      </w:r>
    </w:p>
    <w:p w:rsidR="00D319C5" w:rsidRPr="00856D51" w:rsidRDefault="00D319C5" w:rsidP="00D319C5">
      <w:pPr>
        <w:rPr>
          <w:bCs/>
        </w:rPr>
      </w:pPr>
      <w:r w:rsidRPr="00856D51">
        <w:rPr>
          <w:bCs/>
        </w:rPr>
        <w:t xml:space="preserve">166.9.1. В результате изучения музыки на уровне начального общего образования у обучающегося будут сформированы следующие личностные результаты: </w:t>
      </w:r>
    </w:p>
    <w:p w:rsidR="00D319C5" w:rsidRPr="00856D51" w:rsidRDefault="00D319C5" w:rsidP="00D319C5">
      <w:pPr>
        <w:rPr>
          <w:bCs/>
        </w:rPr>
      </w:pPr>
      <w:r w:rsidRPr="00856D51">
        <w:rPr>
          <w:bCs/>
        </w:rPr>
        <w:t xml:space="preserve">1) в области гражданско-патриотического воспитания: </w:t>
      </w:r>
    </w:p>
    <w:p w:rsidR="00D319C5" w:rsidRPr="00856D51" w:rsidRDefault="00D319C5" w:rsidP="00D319C5">
      <w:pPr>
        <w:rPr>
          <w:bCs/>
        </w:rPr>
      </w:pPr>
      <w:r w:rsidRPr="00856D51">
        <w:rPr>
          <w:bCs/>
        </w:rPr>
        <w:lastRenderedPageBreak/>
        <w:t xml:space="preserve">осознание российской гражданской идентичности; </w:t>
      </w:r>
    </w:p>
    <w:p w:rsidR="00D319C5" w:rsidRPr="00856D51" w:rsidRDefault="00D319C5" w:rsidP="00D319C5">
      <w:pPr>
        <w:rPr>
          <w:bCs/>
        </w:rPr>
      </w:pPr>
      <w:r w:rsidRPr="00856D51">
        <w:rPr>
          <w:bCs/>
        </w:rPr>
        <w:t xml:space="preserve">знание Гимна России и традиций его исполнения, уважение музыкальных символов и традиций республик Российской Федерации; </w:t>
      </w:r>
    </w:p>
    <w:p w:rsidR="00D319C5" w:rsidRPr="00856D51" w:rsidRDefault="00D319C5" w:rsidP="00D319C5">
      <w:pPr>
        <w:rPr>
          <w:bCs/>
        </w:rPr>
      </w:pPr>
      <w:r w:rsidRPr="00856D51">
        <w:rPr>
          <w:bCs/>
        </w:rPr>
        <w:t xml:space="preserve">проявление интереса к освоению музыкальных традиций своего края, музыкальной культуры народов России; </w:t>
      </w:r>
    </w:p>
    <w:p w:rsidR="00D319C5" w:rsidRPr="00856D51" w:rsidRDefault="00D319C5" w:rsidP="00D319C5">
      <w:pPr>
        <w:rPr>
          <w:bCs/>
        </w:rPr>
      </w:pPr>
      <w:r w:rsidRPr="00856D51">
        <w:rPr>
          <w:bCs/>
        </w:rPr>
        <w:t xml:space="preserve">уважение к достижениям отечественных мастеров культуры; </w:t>
      </w:r>
    </w:p>
    <w:p w:rsidR="00D319C5" w:rsidRPr="00856D51" w:rsidRDefault="00D319C5" w:rsidP="00D319C5">
      <w:pPr>
        <w:rPr>
          <w:bCs/>
        </w:rPr>
      </w:pPr>
      <w:r w:rsidRPr="00856D51">
        <w:rPr>
          <w:bCs/>
        </w:rPr>
        <w:t xml:space="preserve">стремление участвовать в творческой жизни своей школы, города, республики; </w:t>
      </w:r>
    </w:p>
    <w:p w:rsidR="00D319C5" w:rsidRPr="00856D51" w:rsidRDefault="00D319C5" w:rsidP="00D319C5">
      <w:pPr>
        <w:rPr>
          <w:bCs/>
        </w:rPr>
      </w:pPr>
      <w:r w:rsidRPr="00856D51">
        <w:rPr>
          <w:bCs/>
        </w:rPr>
        <w:t xml:space="preserve">2) в области духовно-нравственного воспитания: </w:t>
      </w:r>
    </w:p>
    <w:p w:rsidR="00D319C5" w:rsidRPr="00856D51" w:rsidRDefault="00D319C5" w:rsidP="00D319C5">
      <w:pPr>
        <w:rPr>
          <w:bCs/>
        </w:rPr>
      </w:pPr>
      <w:r w:rsidRPr="00856D51">
        <w:rPr>
          <w:bCs/>
        </w:rPr>
        <w:t xml:space="preserve">признание индивидуальности каждого человека; </w:t>
      </w:r>
    </w:p>
    <w:p w:rsidR="00D319C5" w:rsidRPr="00856D51" w:rsidRDefault="00D319C5" w:rsidP="00D319C5">
      <w:pPr>
        <w:rPr>
          <w:bCs/>
        </w:rPr>
      </w:pPr>
      <w:r w:rsidRPr="00856D51">
        <w:rPr>
          <w:bCs/>
        </w:rPr>
        <w:t xml:space="preserve">проявление сопереживания, уважения и доброжелательности; </w:t>
      </w:r>
    </w:p>
    <w:p w:rsidR="00D319C5" w:rsidRPr="00856D51" w:rsidRDefault="00D319C5" w:rsidP="00D319C5">
      <w:pPr>
        <w:rPr>
          <w:bCs/>
        </w:rPr>
      </w:pPr>
      <w:r w:rsidRPr="00856D51">
        <w:rPr>
          <w:bCs/>
        </w:rPr>
        <w:t xml:space="preserve">готовность придерживаться принципов взаимопомощи и творческого </w:t>
      </w:r>
    </w:p>
    <w:p w:rsidR="00D319C5" w:rsidRPr="00856D51" w:rsidRDefault="00D319C5" w:rsidP="00D319C5">
      <w:pPr>
        <w:rPr>
          <w:bCs/>
        </w:rPr>
      </w:pPr>
      <w:r w:rsidRPr="00856D51">
        <w:rPr>
          <w:bCs/>
        </w:rPr>
        <w:t xml:space="preserve">сотрудничества в процессе непосредственной музыкальной и учебной деятельности; </w:t>
      </w:r>
    </w:p>
    <w:p w:rsidR="00D319C5" w:rsidRPr="00856D51" w:rsidRDefault="00D319C5" w:rsidP="00D319C5">
      <w:pPr>
        <w:rPr>
          <w:bCs/>
        </w:rPr>
      </w:pPr>
      <w:r w:rsidRPr="00856D51">
        <w:rPr>
          <w:bCs/>
        </w:rPr>
        <w:t xml:space="preserve">3) в области эстетического воспитания: </w:t>
      </w:r>
    </w:p>
    <w:p w:rsidR="00D319C5" w:rsidRPr="00856D51" w:rsidRDefault="00D319C5" w:rsidP="00D319C5">
      <w:pPr>
        <w:rPr>
          <w:bCs/>
        </w:rPr>
      </w:pPr>
      <w:r w:rsidRPr="00856D51">
        <w:rPr>
          <w:bCs/>
        </w:rPr>
        <w:t xml:space="preserve">восприимчивость к различным видам искусства, музыкальным традициям и творчеству своего и других народов; </w:t>
      </w:r>
    </w:p>
    <w:p w:rsidR="00D319C5" w:rsidRPr="00856D51" w:rsidRDefault="00D319C5" w:rsidP="00D319C5">
      <w:pPr>
        <w:rPr>
          <w:bCs/>
        </w:rPr>
      </w:pPr>
      <w:r w:rsidRPr="00856D51">
        <w:rPr>
          <w:bCs/>
        </w:rPr>
        <w:t xml:space="preserve">умение видеть прекрасное в жизни, наслаждаться красотой; </w:t>
      </w:r>
    </w:p>
    <w:p w:rsidR="00D319C5" w:rsidRPr="00856D51" w:rsidRDefault="00D319C5" w:rsidP="00D319C5">
      <w:pPr>
        <w:rPr>
          <w:bCs/>
        </w:rPr>
      </w:pPr>
      <w:r w:rsidRPr="00856D51">
        <w:rPr>
          <w:bCs/>
        </w:rPr>
        <w:t xml:space="preserve">стремление к самовыражению в разных видах искусства; </w:t>
      </w:r>
    </w:p>
    <w:p w:rsidR="00D319C5" w:rsidRPr="00856D51" w:rsidRDefault="00D319C5" w:rsidP="00D319C5">
      <w:pPr>
        <w:rPr>
          <w:bCs/>
        </w:rPr>
      </w:pPr>
      <w:r w:rsidRPr="00856D51">
        <w:rPr>
          <w:bCs/>
        </w:rPr>
        <w:t xml:space="preserve">4) в области научного познания: </w:t>
      </w:r>
    </w:p>
    <w:p w:rsidR="00D319C5" w:rsidRPr="00856D51" w:rsidRDefault="00D319C5" w:rsidP="00D319C5">
      <w:pPr>
        <w:rPr>
          <w:bCs/>
        </w:rPr>
      </w:pPr>
      <w:r w:rsidRPr="00856D51">
        <w:rPr>
          <w:bCs/>
        </w:rPr>
        <w:t xml:space="preserve">первоначальные представления о единстве и особенностях художественной и научной картины мира; </w:t>
      </w:r>
    </w:p>
    <w:p w:rsidR="00D319C5" w:rsidRPr="00856D51" w:rsidRDefault="00D319C5" w:rsidP="00D319C5">
      <w:pPr>
        <w:rPr>
          <w:bCs/>
        </w:rPr>
      </w:pPr>
      <w:r w:rsidRPr="00856D51">
        <w:rPr>
          <w:bCs/>
        </w:rPr>
        <w:t xml:space="preserve">познавательные интересы, активность, инициативность, любознательность и самостоятельность в познании; </w:t>
      </w:r>
    </w:p>
    <w:p w:rsidR="00D319C5" w:rsidRPr="00856D51" w:rsidRDefault="00D319C5" w:rsidP="00D319C5">
      <w:pPr>
        <w:rPr>
          <w:bCs/>
        </w:rPr>
      </w:pPr>
      <w:r w:rsidRPr="00856D51">
        <w:rPr>
          <w:bCs/>
        </w:rPr>
        <w:t xml:space="preserve">5) в области физического воспитания, формирования культуры здоровья и эмоционального благополучия: </w:t>
      </w:r>
    </w:p>
    <w:p w:rsidR="00D319C5" w:rsidRPr="00856D51" w:rsidRDefault="00D319C5" w:rsidP="00D319C5">
      <w:pPr>
        <w:rPr>
          <w:bCs/>
        </w:rPr>
      </w:pPr>
      <w:r w:rsidRPr="00856D51">
        <w:rPr>
          <w:bCs/>
        </w:rPr>
        <w:t xml:space="preserve">знание правил здорового и безопасного (для себя и других людей) образа жизни в окружающей среде и готовность к их выполнению; </w:t>
      </w:r>
    </w:p>
    <w:p w:rsidR="00D319C5" w:rsidRPr="00856D51" w:rsidRDefault="00D319C5" w:rsidP="00D319C5">
      <w:pPr>
        <w:rPr>
          <w:bCs/>
        </w:rPr>
      </w:pPr>
      <w:r w:rsidRPr="00856D51">
        <w:rPr>
          <w:bCs/>
        </w:rPr>
        <w:t xml:space="preserve">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w:t>
      </w:r>
    </w:p>
    <w:p w:rsidR="00D319C5" w:rsidRPr="00856D51" w:rsidRDefault="00D319C5" w:rsidP="00D319C5">
      <w:pPr>
        <w:rPr>
          <w:bCs/>
        </w:rPr>
      </w:pPr>
      <w:r w:rsidRPr="00856D51">
        <w:rPr>
          <w:bCs/>
        </w:rPr>
        <w:t xml:space="preserve">профилактика умственного и физического утомления с использованием возможностей музыкотерапии; </w:t>
      </w:r>
    </w:p>
    <w:p w:rsidR="00D319C5" w:rsidRPr="00856D51" w:rsidRDefault="00D319C5" w:rsidP="00D319C5">
      <w:pPr>
        <w:rPr>
          <w:bCs/>
        </w:rPr>
      </w:pPr>
      <w:r w:rsidRPr="00856D51">
        <w:rPr>
          <w:bCs/>
        </w:rPr>
        <w:t xml:space="preserve">6) в области трудового воспитания: </w:t>
      </w:r>
    </w:p>
    <w:p w:rsidR="00D319C5" w:rsidRPr="00856D51" w:rsidRDefault="00D319C5" w:rsidP="00D319C5">
      <w:pPr>
        <w:rPr>
          <w:bCs/>
        </w:rPr>
      </w:pPr>
      <w:r w:rsidRPr="00856D51">
        <w:rPr>
          <w:bCs/>
        </w:rPr>
        <w:t xml:space="preserve">установка на посильное активное участие в практической деятельности; </w:t>
      </w:r>
    </w:p>
    <w:p w:rsidR="00D319C5" w:rsidRPr="00856D51" w:rsidRDefault="00D319C5" w:rsidP="00D319C5">
      <w:pPr>
        <w:rPr>
          <w:bCs/>
        </w:rPr>
      </w:pPr>
      <w:r w:rsidRPr="00856D51">
        <w:rPr>
          <w:bCs/>
        </w:rPr>
        <w:t xml:space="preserve">трудолюбие в учебе, настойчивость в достижении поставленных целей; </w:t>
      </w:r>
    </w:p>
    <w:p w:rsidR="00D319C5" w:rsidRPr="00856D51" w:rsidRDefault="00D319C5" w:rsidP="00D319C5">
      <w:pPr>
        <w:rPr>
          <w:bCs/>
        </w:rPr>
      </w:pPr>
      <w:r w:rsidRPr="00856D51">
        <w:rPr>
          <w:bCs/>
        </w:rPr>
        <w:t xml:space="preserve">интерес к практическому изучению профессий в сфере культуры и искусства; </w:t>
      </w:r>
    </w:p>
    <w:p w:rsidR="00D319C5" w:rsidRPr="00856D51" w:rsidRDefault="00D319C5" w:rsidP="00D319C5">
      <w:pPr>
        <w:rPr>
          <w:bCs/>
        </w:rPr>
      </w:pPr>
      <w:r w:rsidRPr="00856D51">
        <w:rPr>
          <w:bCs/>
        </w:rPr>
        <w:t xml:space="preserve">уважение к труду и результатам трудовой деятельности; </w:t>
      </w:r>
    </w:p>
    <w:p w:rsidR="00D319C5" w:rsidRPr="00856D51" w:rsidRDefault="00D319C5" w:rsidP="00D319C5">
      <w:pPr>
        <w:rPr>
          <w:bCs/>
        </w:rPr>
      </w:pPr>
      <w:r w:rsidRPr="00856D51">
        <w:rPr>
          <w:bCs/>
        </w:rPr>
        <w:t xml:space="preserve">7) в области экологического воспитания: </w:t>
      </w:r>
    </w:p>
    <w:p w:rsidR="00D319C5" w:rsidRPr="00856D51" w:rsidRDefault="00D319C5" w:rsidP="00D319C5">
      <w:pPr>
        <w:rPr>
          <w:bCs/>
        </w:rPr>
      </w:pPr>
      <w:r w:rsidRPr="00856D51">
        <w:rPr>
          <w:bCs/>
        </w:rPr>
        <w:t xml:space="preserve">бережное отношение к природе; </w:t>
      </w:r>
    </w:p>
    <w:p w:rsidR="00D319C5" w:rsidRPr="00856D51" w:rsidRDefault="00D319C5" w:rsidP="00D319C5">
      <w:pPr>
        <w:rPr>
          <w:bCs/>
        </w:rPr>
      </w:pPr>
      <w:r w:rsidRPr="00856D51">
        <w:rPr>
          <w:bCs/>
        </w:rPr>
        <w:t xml:space="preserve">неприятие действий, приносящих ей вред. </w:t>
      </w:r>
    </w:p>
    <w:p w:rsidR="00D319C5" w:rsidRPr="00856D51" w:rsidRDefault="00D319C5" w:rsidP="00D319C5">
      <w:pPr>
        <w:rPr>
          <w:bCs/>
        </w:rPr>
      </w:pPr>
      <w:r w:rsidRPr="00856D51">
        <w:rPr>
          <w:bCs/>
        </w:rPr>
        <w:t xml:space="preserve">166.9.2.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D319C5" w:rsidRPr="00856D51" w:rsidRDefault="00D319C5" w:rsidP="00D319C5">
      <w:pPr>
        <w:rPr>
          <w:bCs/>
        </w:rPr>
      </w:pPr>
      <w:r w:rsidRPr="00856D51">
        <w:rPr>
          <w:bCs/>
        </w:rPr>
        <w:t xml:space="preserve">166.9.2.1. У обучающегося будут сформированы следующие базовые логические действия как часть универсальных познавательных учебных действий: </w:t>
      </w:r>
    </w:p>
    <w:p w:rsidR="00D319C5" w:rsidRPr="00856D51" w:rsidRDefault="00D319C5" w:rsidP="00D319C5">
      <w:pPr>
        <w:rPr>
          <w:bCs/>
        </w:rPr>
      </w:pPr>
      <w:r w:rsidRPr="00856D51">
        <w:rPr>
          <w:bCs/>
        </w:rP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определенному признаку; </w:t>
      </w:r>
    </w:p>
    <w:p w:rsidR="00D319C5" w:rsidRPr="00856D51" w:rsidRDefault="00D319C5" w:rsidP="00D319C5">
      <w:pPr>
        <w:rPr>
          <w:bCs/>
        </w:rPr>
      </w:pPr>
      <w:r w:rsidRPr="00856D51">
        <w:rPr>
          <w:bCs/>
        </w:rP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w:t>
      </w:r>
    </w:p>
    <w:p w:rsidR="00D319C5" w:rsidRPr="00856D51" w:rsidRDefault="00D319C5" w:rsidP="00D319C5">
      <w:pPr>
        <w:rPr>
          <w:bCs/>
        </w:rPr>
      </w:pPr>
      <w:r w:rsidRPr="00856D51">
        <w:rPr>
          <w:bCs/>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D319C5" w:rsidRPr="00856D51" w:rsidRDefault="00D319C5" w:rsidP="00D319C5">
      <w:pPr>
        <w:rPr>
          <w:bCs/>
        </w:rPr>
      </w:pPr>
      <w:r w:rsidRPr="00856D51">
        <w:rPr>
          <w:bCs/>
        </w:rPr>
        <w:lastRenderedPageBreak/>
        <w:t xml:space="preserve">выявлять недостаток информации, в том числе слуховой, акустической для решения учебной (практической) задачи на основе предложенного алгоритма; </w:t>
      </w:r>
    </w:p>
    <w:p w:rsidR="00D319C5" w:rsidRPr="00856D51" w:rsidRDefault="00D319C5" w:rsidP="00D319C5">
      <w:pPr>
        <w:rPr>
          <w:bCs/>
        </w:rPr>
      </w:pPr>
      <w:r w:rsidRPr="00856D51">
        <w:rPr>
          <w:bCs/>
        </w:rPr>
        <w:t xml:space="preserve">устанавливать причинно-следственные связи в ситуациях музыкального восприятия и исполнения, делать выводы. </w:t>
      </w:r>
    </w:p>
    <w:p w:rsidR="00D319C5" w:rsidRPr="00856D51" w:rsidRDefault="00D319C5" w:rsidP="00D319C5">
      <w:pPr>
        <w:rPr>
          <w:bCs/>
        </w:rPr>
      </w:pPr>
      <w:r w:rsidRPr="00856D51">
        <w:rPr>
          <w:bCs/>
        </w:rPr>
        <w:t xml:space="preserve">166.9.2.2. У обучающегося будут сформированы следующие базовые исследовательские действия как часть универсальных познавательных учебных действий: </w:t>
      </w:r>
    </w:p>
    <w:p w:rsidR="00D319C5" w:rsidRPr="00856D51" w:rsidRDefault="00D319C5" w:rsidP="00D319C5">
      <w:pPr>
        <w:rPr>
          <w:bCs/>
        </w:rPr>
      </w:pPr>
      <w:r w:rsidRPr="00856D51">
        <w:rPr>
          <w:bCs/>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D319C5" w:rsidRPr="00856D51" w:rsidRDefault="00D319C5" w:rsidP="00D319C5">
      <w:pPr>
        <w:rPr>
          <w:bCs/>
        </w:rPr>
      </w:pPr>
      <w:r w:rsidRPr="00856D51">
        <w:rPr>
          <w:bCs/>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p>
    <w:p w:rsidR="00D319C5" w:rsidRPr="00856D51" w:rsidRDefault="00D319C5" w:rsidP="00D319C5">
      <w:pPr>
        <w:rPr>
          <w:bCs/>
        </w:rPr>
      </w:pPr>
      <w:r w:rsidRPr="00856D51">
        <w:rPr>
          <w:bCs/>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D319C5" w:rsidRPr="00856D51" w:rsidRDefault="00D319C5" w:rsidP="00D319C5">
      <w:pPr>
        <w:rPr>
          <w:bCs/>
        </w:rPr>
      </w:pPr>
      <w:r w:rsidRPr="00856D51">
        <w:rPr>
          <w:bCs/>
        </w:rP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w:t>
      </w:r>
    </w:p>
    <w:p w:rsidR="00D319C5" w:rsidRPr="00856D51" w:rsidRDefault="00D319C5" w:rsidP="00D319C5">
      <w:pPr>
        <w:rPr>
          <w:bCs/>
        </w:rPr>
      </w:pPr>
      <w:r w:rsidRPr="00856D51">
        <w:rPr>
          <w:bCs/>
        </w:rPr>
        <w:t xml:space="preserve">формулировать выводы и подкреплять их доказательствами на основе результатов проведенного наблюдения (в том числе в форме двигательного моделирования, звукового эксперимента, классификации, сравнения, исследования); </w:t>
      </w:r>
    </w:p>
    <w:p w:rsidR="00D319C5" w:rsidRPr="00856D51" w:rsidRDefault="00D319C5" w:rsidP="00D319C5">
      <w:pPr>
        <w:rPr>
          <w:bCs/>
        </w:rPr>
      </w:pPr>
      <w:r w:rsidRPr="00856D51">
        <w:rPr>
          <w:bCs/>
        </w:rPr>
        <w:t xml:space="preserve">прогнозировать возможное развитие музыкального процесса, эволюции культурных явлений в различных условиях. </w:t>
      </w:r>
    </w:p>
    <w:p w:rsidR="00D319C5" w:rsidRPr="00856D51" w:rsidRDefault="00D319C5" w:rsidP="00D319C5">
      <w:pPr>
        <w:rPr>
          <w:bCs/>
        </w:rPr>
      </w:pPr>
      <w:r w:rsidRPr="00856D51">
        <w:rPr>
          <w:bCs/>
        </w:rPr>
        <w:t xml:space="preserve">166.9.2.3. У обучающегося будут сформированы умения работать с информацией как часть универсальных познавательных учебных действий: </w:t>
      </w:r>
    </w:p>
    <w:p w:rsidR="00D319C5" w:rsidRPr="00856D51" w:rsidRDefault="00D319C5" w:rsidP="00D319C5">
      <w:pPr>
        <w:rPr>
          <w:bCs/>
        </w:rPr>
      </w:pPr>
      <w:r w:rsidRPr="00856D51">
        <w:rPr>
          <w:bCs/>
        </w:rPr>
        <w:t xml:space="preserve">выбирать источник получения информации; </w:t>
      </w:r>
    </w:p>
    <w:p w:rsidR="00D319C5" w:rsidRPr="00856D51" w:rsidRDefault="00D319C5" w:rsidP="00D319C5">
      <w:pPr>
        <w:rPr>
          <w:bCs/>
        </w:rPr>
      </w:pPr>
      <w:r w:rsidRPr="00856D51">
        <w:rPr>
          <w:bCs/>
        </w:rPr>
        <w:t xml:space="preserve">согласно заданному алгоритму находить в предложенном источнике информацию, представленную в явном виде; </w:t>
      </w:r>
    </w:p>
    <w:p w:rsidR="00D319C5" w:rsidRPr="00856D51" w:rsidRDefault="00D319C5" w:rsidP="00D319C5">
      <w:pPr>
        <w:rPr>
          <w:bCs/>
        </w:rPr>
      </w:pPr>
      <w:r w:rsidRPr="00856D51">
        <w:rPr>
          <w:bCs/>
        </w:rPr>
        <w:t xml:space="preserve">распознавать достоверную и недостоверную информацию самостоятельно или на основании предложенного учителем способа ее проверки; </w:t>
      </w:r>
    </w:p>
    <w:p w:rsidR="00D319C5" w:rsidRPr="00856D51" w:rsidRDefault="00D319C5" w:rsidP="00D319C5">
      <w:pPr>
        <w:rPr>
          <w:bCs/>
        </w:rPr>
      </w:pPr>
      <w:r w:rsidRPr="00856D51">
        <w:rPr>
          <w:bCs/>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 </w:t>
      </w:r>
    </w:p>
    <w:p w:rsidR="00D319C5" w:rsidRPr="00856D51" w:rsidRDefault="00D319C5" w:rsidP="00D319C5">
      <w:pPr>
        <w:rPr>
          <w:bCs/>
        </w:rPr>
      </w:pPr>
      <w:r w:rsidRPr="00856D51">
        <w:rPr>
          <w:bCs/>
        </w:rPr>
        <w:t xml:space="preserve">анализировать текстовую, видео-, графическую, звуковую, информацию в соответствии с учебной задачей; </w:t>
      </w:r>
    </w:p>
    <w:p w:rsidR="00D319C5" w:rsidRPr="00856D51" w:rsidRDefault="00D319C5" w:rsidP="00D319C5">
      <w:pPr>
        <w:rPr>
          <w:bCs/>
        </w:rPr>
      </w:pPr>
      <w:r w:rsidRPr="00856D51">
        <w:rPr>
          <w:bCs/>
        </w:rPr>
        <w:t xml:space="preserve">анализировать музыкальные тексты (акустические и нотные) по предложенному учителем алгоритму; </w:t>
      </w:r>
    </w:p>
    <w:p w:rsidR="00D319C5" w:rsidRPr="00856D51" w:rsidRDefault="00D319C5" w:rsidP="00D319C5">
      <w:pPr>
        <w:rPr>
          <w:bCs/>
        </w:rPr>
      </w:pPr>
      <w:r w:rsidRPr="00856D51">
        <w:rPr>
          <w:bCs/>
        </w:rPr>
        <w:t xml:space="preserve">самостоятельно создавать схемы, таблицы для представления информации. </w:t>
      </w:r>
    </w:p>
    <w:p w:rsidR="00D319C5" w:rsidRPr="00856D51" w:rsidRDefault="00D319C5" w:rsidP="00D319C5">
      <w:pPr>
        <w:rPr>
          <w:bCs/>
        </w:rPr>
      </w:pPr>
      <w:r w:rsidRPr="00856D51">
        <w:rPr>
          <w:bCs/>
        </w:rPr>
        <w:t xml:space="preserve">166.9.2.4. У обучающегося будут сформированы умения как часть универсальных коммуникативных учебных действий: </w:t>
      </w:r>
    </w:p>
    <w:p w:rsidR="00D319C5" w:rsidRPr="00856D51" w:rsidRDefault="00D319C5" w:rsidP="00D319C5">
      <w:pPr>
        <w:rPr>
          <w:bCs/>
        </w:rPr>
      </w:pPr>
      <w:r w:rsidRPr="00856D51">
        <w:rPr>
          <w:bCs/>
        </w:rPr>
        <w:t xml:space="preserve">1) невербальная коммуникация: </w:t>
      </w:r>
    </w:p>
    <w:p w:rsidR="00D319C5" w:rsidRPr="00856D51" w:rsidRDefault="00D319C5" w:rsidP="00D319C5">
      <w:pPr>
        <w:rPr>
          <w:bCs/>
        </w:rPr>
      </w:pPr>
      <w:r w:rsidRPr="00856D51">
        <w:rPr>
          <w:bCs/>
        </w:rPr>
        <w:t xml:space="preserve">воспринимать музыку как специфическую форму общения людей, стремиться понять эмоционально-образное содержание музыкального высказывания; </w:t>
      </w:r>
    </w:p>
    <w:p w:rsidR="00D319C5" w:rsidRPr="00856D51" w:rsidRDefault="00D319C5" w:rsidP="00D319C5">
      <w:pPr>
        <w:rPr>
          <w:bCs/>
        </w:rPr>
      </w:pPr>
      <w:r w:rsidRPr="00856D51">
        <w:rPr>
          <w:bCs/>
        </w:rPr>
        <w:t xml:space="preserve">выступать перед публикой в качестве исполнителя музыки (соло или в коллективе); </w:t>
      </w:r>
    </w:p>
    <w:p w:rsidR="00D319C5" w:rsidRPr="00856D51" w:rsidRDefault="00D319C5" w:rsidP="00D319C5">
      <w:pPr>
        <w:rPr>
          <w:bCs/>
        </w:rPr>
      </w:pPr>
      <w:r w:rsidRPr="00856D51">
        <w:rPr>
          <w:bCs/>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D319C5" w:rsidRPr="00856D51" w:rsidRDefault="00D319C5" w:rsidP="00D319C5">
      <w:pPr>
        <w:rPr>
          <w:bCs/>
        </w:rPr>
      </w:pPr>
      <w:r w:rsidRPr="00856D51">
        <w:rPr>
          <w:bCs/>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D319C5" w:rsidRPr="00856D51" w:rsidRDefault="00D319C5" w:rsidP="00D319C5">
      <w:pPr>
        <w:rPr>
          <w:bCs/>
        </w:rPr>
      </w:pPr>
      <w:r w:rsidRPr="00856D51">
        <w:rPr>
          <w:bCs/>
        </w:rPr>
        <w:t xml:space="preserve">2) вербальная коммуникация: </w:t>
      </w:r>
    </w:p>
    <w:p w:rsidR="00D319C5" w:rsidRPr="00856D51" w:rsidRDefault="00D319C5" w:rsidP="00D319C5">
      <w:pPr>
        <w:rPr>
          <w:bCs/>
        </w:rPr>
      </w:pPr>
      <w:r w:rsidRPr="00856D51">
        <w:rPr>
          <w:bCs/>
        </w:rPr>
        <w:t xml:space="preserve">воспринимать и формулировать суждения, выражать эмоции в соответствии с целями и условиями общения в знакомой среде; </w:t>
      </w:r>
    </w:p>
    <w:p w:rsidR="00D319C5" w:rsidRPr="00856D51" w:rsidRDefault="00D319C5" w:rsidP="00D319C5">
      <w:pPr>
        <w:rPr>
          <w:bCs/>
        </w:rPr>
      </w:pPr>
      <w:r w:rsidRPr="00856D51">
        <w:rPr>
          <w:bCs/>
        </w:rPr>
        <w:t xml:space="preserve">проявлять уважительное отношение к собеседнику, соблюдать правила ведения диалога и дискуссии; </w:t>
      </w:r>
    </w:p>
    <w:p w:rsidR="00D319C5" w:rsidRPr="00856D51" w:rsidRDefault="00D319C5" w:rsidP="00D319C5">
      <w:pPr>
        <w:rPr>
          <w:bCs/>
        </w:rPr>
      </w:pPr>
      <w:r w:rsidRPr="00856D51">
        <w:rPr>
          <w:bCs/>
        </w:rPr>
        <w:t xml:space="preserve">признавать возможность существования разных точек зрения; </w:t>
      </w:r>
    </w:p>
    <w:p w:rsidR="00D319C5" w:rsidRPr="00856D51" w:rsidRDefault="00D319C5" w:rsidP="00D319C5">
      <w:pPr>
        <w:rPr>
          <w:bCs/>
        </w:rPr>
      </w:pPr>
      <w:r w:rsidRPr="00856D51">
        <w:rPr>
          <w:bCs/>
        </w:rPr>
        <w:t xml:space="preserve">корректно и аргументированно высказывать свое мнение; </w:t>
      </w:r>
    </w:p>
    <w:p w:rsidR="00D319C5" w:rsidRPr="00856D51" w:rsidRDefault="00D319C5" w:rsidP="00D319C5">
      <w:pPr>
        <w:rPr>
          <w:bCs/>
        </w:rPr>
      </w:pPr>
      <w:r w:rsidRPr="00856D51">
        <w:rPr>
          <w:bCs/>
        </w:rPr>
        <w:lastRenderedPageBreak/>
        <w:t xml:space="preserve">строить речевое высказывание в соответствии с поставленной задачей; </w:t>
      </w:r>
    </w:p>
    <w:p w:rsidR="00D319C5" w:rsidRPr="00856D51" w:rsidRDefault="00D319C5" w:rsidP="00D319C5">
      <w:pPr>
        <w:rPr>
          <w:bCs/>
        </w:rPr>
      </w:pPr>
      <w:r w:rsidRPr="00856D51">
        <w:rPr>
          <w:bCs/>
        </w:rPr>
        <w:t xml:space="preserve">создавать устные и письменные тексты (описание, рассуждение, повествование); </w:t>
      </w:r>
    </w:p>
    <w:p w:rsidR="00D319C5" w:rsidRPr="00856D51" w:rsidRDefault="00D319C5" w:rsidP="00D319C5">
      <w:pPr>
        <w:rPr>
          <w:bCs/>
        </w:rPr>
      </w:pPr>
      <w:r w:rsidRPr="00856D51">
        <w:rPr>
          <w:bCs/>
        </w:rPr>
        <w:t xml:space="preserve">подготавливать небольшие публичные выступления; </w:t>
      </w:r>
    </w:p>
    <w:p w:rsidR="00D319C5" w:rsidRPr="00856D51" w:rsidRDefault="00D319C5" w:rsidP="00D319C5">
      <w:pPr>
        <w:rPr>
          <w:bCs/>
        </w:rPr>
      </w:pPr>
      <w:r w:rsidRPr="00856D51">
        <w:rPr>
          <w:bCs/>
        </w:rPr>
        <w:t xml:space="preserve">подбирать иллюстративный материал (рисунки, фото, плакаты) к тексту выступления; </w:t>
      </w:r>
    </w:p>
    <w:p w:rsidR="00D319C5" w:rsidRPr="00856D51" w:rsidRDefault="00D319C5" w:rsidP="00D319C5">
      <w:pPr>
        <w:rPr>
          <w:bCs/>
        </w:rPr>
      </w:pPr>
      <w:r w:rsidRPr="00856D51">
        <w:rPr>
          <w:bCs/>
        </w:rPr>
        <w:t xml:space="preserve">3) совместная деятельность (сотрудничество): </w:t>
      </w:r>
    </w:p>
    <w:p w:rsidR="00D319C5" w:rsidRPr="00856D51" w:rsidRDefault="00D319C5" w:rsidP="00D319C5">
      <w:pPr>
        <w:rPr>
          <w:bCs/>
        </w:rPr>
      </w:pPr>
      <w:r w:rsidRPr="00856D51">
        <w:rPr>
          <w:bCs/>
        </w:rPr>
        <w:t xml:space="preserve">стремиться к объединению усилий, эмоциональной эмпатии в ситуациях совместного восприятия, исполнения музыки; </w:t>
      </w:r>
    </w:p>
    <w:p w:rsidR="00D319C5" w:rsidRPr="00856D51" w:rsidRDefault="00D319C5" w:rsidP="00D319C5">
      <w:pPr>
        <w:rPr>
          <w:bCs/>
        </w:rPr>
      </w:pPr>
      <w:r w:rsidRPr="00856D51">
        <w:rPr>
          <w:bCs/>
        </w:rP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rsidR="00D319C5" w:rsidRPr="00856D51" w:rsidRDefault="00D319C5" w:rsidP="00D319C5">
      <w:pPr>
        <w:rPr>
          <w:bCs/>
        </w:rPr>
      </w:pPr>
      <w:r w:rsidRPr="00856D51">
        <w:rPr>
          <w:bCs/>
        </w:rP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D319C5" w:rsidRPr="00856D51" w:rsidRDefault="00D319C5" w:rsidP="00D319C5">
      <w:pPr>
        <w:rPr>
          <w:bCs/>
        </w:rPr>
      </w:pPr>
      <w:r w:rsidRPr="00856D51">
        <w:rPr>
          <w:bCs/>
        </w:rP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D319C5" w:rsidRPr="00856D51" w:rsidRDefault="00D319C5" w:rsidP="00D319C5">
      <w:pPr>
        <w:rPr>
          <w:bCs/>
        </w:rPr>
      </w:pPr>
      <w:r w:rsidRPr="00856D51">
        <w:rPr>
          <w:bCs/>
        </w:rPr>
        <w:t xml:space="preserve">ответственно выполнять свою часть работы; оценивать свой вклад в общий результат; </w:t>
      </w:r>
    </w:p>
    <w:p w:rsidR="00D319C5" w:rsidRPr="00856D51" w:rsidRDefault="00D319C5" w:rsidP="00D319C5">
      <w:pPr>
        <w:rPr>
          <w:bCs/>
        </w:rPr>
      </w:pPr>
      <w:r w:rsidRPr="00856D51">
        <w:rPr>
          <w:bCs/>
        </w:rPr>
        <w:t xml:space="preserve">выполнять совместные проектные, творческие задания с использованием предложенных образцов. </w:t>
      </w:r>
    </w:p>
    <w:p w:rsidR="00D319C5" w:rsidRPr="00856D51" w:rsidRDefault="00D319C5" w:rsidP="00D319C5">
      <w:pPr>
        <w:rPr>
          <w:bCs/>
        </w:rPr>
      </w:pPr>
      <w:r w:rsidRPr="00856D51">
        <w:rPr>
          <w:bCs/>
        </w:rPr>
        <w:t xml:space="preserve">166.9.2.5. У обучающегося будут сформированы умения самоорганизации как части универсальных регулятивных учебных действий: </w:t>
      </w:r>
    </w:p>
    <w:p w:rsidR="00D319C5" w:rsidRPr="00856D51" w:rsidRDefault="00D319C5" w:rsidP="00D319C5">
      <w:pPr>
        <w:rPr>
          <w:bCs/>
        </w:rPr>
      </w:pPr>
      <w:r w:rsidRPr="00856D51">
        <w:rPr>
          <w:bCs/>
        </w:rPr>
        <w:t xml:space="preserve">планировать действия по решению учебной задачи для получения результата; </w:t>
      </w:r>
    </w:p>
    <w:p w:rsidR="00D319C5" w:rsidRPr="00856D51" w:rsidRDefault="00D319C5" w:rsidP="00D319C5">
      <w:pPr>
        <w:rPr>
          <w:bCs/>
        </w:rPr>
      </w:pPr>
      <w:r w:rsidRPr="00856D51">
        <w:rPr>
          <w:bCs/>
        </w:rPr>
        <w:t xml:space="preserve">выстраивать последовательность выбранных действий. </w:t>
      </w:r>
    </w:p>
    <w:p w:rsidR="00D319C5" w:rsidRPr="00856D51" w:rsidRDefault="00D319C5" w:rsidP="00D319C5">
      <w:pPr>
        <w:rPr>
          <w:bCs/>
        </w:rPr>
      </w:pPr>
      <w:r w:rsidRPr="00856D51">
        <w:rPr>
          <w:bCs/>
        </w:rPr>
        <w:t xml:space="preserve">166.9.2.6. У обучающегося будут сформированы умения самоконтроля как части универсальных учебных действий: </w:t>
      </w:r>
    </w:p>
    <w:p w:rsidR="00D319C5" w:rsidRPr="00856D51" w:rsidRDefault="00D319C5" w:rsidP="00D319C5">
      <w:pPr>
        <w:rPr>
          <w:bCs/>
        </w:rPr>
      </w:pPr>
      <w:r w:rsidRPr="00856D51">
        <w:rPr>
          <w:bCs/>
        </w:rPr>
        <w:t xml:space="preserve">устанавливать причины успеха (неудач) учебной деятельности; </w:t>
      </w:r>
    </w:p>
    <w:p w:rsidR="00D319C5" w:rsidRPr="00856D51" w:rsidRDefault="00D319C5" w:rsidP="00D319C5">
      <w:pPr>
        <w:rPr>
          <w:bCs/>
        </w:rPr>
      </w:pPr>
      <w:r w:rsidRPr="00856D51">
        <w:rPr>
          <w:bCs/>
        </w:rPr>
        <w:t xml:space="preserve">корректировать свои учебные действия для преодоления ошибок. </w:t>
      </w:r>
    </w:p>
    <w:p w:rsidR="00D319C5" w:rsidRPr="00856D51" w:rsidRDefault="00D319C5" w:rsidP="00D319C5">
      <w:pPr>
        <w:rPr>
          <w:bCs/>
        </w:rPr>
      </w:pPr>
      <w:r w:rsidRPr="00856D51">
        <w:rPr>
          <w:bCs/>
        </w:rPr>
        <w:t xml:space="preserve">166.9.2.7.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 </w:t>
      </w:r>
    </w:p>
    <w:p w:rsidR="00D319C5" w:rsidRPr="00856D51" w:rsidRDefault="00D319C5" w:rsidP="00D319C5">
      <w:pPr>
        <w:rPr>
          <w:bCs/>
        </w:rPr>
      </w:pPr>
      <w:r w:rsidRPr="00856D51">
        <w:rPr>
          <w:bCs/>
        </w:rPr>
        <w:t xml:space="preserve">166.9.3. Предметные результаты изучения музыки. </w:t>
      </w:r>
    </w:p>
    <w:p w:rsidR="00D319C5" w:rsidRPr="00856D51" w:rsidRDefault="00D319C5" w:rsidP="00D319C5">
      <w:pPr>
        <w:rPr>
          <w:bCs/>
        </w:rPr>
      </w:pPr>
      <w:r w:rsidRPr="00856D51">
        <w:rPr>
          <w:bCs/>
        </w:rPr>
        <w:t xml:space="preserve">166.9.3.1.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D319C5" w:rsidRPr="00856D51" w:rsidRDefault="00D319C5" w:rsidP="00D319C5">
      <w:pPr>
        <w:rPr>
          <w:bCs/>
        </w:rPr>
      </w:pPr>
      <w:r w:rsidRPr="00856D51">
        <w:rPr>
          <w:bCs/>
        </w:rPr>
        <w:t xml:space="preserve">Обучающиеся, освоившие основную образовательную программу по музыке: </w:t>
      </w:r>
    </w:p>
    <w:p w:rsidR="00D319C5" w:rsidRPr="00856D51" w:rsidRDefault="00D319C5" w:rsidP="00D319C5">
      <w:pPr>
        <w:rPr>
          <w:bCs/>
        </w:rPr>
      </w:pPr>
      <w:r w:rsidRPr="00856D51">
        <w:rPr>
          <w:bCs/>
        </w:rPr>
        <w:t xml:space="preserve">с интересом занимаются музыкой, любят петь, умеют слушать серьезную музыку, знают правила поведения в театре, концертном зале; проявляют интерес к игре на доступных музыкальных инструментах; </w:t>
      </w:r>
    </w:p>
    <w:p w:rsidR="00D319C5" w:rsidRPr="00856D51" w:rsidRDefault="00D319C5" w:rsidP="00D319C5">
      <w:pPr>
        <w:rPr>
          <w:bCs/>
        </w:rPr>
      </w:pPr>
      <w:r w:rsidRPr="00856D51">
        <w:rPr>
          <w:bCs/>
        </w:rPr>
        <w:t xml:space="preserve">сознательно стремятся к развитию своих музыкальных способностей; </w:t>
      </w:r>
    </w:p>
    <w:p w:rsidR="00D319C5" w:rsidRPr="00856D51" w:rsidRDefault="00D319C5" w:rsidP="00D319C5">
      <w:pPr>
        <w:rPr>
          <w:bCs/>
        </w:rPr>
      </w:pPr>
      <w:r w:rsidRPr="00856D51">
        <w:rPr>
          <w:bCs/>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p>
    <w:p w:rsidR="00D319C5" w:rsidRPr="00856D51" w:rsidRDefault="00D319C5" w:rsidP="00D319C5">
      <w:pPr>
        <w:rPr>
          <w:bCs/>
        </w:rPr>
      </w:pPr>
      <w:r w:rsidRPr="00856D51">
        <w:rPr>
          <w:bCs/>
        </w:rPr>
        <w:t xml:space="preserve">имеют опыт восприятия, творческой и исполнительской деятельности; </w:t>
      </w:r>
    </w:p>
    <w:p w:rsidR="00D319C5" w:rsidRPr="00856D51" w:rsidRDefault="00D319C5" w:rsidP="00D319C5">
      <w:pPr>
        <w:rPr>
          <w:bCs/>
        </w:rPr>
      </w:pPr>
      <w:r w:rsidRPr="00856D51">
        <w:rPr>
          <w:bCs/>
        </w:rPr>
        <w:t xml:space="preserve">с уважением относятся к достижениям отечественной музыкальной культуры; </w:t>
      </w:r>
    </w:p>
    <w:p w:rsidR="00D319C5" w:rsidRPr="00856D51" w:rsidRDefault="00D319C5" w:rsidP="00D319C5">
      <w:pPr>
        <w:rPr>
          <w:bCs/>
        </w:rPr>
      </w:pPr>
      <w:r w:rsidRPr="00856D51">
        <w:rPr>
          <w:bCs/>
        </w:rPr>
        <w:t xml:space="preserve">стремятся к расширению своего музыкального кругозора. </w:t>
      </w:r>
    </w:p>
    <w:p w:rsidR="00D319C5" w:rsidRPr="00856D51" w:rsidRDefault="00D319C5" w:rsidP="00D319C5">
      <w:pPr>
        <w:rPr>
          <w:bCs/>
        </w:rPr>
      </w:pPr>
      <w:r w:rsidRPr="00856D51">
        <w:rPr>
          <w:bCs/>
        </w:rPr>
        <w:t xml:space="preserve">166.9.3.2. К концу изучения модуля N 1 "Народная музыка России" обучающийся научится: </w:t>
      </w:r>
    </w:p>
    <w:p w:rsidR="00D319C5" w:rsidRPr="00856D51" w:rsidRDefault="00D319C5" w:rsidP="00D319C5">
      <w:pPr>
        <w:rPr>
          <w:bCs/>
        </w:rPr>
      </w:pPr>
      <w:r w:rsidRPr="00856D51">
        <w:rPr>
          <w:bCs/>
        </w:rPr>
        <w:t xml:space="preserve">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p>
    <w:p w:rsidR="00D319C5" w:rsidRPr="00856D51" w:rsidRDefault="00D319C5" w:rsidP="00D319C5">
      <w:pPr>
        <w:rPr>
          <w:bCs/>
        </w:rPr>
      </w:pPr>
      <w:r w:rsidRPr="00856D51">
        <w:rPr>
          <w:bCs/>
        </w:rPr>
        <w:t xml:space="preserve">определять на слух и называть знакомые народные музыкальные инструменты; </w:t>
      </w:r>
    </w:p>
    <w:p w:rsidR="00D319C5" w:rsidRPr="00856D51" w:rsidRDefault="00D319C5" w:rsidP="00D319C5">
      <w:pPr>
        <w:rPr>
          <w:bCs/>
        </w:rPr>
      </w:pPr>
      <w:r w:rsidRPr="00856D51">
        <w:rPr>
          <w:bCs/>
        </w:rPr>
        <w:t xml:space="preserve">группировать народные музыкальные инструменты по принципу звукоизвлечения: духовые, ударные, струнные; </w:t>
      </w:r>
    </w:p>
    <w:p w:rsidR="00D319C5" w:rsidRPr="00856D51" w:rsidRDefault="00D319C5" w:rsidP="00D319C5">
      <w:pPr>
        <w:rPr>
          <w:bCs/>
        </w:rPr>
      </w:pPr>
      <w:r w:rsidRPr="00856D51">
        <w:rPr>
          <w:bCs/>
        </w:rPr>
        <w:lastRenderedPageBreak/>
        <w:t xml:space="preserve">определять принадлежность музыкальных произведений и их фрагментов к композиторскому или народному творчеству; </w:t>
      </w:r>
    </w:p>
    <w:p w:rsidR="00D319C5" w:rsidRPr="00856D51" w:rsidRDefault="00D319C5" w:rsidP="00D319C5">
      <w:pPr>
        <w:rPr>
          <w:bCs/>
        </w:rPr>
      </w:pPr>
      <w:r w:rsidRPr="00856D51">
        <w:rPr>
          <w:bCs/>
        </w:rPr>
        <w:t xml:space="preserve">различать манеру пения, инструментального исполнения, типы солистов и коллективов - народных и академических; </w:t>
      </w:r>
    </w:p>
    <w:p w:rsidR="00D319C5" w:rsidRPr="00856D51" w:rsidRDefault="00D319C5" w:rsidP="00D319C5">
      <w:pPr>
        <w:rPr>
          <w:bCs/>
        </w:rPr>
      </w:pPr>
      <w:r w:rsidRPr="00856D51">
        <w:rPr>
          <w:bCs/>
        </w:rPr>
        <w:t xml:space="preserve">создавать ритмический аккомпанемент на ударных инструментах при исполнении народной песни; </w:t>
      </w:r>
    </w:p>
    <w:p w:rsidR="00D319C5" w:rsidRPr="00856D51" w:rsidRDefault="00D319C5" w:rsidP="00D319C5">
      <w:pPr>
        <w:rPr>
          <w:bCs/>
        </w:rPr>
      </w:pPr>
      <w:r w:rsidRPr="00856D51">
        <w:rPr>
          <w:bCs/>
        </w:rPr>
        <w:t xml:space="preserve">исполнять народные произведения различных жанров с сопровождением и без сопровождения; </w:t>
      </w:r>
    </w:p>
    <w:p w:rsidR="00D319C5" w:rsidRPr="00856D51" w:rsidRDefault="00D319C5" w:rsidP="00D319C5">
      <w:pPr>
        <w:rPr>
          <w:bCs/>
        </w:rPr>
      </w:pPr>
      <w:r w:rsidRPr="00856D51">
        <w:rPr>
          <w:bCs/>
        </w:rPr>
        <w:t xml:space="preserve">участвовать в коллективной игре (импровизации) (вокальной, инструментальной, танцевальной) на основе освоенных фольклорных жанров. </w:t>
      </w:r>
    </w:p>
    <w:p w:rsidR="00D319C5" w:rsidRPr="00856D51" w:rsidRDefault="00D319C5" w:rsidP="00D319C5">
      <w:pPr>
        <w:rPr>
          <w:bCs/>
        </w:rPr>
      </w:pPr>
      <w:r w:rsidRPr="00856D51">
        <w:rPr>
          <w:bCs/>
        </w:rPr>
        <w:t xml:space="preserve">166.9.3.3. К концу изучения модуля N 2 "Классическая музыка" обучающийся научится: </w:t>
      </w:r>
    </w:p>
    <w:p w:rsidR="00D319C5" w:rsidRPr="00856D51" w:rsidRDefault="00D319C5" w:rsidP="00D319C5">
      <w:pPr>
        <w:rPr>
          <w:bCs/>
        </w:rPr>
      </w:pPr>
      <w:r w:rsidRPr="00856D51">
        <w:rPr>
          <w:bCs/>
        </w:rPr>
        <w:t xml:space="preserve">различать на слух произведения классической музыки, называть автора и произведение, исполнительский состав; </w:t>
      </w:r>
    </w:p>
    <w:p w:rsidR="00D319C5" w:rsidRPr="00856D51" w:rsidRDefault="00D319C5" w:rsidP="00D319C5">
      <w:pPr>
        <w:rPr>
          <w:bCs/>
        </w:rPr>
      </w:pPr>
      <w:r w:rsidRPr="00856D51">
        <w:rPr>
          <w:bCs/>
        </w:rPr>
        <w:t xml:space="preserve">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 </w:t>
      </w:r>
    </w:p>
    <w:p w:rsidR="00D319C5" w:rsidRPr="00856D51" w:rsidRDefault="00D319C5" w:rsidP="00D319C5">
      <w:pPr>
        <w:rPr>
          <w:bCs/>
        </w:rPr>
      </w:pPr>
      <w:r w:rsidRPr="00856D51">
        <w:rPr>
          <w:bCs/>
        </w:rPr>
        <w:t xml:space="preserve">различать концертные жанры по особенностям исполнения (камерные и симфонические, вокальные и инструментальные), приводить примеры; </w:t>
      </w:r>
    </w:p>
    <w:p w:rsidR="00D319C5" w:rsidRPr="00856D51" w:rsidRDefault="00D319C5" w:rsidP="00D319C5">
      <w:pPr>
        <w:rPr>
          <w:bCs/>
        </w:rPr>
      </w:pPr>
      <w:r w:rsidRPr="00856D51">
        <w:rPr>
          <w:bCs/>
        </w:rPr>
        <w:t xml:space="preserve">исполнять (в том числе фрагментарно, отдельными темами) сочинения композиторов-классиков; </w:t>
      </w:r>
    </w:p>
    <w:p w:rsidR="00D319C5" w:rsidRPr="00856D51" w:rsidRDefault="00D319C5" w:rsidP="00D319C5">
      <w:pPr>
        <w:rPr>
          <w:bCs/>
        </w:rPr>
      </w:pPr>
      <w:r w:rsidRPr="00856D51">
        <w:rPr>
          <w:bCs/>
        </w:rPr>
        <w:t xml:space="preserve">воспринимать музыку в соответствии с ее настроением, характером, осознавать эмоции и чувства, вызванные музыкальным звучанием, кратко описать свои впечатления от музыкального восприятия; </w:t>
      </w:r>
    </w:p>
    <w:p w:rsidR="00D319C5" w:rsidRPr="00856D51" w:rsidRDefault="00D319C5" w:rsidP="00D319C5">
      <w:pPr>
        <w:rPr>
          <w:bCs/>
        </w:rPr>
      </w:pPr>
      <w:r w:rsidRPr="00856D51">
        <w:rPr>
          <w:bCs/>
        </w:rPr>
        <w:t xml:space="preserve">характеризовать выразительные средства, использованные композитором для создания музыкального образа; </w:t>
      </w:r>
    </w:p>
    <w:p w:rsidR="00D319C5" w:rsidRPr="00856D51" w:rsidRDefault="00D319C5" w:rsidP="00D319C5">
      <w:pPr>
        <w:rPr>
          <w:bCs/>
        </w:rPr>
      </w:pPr>
      <w:r w:rsidRPr="00856D51">
        <w:rPr>
          <w:bCs/>
        </w:rP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D319C5" w:rsidRPr="00856D51" w:rsidRDefault="00D319C5" w:rsidP="00D319C5">
      <w:pPr>
        <w:rPr>
          <w:bCs/>
        </w:rPr>
      </w:pPr>
      <w:r w:rsidRPr="00856D51">
        <w:rPr>
          <w:bCs/>
        </w:rPr>
        <w:t xml:space="preserve">166.9.3.4. К концу изучения модуля N 3 "Музыка в жизни человека" обучающийся научится: </w:t>
      </w:r>
    </w:p>
    <w:p w:rsidR="00D319C5" w:rsidRPr="00856D51" w:rsidRDefault="00D319C5" w:rsidP="00D319C5">
      <w:pPr>
        <w:rPr>
          <w:bCs/>
        </w:rPr>
      </w:pPr>
      <w:r w:rsidRPr="00856D51">
        <w:rPr>
          <w:bCs/>
        </w:rPr>
        <w:t xml:space="preserve">исполнять Гимн Российской Федерации, Гимн своей республики, школы, исполнять песни, посвященные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D319C5" w:rsidRPr="00856D51" w:rsidRDefault="00D319C5" w:rsidP="00D319C5">
      <w:pPr>
        <w:rPr>
          <w:bCs/>
        </w:rPr>
      </w:pPr>
      <w:r w:rsidRPr="00856D51">
        <w:rPr>
          <w:bCs/>
        </w:rPr>
        <w:t xml:space="preserve">воспринимать музыкальное искусство как отражение многообразия жизни, различать обобщенные жанровые сферы: напевность (лирика), танцевальность и маршевость (связь с движением), декламационность, эпос (связь со словом); </w:t>
      </w:r>
    </w:p>
    <w:p w:rsidR="00D319C5" w:rsidRPr="00856D51" w:rsidRDefault="00D319C5" w:rsidP="00D319C5">
      <w:pPr>
        <w:rPr>
          <w:bCs/>
        </w:rPr>
      </w:pPr>
      <w:r w:rsidRPr="00856D51">
        <w:rPr>
          <w:bCs/>
        </w:rPr>
        <w:t xml:space="preserve">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 </w:t>
      </w:r>
    </w:p>
    <w:p w:rsidR="00D319C5" w:rsidRPr="00856D51" w:rsidRDefault="00D319C5" w:rsidP="00D319C5">
      <w:pPr>
        <w:rPr>
          <w:bCs/>
        </w:rPr>
      </w:pPr>
      <w:r w:rsidRPr="00856D51">
        <w:rPr>
          <w:bCs/>
        </w:rPr>
        <w:t xml:space="preserve">166.9.3.5. К концу изучения модуля N 4 "Музыка народов мира" обучающийся научится: </w:t>
      </w:r>
    </w:p>
    <w:p w:rsidR="00D319C5" w:rsidRPr="00856D51" w:rsidRDefault="00D319C5" w:rsidP="00D319C5">
      <w:pPr>
        <w:rPr>
          <w:bCs/>
        </w:rPr>
      </w:pPr>
      <w:r w:rsidRPr="00856D51">
        <w:rPr>
          <w:bCs/>
        </w:rPr>
        <w:t xml:space="preserve">различать на слух и исполнять произведения народной и композиторской музыки других стран; </w:t>
      </w:r>
    </w:p>
    <w:p w:rsidR="00D319C5" w:rsidRPr="00856D51" w:rsidRDefault="00D319C5" w:rsidP="00D319C5">
      <w:pPr>
        <w:rPr>
          <w:bCs/>
        </w:rPr>
      </w:pPr>
      <w:r w:rsidRPr="00856D51">
        <w:rPr>
          <w:bCs/>
        </w:rPr>
        <w:t xml:space="preserve">определять на слух принадлежность народных музыкальных инструментов к группам духовых, струнных, ударно-шумовых инструментов; </w:t>
      </w:r>
    </w:p>
    <w:p w:rsidR="00D319C5" w:rsidRPr="00856D51" w:rsidRDefault="00D319C5" w:rsidP="00D319C5">
      <w:pPr>
        <w:rPr>
          <w:bCs/>
        </w:rPr>
      </w:pPr>
      <w:r w:rsidRPr="00856D51">
        <w:rPr>
          <w:bCs/>
        </w:rPr>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w:t>
      </w:r>
    </w:p>
    <w:p w:rsidR="00D319C5" w:rsidRPr="00856D51" w:rsidRDefault="00D319C5" w:rsidP="00D319C5">
      <w:pPr>
        <w:rPr>
          <w:bCs/>
        </w:rPr>
      </w:pPr>
      <w:r w:rsidRPr="00856D51">
        <w:rPr>
          <w:bCs/>
        </w:rPr>
        <w:t xml:space="preserve">различать и характеризовать фольклорные жанры музыки (песенные, танцевальные), выделять и называть типичные жанровые признаки. </w:t>
      </w:r>
    </w:p>
    <w:p w:rsidR="00D319C5" w:rsidRPr="00856D51" w:rsidRDefault="00D319C5" w:rsidP="00D319C5">
      <w:pPr>
        <w:rPr>
          <w:bCs/>
        </w:rPr>
      </w:pPr>
      <w:r w:rsidRPr="00856D51">
        <w:rPr>
          <w:bCs/>
        </w:rPr>
        <w:t xml:space="preserve">166.9.3.6. К концу изучения модуля N 5 "Духовная музыка" обучающийся научится: </w:t>
      </w:r>
    </w:p>
    <w:p w:rsidR="00D319C5" w:rsidRPr="00856D51" w:rsidRDefault="00D319C5" w:rsidP="00D319C5">
      <w:pPr>
        <w:rPr>
          <w:bCs/>
        </w:rPr>
      </w:pPr>
      <w:r w:rsidRPr="00856D51">
        <w:rPr>
          <w:bCs/>
        </w:rPr>
        <w:t xml:space="preserve">определять характер, настроение музыкальных произведений духовной музыки, характеризовать ее жизненное предназначение; </w:t>
      </w:r>
    </w:p>
    <w:p w:rsidR="00D319C5" w:rsidRPr="00856D51" w:rsidRDefault="00D319C5" w:rsidP="00D319C5">
      <w:pPr>
        <w:rPr>
          <w:bCs/>
        </w:rPr>
      </w:pPr>
      <w:r w:rsidRPr="00856D51">
        <w:rPr>
          <w:bCs/>
        </w:rPr>
        <w:lastRenderedPageBreak/>
        <w:t xml:space="preserve">исполнять доступные образцы духовной музыки; </w:t>
      </w:r>
    </w:p>
    <w:p w:rsidR="00D319C5" w:rsidRPr="00856D51" w:rsidRDefault="00D319C5" w:rsidP="00D319C5">
      <w:pPr>
        <w:rPr>
          <w:bCs/>
        </w:rPr>
      </w:pPr>
      <w:r w:rsidRPr="00856D51">
        <w:rPr>
          <w:bCs/>
        </w:rPr>
        <w:t xml:space="preserve">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rsidR="00D319C5" w:rsidRPr="00856D51" w:rsidRDefault="00D319C5" w:rsidP="00D319C5">
      <w:pPr>
        <w:rPr>
          <w:bCs/>
        </w:rPr>
      </w:pPr>
      <w:r w:rsidRPr="00856D51">
        <w:rPr>
          <w:bCs/>
        </w:rPr>
        <w:t xml:space="preserve">166.9.3.7. К концу изучения модуля N 6 "Музыка театра и кино" обучающийся научится: </w:t>
      </w:r>
    </w:p>
    <w:p w:rsidR="00D319C5" w:rsidRPr="00856D51" w:rsidRDefault="00D319C5" w:rsidP="00D319C5">
      <w:pPr>
        <w:rPr>
          <w:bCs/>
        </w:rPr>
      </w:pPr>
      <w:r w:rsidRPr="00856D51">
        <w:rPr>
          <w:bCs/>
        </w:rPr>
        <w:t xml:space="preserve">определять и называть особенности музыкально-сценических жанров (опера, балет, оперетта, мюзикл); </w:t>
      </w:r>
    </w:p>
    <w:p w:rsidR="00D319C5" w:rsidRPr="00856D51" w:rsidRDefault="00D319C5" w:rsidP="00D319C5">
      <w:pPr>
        <w:rPr>
          <w:bCs/>
        </w:rPr>
      </w:pPr>
      <w:r w:rsidRPr="00856D51">
        <w:rPr>
          <w:bCs/>
        </w:rPr>
        <w:t xml:space="preserve">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 </w:t>
      </w:r>
    </w:p>
    <w:p w:rsidR="00D319C5" w:rsidRPr="00856D51" w:rsidRDefault="00D319C5" w:rsidP="00D319C5">
      <w:pPr>
        <w:rPr>
          <w:bCs/>
        </w:rPr>
      </w:pPr>
      <w:r w:rsidRPr="00856D51">
        <w:rPr>
          <w:bCs/>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D319C5" w:rsidRPr="00856D51" w:rsidRDefault="00D319C5" w:rsidP="00D319C5">
      <w:pPr>
        <w:rPr>
          <w:bCs/>
        </w:rPr>
      </w:pPr>
      <w:r w:rsidRPr="00856D51">
        <w:rPr>
          <w:bCs/>
        </w:rPr>
        <w:t xml:space="preserve">отличать черты профессий, связанных с созданием музыкального спектакля, и их роли в творческом процессе: композитор, музыкант, дирижер, сценарист, режиссер, хореограф, певец, художник и другие. </w:t>
      </w:r>
    </w:p>
    <w:p w:rsidR="00D319C5" w:rsidRPr="00856D51" w:rsidRDefault="00D319C5" w:rsidP="00D319C5">
      <w:pPr>
        <w:rPr>
          <w:bCs/>
        </w:rPr>
      </w:pPr>
      <w:r w:rsidRPr="00856D51">
        <w:rPr>
          <w:bCs/>
        </w:rPr>
        <w:t xml:space="preserve">166.9.3.8. К концу изучения модуля N 7 "Современная музыкальная культура" обучающийся научится: </w:t>
      </w:r>
    </w:p>
    <w:p w:rsidR="00D319C5" w:rsidRPr="00856D51" w:rsidRDefault="00D319C5" w:rsidP="00D319C5">
      <w:pPr>
        <w:rPr>
          <w:bCs/>
        </w:rPr>
      </w:pPr>
      <w:r w:rsidRPr="00856D51">
        <w:rPr>
          <w:bCs/>
        </w:rPr>
        <w:t xml:space="preserve">различать разнообразные виды и жанры современной музыкальной культуры, стремиться к расширению музыкального кругозора; </w:t>
      </w:r>
    </w:p>
    <w:p w:rsidR="00D319C5" w:rsidRPr="00856D51" w:rsidRDefault="00D319C5" w:rsidP="00D319C5">
      <w:pPr>
        <w:rPr>
          <w:bCs/>
        </w:rPr>
      </w:pPr>
      <w:r w:rsidRPr="00856D51">
        <w:rPr>
          <w:bCs/>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w:t>
      </w:r>
    </w:p>
    <w:p w:rsidR="00D319C5" w:rsidRPr="00856D51" w:rsidRDefault="00D319C5" w:rsidP="00D319C5">
      <w:pPr>
        <w:rPr>
          <w:bCs/>
        </w:rPr>
      </w:pPr>
      <w:r w:rsidRPr="00856D51">
        <w:rPr>
          <w:bCs/>
        </w:rPr>
        <w:t xml:space="preserve">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w:t>
      </w:r>
    </w:p>
    <w:p w:rsidR="00D319C5" w:rsidRPr="00856D51" w:rsidRDefault="00D319C5" w:rsidP="00D319C5">
      <w:pPr>
        <w:rPr>
          <w:bCs/>
        </w:rPr>
      </w:pPr>
      <w:r w:rsidRPr="00856D51">
        <w:rPr>
          <w:bCs/>
        </w:rPr>
        <w:t xml:space="preserve">исполнять современные музыкальные произведения, соблюдая певческую культуру звука. </w:t>
      </w:r>
    </w:p>
    <w:p w:rsidR="00D319C5" w:rsidRPr="00856D51" w:rsidRDefault="00D319C5" w:rsidP="00D319C5">
      <w:pPr>
        <w:rPr>
          <w:bCs/>
        </w:rPr>
      </w:pPr>
      <w:r w:rsidRPr="00856D51">
        <w:rPr>
          <w:bCs/>
        </w:rPr>
        <w:t xml:space="preserve">166.9.3.9. К концу изучения модуля N 8 "Музыкальная грамота" обучающийся научится: </w:t>
      </w:r>
    </w:p>
    <w:p w:rsidR="00D319C5" w:rsidRPr="00856D51" w:rsidRDefault="00D319C5" w:rsidP="00D319C5">
      <w:pPr>
        <w:rPr>
          <w:bCs/>
        </w:rPr>
      </w:pPr>
      <w:r w:rsidRPr="00856D51">
        <w:rPr>
          <w:bCs/>
        </w:rPr>
        <w:t xml:space="preserve">классифицировать звуки: шумовые и музыкальные, длинные, короткие, тихие, громкие, низкие, высокие; </w:t>
      </w:r>
    </w:p>
    <w:p w:rsidR="00D319C5" w:rsidRPr="00856D51" w:rsidRDefault="00D319C5" w:rsidP="00D319C5">
      <w:pPr>
        <w:rPr>
          <w:bCs/>
        </w:rPr>
      </w:pPr>
      <w:r w:rsidRPr="00856D51">
        <w:rPr>
          <w:bCs/>
        </w:rPr>
        <w:t xml:space="preserve">различать элементы музыкального языка (темп, тембр, регистр, динамика, ритм, мелодия, аккомпанемент и другие), объяснять значение соответствующих терминов; </w:t>
      </w:r>
    </w:p>
    <w:p w:rsidR="00D319C5" w:rsidRPr="00856D51" w:rsidRDefault="00D319C5" w:rsidP="00D319C5">
      <w:pPr>
        <w:rPr>
          <w:bCs/>
        </w:rPr>
      </w:pPr>
      <w:r w:rsidRPr="00856D51">
        <w:rPr>
          <w:bCs/>
        </w:rPr>
        <w:t xml:space="preserve">различать изобразительные и выразительные интонации, находить признаки сходства и различия музыкальных и речевых интонаций; </w:t>
      </w:r>
    </w:p>
    <w:p w:rsidR="00D319C5" w:rsidRPr="00856D51" w:rsidRDefault="00D319C5" w:rsidP="00D319C5">
      <w:pPr>
        <w:rPr>
          <w:bCs/>
        </w:rPr>
      </w:pPr>
      <w:r w:rsidRPr="00856D51">
        <w:rPr>
          <w:bCs/>
        </w:rPr>
        <w:t xml:space="preserve">различать на слух принципы развития: повтор, контраст, варьирование; </w:t>
      </w:r>
    </w:p>
    <w:p w:rsidR="00D319C5" w:rsidRPr="00856D51" w:rsidRDefault="00D319C5" w:rsidP="00D319C5">
      <w:pPr>
        <w:rPr>
          <w:bCs/>
        </w:rPr>
      </w:pPr>
      <w:r w:rsidRPr="00856D51">
        <w:rPr>
          <w:bCs/>
        </w:rPr>
        <w:t xml:space="preserve">понимать значения термина "музыкальная форма", определять на слух простые музыкальные формы - двухчастную, трехчастную и трехчастную репризную, рондо, вариации; </w:t>
      </w:r>
    </w:p>
    <w:p w:rsidR="00D319C5" w:rsidRPr="00856D51" w:rsidRDefault="00D319C5" w:rsidP="00D319C5">
      <w:pPr>
        <w:rPr>
          <w:bCs/>
        </w:rPr>
      </w:pPr>
      <w:r w:rsidRPr="00856D51">
        <w:rPr>
          <w:bCs/>
        </w:rPr>
        <w:t xml:space="preserve">ориентироваться в нотной записи в пределах певческого диапазона; </w:t>
      </w:r>
    </w:p>
    <w:p w:rsidR="00D319C5" w:rsidRPr="00856D51" w:rsidRDefault="00D319C5" w:rsidP="00D319C5">
      <w:pPr>
        <w:rPr>
          <w:bCs/>
        </w:rPr>
      </w:pPr>
      <w:r w:rsidRPr="00856D51">
        <w:rPr>
          <w:bCs/>
        </w:rPr>
        <w:t>исполнять и создавать различные ритмические рисунки;</w:t>
      </w:r>
    </w:p>
    <w:p w:rsidR="00D319C5" w:rsidRPr="00856D51" w:rsidRDefault="00D319C5" w:rsidP="00D319C5">
      <w:r w:rsidRPr="00856D51">
        <w:rPr>
          <w:bCs/>
        </w:rPr>
        <w:t xml:space="preserve"> </w:t>
      </w:r>
      <w:r w:rsidRPr="00856D51">
        <w:t xml:space="preserve">исполнять песни с простым мелодическим рисунком </w:t>
      </w:r>
    </w:p>
    <w:p w:rsidR="00D319C5" w:rsidRPr="00716738" w:rsidRDefault="00D319C5" w:rsidP="00D319C5">
      <w:pPr>
        <w:rPr>
          <w:b/>
          <w:bCs/>
        </w:rPr>
      </w:pPr>
      <w:r w:rsidRPr="00716738">
        <w:rPr>
          <w:b/>
          <w:bCs/>
        </w:rPr>
        <w:t>167. Федеральная рабочая программа по учебному предмету Технология</w:t>
      </w:r>
    </w:p>
    <w:p w:rsidR="00D319C5" w:rsidRPr="00716738" w:rsidRDefault="00D319C5" w:rsidP="00D319C5">
      <w:bookmarkStart w:id="3552" w:name="146289"/>
      <w:bookmarkEnd w:id="3552"/>
      <w:r w:rsidRPr="00716738">
        <w:t>167.1. 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D319C5" w:rsidRPr="00716738" w:rsidRDefault="00D319C5" w:rsidP="00D319C5">
      <w:bookmarkStart w:id="3553" w:name="146290"/>
      <w:bookmarkEnd w:id="3553"/>
      <w:r w:rsidRPr="00716738">
        <w:t>167.2.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D319C5" w:rsidRPr="00716738" w:rsidRDefault="00D319C5" w:rsidP="00D319C5">
      <w:bookmarkStart w:id="3554" w:name="146291"/>
      <w:bookmarkEnd w:id="3554"/>
      <w:r w:rsidRPr="00716738">
        <w:t xml:space="preserve">167.3.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w:t>
      </w:r>
      <w:r w:rsidRPr="00716738">
        <w:lastRenderedPageBreak/>
        <w:t>формировать средствами технологии с учетом возрастных особенностей обучающихся на уровне начального общего образования.</w:t>
      </w:r>
    </w:p>
    <w:p w:rsidR="00D319C5" w:rsidRPr="00716738" w:rsidRDefault="00D319C5" w:rsidP="00D319C5">
      <w:bookmarkStart w:id="3555" w:name="146292"/>
      <w:bookmarkEnd w:id="3555"/>
      <w:r w:rsidRPr="00716738">
        <w:t>167.4. 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319C5" w:rsidRPr="00716738" w:rsidRDefault="00D319C5" w:rsidP="00D319C5">
      <w:pPr>
        <w:rPr>
          <w:b/>
          <w:bCs/>
        </w:rPr>
      </w:pPr>
      <w:r w:rsidRPr="00716738">
        <w:rPr>
          <w:b/>
          <w:bCs/>
        </w:rPr>
        <w:t>167.5. Пояснительная записка</w:t>
      </w:r>
    </w:p>
    <w:p w:rsidR="00D319C5" w:rsidRPr="00716738" w:rsidRDefault="00D319C5" w:rsidP="00D319C5">
      <w:bookmarkStart w:id="3556" w:name="146294"/>
      <w:bookmarkEnd w:id="3556"/>
      <w:r w:rsidRPr="00716738">
        <w:t>167.5.1. 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319C5" w:rsidRPr="00716738" w:rsidRDefault="00D319C5" w:rsidP="00D319C5">
      <w:bookmarkStart w:id="3557" w:name="146295"/>
      <w:bookmarkEnd w:id="3557"/>
      <w:r w:rsidRPr="00716738">
        <w:t>167.5.2.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D319C5" w:rsidRPr="00716738" w:rsidRDefault="00D319C5" w:rsidP="00D319C5">
      <w:bookmarkStart w:id="3558" w:name="146296"/>
      <w:bookmarkEnd w:id="3558"/>
      <w:r w:rsidRPr="00716738">
        <w:t>167.5.3. Программа по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w:t>
      </w:r>
    </w:p>
    <w:p w:rsidR="00D319C5" w:rsidRPr="00716738" w:rsidRDefault="00D319C5" w:rsidP="00D319C5">
      <w:bookmarkStart w:id="3559" w:name="146297"/>
      <w:bookmarkEnd w:id="3559"/>
      <w:r w:rsidRPr="00716738">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D319C5" w:rsidRPr="00716738" w:rsidRDefault="00D319C5" w:rsidP="00D319C5">
      <w:bookmarkStart w:id="3560" w:name="146298"/>
      <w:bookmarkEnd w:id="3560"/>
      <w:r w:rsidRPr="00716738">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D319C5" w:rsidRPr="00716738" w:rsidRDefault="00D319C5" w:rsidP="00D319C5">
      <w:bookmarkStart w:id="3561" w:name="146299"/>
      <w:bookmarkEnd w:id="3561"/>
      <w:r w:rsidRPr="00716738">
        <w:t>формирование элементарных знаний и представлений о различных материалах, технологиях их обработки и соответствующих умений;</w:t>
      </w:r>
    </w:p>
    <w:p w:rsidR="00D319C5" w:rsidRPr="00716738" w:rsidRDefault="00D319C5" w:rsidP="00D319C5">
      <w:bookmarkStart w:id="3562" w:name="146300"/>
      <w:bookmarkEnd w:id="3562"/>
      <w:r w:rsidRPr="00716738">
        <w:t>развитие сенсомоторных процессов, психомоторной координации, глазомера через формирование практических умений;</w:t>
      </w:r>
    </w:p>
    <w:p w:rsidR="00D319C5" w:rsidRPr="00716738" w:rsidRDefault="00D319C5" w:rsidP="00D319C5">
      <w:bookmarkStart w:id="3563" w:name="146301"/>
      <w:bookmarkEnd w:id="3563"/>
      <w:r w:rsidRPr="00716738">
        <w:t>расширение культурного кругозора, развитие способности творческого использования полученных знаний и умений в практической деятельности;</w:t>
      </w:r>
    </w:p>
    <w:p w:rsidR="00D319C5" w:rsidRPr="00716738" w:rsidRDefault="00D319C5" w:rsidP="00D319C5">
      <w:bookmarkStart w:id="3564" w:name="146302"/>
      <w:bookmarkEnd w:id="3564"/>
      <w:r w:rsidRPr="00716738">
        <w:t>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w:t>
      </w:r>
    </w:p>
    <w:p w:rsidR="00D319C5" w:rsidRPr="00716738" w:rsidRDefault="00D319C5" w:rsidP="00D319C5">
      <w:bookmarkStart w:id="3565" w:name="146303"/>
      <w:bookmarkEnd w:id="3565"/>
      <w:r w:rsidRPr="00716738">
        <w:t>развитие гибкости и вариативности мышления, способностей к изобретательской деятельности;</w:t>
      </w:r>
    </w:p>
    <w:p w:rsidR="00D319C5" w:rsidRPr="00716738" w:rsidRDefault="00D319C5" w:rsidP="00D319C5">
      <w:bookmarkStart w:id="3566" w:name="146304"/>
      <w:bookmarkEnd w:id="3566"/>
      <w:r w:rsidRPr="00716738">
        <w:t>воспитание уважительного отношения к людям труда, к культурным традициям, понимания ценности предшествующих культур, отраженных в материальном мире;</w:t>
      </w:r>
    </w:p>
    <w:p w:rsidR="00D319C5" w:rsidRPr="00716738" w:rsidRDefault="00D319C5" w:rsidP="00D319C5">
      <w:bookmarkStart w:id="3567" w:name="146305"/>
      <w:bookmarkEnd w:id="3567"/>
      <w:r w:rsidRPr="00716738">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D319C5" w:rsidRPr="00716738" w:rsidRDefault="00D319C5" w:rsidP="00D319C5">
      <w:bookmarkStart w:id="3568" w:name="146306"/>
      <w:bookmarkEnd w:id="3568"/>
      <w:r w:rsidRPr="00716738">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D319C5" w:rsidRPr="00716738" w:rsidRDefault="00D319C5" w:rsidP="00D319C5">
      <w:bookmarkStart w:id="3569" w:name="146307"/>
      <w:bookmarkEnd w:id="3569"/>
      <w:r w:rsidRPr="00716738">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D319C5" w:rsidRPr="00716738" w:rsidRDefault="00D319C5" w:rsidP="00D319C5">
      <w:bookmarkStart w:id="3570" w:name="146308"/>
      <w:bookmarkEnd w:id="3570"/>
      <w:r w:rsidRPr="00716738">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D319C5" w:rsidRPr="00716738" w:rsidRDefault="00D319C5" w:rsidP="00D319C5">
      <w:bookmarkStart w:id="3571" w:name="146309"/>
      <w:bookmarkEnd w:id="3571"/>
      <w:r w:rsidRPr="00716738">
        <w:t>167.5.4. 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D319C5" w:rsidRPr="00716738" w:rsidRDefault="00D319C5" w:rsidP="00D319C5">
      <w:bookmarkStart w:id="3572" w:name="146310"/>
      <w:bookmarkEnd w:id="3572"/>
      <w:r w:rsidRPr="00716738">
        <w:t>Технологии, профессии и производства.</w:t>
      </w:r>
    </w:p>
    <w:p w:rsidR="00D319C5" w:rsidRPr="00716738" w:rsidRDefault="00D319C5" w:rsidP="00D319C5">
      <w:bookmarkStart w:id="3573" w:name="146311"/>
      <w:bookmarkEnd w:id="3573"/>
      <w:r w:rsidRPr="00716738">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w:t>
      </w:r>
      <w:r w:rsidRPr="00716738">
        <w:lastRenderedPageBreak/>
        <w:t>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D319C5" w:rsidRPr="00716738" w:rsidRDefault="00D319C5" w:rsidP="00D319C5">
      <w:bookmarkStart w:id="3574" w:name="146312"/>
      <w:bookmarkEnd w:id="3574"/>
      <w:r w:rsidRPr="00716738">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D319C5" w:rsidRPr="00716738" w:rsidRDefault="00D319C5" w:rsidP="00D319C5">
      <w:bookmarkStart w:id="3575" w:name="146313"/>
      <w:bookmarkEnd w:id="3575"/>
      <w:r w:rsidRPr="00716738">
        <w:t>Информационно-коммуникативные технологии (далее - ИКТ) (с учетом возможностей материально-технической базы образовательной организации).</w:t>
      </w:r>
    </w:p>
    <w:p w:rsidR="00D319C5" w:rsidRPr="00716738" w:rsidRDefault="00D319C5" w:rsidP="00D319C5">
      <w:bookmarkStart w:id="3576" w:name="146314"/>
      <w:bookmarkEnd w:id="3576"/>
      <w:r w:rsidRPr="00716738">
        <w:t xml:space="preserve">167.5.5. В процессе освоения программы </w:t>
      </w:r>
      <w:proofErr w:type="gramStart"/>
      <w:r w:rsidRPr="00716738">
        <w:t>по технологии</w:t>
      </w:r>
      <w:proofErr w:type="gramEnd"/>
      <w:r w:rsidRPr="00716738">
        <w:t xml:space="preserve">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D319C5" w:rsidRPr="00716738" w:rsidRDefault="00D319C5" w:rsidP="00D319C5">
      <w:bookmarkStart w:id="3577" w:name="146315"/>
      <w:bookmarkEnd w:id="3577"/>
      <w:r w:rsidRPr="00716738">
        <w:t>167.5.6. В программе по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D319C5" w:rsidRPr="00716738" w:rsidRDefault="00D319C5" w:rsidP="00D319C5">
      <w:bookmarkStart w:id="3578" w:name="146316"/>
      <w:bookmarkEnd w:id="3578"/>
      <w:r w:rsidRPr="00716738">
        <w:t>167.5.7. 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D319C5" w:rsidRPr="00716738" w:rsidRDefault="00D319C5" w:rsidP="00D319C5">
      <w:pPr>
        <w:rPr>
          <w:b/>
          <w:bCs/>
        </w:rPr>
      </w:pPr>
      <w:r w:rsidRPr="00716738">
        <w:rPr>
          <w:b/>
          <w:bCs/>
        </w:rPr>
        <w:t>167.6. Содержание обучения в 1 классе</w:t>
      </w:r>
    </w:p>
    <w:p w:rsidR="00D319C5" w:rsidRPr="00716738" w:rsidRDefault="00D319C5" w:rsidP="00D319C5">
      <w:bookmarkStart w:id="3579" w:name="146318"/>
      <w:bookmarkEnd w:id="3579"/>
      <w:r w:rsidRPr="00716738">
        <w:t>167.6.1. Технологии, профессии и производства.</w:t>
      </w:r>
    </w:p>
    <w:p w:rsidR="00D319C5" w:rsidRPr="00716738" w:rsidRDefault="00D319C5" w:rsidP="00D319C5">
      <w:bookmarkStart w:id="3580" w:name="146319"/>
      <w:bookmarkEnd w:id="3580"/>
      <w:r w:rsidRPr="00716738">
        <w:t>167.6.1.1.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D319C5" w:rsidRPr="00716738" w:rsidRDefault="00D319C5" w:rsidP="00D319C5">
      <w:bookmarkStart w:id="3581" w:name="146320"/>
      <w:bookmarkEnd w:id="3581"/>
      <w:r w:rsidRPr="00716738">
        <w:t>167.6.1.2. Профессии родных и знакомых. Профессии, связанные с изучаемыми материалами и производствами. Профессии сферы обслуживания.</w:t>
      </w:r>
    </w:p>
    <w:p w:rsidR="00D319C5" w:rsidRPr="00716738" w:rsidRDefault="00D319C5" w:rsidP="00D319C5">
      <w:bookmarkStart w:id="3582" w:name="146321"/>
      <w:bookmarkEnd w:id="3582"/>
      <w:r w:rsidRPr="00716738">
        <w:t>167.6.1.3. Традиции и праздники народов России, ремесла, обычаи.</w:t>
      </w:r>
    </w:p>
    <w:p w:rsidR="00D319C5" w:rsidRPr="00716738" w:rsidRDefault="00D319C5" w:rsidP="00D319C5">
      <w:bookmarkStart w:id="3583" w:name="146322"/>
      <w:bookmarkEnd w:id="3583"/>
      <w:r w:rsidRPr="00716738">
        <w:t>167.6.2. Технологии ручной обработки материалов.</w:t>
      </w:r>
    </w:p>
    <w:p w:rsidR="00D319C5" w:rsidRPr="00716738" w:rsidRDefault="00D319C5" w:rsidP="00D319C5">
      <w:bookmarkStart w:id="3584" w:name="146323"/>
      <w:bookmarkEnd w:id="3584"/>
      <w:r w:rsidRPr="00716738">
        <w:t>167.6.2.1.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D319C5" w:rsidRPr="00716738" w:rsidRDefault="00D319C5" w:rsidP="00D319C5">
      <w:bookmarkStart w:id="3585" w:name="146324"/>
      <w:bookmarkEnd w:id="3585"/>
      <w:r w:rsidRPr="00716738">
        <w:t>167.6.2.2.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D319C5" w:rsidRPr="00716738" w:rsidRDefault="00D319C5" w:rsidP="00D319C5">
      <w:bookmarkStart w:id="3586" w:name="146325"/>
      <w:bookmarkEnd w:id="3586"/>
      <w:r w:rsidRPr="00716738">
        <w:t xml:space="preserve">167.6.2.3.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w:t>
      </w:r>
      <w:r w:rsidRPr="00716738">
        <w:lastRenderedPageBreak/>
        <w:t>Приемы и правила аккуратной работы с клеем. Отделка изделия или его деталей (окрашивание, вышивка, аппликация и другие).</w:t>
      </w:r>
    </w:p>
    <w:p w:rsidR="00D319C5" w:rsidRPr="00716738" w:rsidRDefault="00D319C5" w:rsidP="00D319C5">
      <w:bookmarkStart w:id="3587" w:name="146326"/>
      <w:bookmarkEnd w:id="3587"/>
      <w:r w:rsidRPr="00716738">
        <w:t>167.6.2.4.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D319C5" w:rsidRPr="00716738" w:rsidRDefault="00D319C5" w:rsidP="00D319C5">
      <w:bookmarkStart w:id="3588" w:name="146327"/>
      <w:bookmarkEnd w:id="3588"/>
      <w:r w:rsidRPr="00716738">
        <w:t>167.6.2.5.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rsidR="00D319C5" w:rsidRPr="00716738" w:rsidRDefault="00D319C5" w:rsidP="00D319C5">
      <w:bookmarkStart w:id="3589" w:name="146328"/>
      <w:bookmarkEnd w:id="3589"/>
      <w:r w:rsidRPr="00716738">
        <w:t>167.6.2.6.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D319C5" w:rsidRPr="00716738" w:rsidRDefault="00D319C5" w:rsidP="00D319C5">
      <w:bookmarkStart w:id="3590" w:name="146329"/>
      <w:bookmarkEnd w:id="3590"/>
      <w:r w:rsidRPr="00716738">
        <w:t>167.6.2.7.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D319C5" w:rsidRPr="00716738" w:rsidRDefault="00D319C5" w:rsidP="00D319C5">
      <w:bookmarkStart w:id="3591" w:name="146330"/>
      <w:bookmarkEnd w:id="3591"/>
      <w:r w:rsidRPr="00716738">
        <w:t>167.6.2.8.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D319C5" w:rsidRPr="00716738" w:rsidRDefault="00D319C5" w:rsidP="00D319C5">
      <w:bookmarkStart w:id="3592" w:name="146331"/>
      <w:bookmarkEnd w:id="3592"/>
      <w:r w:rsidRPr="00716738">
        <w:t>167.6.2.9. Использование дополнительных отделочных материалов.</w:t>
      </w:r>
    </w:p>
    <w:p w:rsidR="00D319C5" w:rsidRPr="00716738" w:rsidRDefault="00D319C5" w:rsidP="00D319C5">
      <w:bookmarkStart w:id="3593" w:name="146332"/>
      <w:bookmarkEnd w:id="3593"/>
      <w:r w:rsidRPr="00716738">
        <w:t>167.6.3. Конструирование и моделирование.</w:t>
      </w:r>
    </w:p>
    <w:p w:rsidR="00D319C5" w:rsidRPr="00716738" w:rsidRDefault="00D319C5" w:rsidP="00D319C5">
      <w:bookmarkStart w:id="3594" w:name="146333"/>
      <w:bookmarkEnd w:id="3594"/>
      <w:r w:rsidRPr="00716738">
        <w:t>167.6.3.1.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D319C5" w:rsidRPr="00716738" w:rsidRDefault="00D319C5" w:rsidP="00D319C5">
      <w:bookmarkStart w:id="3595" w:name="146334"/>
      <w:bookmarkEnd w:id="3595"/>
      <w:r w:rsidRPr="00716738">
        <w:t>167.6.4. ИКТ.</w:t>
      </w:r>
    </w:p>
    <w:p w:rsidR="00D319C5" w:rsidRPr="00716738" w:rsidRDefault="00D319C5" w:rsidP="00D319C5">
      <w:bookmarkStart w:id="3596" w:name="146335"/>
      <w:bookmarkEnd w:id="3596"/>
      <w:r w:rsidRPr="00716738">
        <w:t>167.6.4.1. Демонстрация учителем готовых материалов на информационных носителях.</w:t>
      </w:r>
    </w:p>
    <w:p w:rsidR="00D319C5" w:rsidRPr="00716738" w:rsidRDefault="00D319C5" w:rsidP="00D319C5">
      <w:bookmarkStart w:id="3597" w:name="146336"/>
      <w:bookmarkEnd w:id="3597"/>
      <w:r w:rsidRPr="00716738">
        <w:t>167.6.4.2. Информация. Виды информации.</w:t>
      </w:r>
    </w:p>
    <w:p w:rsidR="00D319C5" w:rsidRPr="00716738" w:rsidRDefault="00D319C5" w:rsidP="00D319C5">
      <w:bookmarkStart w:id="3598" w:name="146337"/>
      <w:bookmarkEnd w:id="3598"/>
      <w:r w:rsidRPr="00716738">
        <w:t>167.6.5. 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3599" w:name="146338"/>
      <w:bookmarkEnd w:id="3599"/>
      <w:r w:rsidRPr="00716738">
        <w:t>167.6.5.1.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19C5" w:rsidRPr="00716738" w:rsidRDefault="00D319C5" w:rsidP="00D319C5">
      <w:bookmarkStart w:id="3600" w:name="146339"/>
      <w:bookmarkEnd w:id="3600"/>
      <w:r w:rsidRPr="00716738">
        <w:t>ориентироваться в терминах, используемых в технологии (в пределах изученного);</w:t>
      </w:r>
    </w:p>
    <w:p w:rsidR="00D319C5" w:rsidRPr="00716738" w:rsidRDefault="00D319C5" w:rsidP="00D319C5">
      <w:bookmarkStart w:id="3601" w:name="146340"/>
      <w:bookmarkEnd w:id="3601"/>
      <w:r w:rsidRPr="00716738">
        <w:t>воспринимать и использовать предложенную инструкцию (устную, графическую);</w:t>
      </w:r>
    </w:p>
    <w:p w:rsidR="00D319C5" w:rsidRPr="00716738" w:rsidRDefault="00D319C5" w:rsidP="00D319C5">
      <w:bookmarkStart w:id="3602" w:name="146341"/>
      <w:bookmarkEnd w:id="3602"/>
      <w:r w:rsidRPr="00716738">
        <w:t>анализировать устройство простых изделий по образцу, рисунку, выделять основные и второстепенные составляющие конструкции;</w:t>
      </w:r>
    </w:p>
    <w:p w:rsidR="00D319C5" w:rsidRPr="00716738" w:rsidRDefault="00D319C5" w:rsidP="00D319C5">
      <w:bookmarkStart w:id="3603" w:name="146342"/>
      <w:bookmarkEnd w:id="3603"/>
      <w:r w:rsidRPr="00716738">
        <w:t>сравнивать отдельные изделия (конструкции), находить сходство и различия в их устройстве.</w:t>
      </w:r>
    </w:p>
    <w:p w:rsidR="00D319C5" w:rsidRPr="00716738" w:rsidRDefault="00D319C5" w:rsidP="00D319C5">
      <w:bookmarkStart w:id="3604" w:name="146343"/>
      <w:bookmarkEnd w:id="3604"/>
      <w:r w:rsidRPr="00716738">
        <w:t>167.6.5.2. У обучающегося будут сформированы следующие умения работать с информацией как часть познавательных универсальных учебных действий:</w:t>
      </w:r>
    </w:p>
    <w:p w:rsidR="00D319C5" w:rsidRPr="00716738" w:rsidRDefault="00D319C5" w:rsidP="00D319C5">
      <w:bookmarkStart w:id="3605" w:name="146344"/>
      <w:bookmarkEnd w:id="3605"/>
      <w:r w:rsidRPr="00716738">
        <w:t>воспринимать информацию (представленную в объяснении учителя или в учебнике), использовать ее в работе;</w:t>
      </w:r>
    </w:p>
    <w:p w:rsidR="00D319C5" w:rsidRPr="00716738" w:rsidRDefault="00D319C5" w:rsidP="00D319C5">
      <w:bookmarkStart w:id="3606" w:name="146345"/>
      <w:bookmarkEnd w:id="3606"/>
      <w:r w:rsidRPr="00716738">
        <w:t>понимать и анализировать простейшую знаково-символическую информацию (схема, рисунок) и строить работу в соответствии с ней.</w:t>
      </w:r>
    </w:p>
    <w:p w:rsidR="00D319C5" w:rsidRPr="00716738" w:rsidRDefault="00D319C5" w:rsidP="00D319C5">
      <w:bookmarkStart w:id="3607" w:name="146346"/>
      <w:bookmarkEnd w:id="3607"/>
      <w:r w:rsidRPr="00716738">
        <w:t>167.6.5.3. У обучающегося будут сформированы следующие умения общения как часть коммуникативных универсальных учебных действий:</w:t>
      </w:r>
    </w:p>
    <w:p w:rsidR="00D319C5" w:rsidRPr="00716738" w:rsidRDefault="00D319C5" w:rsidP="00D319C5">
      <w:bookmarkStart w:id="3608" w:name="146347"/>
      <w:bookmarkEnd w:id="3608"/>
      <w:r w:rsidRPr="00716738">
        <w:lastRenderedPageBreak/>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D319C5" w:rsidRPr="00716738" w:rsidRDefault="00D319C5" w:rsidP="00D319C5">
      <w:bookmarkStart w:id="3609" w:name="146348"/>
      <w:bookmarkEnd w:id="3609"/>
      <w:r w:rsidRPr="00716738">
        <w:t>строить несложные высказывания, сообщения в устной форме (по содержанию изученных тем).</w:t>
      </w:r>
    </w:p>
    <w:p w:rsidR="00D319C5" w:rsidRPr="00716738" w:rsidRDefault="00D319C5" w:rsidP="00D319C5">
      <w:bookmarkStart w:id="3610" w:name="146349"/>
      <w:bookmarkEnd w:id="3610"/>
      <w:r w:rsidRPr="00716738">
        <w:t>167.6.5.4. У обучающегося будут сформированы следующие умения самоорганизации и самоконтроля как часть регулятивных универсальных учебных действий:</w:t>
      </w:r>
    </w:p>
    <w:p w:rsidR="00D319C5" w:rsidRPr="00716738" w:rsidRDefault="00D319C5" w:rsidP="00D319C5">
      <w:bookmarkStart w:id="3611" w:name="146350"/>
      <w:bookmarkEnd w:id="3611"/>
      <w:r w:rsidRPr="00716738">
        <w:t>принимать и удерживать в процессе деятельности предложенную учебную задачу;</w:t>
      </w:r>
    </w:p>
    <w:p w:rsidR="00D319C5" w:rsidRPr="00716738" w:rsidRDefault="00D319C5" w:rsidP="00D319C5">
      <w:bookmarkStart w:id="3612" w:name="146351"/>
      <w:bookmarkEnd w:id="3612"/>
      <w:r w:rsidRPr="00716738">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D319C5" w:rsidRPr="00716738" w:rsidRDefault="00D319C5" w:rsidP="00D319C5">
      <w:bookmarkStart w:id="3613" w:name="146352"/>
      <w:bookmarkEnd w:id="3613"/>
      <w:r w:rsidRPr="00716738">
        <w:t>понимать и принимать критерии оценки качества работы, руководствоваться ими в процессе анализа и оценки выполненных работ;</w:t>
      </w:r>
    </w:p>
    <w:p w:rsidR="00D319C5" w:rsidRPr="00716738" w:rsidRDefault="00D319C5" w:rsidP="00D319C5">
      <w:bookmarkStart w:id="3614" w:name="146353"/>
      <w:bookmarkEnd w:id="3614"/>
      <w:r w:rsidRPr="00716738">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rsidR="00D319C5" w:rsidRPr="00716738" w:rsidRDefault="00D319C5" w:rsidP="00D319C5">
      <w:bookmarkStart w:id="3615" w:name="146354"/>
      <w:bookmarkEnd w:id="3615"/>
      <w:r w:rsidRPr="00716738">
        <w:t>выполнять несложные действия контроля и оценки по предложенным критериям.</w:t>
      </w:r>
    </w:p>
    <w:p w:rsidR="00D319C5" w:rsidRPr="00716738" w:rsidRDefault="00D319C5" w:rsidP="00D319C5">
      <w:bookmarkStart w:id="3616" w:name="146355"/>
      <w:bookmarkEnd w:id="3616"/>
      <w:r w:rsidRPr="00716738">
        <w:t>167.6.5.5. Совместная деятельность способствует формированию умений:</w:t>
      </w:r>
    </w:p>
    <w:p w:rsidR="00D319C5" w:rsidRPr="00716738" w:rsidRDefault="00D319C5" w:rsidP="00D319C5">
      <w:bookmarkStart w:id="3617" w:name="146356"/>
      <w:bookmarkEnd w:id="3617"/>
      <w:r w:rsidRPr="00716738">
        <w:t>проявлять положительное отношение к включению в совместную работу, к простым видам сотрудничества;</w:t>
      </w:r>
    </w:p>
    <w:p w:rsidR="00D319C5" w:rsidRPr="00716738" w:rsidRDefault="00D319C5" w:rsidP="00D319C5">
      <w:bookmarkStart w:id="3618" w:name="146357"/>
      <w:bookmarkEnd w:id="3618"/>
      <w:r w:rsidRPr="00716738">
        <w:t>принимать участие в парных, групповых, коллективных видах работы, в процессе изготовления изделий осуществлять элементарное сотрудничество.</w:t>
      </w:r>
    </w:p>
    <w:p w:rsidR="00D319C5" w:rsidRPr="00716738" w:rsidRDefault="00D319C5" w:rsidP="00D319C5">
      <w:pPr>
        <w:rPr>
          <w:b/>
          <w:bCs/>
        </w:rPr>
      </w:pPr>
      <w:r w:rsidRPr="00716738">
        <w:rPr>
          <w:b/>
          <w:bCs/>
        </w:rPr>
        <w:t>167.7. Содержание обучения во 2 классе</w:t>
      </w:r>
    </w:p>
    <w:p w:rsidR="00D319C5" w:rsidRPr="00716738" w:rsidRDefault="00D319C5" w:rsidP="00D319C5">
      <w:bookmarkStart w:id="3619" w:name="146359"/>
      <w:bookmarkEnd w:id="3619"/>
      <w:r w:rsidRPr="00716738">
        <w:t>167.7.1. Технологии, профессии и производства.</w:t>
      </w:r>
    </w:p>
    <w:p w:rsidR="00D319C5" w:rsidRPr="00716738" w:rsidRDefault="00D319C5" w:rsidP="00D319C5">
      <w:bookmarkStart w:id="3620" w:name="146360"/>
      <w:bookmarkEnd w:id="3620"/>
      <w:r w:rsidRPr="00716738">
        <w:t>167.7.1.1.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D319C5" w:rsidRPr="00716738" w:rsidRDefault="00D319C5" w:rsidP="00D319C5">
      <w:bookmarkStart w:id="3621" w:name="146361"/>
      <w:bookmarkEnd w:id="3621"/>
      <w:r w:rsidRPr="00716738">
        <w:t>167.7.1.2.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D319C5" w:rsidRPr="00716738" w:rsidRDefault="00D319C5" w:rsidP="00D319C5">
      <w:bookmarkStart w:id="3622" w:name="146362"/>
      <w:bookmarkEnd w:id="3622"/>
      <w:r w:rsidRPr="00716738">
        <w:t>167.7.1.3. Элементарная творческая и проектная деятельность (создание замысла, его детализация и воплощение). Несложные коллективные, групповые проекты.</w:t>
      </w:r>
    </w:p>
    <w:p w:rsidR="00D319C5" w:rsidRPr="00716738" w:rsidRDefault="00D319C5" w:rsidP="00D319C5">
      <w:bookmarkStart w:id="3623" w:name="146363"/>
      <w:bookmarkEnd w:id="3623"/>
      <w:r w:rsidRPr="00716738">
        <w:t>167.7.2. Технологии ручной обработки материалов.</w:t>
      </w:r>
    </w:p>
    <w:p w:rsidR="00D319C5" w:rsidRPr="00716738" w:rsidRDefault="00D319C5" w:rsidP="00D319C5">
      <w:bookmarkStart w:id="3624" w:name="146364"/>
      <w:bookmarkEnd w:id="3624"/>
      <w:r w:rsidRPr="00716738">
        <w:t>167.7.2.1.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D319C5" w:rsidRPr="00716738" w:rsidRDefault="00D319C5" w:rsidP="00D319C5">
      <w:bookmarkStart w:id="3625" w:name="146365"/>
      <w:bookmarkEnd w:id="3625"/>
      <w:r w:rsidRPr="00716738">
        <w:t>167.7.2.2.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D319C5" w:rsidRPr="00716738" w:rsidRDefault="00D319C5" w:rsidP="00D319C5">
      <w:bookmarkStart w:id="3626" w:name="146366"/>
      <w:bookmarkEnd w:id="3626"/>
      <w:r w:rsidRPr="00716738">
        <w:t>167.7.2.3.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w:t>
      </w:r>
    </w:p>
    <w:p w:rsidR="00D319C5" w:rsidRPr="00716738" w:rsidRDefault="00D319C5" w:rsidP="00D319C5">
      <w:bookmarkStart w:id="3627" w:name="146367"/>
      <w:bookmarkEnd w:id="3627"/>
      <w:r w:rsidRPr="00716738">
        <w:lastRenderedPageBreak/>
        <w:t>167.7.2.4.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D319C5" w:rsidRPr="00716738" w:rsidRDefault="00D319C5" w:rsidP="00D319C5">
      <w:bookmarkStart w:id="3628" w:name="146368"/>
      <w:bookmarkEnd w:id="3628"/>
      <w:r w:rsidRPr="00716738">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D319C5" w:rsidRPr="00716738" w:rsidRDefault="00D319C5" w:rsidP="00D319C5">
      <w:bookmarkStart w:id="3629" w:name="146369"/>
      <w:bookmarkEnd w:id="3629"/>
      <w:r w:rsidRPr="00716738">
        <w:t>167.7.2.5.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D319C5" w:rsidRPr="00716738" w:rsidRDefault="00D319C5" w:rsidP="00D319C5">
      <w:bookmarkStart w:id="3630" w:name="146370"/>
      <w:bookmarkEnd w:id="3630"/>
      <w:r w:rsidRPr="00716738">
        <w:t>167.7.2.6. Использование дополнительных материалов (например, проволока, пряжа, бусины и другие).</w:t>
      </w:r>
    </w:p>
    <w:p w:rsidR="00D319C5" w:rsidRPr="00716738" w:rsidRDefault="00D319C5" w:rsidP="00D319C5">
      <w:bookmarkStart w:id="3631" w:name="146371"/>
      <w:bookmarkEnd w:id="3631"/>
      <w:r w:rsidRPr="00716738">
        <w:t>167.7.3. Конструирование и моделирование.</w:t>
      </w:r>
    </w:p>
    <w:p w:rsidR="00D319C5" w:rsidRPr="00716738" w:rsidRDefault="00D319C5" w:rsidP="00D319C5">
      <w:bookmarkStart w:id="3632" w:name="146372"/>
      <w:bookmarkEnd w:id="3632"/>
      <w:r w:rsidRPr="00716738">
        <w:t>167.7.3.1.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D319C5" w:rsidRPr="00716738" w:rsidRDefault="00D319C5" w:rsidP="00D319C5">
      <w:bookmarkStart w:id="3633" w:name="146373"/>
      <w:bookmarkEnd w:id="3633"/>
      <w:r w:rsidRPr="00716738">
        <w:t>167.7.3.2.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D319C5" w:rsidRPr="00716738" w:rsidRDefault="00D319C5" w:rsidP="00D319C5">
      <w:bookmarkStart w:id="3634" w:name="146374"/>
      <w:bookmarkEnd w:id="3634"/>
      <w:r w:rsidRPr="00716738">
        <w:t>167.7.4. ИКТ.</w:t>
      </w:r>
    </w:p>
    <w:p w:rsidR="00D319C5" w:rsidRPr="00716738" w:rsidRDefault="00D319C5" w:rsidP="00D319C5">
      <w:bookmarkStart w:id="3635" w:name="146375"/>
      <w:bookmarkEnd w:id="3635"/>
      <w:r w:rsidRPr="00716738">
        <w:t>167.7.4.1. Демонстрация учителем готовых материалов на информационных носителях.</w:t>
      </w:r>
    </w:p>
    <w:p w:rsidR="00D319C5" w:rsidRPr="00716738" w:rsidRDefault="00D319C5" w:rsidP="00D319C5">
      <w:bookmarkStart w:id="3636" w:name="146376"/>
      <w:bookmarkEnd w:id="3636"/>
      <w:r w:rsidRPr="00716738">
        <w:t>167.7.4.2. Поиск информации. Интернет как источник информации.</w:t>
      </w:r>
    </w:p>
    <w:p w:rsidR="00D319C5" w:rsidRPr="00716738" w:rsidRDefault="00D319C5" w:rsidP="00D319C5">
      <w:bookmarkStart w:id="3637" w:name="146377"/>
      <w:bookmarkEnd w:id="3637"/>
      <w:r w:rsidRPr="00716738">
        <w:t>167.7.5. 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3638" w:name="146378"/>
      <w:bookmarkEnd w:id="3638"/>
      <w:r w:rsidRPr="00716738">
        <w:t>167.7.5.1.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19C5" w:rsidRPr="00716738" w:rsidRDefault="00D319C5" w:rsidP="00D319C5">
      <w:bookmarkStart w:id="3639" w:name="146379"/>
      <w:bookmarkEnd w:id="3639"/>
      <w:r w:rsidRPr="00716738">
        <w:t>ориентироваться в терминах, используемых в технологии (в пределах изученного);</w:t>
      </w:r>
    </w:p>
    <w:p w:rsidR="00D319C5" w:rsidRPr="00716738" w:rsidRDefault="00D319C5" w:rsidP="00D319C5">
      <w:bookmarkStart w:id="3640" w:name="146380"/>
      <w:bookmarkEnd w:id="3640"/>
      <w:r w:rsidRPr="00716738">
        <w:t>выполнять работу в соответствии с образцом, инструкцией, устной или письменной;</w:t>
      </w:r>
    </w:p>
    <w:p w:rsidR="00D319C5" w:rsidRPr="00716738" w:rsidRDefault="00D319C5" w:rsidP="00D319C5">
      <w:bookmarkStart w:id="3641" w:name="146381"/>
      <w:bookmarkEnd w:id="3641"/>
      <w:r w:rsidRPr="00716738">
        <w:t>выполнять действия анализа и синтеза, сравнения, группировки с учетом указанных критериев;</w:t>
      </w:r>
    </w:p>
    <w:p w:rsidR="00D319C5" w:rsidRPr="00716738" w:rsidRDefault="00D319C5" w:rsidP="00D319C5">
      <w:bookmarkStart w:id="3642" w:name="146382"/>
      <w:bookmarkEnd w:id="3642"/>
      <w:r w:rsidRPr="00716738">
        <w:t>строить рассуждения, проводить умозаключения, проверять их в практической работе;</w:t>
      </w:r>
    </w:p>
    <w:p w:rsidR="00D319C5" w:rsidRPr="00716738" w:rsidRDefault="00D319C5" w:rsidP="00D319C5">
      <w:bookmarkStart w:id="3643" w:name="146383"/>
      <w:bookmarkEnd w:id="3643"/>
      <w:r w:rsidRPr="00716738">
        <w:t>воспроизводить порядок действий при решении учебной (практической) задачи;</w:t>
      </w:r>
    </w:p>
    <w:p w:rsidR="00D319C5" w:rsidRPr="00716738" w:rsidRDefault="00D319C5" w:rsidP="00D319C5">
      <w:bookmarkStart w:id="3644" w:name="146384"/>
      <w:bookmarkEnd w:id="3644"/>
      <w:r w:rsidRPr="00716738">
        <w:t>осуществлять решение простых задач в умственной и материализованной форме.</w:t>
      </w:r>
    </w:p>
    <w:p w:rsidR="00D319C5" w:rsidRPr="00716738" w:rsidRDefault="00D319C5" w:rsidP="00D319C5">
      <w:bookmarkStart w:id="3645" w:name="146385"/>
      <w:bookmarkEnd w:id="3645"/>
      <w:r w:rsidRPr="00716738">
        <w:t>167.7.5.2. У обучающегося будут сформированы следующие умения работать с информацией как часть познавательных универсальных учебных действий:</w:t>
      </w:r>
    </w:p>
    <w:p w:rsidR="00D319C5" w:rsidRPr="00716738" w:rsidRDefault="00D319C5" w:rsidP="00D319C5">
      <w:bookmarkStart w:id="3646" w:name="146386"/>
      <w:bookmarkEnd w:id="3646"/>
      <w:r w:rsidRPr="00716738">
        <w:t>получать информацию из учебника и других дидактических материалов, использовать ее в работе;</w:t>
      </w:r>
    </w:p>
    <w:p w:rsidR="00D319C5" w:rsidRPr="00716738" w:rsidRDefault="00D319C5" w:rsidP="00D319C5">
      <w:bookmarkStart w:id="3647" w:name="146387"/>
      <w:bookmarkEnd w:id="3647"/>
      <w:r w:rsidRPr="00716738">
        <w:t>понимать и анализировать знаково-символическую информацию (чертеж, эскиз, рисунок, схема) и строить работу в соответствии с ней.</w:t>
      </w:r>
    </w:p>
    <w:p w:rsidR="00D319C5" w:rsidRPr="00716738" w:rsidRDefault="00D319C5" w:rsidP="00D319C5">
      <w:bookmarkStart w:id="3648" w:name="146388"/>
      <w:bookmarkEnd w:id="3648"/>
      <w:r w:rsidRPr="00716738">
        <w:t>167.7.5.3. У обучающегося будут сформированы следующие умения общения как часть коммуникативных универсальных учебных действий:</w:t>
      </w:r>
    </w:p>
    <w:p w:rsidR="00D319C5" w:rsidRPr="00716738" w:rsidRDefault="00D319C5" w:rsidP="00D319C5">
      <w:bookmarkStart w:id="3649" w:name="146389"/>
      <w:bookmarkEnd w:id="3649"/>
      <w:r w:rsidRPr="00716738">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w:t>
      </w:r>
    </w:p>
    <w:p w:rsidR="00D319C5" w:rsidRPr="00716738" w:rsidRDefault="00D319C5" w:rsidP="00D319C5">
      <w:bookmarkStart w:id="3650" w:name="146390"/>
      <w:bookmarkEnd w:id="3650"/>
      <w:r w:rsidRPr="00716738">
        <w:lastRenderedPageBreak/>
        <w:t>делиться впечатлениями о прослушанном (прочитанном) тексте, рассказе учителя, о выполненной работе, созданном изделии.</w:t>
      </w:r>
    </w:p>
    <w:p w:rsidR="00D319C5" w:rsidRPr="00716738" w:rsidRDefault="00D319C5" w:rsidP="00D319C5">
      <w:bookmarkStart w:id="3651" w:name="146391"/>
      <w:bookmarkEnd w:id="3651"/>
      <w:r w:rsidRPr="00716738">
        <w:t>167.7.5.4. У обучающегося будут сформированы следующие умения самоорганизации и самоконтроля как часть регулятивных универсальных учебных действий:</w:t>
      </w:r>
    </w:p>
    <w:p w:rsidR="00D319C5" w:rsidRPr="00716738" w:rsidRDefault="00D319C5" w:rsidP="00D319C5">
      <w:bookmarkStart w:id="3652" w:name="146392"/>
      <w:bookmarkEnd w:id="3652"/>
      <w:r w:rsidRPr="00716738">
        <w:t>понимать и принимать учебную задачу;</w:t>
      </w:r>
    </w:p>
    <w:p w:rsidR="00D319C5" w:rsidRPr="00716738" w:rsidRDefault="00D319C5" w:rsidP="00D319C5">
      <w:bookmarkStart w:id="3653" w:name="146393"/>
      <w:bookmarkEnd w:id="3653"/>
      <w:r w:rsidRPr="00716738">
        <w:t>организовывать свою деятельность;</w:t>
      </w:r>
    </w:p>
    <w:p w:rsidR="00D319C5" w:rsidRPr="00716738" w:rsidRDefault="00D319C5" w:rsidP="00D319C5">
      <w:bookmarkStart w:id="3654" w:name="146394"/>
      <w:bookmarkEnd w:id="3654"/>
      <w:r w:rsidRPr="00716738">
        <w:t>понимать предлагаемый план действий, действовать по плану;</w:t>
      </w:r>
    </w:p>
    <w:p w:rsidR="00D319C5" w:rsidRPr="00716738" w:rsidRDefault="00D319C5" w:rsidP="00D319C5">
      <w:bookmarkStart w:id="3655" w:name="146395"/>
      <w:bookmarkEnd w:id="3655"/>
      <w:r w:rsidRPr="00716738">
        <w:t>прогнозировать необходимые действия для получения практического результата, планировать работу;</w:t>
      </w:r>
    </w:p>
    <w:p w:rsidR="00D319C5" w:rsidRPr="00716738" w:rsidRDefault="00D319C5" w:rsidP="00D319C5">
      <w:bookmarkStart w:id="3656" w:name="146396"/>
      <w:bookmarkEnd w:id="3656"/>
      <w:r w:rsidRPr="00716738">
        <w:t>выполнять действия контроля и оценки;</w:t>
      </w:r>
    </w:p>
    <w:p w:rsidR="00D319C5" w:rsidRPr="00716738" w:rsidRDefault="00D319C5" w:rsidP="00D319C5">
      <w:bookmarkStart w:id="3657" w:name="146397"/>
      <w:bookmarkEnd w:id="3657"/>
      <w:r w:rsidRPr="00716738">
        <w:t>воспринимать советы, оценку учителя и других обучающихся, стараться учитывать их в работе.</w:t>
      </w:r>
    </w:p>
    <w:p w:rsidR="00D319C5" w:rsidRPr="00716738" w:rsidRDefault="00D319C5" w:rsidP="00D319C5">
      <w:bookmarkStart w:id="3658" w:name="146398"/>
      <w:bookmarkEnd w:id="3658"/>
      <w:r w:rsidRPr="00716738">
        <w:t>167.7.5.5. У обучающегося будут сформированы следующие умения совместной деятельности:</w:t>
      </w:r>
    </w:p>
    <w:p w:rsidR="00D319C5" w:rsidRPr="00716738" w:rsidRDefault="00D319C5" w:rsidP="00D319C5">
      <w:bookmarkStart w:id="3659" w:name="146399"/>
      <w:bookmarkEnd w:id="3659"/>
      <w:r w:rsidRPr="00716738">
        <w:t>выполнять элементарную совместную деятельность в процессе изготовления изделий, осуществлять взаимопомощь;</w:t>
      </w:r>
    </w:p>
    <w:p w:rsidR="00D319C5" w:rsidRPr="00716738" w:rsidRDefault="00D319C5" w:rsidP="00D319C5">
      <w:bookmarkStart w:id="3660" w:name="146400"/>
      <w:bookmarkEnd w:id="3660"/>
      <w:r w:rsidRPr="00716738">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D319C5" w:rsidRPr="00716738" w:rsidRDefault="00D319C5" w:rsidP="00D319C5">
      <w:pPr>
        <w:rPr>
          <w:b/>
          <w:bCs/>
        </w:rPr>
      </w:pPr>
      <w:r w:rsidRPr="00716738">
        <w:rPr>
          <w:b/>
          <w:bCs/>
        </w:rPr>
        <w:t>167.8. Содержание обучения в 3 классе</w:t>
      </w:r>
    </w:p>
    <w:p w:rsidR="00D319C5" w:rsidRPr="00716738" w:rsidRDefault="00D319C5" w:rsidP="00D319C5">
      <w:bookmarkStart w:id="3661" w:name="146402"/>
      <w:bookmarkEnd w:id="3661"/>
      <w:r w:rsidRPr="00716738">
        <w:t>167.8.1. Технологии, профессии и производства.</w:t>
      </w:r>
    </w:p>
    <w:p w:rsidR="00D319C5" w:rsidRPr="00716738" w:rsidRDefault="00D319C5" w:rsidP="00D319C5">
      <w:bookmarkStart w:id="3662" w:name="146403"/>
      <w:bookmarkEnd w:id="3662"/>
      <w:r w:rsidRPr="00716738">
        <w:t>167.8.1.1.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D319C5" w:rsidRPr="00716738" w:rsidRDefault="00D319C5" w:rsidP="00D319C5">
      <w:bookmarkStart w:id="3663" w:name="146404"/>
      <w:bookmarkEnd w:id="3663"/>
      <w:r w:rsidRPr="00716738">
        <w:t>167.8.1.2.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D319C5" w:rsidRPr="00716738" w:rsidRDefault="00D319C5" w:rsidP="00D319C5">
      <w:bookmarkStart w:id="3664" w:name="146405"/>
      <w:bookmarkEnd w:id="3664"/>
      <w:r w:rsidRPr="00716738">
        <w:t>167.8.1.3. Общие правила создания предметов рукотворного мира: соответствие формы, размеров, материала и внешнего оформления изделия</w:t>
      </w:r>
    </w:p>
    <w:p w:rsidR="00D319C5" w:rsidRPr="00716738" w:rsidRDefault="00D319C5" w:rsidP="00D319C5">
      <w:bookmarkStart w:id="3665" w:name="146406"/>
      <w:bookmarkEnd w:id="3665"/>
      <w:r w:rsidRPr="00716738">
        <w:t>его назначению. Стилевая гармония в предметном ансамбле, гармония предметной и окружающей среды (общее представление).</w:t>
      </w:r>
    </w:p>
    <w:p w:rsidR="00D319C5" w:rsidRPr="00716738" w:rsidRDefault="00D319C5" w:rsidP="00D319C5">
      <w:bookmarkStart w:id="3666" w:name="146407"/>
      <w:bookmarkEnd w:id="3666"/>
      <w:r w:rsidRPr="00716738">
        <w:t>167.8.1.4.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rsidR="00D319C5" w:rsidRPr="00716738" w:rsidRDefault="00D319C5" w:rsidP="00D319C5">
      <w:bookmarkStart w:id="3667" w:name="146408"/>
      <w:bookmarkEnd w:id="3667"/>
      <w:r w:rsidRPr="00716738">
        <w:t>167.8.1.5. Бережное и внимательное отношение к природе как источнику сырьевых ресурсов и идей для технологий будущего.</w:t>
      </w:r>
    </w:p>
    <w:p w:rsidR="00D319C5" w:rsidRPr="00716738" w:rsidRDefault="00D319C5" w:rsidP="00D319C5">
      <w:bookmarkStart w:id="3668" w:name="146409"/>
      <w:bookmarkEnd w:id="3668"/>
      <w:r w:rsidRPr="00716738">
        <w:t>167.8.1.6.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D319C5" w:rsidRPr="00716738" w:rsidRDefault="00D319C5" w:rsidP="00D319C5">
      <w:bookmarkStart w:id="3669" w:name="146410"/>
      <w:bookmarkEnd w:id="3669"/>
      <w:r w:rsidRPr="00716738">
        <w:t>167.8.2. Технологии ручной обработки материалов.</w:t>
      </w:r>
    </w:p>
    <w:p w:rsidR="00D319C5" w:rsidRPr="00716738" w:rsidRDefault="00D319C5" w:rsidP="00D319C5">
      <w:bookmarkStart w:id="3670" w:name="146411"/>
      <w:bookmarkEnd w:id="3670"/>
      <w:r w:rsidRPr="00716738">
        <w:t>167.8.2.1.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D319C5" w:rsidRPr="00716738" w:rsidRDefault="00D319C5" w:rsidP="00D319C5">
      <w:bookmarkStart w:id="3671" w:name="146412"/>
      <w:bookmarkEnd w:id="3671"/>
      <w:r w:rsidRPr="00716738">
        <w:t>167.8.2.2. Инструменты и приспособления (циркуль, угольник, канцелярский нож, шило и другие), называние и выполнение приемов их рационального и безопасного использования.</w:t>
      </w:r>
    </w:p>
    <w:p w:rsidR="00D319C5" w:rsidRPr="00716738" w:rsidRDefault="00D319C5" w:rsidP="00D319C5">
      <w:bookmarkStart w:id="3672" w:name="146413"/>
      <w:bookmarkEnd w:id="3672"/>
      <w:r w:rsidRPr="00716738">
        <w:t>167.8.2.3.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w:t>
      </w:r>
      <w:r w:rsidRPr="00716738">
        <w:lastRenderedPageBreak/>
        <w:t>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rsidR="00D319C5" w:rsidRPr="00716738" w:rsidRDefault="00D319C5" w:rsidP="00D319C5">
      <w:bookmarkStart w:id="3673" w:name="146414"/>
      <w:bookmarkEnd w:id="3673"/>
      <w:r w:rsidRPr="00716738">
        <w:t>167.8.2.4.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w:t>
      </w:r>
    </w:p>
    <w:p w:rsidR="00D319C5" w:rsidRPr="00716738" w:rsidRDefault="00D319C5" w:rsidP="00D319C5">
      <w:bookmarkStart w:id="3674" w:name="146415"/>
      <w:bookmarkEnd w:id="3674"/>
      <w:r w:rsidRPr="00716738">
        <w:t>167.8.2.5. Выполнение рицовки на картоне с помощью канцелярского ножа, выполнение отверстий шилом.</w:t>
      </w:r>
    </w:p>
    <w:p w:rsidR="00D319C5" w:rsidRPr="00716738" w:rsidRDefault="00D319C5" w:rsidP="00D319C5">
      <w:bookmarkStart w:id="3675" w:name="146416"/>
      <w:bookmarkEnd w:id="3675"/>
      <w:r w:rsidRPr="00716738">
        <w:t>167.8.2.6.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 четырьмя отверстиями). Изготовление швейных изделий из нескольких деталей.</w:t>
      </w:r>
    </w:p>
    <w:p w:rsidR="00D319C5" w:rsidRPr="00716738" w:rsidRDefault="00D319C5" w:rsidP="00D319C5">
      <w:bookmarkStart w:id="3676" w:name="146417"/>
      <w:bookmarkEnd w:id="3676"/>
      <w:r w:rsidRPr="00716738">
        <w:t>167.8.2.7. Использование дополнительных материалов. Комбинирование разных материалов в одном изделии.</w:t>
      </w:r>
    </w:p>
    <w:p w:rsidR="00D319C5" w:rsidRPr="00716738" w:rsidRDefault="00D319C5" w:rsidP="00D319C5">
      <w:bookmarkStart w:id="3677" w:name="146418"/>
      <w:bookmarkEnd w:id="3677"/>
      <w:r w:rsidRPr="00716738">
        <w:t>167.8.3. Конструирование и моделирование.</w:t>
      </w:r>
    </w:p>
    <w:p w:rsidR="00D319C5" w:rsidRPr="00716738" w:rsidRDefault="00D319C5" w:rsidP="00D319C5">
      <w:bookmarkStart w:id="3678" w:name="146419"/>
      <w:bookmarkEnd w:id="3678"/>
      <w:r w:rsidRPr="00716738">
        <w:t>167.8.3.1.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w:t>
      </w:r>
    </w:p>
    <w:p w:rsidR="00D319C5" w:rsidRPr="00716738" w:rsidRDefault="00D319C5" w:rsidP="00D319C5">
      <w:bookmarkStart w:id="3679" w:name="146420"/>
      <w:bookmarkEnd w:id="3679"/>
      <w:r w:rsidRPr="00716738">
        <w:t>167.8.3.2.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rsidR="00D319C5" w:rsidRPr="00716738" w:rsidRDefault="00D319C5" w:rsidP="00D319C5">
      <w:bookmarkStart w:id="3680" w:name="146421"/>
      <w:bookmarkEnd w:id="3680"/>
      <w:r w:rsidRPr="00716738">
        <w:t>167.8.4. ИКТ.</w:t>
      </w:r>
    </w:p>
    <w:p w:rsidR="00D319C5" w:rsidRPr="00716738" w:rsidRDefault="00D319C5" w:rsidP="00D319C5">
      <w:bookmarkStart w:id="3681" w:name="146422"/>
      <w:bookmarkEnd w:id="3681"/>
      <w:r w:rsidRPr="00716738">
        <w:t>167.8.4.1. Информационная среда, основные источники (органы восприятия) информации, получаемой человеком. Сохранение и передача информации.</w:t>
      </w:r>
    </w:p>
    <w:p w:rsidR="00D319C5" w:rsidRPr="00716738" w:rsidRDefault="00D319C5" w:rsidP="00D319C5">
      <w:bookmarkStart w:id="3682" w:name="146423"/>
      <w:bookmarkEnd w:id="3682"/>
      <w:r w:rsidRPr="00716738">
        <w:t>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D319C5" w:rsidRPr="00716738" w:rsidRDefault="00D319C5" w:rsidP="00D319C5">
      <w:bookmarkStart w:id="3683" w:name="146424"/>
      <w:bookmarkEnd w:id="3683"/>
      <w:r w:rsidRPr="00716738">
        <w:t>167.8.5. 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3684" w:name="146425"/>
      <w:bookmarkEnd w:id="3684"/>
      <w:r w:rsidRPr="00716738">
        <w:t>167.8.5.1.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19C5" w:rsidRPr="00716738" w:rsidRDefault="00D319C5" w:rsidP="00D319C5">
      <w:bookmarkStart w:id="3685" w:name="146426"/>
      <w:bookmarkEnd w:id="3685"/>
      <w:r w:rsidRPr="00716738">
        <w:t>ориентироваться в терминах, используемых в технологии, использовать их в ответах на вопросы и высказываниях (в пределах изученного);</w:t>
      </w:r>
    </w:p>
    <w:p w:rsidR="00D319C5" w:rsidRPr="00716738" w:rsidRDefault="00D319C5" w:rsidP="00D319C5">
      <w:bookmarkStart w:id="3686" w:name="146427"/>
      <w:bookmarkEnd w:id="3686"/>
      <w:r w:rsidRPr="00716738">
        <w:t>осуществлять анализ предложенных образцов с выделением существенных и несущественных признаков;</w:t>
      </w:r>
    </w:p>
    <w:p w:rsidR="00D319C5" w:rsidRPr="00716738" w:rsidRDefault="00D319C5" w:rsidP="00D319C5">
      <w:bookmarkStart w:id="3687" w:name="146428"/>
      <w:bookmarkEnd w:id="3687"/>
      <w:r w:rsidRPr="00716738">
        <w:t>выполнять работу в соответствии с инструкцией, устной или письменной, а также графически представленной в схеме, таблице;</w:t>
      </w:r>
    </w:p>
    <w:p w:rsidR="00D319C5" w:rsidRPr="00716738" w:rsidRDefault="00D319C5" w:rsidP="00D319C5">
      <w:bookmarkStart w:id="3688" w:name="146429"/>
      <w:bookmarkEnd w:id="3688"/>
      <w:r w:rsidRPr="00716738">
        <w:t>определять способы доработки конструкций с учетом предложенных условий;</w:t>
      </w:r>
    </w:p>
    <w:p w:rsidR="00D319C5" w:rsidRPr="00716738" w:rsidRDefault="00D319C5" w:rsidP="00D319C5">
      <w:bookmarkStart w:id="3689" w:name="146430"/>
      <w:bookmarkEnd w:id="3689"/>
      <w:r w:rsidRPr="00716738">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319C5" w:rsidRPr="00716738" w:rsidRDefault="00D319C5" w:rsidP="00D319C5">
      <w:bookmarkStart w:id="3690" w:name="146431"/>
      <w:bookmarkEnd w:id="3690"/>
      <w:r w:rsidRPr="00716738">
        <w:lastRenderedPageBreak/>
        <w:t>читать и воспроизводить простой чертеж (эскиз) развертки изделия;</w:t>
      </w:r>
    </w:p>
    <w:p w:rsidR="00D319C5" w:rsidRPr="00716738" w:rsidRDefault="00D319C5" w:rsidP="00D319C5">
      <w:bookmarkStart w:id="3691" w:name="146432"/>
      <w:bookmarkEnd w:id="3691"/>
      <w:r w:rsidRPr="00716738">
        <w:t>восстанавливать нарушенную последовательность выполнения изделия.</w:t>
      </w:r>
    </w:p>
    <w:p w:rsidR="00D319C5" w:rsidRPr="00716738" w:rsidRDefault="00D319C5" w:rsidP="00D319C5">
      <w:bookmarkStart w:id="3692" w:name="146433"/>
      <w:bookmarkEnd w:id="3692"/>
      <w:r w:rsidRPr="00716738">
        <w:t>167.8.5.2. У обучающегося будут сформированы следующие умения работать с информацией как часть познавательных универсальных учебных действий:</w:t>
      </w:r>
    </w:p>
    <w:p w:rsidR="00D319C5" w:rsidRPr="00716738" w:rsidRDefault="00D319C5" w:rsidP="00D319C5">
      <w:bookmarkStart w:id="3693" w:name="146434"/>
      <w:bookmarkEnd w:id="3693"/>
      <w:r w:rsidRPr="00716738">
        <w:t>анализировать и использовать знаково-символические средства представления информации для создания моделей и макетов изучаемых объектов;</w:t>
      </w:r>
    </w:p>
    <w:p w:rsidR="00D319C5" w:rsidRPr="00716738" w:rsidRDefault="00D319C5" w:rsidP="00D319C5">
      <w:bookmarkStart w:id="3694" w:name="146435"/>
      <w:bookmarkEnd w:id="3694"/>
      <w:r w:rsidRPr="00716738">
        <w:t>на основе анализа информации производить выбор наиболее эффективных способов работы;</w:t>
      </w:r>
    </w:p>
    <w:p w:rsidR="00D319C5" w:rsidRPr="00716738" w:rsidRDefault="00D319C5" w:rsidP="00D319C5">
      <w:bookmarkStart w:id="3695" w:name="146436"/>
      <w:bookmarkEnd w:id="3695"/>
      <w:r w:rsidRPr="00716738">
        <w:t>осуществлять поиск необходимой информации для выполнения учебных заданий с использованием учебной литературы;</w:t>
      </w:r>
    </w:p>
    <w:p w:rsidR="00D319C5" w:rsidRPr="00716738" w:rsidRDefault="00D319C5" w:rsidP="00D319C5">
      <w:bookmarkStart w:id="3696" w:name="146437"/>
      <w:bookmarkEnd w:id="3696"/>
      <w:r w:rsidRPr="00716738">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D319C5" w:rsidRPr="00716738" w:rsidRDefault="00D319C5" w:rsidP="00D319C5">
      <w:bookmarkStart w:id="3697" w:name="146438"/>
      <w:bookmarkEnd w:id="3697"/>
      <w:r w:rsidRPr="00716738">
        <w:t>167.8.5.3. У обучающегося будут сформированы следующие умения общения как часть коммуникативных универсальных учебных действий:</w:t>
      </w:r>
    </w:p>
    <w:p w:rsidR="00D319C5" w:rsidRPr="00716738" w:rsidRDefault="00D319C5" w:rsidP="00D319C5">
      <w:bookmarkStart w:id="3698" w:name="146439"/>
      <w:bookmarkEnd w:id="3698"/>
      <w:r w:rsidRPr="00716738">
        <w:t>строить монологическое высказывание, владеть диалогической формой коммуникации;</w:t>
      </w:r>
    </w:p>
    <w:p w:rsidR="00D319C5" w:rsidRPr="00716738" w:rsidRDefault="00D319C5" w:rsidP="00D319C5">
      <w:bookmarkStart w:id="3699" w:name="146440"/>
      <w:bookmarkEnd w:id="3699"/>
      <w:r w:rsidRPr="00716738">
        <w:t>строить рассуждения в форме связи простых суждений об объекте, его строении, свойствах и способах создания;</w:t>
      </w:r>
    </w:p>
    <w:p w:rsidR="00D319C5" w:rsidRPr="00716738" w:rsidRDefault="00D319C5" w:rsidP="00D319C5">
      <w:bookmarkStart w:id="3700" w:name="146441"/>
      <w:bookmarkEnd w:id="3700"/>
      <w:r w:rsidRPr="00716738">
        <w:t>описывать предметы рукотворного мира, оценивать их достоинства;</w:t>
      </w:r>
    </w:p>
    <w:p w:rsidR="00D319C5" w:rsidRPr="00716738" w:rsidRDefault="00D319C5" w:rsidP="00D319C5">
      <w:bookmarkStart w:id="3701" w:name="146442"/>
      <w:bookmarkEnd w:id="3701"/>
      <w:r w:rsidRPr="00716738">
        <w:t>формулировать собственное мнение, аргументировать выбор вариантов и способов выполнения задания.</w:t>
      </w:r>
    </w:p>
    <w:p w:rsidR="00D319C5" w:rsidRPr="00716738" w:rsidRDefault="00D319C5" w:rsidP="00D319C5">
      <w:bookmarkStart w:id="3702" w:name="146443"/>
      <w:bookmarkEnd w:id="3702"/>
      <w:r w:rsidRPr="00716738">
        <w:t>167.8.5.4. У обучающегося будут сформированы следующие умения самоорганизации и самоконтроля как часть регулятивных универсальных учебных действий:</w:t>
      </w:r>
    </w:p>
    <w:p w:rsidR="00D319C5" w:rsidRPr="00716738" w:rsidRDefault="00D319C5" w:rsidP="00D319C5">
      <w:bookmarkStart w:id="3703" w:name="146444"/>
      <w:bookmarkEnd w:id="3703"/>
      <w:r w:rsidRPr="00716738">
        <w:t>принимать и сохранять учебную задачу, осуществлять поиск средств для ее решения;</w:t>
      </w:r>
    </w:p>
    <w:p w:rsidR="00D319C5" w:rsidRPr="00716738" w:rsidRDefault="00D319C5" w:rsidP="00D319C5">
      <w:bookmarkStart w:id="3704" w:name="146445"/>
      <w:bookmarkEnd w:id="3704"/>
      <w:r w:rsidRPr="00716738">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D319C5" w:rsidRPr="00716738" w:rsidRDefault="00D319C5" w:rsidP="00D319C5">
      <w:bookmarkStart w:id="3705" w:name="146446"/>
      <w:bookmarkEnd w:id="3705"/>
      <w:r w:rsidRPr="00716738">
        <w:t>выполнять действия контроля и оценки, выявлять ошибки и недочеты по результатам работы, устанавливать их причины и искать способы устранения;</w:t>
      </w:r>
    </w:p>
    <w:p w:rsidR="00D319C5" w:rsidRPr="00716738" w:rsidRDefault="00D319C5" w:rsidP="00D319C5">
      <w:bookmarkStart w:id="3706" w:name="146447"/>
      <w:bookmarkEnd w:id="3706"/>
      <w:r w:rsidRPr="00716738">
        <w:t>проявлять волевую саморегуляцию при выполнении задания.</w:t>
      </w:r>
    </w:p>
    <w:p w:rsidR="00D319C5" w:rsidRPr="00716738" w:rsidRDefault="00D319C5" w:rsidP="00D319C5">
      <w:bookmarkStart w:id="3707" w:name="146448"/>
      <w:bookmarkEnd w:id="3707"/>
      <w:r w:rsidRPr="00716738">
        <w:t>167.8.5.5. У обучающегося будут сформированы следующие умения совместной деятельности:</w:t>
      </w:r>
    </w:p>
    <w:p w:rsidR="00D319C5" w:rsidRPr="00716738" w:rsidRDefault="00D319C5" w:rsidP="00D319C5">
      <w:bookmarkStart w:id="3708" w:name="146449"/>
      <w:bookmarkEnd w:id="3708"/>
      <w:r w:rsidRPr="00716738">
        <w:t>выбирать себе партнеров по совместной деятельности не только по симпатии, но и по деловым качествам;</w:t>
      </w:r>
    </w:p>
    <w:p w:rsidR="00D319C5" w:rsidRPr="00716738" w:rsidRDefault="00D319C5" w:rsidP="00D319C5">
      <w:bookmarkStart w:id="3709" w:name="146450"/>
      <w:bookmarkEnd w:id="3709"/>
      <w:r w:rsidRPr="00716738">
        <w:t>справедливо распределять работу, договариваться, приходить к общему решению, отвечать за общий результат работы;</w:t>
      </w:r>
    </w:p>
    <w:p w:rsidR="00D319C5" w:rsidRPr="00716738" w:rsidRDefault="00D319C5" w:rsidP="00D319C5">
      <w:bookmarkStart w:id="3710" w:name="146451"/>
      <w:bookmarkEnd w:id="3710"/>
      <w:r w:rsidRPr="00716738">
        <w:t>выполнять роли лидера, подчиненного, соблюдать равноправие и дружелюбие;</w:t>
      </w:r>
    </w:p>
    <w:p w:rsidR="00D319C5" w:rsidRPr="00716738" w:rsidRDefault="00D319C5" w:rsidP="00D319C5">
      <w:bookmarkStart w:id="3711" w:name="146452"/>
      <w:bookmarkEnd w:id="3711"/>
      <w:r w:rsidRPr="00716738">
        <w:t>осуществлять взаимопомощь, проявлять ответственность при выполнении своей части работы.</w:t>
      </w:r>
    </w:p>
    <w:p w:rsidR="00D319C5" w:rsidRPr="006B5FE0" w:rsidRDefault="00D319C5" w:rsidP="00D319C5">
      <w:pPr>
        <w:rPr>
          <w:b/>
          <w:bCs/>
        </w:rPr>
      </w:pPr>
      <w:r w:rsidRPr="00716738">
        <w:rPr>
          <w:b/>
          <w:bCs/>
        </w:rPr>
        <w:t>167.9. Содержание обучения в 4 классе</w:t>
      </w:r>
    </w:p>
    <w:p w:rsidR="00D319C5" w:rsidRPr="00716738" w:rsidRDefault="00D319C5" w:rsidP="00D319C5">
      <w:bookmarkStart w:id="3712" w:name="146454"/>
      <w:bookmarkEnd w:id="3712"/>
      <w:r w:rsidRPr="00716738">
        <w:t>167.9.1. Технологии, профессии и производства.</w:t>
      </w:r>
    </w:p>
    <w:p w:rsidR="00D319C5" w:rsidRPr="00716738" w:rsidRDefault="00D319C5" w:rsidP="00D319C5">
      <w:bookmarkStart w:id="3713" w:name="146455"/>
      <w:bookmarkEnd w:id="3713"/>
      <w:r w:rsidRPr="00716738">
        <w:t>167.9.1.1.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rsidR="00D319C5" w:rsidRPr="00716738" w:rsidRDefault="00D319C5" w:rsidP="00D319C5">
      <w:bookmarkStart w:id="3714" w:name="146456"/>
      <w:bookmarkEnd w:id="3714"/>
      <w:r w:rsidRPr="00716738">
        <w:t>167.9.1.2. Профессии, связанные с опасностями (пожарные, космонавты, химики и другие).</w:t>
      </w:r>
    </w:p>
    <w:p w:rsidR="00D319C5" w:rsidRPr="00716738" w:rsidRDefault="00D319C5" w:rsidP="00D319C5">
      <w:bookmarkStart w:id="3715" w:name="146457"/>
      <w:bookmarkEnd w:id="3715"/>
      <w:r w:rsidRPr="00716738">
        <w:t>167.9.1.3.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rsidR="00D319C5" w:rsidRPr="00716738" w:rsidRDefault="00D319C5" w:rsidP="00D319C5">
      <w:bookmarkStart w:id="3716" w:name="146458"/>
      <w:bookmarkEnd w:id="3716"/>
      <w:r w:rsidRPr="00716738">
        <w:t>167.9.1.4.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rsidR="00D319C5" w:rsidRPr="00716738" w:rsidRDefault="00D319C5" w:rsidP="00D319C5">
      <w:bookmarkStart w:id="3717" w:name="146459"/>
      <w:bookmarkEnd w:id="3717"/>
      <w:r w:rsidRPr="00716738">
        <w:lastRenderedPageBreak/>
        <w:t>167.9.1.5.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D319C5" w:rsidRPr="00716738" w:rsidRDefault="00D319C5" w:rsidP="00D319C5">
      <w:bookmarkStart w:id="3718" w:name="146460"/>
      <w:bookmarkEnd w:id="3718"/>
      <w:r w:rsidRPr="00716738">
        <w:t>167.9.2. Технологии ручной обработки материалов.</w:t>
      </w:r>
    </w:p>
    <w:p w:rsidR="00D319C5" w:rsidRPr="00716738" w:rsidRDefault="00D319C5" w:rsidP="00D319C5">
      <w:bookmarkStart w:id="3719" w:name="146461"/>
      <w:bookmarkEnd w:id="3719"/>
      <w:r w:rsidRPr="00716738">
        <w:t>167.9.2.1. Синтетические материалы - ткани, полимеры (пластик, поролон). Их свойства. Создание синтетических материалов с заданными свойствами.</w:t>
      </w:r>
    </w:p>
    <w:p w:rsidR="00D319C5" w:rsidRPr="00716738" w:rsidRDefault="00D319C5" w:rsidP="00D319C5">
      <w:bookmarkStart w:id="3720" w:name="146462"/>
      <w:bookmarkEnd w:id="3720"/>
      <w:r w:rsidRPr="00716738">
        <w:t>167.9.2.2.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D319C5" w:rsidRPr="00716738" w:rsidRDefault="00D319C5" w:rsidP="00D319C5">
      <w:bookmarkStart w:id="3721" w:name="146463"/>
      <w:bookmarkEnd w:id="3721"/>
      <w:r w:rsidRPr="00716738">
        <w:t>167.9.2.3.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D319C5" w:rsidRPr="00716738" w:rsidRDefault="00D319C5" w:rsidP="00D319C5">
      <w:bookmarkStart w:id="3722" w:name="146464"/>
      <w:bookmarkEnd w:id="3722"/>
      <w:r w:rsidRPr="00716738">
        <w:t>167.9.2.4. Совершенствование умений выполнять разные способы разметки с помощью чертежных инструментов. Освоение доступных художественных техник.</w:t>
      </w:r>
    </w:p>
    <w:p w:rsidR="00D319C5" w:rsidRPr="00716738" w:rsidRDefault="00D319C5" w:rsidP="00D319C5">
      <w:bookmarkStart w:id="3723" w:name="146465"/>
      <w:bookmarkEnd w:id="3723"/>
      <w:r w:rsidRPr="00716738">
        <w:t>167.9.2.5. 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D319C5" w:rsidRPr="00716738" w:rsidRDefault="00D319C5" w:rsidP="00D319C5">
      <w:bookmarkStart w:id="3724" w:name="146466"/>
      <w:bookmarkEnd w:id="3724"/>
      <w:r w:rsidRPr="00716738">
        <w:t>167.9.2.6.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D319C5" w:rsidRPr="00716738" w:rsidRDefault="00D319C5" w:rsidP="00D319C5">
      <w:bookmarkStart w:id="3725" w:name="146467"/>
      <w:bookmarkEnd w:id="3725"/>
      <w:r w:rsidRPr="00716738">
        <w:t>167.9.2.7. Комбинированное использование разных материалов.</w:t>
      </w:r>
    </w:p>
    <w:p w:rsidR="00D319C5" w:rsidRPr="00716738" w:rsidRDefault="00D319C5" w:rsidP="00D319C5">
      <w:bookmarkStart w:id="3726" w:name="146468"/>
      <w:bookmarkEnd w:id="3726"/>
      <w:r w:rsidRPr="00716738">
        <w:t>167.9.3. Конструирование и моделирование.</w:t>
      </w:r>
    </w:p>
    <w:p w:rsidR="00D319C5" w:rsidRPr="00716738" w:rsidRDefault="00D319C5" w:rsidP="00D319C5">
      <w:bookmarkStart w:id="3727" w:name="146469"/>
      <w:bookmarkEnd w:id="3727"/>
      <w:r w:rsidRPr="00716738">
        <w:t>167.9.3.1. Современные требования к техническим устройствам (экологичность, безопасность, эргономичность и другие).</w:t>
      </w:r>
    </w:p>
    <w:p w:rsidR="00D319C5" w:rsidRPr="00716738" w:rsidRDefault="00D319C5" w:rsidP="00D319C5">
      <w:bookmarkStart w:id="3728" w:name="146470"/>
      <w:bookmarkEnd w:id="3728"/>
      <w:r w:rsidRPr="00716738">
        <w:t>167.9.3.2.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D319C5" w:rsidRPr="00716738" w:rsidRDefault="00D319C5" w:rsidP="00D319C5">
      <w:bookmarkStart w:id="3729" w:name="146471"/>
      <w:bookmarkEnd w:id="3729"/>
      <w:r w:rsidRPr="00716738">
        <w:t>167.9.3.3.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D319C5" w:rsidRPr="00716738" w:rsidRDefault="00D319C5" w:rsidP="00D319C5">
      <w:bookmarkStart w:id="3730" w:name="146472"/>
      <w:bookmarkEnd w:id="3730"/>
      <w:r w:rsidRPr="00716738">
        <w:t>167.9.4. ИКТ.</w:t>
      </w:r>
    </w:p>
    <w:p w:rsidR="00D319C5" w:rsidRPr="00716738" w:rsidRDefault="00D319C5" w:rsidP="00D319C5">
      <w:bookmarkStart w:id="3731" w:name="146473"/>
      <w:bookmarkEnd w:id="3731"/>
      <w:r w:rsidRPr="00716738">
        <w:t>167.9.4.1. Работа с доступной информацией в Интернете и на цифровых носителях информации.</w:t>
      </w:r>
    </w:p>
    <w:p w:rsidR="00D319C5" w:rsidRPr="00716738" w:rsidRDefault="00D319C5" w:rsidP="00D319C5">
      <w:bookmarkStart w:id="3732" w:name="146474"/>
      <w:bookmarkEnd w:id="3732"/>
      <w:r w:rsidRPr="00716738">
        <w:t>167.9.4.2.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D319C5" w:rsidRPr="00716738" w:rsidRDefault="00D319C5" w:rsidP="00D319C5">
      <w:bookmarkStart w:id="3733" w:name="146475"/>
      <w:bookmarkEnd w:id="3733"/>
      <w:r w:rsidRPr="00716738">
        <w:t>167.9.5. 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319C5" w:rsidRPr="00716738" w:rsidRDefault="00D319C5" w:rsidP="00D319C5">
      <w:bookmarkStart w:id="3734" w:name="146476"/>
      <w:bookmarkEnd w:id="3734"/>
      <w:r w:rsidRPr="00716738">
        <w:lastRenderedPageBreak/>
        <w:t>167.9.5.1.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19C5" w:rsidRPr="00716738" w:rsidRDefault="00D319C5" w:rsidP="00D319C5">
      <w:bookmarkStart w:id="3735" w:name="146477"/>
      <w:bookmarkEnd w:id="3735"/>
      <w:r w:rsidRPr="00716738">
        <w:t>ориентироваться в терминах, используемых в технологии, использовать их в ответах на вопросы и высказываниях (в пределах изученного);</w:t>
      </w:r>
    </w:p>
    <w:p w:rsidR="00D319C5" w:rsidRPr="00716738" w:rsidRDefault="00D319C5" w:rsidP="00D319C5">
      <w:bookmarkStart w:id="3736" w:name="146478"/>
      <w:bookmarkEnd w:id="3736"/>
      <w:r w:rsidRPr="00716738">
        <w:t>анализировать конструкции предложенных образцов изделий;</w:t>
      </w:r>
    </w:p>
    <w:p w:rsidR="00D319C5" w:rsidRPr="00716738" w:rsidRDefault="00D319C5" w:rsidP="00D319C5">
      <w:bookmarkStart w:id="3737" w:name="146479"/>
      <w:bookmarkEnd w:id="3737"/>
      <w:r w:rsidRPr="00716738">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D319C5" w:rsidRPr="00716738" w:rsidRDefault="00D319C5" w:rsidP="00D319C5">
      <w:bookmarkStart w:id="3738" w:name="146480"/>
      <w:bookmarkEnd w:id="3738"/>
      <w:r w:rsidRPr="00716738">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D319C5" w:rsidRPr="00716738" w:rsidRDefault="00D319C5" w:rsidP="00D319C5">
      <w:bookmarkStart w:id="3739" w:name="146481"/>
      <w:bookmarkEnd w:id="3739"/>
      <w:r w:rsidRPr="00716738">
        <w:t>решать простые задачи на преобразование конструкции;</w:t>
      </w:r>
    </w:p>
    <w:p w:rsidR="00D319C5" w:rsidRPr="00716738" w:rsidRDefault="00D319C5" w:rsidP="00D319C5">
      <w:bookmarkStart w:id="3740" w:name="146482"/>
      <w:bookmarkEnd w:id="3740"/>
      <w:r w:rsidRPr="00716738">
        <w:t>выполнять работу в соответствии с инструкцией, устной или письменной;</w:t>
      </w:r>
    </w:p>
    <w:p w:rsidR="00D319C5" w:rsidRPr="00716738" w:rsidRDefault="00D319C5" w:rsidP="00D319C5">
      <w:bookmarkStart w:id="3741" w:name="146483"/>
      <w:bookmarkEnd w:id="3741"/>
      <w:r w:rsidRPr="00716738">
        <w:t>соотносить результат работы с заданным алгоритмом, проверять изделия в действии, вносить необходимые дополнения и изменения;</w:t>
      </w:r>
    </w:p>
    <w:p w:rsidR="00D319C5" w:rsidRPr="00716738" w:rsidRDefault="00D319C5" w:rsidP="00D319C5">
      <w:bookmarkStart w:id="3742" w:name="146484"/>
      <w:bookmarkEnd w:id="3742"/>
      <w:r w:rsidRPr="00716738">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319C5" w:rsidRPr="00716738" w:rsidRDefault="00D319C5" w:rsidP="00D319C5">
      <w:bookmarkStart w:id="3743" w:name="146485"/>
      <w:bookmarkEnd w:id="3743"/>
      <w:r w:rsidRPr="00716738">
        <w:t>выполнять действия анализа и синтеза, сравнения, классификации предметов (изделий) с учетом указанных критериев;</w:t>
      </w:r>
    </w:p>
    <w:p w:rsidR="00D319C5" w:rsidRPr="00716738" w:rsidRDefault="00D319C5" w:rsidP="00D319C5">
      <w:bookmarkStart w:id="3744" w:name="146486"/>
      <w:bookmarkEnd w:id="3744"/>
      <w:r w:rsidRPr="00716738">
        <w:t>анализировать устройство простых изделий по образцу, рисунку, выделять основные и второстепенные составляющие конструкции.</w:t>
      </w:r>
    </w:p>
    <w:p w:rsidR="00D319C5" w:rsidRPr="00716738" w:rsidRDefault="00D319C5" w:rsidP="00D319C5">
      <w:bookmarkStart w:id="3745" w:name="146487"/>
      <w:bookmarkEnd w:id="3745"/>
      <w:r w:rsidRPr="00716738">
        <w:t>167.9.5.2. У обучающегося будут сформированы следующие умения работать с информацией как часть познавательных универсальных учебных действий:</w:t>
      </w:r>
    </w:p>
    <w:p w:rsidR="00D319C5" w:rsidRPr="00716738" w:rsidRDefault="00D319C5" w:rsidP="00D319C5">
      <w:bookmarkStart w:id="3746" w:name="146488"/>
      <w:bookmarkEnd w:id="3746"/>
      <w:r w:rsidRPr="00716738">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D319C5" w:rsidRPr="00716738" w:rsidRDefault="00D319C5" w:rsidP="00D319C5">
      <w:bookmarkStart w:id="3747" w:name="146489"/>
      <w:bookmarkEnd w:id="3747"/>
      <w:r w:rsidRPr="00716738">
        <w:t>на основе анализа информации производить выбор наиболее эффективных способов работы;</w:t>
      </w:r>
    </w:p>
    <w:p w:rsidR="00D319C5" w:rsidRPr="00716738" w:rsidRDefault="00D319C5" w:rsidP="00D319C5">
      <w:bookmarkStart w:id="3748" w:name="146490"/>
      <w:bookmarkEnd w:id="3748"/>
      <w:r w:rsidRPr="00716738">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D319C5" w:rsidRPr="00716738" w:rsidRDefault="00D319C5" w:rsidP="00D319C5">
      <w:bookmarkStart w:id="3749" w:name="146491"/>
      <w:bookmarkEnd w:id="3749"/>
      <w:r w:rsidRPr="00716738">
        <w:t>осуществлять поиск дополнительной информации по тематике творческих и проектных работ;</w:t>
      </w:r>
    </w:p>
    <w:p w:rsidR="00D319C5" w:rsidRPr="00716738" w:rsidRDefault="00D319C5" w:rsidP="00D319C5">
      <w:bookmarkStart w:id="3750" w:name="146492"/>
      <w:bookmarkEnd w:id="3750"/>
      <w:r w:rsidRPr="00716738">
        <w:t>использовать рисунки из ресурса компьютера в оформлении изделий и другие;</w:t>
      </w:r>
    </w:p>
    <w:p w:rsidR="00D319C5" w:rsidRPr="00716738" w:rsidRDefault="00D319C5" w:rsidP="00D319C5">
      <w:bookmarkStart w:id="3751" w:name="146493"/>
      <w:bookmarkEnd w:id="3751"/>
      <w:r w:rsidRPr="00716738">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D319C5" w:rsidRPr="00716738" w:rsidRDefault="00D319C5" w:rsidP="00D319C5">
      <w:bookmarkStart w:id="3752" w:name="146494"/>
      <w:bookmarkEnd w:id="3752"/>
      <w:r w:rsidRPr="00716738">
        <w:t>167.9.5.3. У обучающегося будут сформированы следующие умения общения как часть коммуникативных универсальных учебных действий:</w:t>
      </w:r>
    </w:p>
    <w:p w:rsidR="00D319C5" w:rsidRPr="00716738" w:rsidRDefault="00D319C5" w:rsidP="00D319C5">
      <w:bookmarkStart w:id="3753" w:name="146495"/>
      <w:bookmarkEnd w:id="3753"/>
      <w:r w:rsidRPr="00716738">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D319C5" w:rsidRPr="00716738" w:rsidRDefault="00D319C5" w:rsidP="00D319C5">
      <w:bookmarkStart w:id="3754" w:name="146496"/>
      <w:bookmarkEnd w:id="3754"/>
      <w:r w:rsidRPr="00716738">
        <w:t>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w:t>
      </w:r>
    </w:p>
    <w:p w:rsidR="00D319C5" w:rsidRPr="00716738" w:rsidRDefault="00D319C5" w:rsidP="00D319C5">
      <w:bookmarkStart w:id="3755" w:name="146497"/>
      <w:bookmarkEnd w:id="3755"/>
      <w:r w:rsidRPr="00716738">
        <w:t>создавать тексты-рассуждения: раскрывать последовательность операций при работе с разными материалами;</w:t>
      </w:r>
    </w:p>
    <w:p w:rsidR="00D319C5" w:rsidRPr="00716738" w:rsidRDefault="00D319C5" w:rsidP="00D319C5">
      <w:bookmarkStart w:id="3756" w:name="146498"/>
      <w:bookmarkEnd w:id="3756"/>
      <w:r w:rsidRPr="00716738">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D319C5" w:rsidRPr="00716738" w:rsidRDefault="00D319C5" w:rsidP="00D319C5">
      <w:bookmarkStart w:id="3757" w:name="146499"/>
      <w:bookmarkEnd w:id="3757"/>
      <w:r w:rsidRPr="00716738">
        <w:t>167.9.5.4. У обучающегося будут сформированы следующие умения самоорганизации и самоконтроля как часть регулятивных универсальных учебных действий:</w:t>
      </w:r>
    </w:p>
    <w:p w:rsidR="00D319C5" w:rsidRPr="00716738" w:rsidRDefault="00D319C5" w:rsidP="00D319C5">
      <w:bookmarkStart w:id="3758" w:name="146500"/>
      <w:bookmarkEnd w:id="3758"/>
      <w:r w:rsidRPr="00716738">
        <w:t>понимать и принимать учебную задачу, самостоятельно определять цели учебно-познавательной деятельности;</w:t>
      </w:r>
    </w:p>
    <w:p w:rsidR="00D319C5" w:rsidRPr="00716738" w:rsidRDefault="00D319C5" w:rsidP="00D319C5">
      <w:bookmarkStart w:id="3759" w:name="146501"/>
      <w:bookmarkEnd w:id="3759"/>
      <w:r w:rsidRPr="00716738">
        <w:t>планировать практическую работу в соответствии с поставленной целью и выполнять ее в соответствии с планом;</w:t>
      </w:r>
    </w:p>
    <w:p w:rsidR="00D319C5" w:rsidRPr="00716738" w:rsidRDefault="00D319C5" w:rsidP="00D319C5">
      <w:bookmarkStart w:id="3760" w:name="146502"/>
      <w:bookmarkEnd w:id="3760"/>
      <w:r w:rsidRPr="00716738">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D319C5" w:rsidRPr="00716738" w:rsidRDefault="00D319C5" w:rsidP="00D319C5">
      <w:bookmarkStart w:id="3761" w:name="146503"/>
      <w:bookmarkEnd w:id="3761"/>
      <w:r w:rsidRPr="00716738">
        <w:lastRenderedPageBreak/>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319C5" w:rsidRPr="00716738" w:rsidRDefault="00D319C5" w:rsidP="00D319C5">
      <w:bookmarkStart w:id="3762" w:name="146504"/>
      <w:bookmarkEnd w:id="3762"/>
      <w:r w:rsidRPr="00716738">
        <w:t>проявлять волевую саморегуляцию при выполнении задания.</w:t>
      </w:r>
    </w:p>
    <w:p w:rsidR="00D319C5" w:rsidRPr="00716738" w:rsidRDefault="00D319C5" w:rsidP="00D319C5">
      <w:bookmarkStart w:id="3763" w:name="146505"/>
      <w:bookmarkEnd w:id="3763"/>
      <w:r w:rsidRPr="00716738">
        <w:t>167.9.5.5. У обучающегося будут сформированы следующие умения совместной деятельности:</w:t>
      </w:r>
    </w:p>
    <w:p w:rsidR="00D319C5" w:rsidRPr="00716738" w:rsidRDefault="00D319C5" w:rsidP="00D319C5">
      <w:bookmarkStart w:id="3764" w:name="146506"/>
      <w:bookmarkEnd w:id="3764"/>
      <w:r w:rsidRPr="00716738">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D319C5" w:rsidRPr="00716738" w:rsidRDefault="00D319C5" w:rsidP="00D319C5">
      <w:bookmarkStart w:id="3765" w:name="146507"/>
      <w:bookmarkEnd w:id="3765"/>
      <w:r w:rsidRPr="00716738">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D319C5" w:rsidRPr="00716738" w:rsidRDefault="00D319C5" w:rsidP="00D319C5">
      <w:bookmarkStart w:id="3766" w:name="146508"/>
      <w:bookmarkEnd w:id="3766"/>
      <w:r w:rsidRPr="00716738">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D319C5" w:rsidRPr="00716738" w:rsidRDefault="00D319C5" w:rsidP="00D319C5">
      <w:pPr>
        <w:rPr>
          <w:b/>
          <w:bCs/>
        </w:rPr>
      </w:pPr>
      <w:r w:rsidRPr="00716738">
        <w:rPr>
          <w:b/>
          <w:bCs/>
        </w:rPr>
        <w:t>167.10. Планируемые результаты освоения программы по технологии на уровне начального общего образования</w:t>
      </w:r>
    </w:p>
    <w:p w:rsidR="00D319C5" w:rsidRPr="00716738" w:rsidRDefault="00D319C5" w:rsidP="00D319C5">
      <w:bookmarkStart w:id="3767" w:name="146510"/>
      <w:bookmarkEnd w:id="3767"/>
      <w:r w:rsidRPr="00716738">
        <w:t>167.10.1. 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319C5" w:rsidRPr="00716738" w:rsidRDefault="00D319C5" w:rsidP="00D319C5">
      <w:bookmarkStart w:id="3768" w:name="146511"/>
      <w:bookmarkEnd w:id="3768"/>
      <w:r w:rsidRPr="00716738">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D319C5" w:rsidRPr="00716738" w:rsidRDefault="00D319C5" w:rsidP="00D319C5">
      <w:bookmarkStart w:id="3769" w:name="146512"/>
      <w:bookmarkEnd w:id="3769"/>
      <w:r w:rsidRPr="00716738">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D319C5" w:rsidRPr="00716738" w:rsidRDefault="00D319C5" w:rsidP="00D319C5">
      <w:bookmarkStart w:id="3770" w:name="146513"/>
      <w:bookmarkEnd w:id="3770"/>
      <w:r w:rsidRPr="00716738">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D319C5" w:rsidRPr="00716738" w:rsidRDefault="00D319C5" w:rsidP="00D319C5">
      <w:bookmarkStart w:id="3771" w:name="146514"/>
      <w:bookmarkEnd w:id="3771"/>
      <w:r w:rsidRPr="00716738">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D319C5" w:rsidRPr="00716738" w:rsidRDefault="00D319C5" w:rsidP="00D319C5">
      <w:bookmarkStart w:id="3772" w:name="146515"/>
      <w:bookmarkEnd w:id="3772"/>
      <w:r w:rsidRPr="00716738">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D319C5" w:rsidRPr="00716738" w:rsidRDefault="00D319C5" w:rsidP="00D319C5">
      <w:bookmarkStart w:id="3773" w:name="146516"/>
      <w:bookmarkEnd w:id="3773"/>
      <w:r w:rsidRPr="00716738">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D319C5" w:rsidRPr="00716738" w:rsidRDefault="00D319C5" w:rsidP="00D319C5">
      <w:bookmarkStart w:id="3774" w:name="146517"/>
      <w:bookmarkEnd w:id="3774"/>
      <w:r w:rsidRPr="00716738">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D319C5" w:rsidRPr="00716738" w:rsidRDefault="00D319C5" w:rsidP="00D319C5">
      <w:bookmarkStart w:id="3775" w:name="146518"/>
      <w:bookmarkEnd w:id="3775"/>
      <w:r w:rsidRPr="00716738">
        <w:t>готовность вступать в сотрудничество с другими людьми с учетом этики общения, проявление толерантности и доброжелательности.</w:t>
      </w:r>
    </w:p>
    <w:p w:rsidR="00D319C5" w:rsidRPr="00716738" w:rsidRDefault="00D319C5" w:rsidP="00D319C5">
      <w:bookmarkStart w:id="3776" w:name="146519"/>
      <w:bookmarkEnd w:id="3776"/>
      <w:r w:rsidRPr="00716738">
        <w:t>167.10.2.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319C5" w:rsidRPr="00716738" w:rsidRDefault="00D319C5" w:rsidP="00D319C5">
      <w:bookmarkStart w:id="3777" w:name="146520"/>
      <w:bookmarkEnd w:id="3777"/>
      <w:r w:rsidRPr="00716738">
        <w:t>167.10.2.1.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19C5" w:rsidRPr="00716738" w:rsidRDefault="00D319C5" w:rsidP="00D319C5">
      <w:bookmarkStart w:id="3778" w:name="146521"/>
      <w:bookmarkEnd w:id="3778"/>
      <w:r w:rsidRPr="00716738">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D319C5" w:rsidRPr="00716738" w:rsidRDefault="00D319C5" w:rsidP="00D319C5">
      <w:bookmarkStart w:id="3779" w:name="146522"/>
      <w:bookmarkEnd w:id="3779"/>
      <w:r w:rsidRPr="00716738">
        <w:lastRenderedPageBreak/>
        <w:t>осуществлять анализ объектов и изделий с выделением существенных и несущественных признаков;</w:t>
      </w:r>
    </w:p>
    <w:p w:rsidR="00D319C5" w:rsidRPr="00716738" w:rsidRDefault="00D319C5" w:rsidP="00D319C5">
      <w:bookmarkStart w:id="3780" w:name="146523"/>
      <w:bookmarkEnd w:id="3780"/>
      <w:r w:rsidRPr="00716738">
        <w:t>сравнивать группы объектов (изделий), выделять в них общее и различия;</w:t>
      </w:r>
    </w:p>
    <w:p w:rsidR="00D319C5" w:rsidRPr="00716738" w:rsidRDefault="00D319C5" w:rsidP="00D319C5">
      <w:bookmarkStart w:id="3781" w:name="146524"/>
      <w:bookmarkEnd w:id="3781"/>
      <w:r w:rsidRPr="00716738">
        <w:t>проводить обобщения (технико-технологического и декоративно-художественного характера) по изучаемой тематике;</w:t>
      </w:r>
    </w:p>
    <w:p w:rsidR="00D319C5" w:rsidRPr="00716738" w:rsidRDefault="00D319C5" w:rsidP="00D319C5">
      <w:bookmarkStart w:id="3782" w:name="146525"/>
      <w:bookmarkEnd w:id="3782"/>
      <w:r w:rsidRPr="00716738">
        <w:t>использовать схемы, модели и простейшие чертежи в собственной практической творческой деятельности;</w:t>
      </w:r>
    </w:p>
    <w:p w:rsidR="00D319C5" w:rsidRPr="00716738" w:rsidRDefault="00D319C5" w:rsidP="00D319C5">
      <w:bookmarkStart w:id="3783" w:name="146526"/>
      <w:bookmarkEnd w:id="3783"/>
      <w:r w:rsidRPr="00716738">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D319C5" w:rsidRPr="00716738" w:rsidRDefault="00D319C5" w:rsidP="00D319C5">
      <w:bookmarkStart w:id="3784" w:name="146527"/>
      <w:bookmarkEnd w:id="3784"/>
      <w:r w:rsidRPr="00716738">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D319C5" w:rsidRPr="00716738" w:rsidRDefault="00D319C5" w:rsidP="00D319C5">
      <w:bookmarkStart w:id="3785" w:name="146528"/>
      <w:bookmarkEnd w:id="3785"/>
      <w:r w:rsidRPr="00716738">
        <w:t>167.10.2.2. У обучающегося будут сформированы умения работать с информацией как часть познавательных универсальных учебных действий:</w:t>
      </w:r>
    </w:p>
    <w:p w:rsidR="00D319C5" w:rsidRPr="00716738" w:rsidRDefault="00D319C5" w:rsidP="00D319C5">
      <w:bookmarkStart w:id="3786" w:name="146529"/>
      <w:bookmarkEnd w:id="3786"/>
      <w:r w:rsidRPr="00716738">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D319C5" w:rsidRPr="00716738" w:rsidRDefault="00D319C5" w:rsidP="00D319C5">
      <w:bookmarkStart w:id="3787" w:name="146530"/>
      <w:bookmarkEnd w:id="3787"/>
      <w:r w:rsidRPr="00716738">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D319C5" w:rsidRPr="00716738" w:rsidRDefault="00D319C5" w:rsidP="00D319C5">
      <w:bookmarkStart w:id="3788" w:name="146531"/>
      <w:bookmarkEnd w:id="3788"/>
      <w:r w:rsidRPr="00716738">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D319C5" w:rsidRPr="00716738" w:rsidRDefault="00D319C5" w:rsidP="00D319C5">
      <w:bookmarkStart w:id="3789" w:name="146532"/>
      <w:bookmarkEnd w:id="3789"/>
      <w:r w:rsidRPr="00716738">
        <w:t>следовать при выполнении работы инструкциям учителя или представленным в других информационных источниках.</w:t>
      </w:r>
    </w:p>
    <w:p w:rsidR="00D319C5" w:rsidRPr="00716738" w:rsidRDefault="00D319C5" w:rsidP="00D319C5">
      <w:bookmarkStart w:id="3790" w:name="146533"/>
      <w:bookmarkEnd w:id="3790"/>
      <w:r w:rsidRPr="00716738">
        <w:t>167.10.2.3. У обучающегося будут сформированы умения общения как часть коммуникативных универсальных учебных действий:</w:t>
      </w:r>
    </w:p>
    <w:p w:rsidR="00D319C5" w:rsidRPr="00716738" w:rsidRDefault="00D319C5" w:rsidP="00D319C5">
      <w:bookmarkStart w:id="3791" w:name="146534"/>
      <w:bookmarkEnd w:id="3791"/>
      <w:r w:rsidRPr="00716738">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319C5" w:rsidRPr="00716738" w:rsidRDefault="00D319C5" w:rsidP="00D319C5">
      <w:bookmarkStart w:id="3792" w:name="146535"/>
      <w:bookmarkEnd w:id="3792"/>
      <w:r w:rsidRPr="00716738">
        <w:t>создавать тексты-описания на основе наблюдений (рассматривания) изделий декоративно-прикладного искусства народов России;</w:t>
      </w:r>
    </w:p>
    <w:p w:rsidR="00D319C5" w:rsidRPr="00716738" w:rsidRDefault="00D319C5" w:rsidP="00D319C5">
      <w:bookmarkStart w:id="3793" w:name="146536"/>
      <w:bookmarkEnd w:id="3793"/>
      <w:r w:rsidRPr="00716738">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319C5" w:rsidRPr="00716738" w:rsidRDefault="00D319C5" w:rsidP="00D319C5">
      <w:bookmarkStart w:id="3794" w:name="146537"/>
      <w:bookmarkEnd w:id="3794"/>
      <w:r w:rsidRPr="00716738">
        <w:t>объяснять последовательность совершаемых действий при создании изделия.</w:t>
      </w:r>
    </w:p>
    <w:p w:rsidR="00D319C5" w:rsidRPr="00716738" w:rsidRDefault="00D319C5" w:rsidP="00D319C5">
      <w:bookmarkStart w:id="3795" w:name="146538"/>
      <w:bookmarkEnd w:id="3795"/>
      <w:r w:rsidRPr="00716738">
        <w:t>167.10.2.4. У обучающегося будут сформированы умения самоорганизации и самоконтроля как часть регулятивных универсальных учебных действий:</w:t>
      </w:r>
    </w:p>
    <w:p w:rsidR="00D319C5" w:rsidRPr="00716738" w:rsidRDefault="00D319C5" w:rsidP="00D319C5">
      <w:bookmarkStart w:id="3796" w:name="146539"/>
      <w:bookmarkEnd w:id="3796"/>
      <w:r w:rsidRPr="00716738">
        <w:t>рационально организовывать свою работу (подготовка рабочего места, поддержание и наведение порядка, уборка после работы);</w:t>
      </w:r>
    </w:p>
    <w:p w:rsidR="00D319C5" w:rsidRPr="00716738" w:rsidRDefault="00D319C5" w:rsidP="00D319C5">
      <w:bookmarkStart w:id="3797" w:name="146540"/>
      <w:bookmarkEnd w:id="3797"/>
      <w:r w:rsidRPr="00716738">
        <w:t>выполнять правила безопасности труда при выполнении работы;</w:t>
      </w:r>
    </w:p>
    <w:p w:rsidR="00D319C5" w:rsidRPr="00716738" w:rsidRDefault="00D319C5" w:rsidP="00D319C5">
      <w:bookmarkStart w:id="3798" w:name="146541"/>
      <w:bookmarkEnd w:id="3798"/>
      <w:r w:rsidRPr="00716738">
        <w:t>планировать работу, соотносить свои действия с поставленной целью;</w:t>
      </w:r>
    </w:p>
    <w:p w:rsidR="00D319C5" w:rsidRPr="00716738" w:rsidRDefault="00D319C5" w:rsidP="00D319C5">
      <w:bookmarkStart w:id="3799" w:name="146542"/>
      <w:bookmarkEnd w:id="3799"/>
      <w:r w:rsidRPr="00716738">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D319C5" w:rsidRPr="00716738" w:rsidRDefault="00D319C5" w:rsidP="00D319C5">
      <w:bookmarkStart w:id="3800" w:name="146543"/>
      <w:bookmarkEnd w:id="3800"/>
      <w:r w:rsidRPr="00716738">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D319C5" w:rsidRPr="00716738" w:rsidRDefault="00D319C5" w:rsidP="00D319C5">
      <w:bookmarkStart w:id="3801" w:name="146544"/>
      <w:bookmarkEnd w:id="3801"/>
      <w:r w:rsidRPr="00716738">
        <w:t>проявлять волевую саморегуляцию при выполнении работы.</w:t>
      </w:r>
    </w:p>
    <w:p w:rsidR="00D319C5" w:rsidRPr="00716738" w:rsidRDefault="00D319C5" w:rsidP="00D319C5">
      <w:bookmarkStart w:id="3802" w:name="146545"/>
      <w:bookmarkEnd w:id="3802"/>
      <w:r w:rsidRPr="00716738">
        <w:t>167.10.2.5. У обучающегося будут сформированы умения совместной деятельности:</w:t>
      </w:r>
    </w:p>
    <w:p w:rsidR="00D319C5" w:rsidRPr="00716738" w:rsidRDefault="00D319C5" w:rsidP="00D319C5">
      <w:bookmarkStart w:id="3803" w:name="146546"/>
      <w:bookmarkEnd w:id="3803"/>
      <w:r w:rsidRPr="00716738">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D319C5" w:rsidRPr="00716738" w:rsidRDefault="00D319C5" w:rsidP="00D319C5">
      <w:bookmarkStart w:id="3804" w:name="146547"/>
      <w:bookmarkEnd w:id="3804"/>
      <w:r w:rsidRPr="00716738">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319C5" w:rsidRPr="00716738" w:rsidRDefault="00D319C5" w:rsidP="00D319C5">
      <w:bookmarkStart w:id="3805" w:name="146548"/>
      <w:bookmarkEnd w:id="3805"/>
      <w:r w:rsidRPr="00716738">
        <w:lastRenderedPageBreak/>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D319C5" w:rsidRPr="00716738" w:rsidRDefault="00D319C5" w:rsidP="00D319C5">
      <w:bookmarkStart w:id="3806" w:name="146549"/>
      <w:bookmarkEnd w:id="3806"/>
      <w:r w:rsidRPr="00716738">
        <w:t>167.10.3. К концу обучения в 1 классе обучающийся получит следующие предметные результаты по отдельным темам программы по технологии:</w:t>
      </w:r>
    </w:p>
    <w:p w:rsidR="00D319C5" w:rsidRPr="00716738" w:rsidRDefault="00D319C5" w:rsidP="00D319C5">
      <w:bookmarkStart w:id="3807" w:name="146550"/>
      <w:bookmarkEnd w:id="3807"/>
      <w:r w:rsidRPr="00716738">
        <w:t>правильно организовывать свой труд: своевременно подготавливать и убирать рабочее место, поддерживать порядок на нем в процессе труда;</w:t>
      </w:r>
    </w:p>
    <w:p w:rsidR="00D319C5" w:rsidRPr="00716738" w:rsidRDefault="00D319C5" w:rsidP="00D319C5">
      <w:bookmarkStart w:id="3808" w:name="146551"/>
      <w:bookmarkEnd w:id="3808"/>
      <w:r w:rsidRPr="00716738">
        <w:t>применять правила безопасной работы ножницами, иглой и аккуратной работы с клеем;</w:t>
      </w:r>
    </w:p>
    <w:p w:rsidR="00D319C5" w:rsidRPr="00716738" w:rsidRDefault="00D319C5" w:rsidP="00D319C5">
      <w:bookmarkStart w:id="3809" w:name="146552"/>
      <w:bookmarkEnd w:id="3809"/>
      <w:r w:rsidRPr="00716738">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D319C5" w:rsidRPr="00716738" w:rsidRDefault="00D319C5" w:rsidP="00D319C5">
      <w:bookmarkStart w:id="3810" w:name="146553"/>
      <w:bookmarkEnd w:id="3810"/>
      <w:r w:rsidRPr="00716738">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D319C5" w:rsidRPr="00716738" w:rsidRDefault="00D319C5" w:rsidP="00D319C5">
      <w:bookmarkStart w:id="3811" w:name="146554"/>
      <w:bookmarkEnd w:id="3811"/>
      <w:r w:rsidRPr="00716738">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rsidR="00D319C5" w:rsidRPr="00716738" w:rsidRDefault="00D319C5" w:rsidP="00D319C5">
      <w:bookmarkStart w:id="3812" w:name="146555"/>
      <w:bookmarkEnd w:id="3812"/>
      <w:r w:rsidRPr="00716738">
        <w:t>ориентироваться в наименованиях основных технологических операций: разметка деталей, выделение деталей, сборка изделия;</w:t>
      </w:r>
    </w:p>
    <w:p w:rsidR="00D319C5" w:rsidRPr="00716738" w:rsidRDefault="00D319C5" w:rsidP="00D319C5">
      <w:bookmarkStart w:id="3813" w:name="146556"/>
      <w:bookmarkEnd w:id="3813"/>
      <w:r w:rsidRPr="00716738">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D319C5" w:rsidRPr="00716738" w:rsidRDefault="00D319C5" w:rsidP="00D319C5">
      <w:bookmarkStart w:id="3814" w:name="146557"/>
      <w:bookmarkEnd w:id="3814"/>
      <w:r w:rsidRPr="00716738">
        <w:t>оформлять изделия строчкой прямого стежка;</w:t>
      </w:r>
    </w:p>
    <w:p w:rsidR="00D319C5" w:rsidRPr="00716738" w:rsidRDefault="00D319C5" w:rsidP="00D319C5">
      <w:bookmarkStart w:id="3815" w:name="146558"/>
      <w:bookmarkEnd w:id="3815"/>
      <w:r w:rsidRPr="00716738">
        <w:t>понимать смысл понятий "изделие", "деталь изделия", "образец", "заготовка", "материал", "инструмент", "приспособление", "конструирование", "аппликация";</w:t>
      </w:r>
    </w:p>
    <w:p w:rsidR="00D319C5" w:rsidRPr="00716738" w:rsidRDefault="00D319C5" w:rsidP="00D319C5">
      <w:bookmarkStart w:id="3816" w:name="146559"/>
      <w:bookmarkEnd w:id="3816"/>
      <w:r w:rsidRPr="00716738">
        <w:t>выполнять задания с использованием готового плана;</w:t>
      </w:r>
    </w:p>
    <w:p w:rsidR="00D319C5" w:rsidRPr="00716738" w:rsidRDefault="00D319C5" w:rsidP="00D319C5">
      <w:bookmarkStart w:id="3817" w:name="146560"/>
      <w:bookmarkEnd w:id="3817"/>
      <w:r w:rsidRPr="00716738">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D319C5" w:rsidRPr="00716738" w:rsidRDefault="00D319C5" w:rsidP="00D319C5">
      <w:bookmarkStart w:id="3818" w:name="146561"/>
      <w:bookmarkEnd w:id="3818"/>
      <w:r w:rsidRPr="00716738">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D319C5" w:rsidRPr="00716738" w:rsidRDefault="00D319C5" w:rsidP="00D319C5">
      <w:bookmarkStart w:id="3819" w:name="146562"/>
      <w:bookmarkEnd w:id="3819"/>
      <w:r w:rsidRPr="00716738">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D319C5" w:rsidRPr="00716738" w:rsidRDefault="00D319C5" w:rsidP="00D319C5">
      <w:bookmarkStart w:id="3820" w:name="146563"/>
      <w:bookmarkEnd w:id="3820"/>
      <w:r w:rsidRPr="00716738">
        <w:t>называть ручные инструменты (ножницы, игла, линейка) и приспособления (шаблон, стека, булавки и другие), безопасно хранить и работать ими;</w:t>
      </w:r>
    </w:p>
    <w:p w:rsidR="00D319C5" w:rsidRPr="00716738" w:rsidRDefault="00D319C5" w:rsidP="00D319C5">
      <w:bookmarkStart w:id="3821" w:name="146564"/>
      <w:bookmarkEnd w:id="3821"/>
      <w:r w:rsidRPr="00716738">
        <w:t>различать материалы и инструменты по их назначению;</w:t>
      </w:r>
    </w:p>
    <w:p w:rsidR="00D319C5" w:rsidRPr="00716738" w:rsidRDefault="00D319C5" w:rsidP="00D319C5">
      <w:bookmarkStart w:id="3822" w:name="146565"/>
      <w:bookmarkEnd w:id="3822"/>
      <w:r w:rsidRPr="00716738">
        <w:t>называть и выполнять последовательность изготовления несложных изделий: разметка, резание, сборка, отделка;</w:t>
      </w:r>
    </w:p>
    <w:p w:rsidR="00D319C5" w:rsidRPr="00716738" w:rsidRDefault="00D319C5" w:rsidP="00D319C5">
      <w:bookmarkStart w:id="3823" w:name="146566"/>
      <w:bookmarkEnd w:id="3823"/>
      <w:r w:rsidRPr="00716738">
        <w:t>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D319C5" w:rsidRPr="00716738" w:rsidRDefault="00D319C5" w:rsidP="00D319C5">
      <w:bookmarkStart w:id="3824" w:name="146567"/>
      <w:bookmarkEnd w:id="3824"/>
      <w:r w:rsidRPr="00716738">
        <w:t>использовать для сушки плоских изделий пресс;</w:t>
      </w:r>
    </w:p>
    <w:p w:rsidR="00D319C5" w:rsidRPr="00716738" w:rsidRDefault="00D319C5" w:rsidP="00D319C5">
      <w:bookmarkStart w:id="3825" w:name="146568"/>
      <w:bookmarkEnd w:id="3825"/>
      <w:r w:rsidRPr="00716738">
        <w:t>с помощью учителя выполнять практическую работу и самоконтроль с использованием инструкционной карты, образца, шаблона;</w:t>
      </w:r>
    </w:p>
    <w:p w:rsidR="00D319C5" w:rsidRPr="00716738" w:rsidRDefault="00D319C5" w:rsidP="00D319C5">
      <w:bookmarkStart w:id="3826" w:name="146569"/>
      <w:bookmarkEnd w:id="3826"/>
      <w:r w:rsidRPr="00716738">
        <w:t>различать разборные и неразборные конструкции несложных изделий;</w:t>
      </w:r>
    </w:p>
    <w:p w:rsidR="00D319C5" w:rsidRPr="00716738" w:rsidRDefault="00D319C5" w:rsidP="00D319C5">
      <w:bookmarkStart w:id="3827" w:name="146570"/>
      <w:bookmarkEnd w:id="3827"/>
      <w:r w:rsidRPr="00716738">
        <w:lastRenderedPageBreak/>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D319C5" w:rsidRPr="00716738" w:rsidRDefault="00D319C5" w:rsidP="00D319C5">
      <w:bookmarkStart w:id="3828" w:name="146571"/>
      <w:bookmarkEnd w:id="3828"/>
      <w:r w:rsidRPr="00716738">
        <w:t>осуществлять элементарное сотрудничество, участвовать в коллективных работах под руководством учителя;</w:t>
      </w:r>
    </w:p>
    <w:p w:rsidR="00D319C5" w:rsidRPr="00716738" w:rsidRDefault="00D319C5" w:rsidP="00D319C5">
      <w:bookmarkStart w:id="3829" w:name="146572"/>
      <w:bookmarkEnd w:id="3829"/>
      <w:r w:rsidRPr="00716738">
        <w:t>выполнять несложные коллективные работы проектного характера.</w:t>
      </w:r>
    </w:p>
    <w:p w:rsidR="00D319C5" w:rsidRPr="00716738" w:rsidRDefault="00D319C5" w:rsidP="00D319C5">
      <w:bookmarkStart w:id="3830" w:name="146573"/>
      <w:bookmarkEnd w:id="3830"/>
      <w:r w:rsidRPr="00716738">
        <w:t>167.10.4. К концу обучения во 2 классе обучающийся получит следующие предметные результаты по отдельным темам программы по технологии:</w:t>
      </w:r>
    </w:p>
    <w:p w:rsidR="00D319C5" w:rsidRPr="00716738" w:rsidRDefault="00D319C5" w:rsidP="00D319C5">
      <w:bookmarkStart w:id="3831" w:name="146574"/>
      <w:bookmarkEnd w:id="3831"/>
      <w:r w:rsidRPr="00716738">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rsidR="00D319C5" w:rsidRPr="00716738" w:rsidRDefault="00D319C5" w:rsidP="00D319C5">
      <w:bookmarkStart w:id="3832" w:name="146575"/>
      <w:bookmarkEnd w:id="3832"/>
      <w:r w:rsidRPr="00716738">
        <w:t>выполнять задания по самостоятельно составленному плану;</w:t>
      </w:r>
    </w:p>
    <w:p w:rsidR="00D319C5" w:rsidRPr="00716738" w:rsidRDefault="00D319C5" w:rsidP="00D319C5">
      <w:bookmarkStart w:id="3833" w:name="146576"/>
      <w:bookmarkEnd w:id="3833"/>
      <w:r w:rsidRPr="00716738">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D319C5" w:rsidRPr="00716738" w:rsidRDefault="00D319C5" w:rsidP="00D319C5">
      <w:bookmarkStart w:id="3834" w:name="146577"/>
      <w:bookmarkEnd w:id="3834"/>
      <w:r w:rsidRPr="00716738">
        <w:t>выделять, называть и применять изученные общие правила создания рукотворного мира в своей предметно-творческой деятельности;</w:t>
      </w:r>
    </w:p>
    <w:p w:rsidR="00D319C5" w:rsidRPr="00716738" w:rsidRDefault="00D319C5" w:rsidP="00D319C5">
      <w:bookmarkStart w:id="3835" w:name="146578"/>
      <w:bookmarkEnd w:id="3835"/>
      <w:r w:rsidRPr="00716738">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D319C5" w:rsidRPr="00716738" w:rsidRDefault="00D319C5" w:rsidP="00D319C5">
      <w:bookmarkStart w:id="3836" w:name="146579"/>
      <w:bookmarkEnd w:id="3836"/>
      <w:r w:rsidRPr="00716738">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D319C5" w:rsidRPr="00716738" w:rsidRDefault="00D319C5" w:rsidP="00D319C5">
      <w:bookmarkStart w:id="3837" w:name="146580"/>
      <w:bookmarkEnd w:id="3837"/>
      <w:r w:rsidRPr="00716738">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D319C5" w:rsidRPr="00716738" w:rsidRDefault="00D319C5" w:rsidP="00D319C5">
      <w:bookmarkStart w:id="3838" w:name="146581"/>
      <w:bookmarkEnd w:id="3838"/>
      <w:r w:rsidRPr="00716738">
        <w:t>читать простейшие чертежи (эскизы), называть линии чертежа (линия контура и надреза, линия выносная и размерная, линия сгиба, линия симметрии);</w:t>
      </w:r>
    </w:p>
    <w:p w:rsidR="00D319C5" w:rsidRPr="00716738" w:rsidRDefault="00D319C5" w:rsidP="00D319C5">
      <w:bookmarkStart w:id="3839" w:name="146582"/>
      <w:bookmarkEnd w:id="3839"/>
      <w:r w:rsidRPr="00716738">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rsidR="00D319C5" w:rsidRPr="00716738" w:rsidRDefault="00D319C5" w:rsidP="00D319C5">
      <w:bookmarkStart w:id="3840" w:name="146583"/>
      <w:bookmarkEnd w:id="3840"/>
      <w:r w:rsidRPr="00716738">
        <w:t>выполнять биговку;</w:t>
      </w:r>
    </w:p>
    <w:p w:rsidR="00D319C5" w:rsidRPr="00716738" w:rsidRDefault="00D319C5" w:rsidP="00D319C5">
      <w:bookmarkStart w:id="3841" w:name="146584"/>
      <w:bookmarkEnd w:id="3841"/>
      <w:r w:rsidRPr="00716738">
        <w:t>выполнять построение простейшего лекала (выкройки) правильной геометрической формы и разметку деталей кроя на ткани по нему/ней;</w:t>
      </w:r>
    </w:p>
    <w:p w:rsidR="00D319C5" w:rsidRPr="00716738" w:rsidRDefault="00D319C5" w:rsidP="00D319C5">
      <w:bookmarkStart w:id="3842" w:name="146585"/>
      <w:bookmarkEnd w:id="3842"/>
      <w:r w:rsidRPr="00716738">
        <w:t>оформлять изделия и соединять детали освоенными ручными строчками;</w:t>
      </w:r>
    </w:p>
    <w:p w:rsidR="00D319C5" w:rsidRPr="00716738" w:rsidRDefault="00D319C5" w:rsidP="00D319C5">
      <w:bookmarkStart w:id="3843" w:name="146586"/>
      <w:bookmarkEnd w:id="3843"/>
      <w:r w:rsidRPr="00716738">
        <w:t>понимать смысл понятия "развертка" (трехмерного предмета), соотносить объемную конструкцию с изображениями ее развертки;</w:t>
      </w:r>
    </w:p>
    <w:p w:rsidR="00D319C5" w:rsidRPr="00716738" w:rsidRDefault="00D319C5" w:rsidP="00D319C5">
      <w:bookmarkStart w:id="3844" w:name="146587"/>
      <w:bookmarkEnd w:id="3844"/>
      <w:r w:rsidRPr="00716738">
        <w:t>отличать макет от модели, строить трехмерный макет из готовой развертки;</w:t>
      </w:r>
    </w:p>
    <w:p w:rsidR="00D319C5" w:rsidRPr="00716738" w:rsidRDefault="00D319C5" w:rsidP="00D319C5">
      <w:bookmarkStart w:id="3845" w:name="146588"/>
      <w:bookmarkEnd w:id="3845"/>
      <w:r w:rsidRPr="00716738">
        <w:t>определять неподвижный и подвижный способ соединения деталей и выполнять подвижное и неподвижное соединения известными способами;</w:t>
      </w:r>
    </w:p>
    <w:p w:rsidR="00D319C5" w:rsidRPr="00716738" w:rsidRDefault="00D319C5" w:rsidP="00D319C5">
      <w:bookmarkStart w:id="3846" w:name="146589"/>
      <w:bookmarkEnd w:id="3846"/>
      <w:r w:rsidRPr="00716738">
        <w:t>конструировать и моделировать изделия из различных материалов по модели, простейшему чертежу или эскизу;</w:t>
      </w:r>
    </w:p>
    <w:p w:rsidR="00D319C5" w:rsidRPr="00716738" w:rsidRDefault="00D319C5" w:rsidP="00D319C5">
      <w:bookmarkStart w:id="3847" w:name="146590"/>
      <w:bookmarkEnd w:id="3847"/>
      <w:r w:rsidRPr="00716738">
        <w:t>решать несложные конструкторско-технологические задачи;</w:t>
      </w:r>
    </w:p>
    <w:p w:rsidR="00D319C5" w:rsidRPr="00716738" w:rsidRDefault="00D319C5" w:rsidP="00D319C5">
      <w:bookmarkStart w:id="3848" w:name="146591"/>
      <w:bookmarkEnd w:id="3848"/>
      <w:r w:rsidRPr="00716738">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D319C5" w:rsidRPr="00716738" w:rsidRDefault="00D319C5" w:rsidP="00D319C5">
      <w:bookmarkStart w:id="3849" w:name="146592"/>
      <w:bookmarkEnd w:id="3849"/>
      <w:r w:rsidRPr="00716738">
        <w:t>выполнять работу в малых группах, осуществлять сотрудничество;</w:t>
      </w:r>
    </w:p>
    <w:p w:rsidR="00D319C5" w:rsidRPr="00716738" w:rsidRDefault="00D319C5" w:rsidP="00D319C5">
      <w:bookmarkStart w:id="3850" w:name="146593"/>
      <w:bookmarkEnd w:id="3850"/>
      <w:r w:rsidRPr="00716738">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D319C5" w:rsidRPr="00716738" w:rsidRDefault="00D319C5" w:rsidP="00D319C5">
      <w:bookmarkStart w:id="3851" w:name="146594"/>
      <w:bookmarkEnd w:id="3851"/>
      <w:r w:rsidRPr="00716738">
        <w:t>называть профессии людей, работающих в сфере обслуживания.</w:t>
      </w:r>
    </w:p>
    <w:p w:rsidR="00D319C5" w:rsidRPr="00716738" w:rsidRDefault="00D319C5" w:rsidP="00D319C5">
      <w:bookmarkStart w:id="3852" w:name="146595"/>
      <w:bookmarkEnd w:id="3852"/>
      <w:r w:rsidRPr="00716738">
        <w:t>167.10.5. К концу обучения в 3 классе обучающийся получит следующие предметные результаты по отдельным темам программы по технологии:</w:t>
      </w:r>
    </w:p>
    <w:p w:rsidR="00D319C5" w:rsidRPr="00716738" w:rsidRDefault="00D319C5" w:rsidP="00D319C5">
      <w:bookmarkStart w:id="3853" w:name="146596"/>
      <w:bookmarkEnd w:id="3853"/>
      <w:r w:rsidRPr="00716738">
        <w:t>понимать смысл понятий "чертеж развертки", "канцелярский нож", "шило", "искусственный материал";</w:t>
      </w:r>
    </w:p>
    <w:p w:rsidR="00D319C5" w:rsidRPr="00716738" w:rsidRDefault="00D319C5" w:rsidP="00D319C5">
      <w:bookmarkStart w:id="3854" w:name="146597"/>
      <w:bookmarkEnd w:id="3854"/>
      <w:r w:rsidRPr="00716738">
        <w:lastRenderedPageBreak/>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D319C5" w:rsidRPr="00716738" w:rsidRDefault="00D319C5" w:rsidP="00D319C5">
      <w:bookmarkStart w:id="3855" w:name="146598"/>
      <w:bookmarkEnd w:id="3855"/>
      <w:r w:rsidRPr="00716738">
        <w:t>узнавать и называть по характерным особенностям образцов или по описанию изученные и распространенные в крае ремесла;</w:t>
      </w:r>
    </w:p>
    <w:p w:rsidR="00D319C5" w:rsidRPr="00716738" w:rsidRDefault="00D319C5" w:rsidP="00D319C5">
      <w:bookmarkStart w:id="3856" w:name="146599"/>
      <w:bookmarkEnd w:id="3856"/>
      <w:r w:rsidRPr="00716738">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D319C5" w:rsidRPr="00716738" w:rsidRDefault="00D319C5" w:rsidP="00D319C5">
      <w:bookmarkStart w:id="3857" w:name="146600"/>
      <w:bookmarkEnd w:id="3857"/>
      <w:r w:rsidRPr="00716738">
        <w:t>читать чертеж развертки и выполнять разметку разверток с помощью чертежных инструментов (линейка, угольник, циркуль);</w:t>
      </w:r>
    </w:p>
    <w:p w:rsidR="00D319C5" w:rsidRPr="00716738" w:rsidRDefault="00D319C5" w:rsidP="00D319C5">
      <w:bookmarkStart w:id="3858" w:name="146601"/>
      <w:bookmarkEnd w:id="3858"/>
      <w:r w:rsidRPr="00716738">
        <w:t>узнавать и называть линии чертежа (осевая и центровая);</w:t>
      </w:r>
    </w:p>
    <w:p w:rsidR="00D319C5" w:rsidRPr="00716738" w:rsidRDefault="00D319C5" w:rsidP="00D319C5">
      <w:bookmarkStart w:id="3859" w:name="146602"/>
      <w:bookmarkEnd w:id="3859"/>
      <w:r w:rsidRPr="00716738">
        <w:t>безопасно пользоваться канцелярским ножом, шилом;</w:t>
      </w:r>
    </w:p>
    <w:p w:rsidR="00D319C5" w:rsidRPr="00716738" w:rsidRDefault="00D319C5" w:rsidP="00D319C5">
      <w:bookmarkStart w:id="3860" w:name="146603"/>
      <w:bookmarkEnd w:id="3860"/>
      <w:r w:rsidRPr="00716738">
        <w:t>выполнять рицовку;</w:t>
      </w:r>
    </w:p>
    <w:p w:rsidR="00D319C5" w:rsidRPr="00716738" w:rsidRDefault="00D319C5" w:rsidP="00D319C5">
      <w:bookmarkStart w:id="3861" w:name="146604"/>
      <w:bookmarkEnd w:id="3861"/>
      <w:r w:rsidRPr="00716738">
        <w:t>выполнять соединение деталей и отделку изделия освоенными ручными строчками;</w:t>
      </w:r>
    </w:p>
    <w:p w:rsidR="00D319C5" w:rsidRPr="00716738" w:rsidRDefault="00D319C5" w:rsidP="00D319C5">
      <w:bookmarkStart w:id="3862" w:name="146605"/>
      <w:bookmarkEnd w:id="3862"/>
      <w:r w:rsidRPr="00716738">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D319C5" w:rsidRPr="00716738" w:rsidRDefault="00D319C5" w:rsidP="00D319C5">
      <w:bookmarkStart w:id="3863" w:name="146606"/>
      <w:bookmarkEnd w:id="3863"/>
      <w:r w:rsidRPr="00716738">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D319C5" w:rsidRPr="00716738" w:rsidRDefault="00D319C5" w:rsidP="00D319C5">
      <w:bookmarkStart w:id="3864" w:name="146607"/>
      <w:bookmarkEnd w:id="3864"/>
      <w:r w:rsidRPr="00716738">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D319C5" w:rsidRPr="00716738" w:rsidRDefault="00D319C5" w:rsidP="00D319C5">
      <w:bookmarkStart w:id="3865" w:name="146608"/>
      <w:bookmarkEnd w:id="3865"/>
      <w:r w:rsidRPr="00716738">
        <w:t>изменять конструкцию изделия по заданным условиям;</w:t>
      </w:r>
    </w:p>
    <w:p w:rsidR="00D319C5" w:rsidRPr="00716738" w:rsidRDefault="00D319C5" w:rsidP="00D319C5">
      <w:bookmarkStart w:id="3866" w:name="146609"/>
      <w:bookmarkEnd w:id="3866"/>
      <w:r w:rsidRPr="00716738">
        <w:t>выбирать способ соединения и соединительный материал в зависимости от требований конструкции;</w:t>
      </w:r>
    </w:p>
    <w:p w:rsidR="00D319C5" w:rsidRPr="00716738" w:rsidRDefault="00D319C5" w:rsidP="00D319C5">
      <w:bookmarkStart w:id="3867" w:name="146610"/>
      <w:bookmarkEnd w:id="3867"/>
      <w:r w:rsidRPr="00716738">
        <w:t>называть несколько видов информационных технологий и соответствующих способов передачи информации (из реального окружения обучающихся);</w:t>
      </w:r>
    </w:p>
    <w:p w:rsidR="00D319C5" w:rsidRPr="00716738" w:rsidRDefault="00D319C5" w:rsidP="00D319C5">
      <w:bookmarkStart w:id="3868" w:name="146611"/>
      <w:bookmarkEnd w:id="3868"/>
      <w:r w:rsidRPr="00716738">
        <w:t>понимать назначение основных устройств персонального компьютера для ввода, вывода и обработки информации;</w:t>
      </w:r>
    </w:p>
    <w:p w:rsidR="00D319C5" w:rsidRPr="00716738" w:rsidRDefault="00D319C5" w:rsidP="00D319C5">
      <w:bookmarkStart w:id="3869" w:name="146612"/>
      <w:bookmarkEnd w:id="3869"/>
      <w:r w:rsidRPr="00716738">
        <w:t>выполнять основные правила безопасной работы на компьютере;</w:t>
      </w:r>
    </w:p>
    <w:p w:rsidR="00D319C5" w:rsidRPr="00716738" w:rsidRDefault="00D319C5" w:rsidP="00D319C5">
      <w:bookmarkStart w:id="3870" w:name="146613"/>
      <w:bookmarkEnd w:id="3870"/>
      <w:r w:rsidRPr="00716738">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D319C5" w:rsidRPr="00716738" w:rsidRDefault="00D319C5" w:rsidP="00D319C5">
      <w:bookmarkStart w:id="3871" w:name="146614"/>
      <w:bookmarkEnd w:id="3871"/>
      <w:r w:rsidRPr="00716738">
        <w:t>выполнять проектные задания в соответствии с содержанием изученного материала на основе полученных знаний и умений.</w:t>
      </w:r>
    </w:p>
    <w:p w:rsidR="00D319C5" w:rsidRPr="00716738" w:rsidRDefault="00D319C5" w:rsidP="00D319C5">
      <w:bookmarkStart w:id="3872" w:name="146615"/>
      <w:bookmarkEnd w:id="3872"/>
      <w:r w:rsidRPr="00716738">
        <w:t>167.10.6. К концу обучения в 4 классе обучающийся получит следующие предметные результаты по отдельным темам программы по технологии:</w:t>
      </w:r>
    </w:p>
    <w:p w:rsidR="00D319C5" w:rsidRPr="00716738" w:rsidRDefault="00D319C5" w:rsidP="00D319C5">
      <w:bookmarkStart w:id="3873" w:name="146616"/>
      <w:bookmarkEnd w:id="3873"/>
      <w:r w:rsidRPr="00716738">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D319C5" w:rsidRPr="00716738" w:rsidRDefault="00D319C5" w:rsidP="00D319C5">
      <w:bookmarkStart w:id="3874" w:name="146617"/>
      <w:bookmarkEnd w:id="3874"/>
      <w:r w:rsidRPr="00716738">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D319C5" w:rsidRPr="00716738" w:rsidRDefault="00D319C5" w:rsidP="00D319C5">
      <w:bookmarkStart w:id="3875" w:name="146618"/>
      <w:bookmarkEnd w:id="3875"/>
      <w:r w:rsidRPr="00716738">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D319C5" w:rsidRPr="00716738" w:rsidRDefault="00D319C5" w:rsidP="00D319C5">
      <w:bookmarkStart w:id="3876" w:name="146619"/>
      <w:bookmarkEnd w:id="3876"/>
      <w:r w:rsidRPr="00716738">
        <w:t>понимать элементарные основы бытовой культуры, выполнять доступные действия по самообслуживанию и доступные виды домашнего труда;</w:t>
      </w:r>
    </w:p>
    <w:p w:rsidR="00D319C5" w:rsidRPr="00716738" w:rsidRDefault="00D319C5" w:rsidP="00D319C5">
      <w:bookmarkStart w:id="3877" w:name="146620"/>
      <w:bookmarkEnd w:id="3877"/>
      <w:r w:rsidRPr="00716738">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D319C5" w:rsidRPr="00716738" w:rsidRDefault="00D319C5" w:rsidP="00D319C5">
      <w:bookmarkStart w:id="3878" w:name="146621"/>
      <w:bookmarkEnd w:id="3878"/>
      <w:r w:rsidRPr="00716738">
        <w:lastRenderedPageBreak/>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D319C5" w:rsidRPr="00716738" w:rsidRDefault="00D319C5" w:rsidP="00D319C5">
      <w:bookmarkStart w:id="3879" w:name="146622"/>
      <w:bookmarkEnd w:id="3879"/>
      <w:r w:rsidRPr="00716738">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D319C5" w:rsidRPr="00716738" w:rsidRDefault="00D319C5" w:rsidP="00D319C5">
      <w:bookmarkStart w:id="3880" w:name="146623"/>
      <w:bookmarkEnd w:id="3880"/>
      <w:r w:rsidRPr="00716738">
        <w:t>на основе усвоенных правил дизайна решать простейшие художественно-конструкторские задачи по созданию изделий с заданной функцией;</w:t>
      </w:r>
    </w:p>
    <w:p w:rsidR="00D319C5" w:rsidRPr="00716738" w:rsidRDefault="00D319C5" w:rsidP="00D319C5">
      <w:bookmarkStart w:id="3881" w:name="146624"/>
      <w:bookmarkEnd w:id="3881"/>
      <w:r w:rsidRPr="00716738">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D319C5" w:rsidRPr="00716738" w:rsidRDefault="00D319C5" w:rsidP="00D319C5">
      <w:bookmarkStart w:id="3882" w:name="146625"/>
      <w:bookmarkEnd w:id="3882"/>
      <w:r w:rsidRPr="00716738">
        <w:t>работать с доступной информацией, работать в программах Word, Power Point;</w:t>
      </w:r>
    </w:p>
    <w:p w:rsidR="00D319C5" w:rsidRPr="00716738" w:rsidRDefault="00D319C5" w:rsidP="00D319C5">
      <w:bookmarkStart w:id="3883" w:name="146626"/>
      <w:bookmarkEnd w:id="3883"/>
      <w:r w:rsidRPr="00716738">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D319C5" w:rsidRPr="00716738" w:rsidRDefault="00D319C5" w:rsidP="00D319C5">
      <w:bookmarkStart w:id="3884" w:name="146627"/>
      <w:bookmarkEnd w:id="3884"/>
      <w:r w:rsidRPr="00716738">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D319C5" w:rsidRPr="00716738" w:rsidRDefault="00D319C5" w:rsidP="00D319C5">
      <w:pPr>
        <w:rPr>
          <w:b/>
          <w:bCs/>
        </w:rPr>
      </w:pPr>
      <w:r w:rsidRPr="00716738">
        <w:rPr>
          <w:b/>
          <w:bCs/>
        </w:rPr>
        <w:t>168.1. 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D319C5" w:rsidRPr="006B5FE0" w:rsidRDefault="00D319C5" w:rsidP="00D319C5">
      <w:pPr>
        <w:rPr>
          <w:b/>
          <w:bCs/>
        </w:rPr>
      </w:pPr>
      <w:r w:rsidRPr="00716738">
        <w:rPr>
          <w:b/>
          <w:bCs/>
        </w:rPr>
        <w:t>168.2. Вариант N 1</w:t>
      </w:r>
      <w:bookmarkStart w:id="3885" w:name="146630"/>
      <w:bookmarkEnd w:id="3885"/>
    </w:p>
    <w:p w:rsidR="00D319C5" w:rsidRPr="00716738" w:rsidRDefault="00D319C5" w:rsidP="00D319C5">
      <w:bookmarkStart w:id="3886" w:name="146631"/>
      <w:bookmarkEnd w:id="3886"/>
      <w:r w:rsidRPr="00716738">
        <w:t>168.2.1. Пояснительная записка.</w:t>
      </w:r>
    </w:p>
    <w:p w:rsidR="00D319C5" w:rsidRPr="00716738" w:rsidRDefault="00D319C5" w:rsidP="00D319C5">
      <w:bookmarkStart w:id="3887" w:name="146632"/>
      <w:bookmarkEnd w:id="3887"/>
      <w:r w:rsidRPr="00716738">
        <w:t>168.2.1.1.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319C5" w:rsidRPr="00716738" w:rsidRDefault="00D319C5" w:rsidP="00D319C5">
      <w:bookmarkStart w:id="3888" w:name="146633"/>
      <w:bookmarkEnd w:id="3888"/>
      <w:r w:rsidRPr="00716738">
        <w:t>168.2.1.2. 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D319C5" w:rsidRPr="00716738" w:rsidRDefault="00D319C5" w:rsidP="00D319C5">
      <w:bookmarkStart w:id="3889" w:name="146634"/>
      <w:bookmarkEnd w:id="3889"/>
      <w:r w:rsidRPr="00716738">
        <w:t>168.2.1.3. 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D319C5" w:rsidRPr="00716738" w:rsidRDefault="00D319C5" w:rsidP="00D319C5">
      <w:bookmarkStart w:id="3890" w:name="146635"/>
      <w:bookmarkEnd w:id="3890"/>
      <w:r w:rsidRPr="00716738">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w:t>
      </w:r>
      <w:r w:rsidRPr="00716738">
        <w:lastRenderedPageBreak/>
        <w:t>Единой всесоюзной спортивной классификацией и является предметом специализации для достижения максимальных спортивных результатов.</w:t>
      </w:r>
    </w:p>
    <w:p w:rsidR="00D319C5" w:rsidRPr="00716738" w:rsidRDefault="00D319C5" w:rsidP="00D319C5">
      <w:bookmarkStart w:id="3891" w:name="146636"/>
      <w:bookmarkEnd w:id="3891"/>
      <w:r w:rsidRPr="00716738">
        <w:t>168.2.1.4. 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D319C5" w:rsidRPr="00716738" w:rsidRDefault="00D319C5" w:rsidP="00D319C5">
      <w:bookmarkStart w:id="3892" w:name="146637"/>
      <w:bookmarkEnd w:id="3892"/>
      <w:r w:rsidRPr="00716738">
        <w:t>168.2.1.5. 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D319C5" w:rsidRPr="00716738" w:rsidRDefault="00D319C5" w:rsidP="00D319C5">
      <w:bookmarkStart w:id="3893" w:name="146638"/>
      <w:bookmarkEnd w:id="3893"/>
      <w:r w:rsidRPr="00716738">
        <w:t>168.2.1.6. 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D319C5" w:rsidRPr="00716738" w:rsidRDefault="00D319C5" w:rsidP="00D319C5">
      <w:bookmarkStart w:id="3894" w:name="146639"/>
      <w:bookmarkEnd w:id="3894"/>
      <w:r w:rsidRPr="00716738">
        <w:t>168.2.1.7. 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D319C5" w:rsidRPr="00716738" w:rsidRDefault="00D319C5" w:rsidP="00D319C5">
      <w:bookmarkStart w:id="3895" w:name="146640"/>
      <w:bookmarkEnd w:id="3895"/>
      <w:r w:rsidRPr="00716738">
        <w:t>168.2.1.8. Согласно своему назначению программа по физической культуре является ориентиром для составления рабочих программ образовательных организаций: она дает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дает распределение тематических разделов и рекомендуемую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D319C5" w:rsidRPr="00716738" w:rsidRDefault="00D319C5" w:rsidP="00D319C5">
      <w:bookmarkStart w:id="3896" w:name="146641"/>
      <w:bookmarkEnd w:id="3896"/>
      <w:r w:rsidRPr="00716738">
        <w:t>168.2.1.9. В программе по физической культуре нашли свое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D319C5" w:rsidRPr="00716738" w:rsidRDefault="00D319C5" w:rsidP="00D319C5">
      <w:bookmarkStart w:id="3897" w:name="146642"/>
      <w:bookmarkEnd w:id="3897"/>
      <w:r w:rsidRPr="00716738">
        <w:t>168.2.1.10. 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учетом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D319C5" w:rsidRPr="00716738" w:rsidRDefault="00D319C5" w:rsidP="00D319C5">
      <w:bookmarkStart w:id="3898" w:name="146643"/>
      <w:bookmarkEnd w:id="3898"/>
      <w:r w:rsidRPr="00716738">
        <w:t>168.2.1.11. 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D319C5" w:rsidRPr="00716738" w:rsidRDefault="00D319C5" w:rsidP="00D319C5">
      <w:bookmarkStart w:id="3899" w:name="146644"/>
      <w:bookmarkEnd w:id="3899"/>
      <w:r w:rsidRPr="00716738">
        <w:t xml:space="preserve">168.2.1.12. Программа по физической культуре основана на системе научных знаний о человеке, сущности физической культуры, общих закономерностях ее функционирования и использования с целью всестороннего развития людей и направлена на формирование </w:t>
      </w:r>
      <w:r w:rsidRPr="00716738">
        <w:lastRenderedPageBreak/>
        <w:t>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D319C5" w:rsidRPr="00716738" w:rsidRDefault="00D319C5" w:rsidP="00D319C5">
      <w:bookmarkStart w:id="3900" w:name="146645"/>
      <w:bookmarkEnd w:id="3900"/>
      <w:r w:rsidRPr="00716738">
        <w:t>168.2.1.13. 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D319C5" w:rsidRPr="00716738" w:rsidRDefault="00D319C5" w:rsidP="00D319C5">
      <w:bookmarkStart w:id="3901" w:name="146646"/>
      <w:bookmarkEnd w:id="3901"/>
      <w:r w:rsidRPr="00716738">
        <w:t>168.2.1.14. 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определенных </w:t>
      </w:r>
      <w:hyperlink r:id="rId9" w:history="1">
        <w:r w:rsidRPr="00716738">
          <w:rPr>
            <w:rStyle w:val="ad"/>
          </w:rPr>
          <w:t>статьей 41</w:t>
        </w:r>
      </w:hyperlink>
      <w:r w:rsidRPr="00716738">
        <w:t> Федерального закона "Об образовании в Российской Федерации" от 29 декабря 2012 г. N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определенных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D319C5" w:rsidRPr="00716738" w:rsidRDefault="00D319C5" w:rsidP="00D319C5">
      <w:bookmarkStart w:id="3902" w:name="146647"/>
      <w:bookmarkEnd w:id="3902"/>
      <w:r w:rsidRPr="00716738">
        <w:t>168.2.1.15. Программа по физической культуре разработана в соответствии с требованиями ФГОС НОО.</w:t>
      </w:r>
    </w:p>
    <w:p w:rsidR="00D319C5" w:rsidRPr="00716738" w:rsidRDefault="00D319C5" w:rsidP="00D319C5">
      <w:bookmarkStart w:id="3903" w:name="146648"/>
      <w:bookmarkEnd w:id="3903"/>
      <w:r w:rsidRPr="00716738">
        <w:t>168.2.1.16. 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D319C5" w:rsidRPr="00716738" w:rsidRDefault="00D319C5" w:rsidP="00D319C5">
      <w:bookmarkStart w:id="3904" w:name="146649"/>
      <w:bookmarkEnd w:id="3904"/>
      <w:r w:rsidRPr="00716738">
        <w:t>168.2.1.17. 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D319C5" w:rsidRPr="00716738" w:rsidRDefault="00D319C5" w:rsidP="00D319C5">
      <w:bookmarkStart w:id="3905" w:name="146650"/>
      <w:bookmarkEnd w:id="3905"/>
      <w:r w:rsidRPr="00716738">
        <w:t>168.2.1.18. 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целеустремленность,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D319C5" w:rsidRPr="00716738" w:rsidRDefault="00D319C5" w:rsidP="00D319C5">
      <w:bookmarkStart w:id="3906" w:name="146651"/>
      <w:bookmarkEnd w:id="3906"/>
      <w:r w:rsidRPr="00716738">
        <w:t>168.2.1.19. 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D319C5" w:rsidRPr="00716738" w:rsidRDefault="00D319C5" w:rsidP="00D319C5">
      <w:bookmarkStart w:id="3907" w:name="146652"/>
      <w:bookmarkEnd w:id="3907"/>
      <w:r w:rsidRPr="00716738">
        <w:t xml:space="preserve">168.2.1.20. 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w:t>
      </w:r>
      <w:r w:rsidRPr="00716738">
        <w:lastRenderedPageBreak/>
        <w:t>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объем практико-ориентированных знаний и умений.</w:t>
      </w:r>
    </w:p>
    <w:p w:rsidR="00D319C5" w:rsidRPr="00716738" w:rsidRDefault="00D319C5" w:rsidP="00D319C5">
      <w:bookmarkStart w:id="3908" w:name="146653"/>
      <w:bookmarkEnd w:id="3908"/>
      <w:r w:rsidRPr="00716738">
        <w:t>168.2.1.21. В соответствии с ФГОС НОО содержание программы по физической культуре состоит из следующих компонентов:</w:t>
      </w:r>
    </w:p>
    <w:p w:rsidR="00D319C5" w:rsidRPr="00716738" w:rsidRDefault="00D319C5" w:rsidP="00D319C5">
      <w:bookmarkStart w:id="3909" w:name="146654"/>
      <w:bookmarkEnd w:id="3909"/>
      <w:r w:rsidRPr="00716738">
        <w:t>знания о физической культуре (информационный компонент деятельности);</w:t>
      </w:r>
    </w:p>
    <w:p w:rsidR="00D319C5" w:rsidRPr="00716738" w:rsidRDefault="00D319C5" w:rsidP="00D319C5">
      <w:bookmarkStart w:id="3910" w:name="146655"/>
      <w:bookmarkEnd w:id="3910"/>
      <w:r w:rsidRPr="00716738">
        <w:t>способы физкультурной деятельности (операциональный компонент деятельности);</w:t>
      </w:r>
    </w:p>
    <w:p w:rsidR="00D319C5" w:rsidRPr="00716738" w:rsidRDefault="00D319C5" w:rsidP="00D319C5">
      <w:bookmarkStart w:id="3911" w:name="146656"/>
      <w:bookmarkEnd w:id="3911"/>
      <w:r w:rsidRPr="00716738">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D319C5" w:rsidRPr="00716738" w:rsidRDefault="00D319C5" w:rsidP="00D319C5">
      <w:bookmarkStart w:id="3912" w:name="146657"/>
      <w:bookmarkEnd w:id="3912"/>
      <w:r w:rsidRPr="00716738">
        <w:t>168.2.1.22. Концепция программы по физической культуре основана на следующих принципах:</w:t>
      </w:r>
    </w:p>
    <w:p w:rsidR="00D319C5" w:rsidRPr="00716738" w:rsidRDefault="00D319C5" w:rsidP="00D319C5">
      <w:bookmarkStart w:id="3913" w:name="146658"/>
      <w:bookmarkEnd w:id="3913"/>
      <w:r w:rsidRPr="00716738">
        <w:t xml:space="preserve">168.2.1.22.1. Принцип систематичности и последовательности предполагает регулярность занятий и систему чередования нагрузок с отдыхом, а также определенную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разделен на логически завершенные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определенных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w:t>
      </w:r>
      <w:proofErr w:type="gramStart"/>
      <w:r w:rsidRPr="00716738">
        <w:t>основных физических качеств</w:t>
      </w:r>
      <w:proofErr w:type="gramEnd"/>
      <w:r w:rsidRPr="00716738">
        <w:t xml:space="preserve"> обучающихся с учетом их сенситивного периода развития: гибкости, координации, быстроты.</w:t>
      </w:r>
    </w:p>
    <w:p w:rsidR="00D319C5" w:rsidRPr="00716738" w:rsidRDefault="00D319C5" w:rsidP="00D319C5">
      <w:bookmarkStart w:id="3914" w:name="146659"/>
      <w:bookmarkEnd w:id="3914"/>
      <w:r w:rsidRPr="00716738">
        <w:t>168.2.1.22.2. 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протяженность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D319C5" w:rsidRPr="00716738" w:rsidRDefault="00D319C5" w:rsidP="00D319C5">
      <w:bookmarkStart w:id="3915" w:name="146660"/>
      <w:bookmarkEnd w:id="3915"/>
      <w:r w:rsidRPr="00716738">
        <w:t>168.2.1.22.3. 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D319C5" w:rsidRPr="00716738" w:rsidRDefault="00D319C5" w:rsidP="00D319C5">
      <w:bookmarkStart w:id="3916" w:name="146661"/>
      <w:bookmarkEnd w:id="3916"/>
      <w:r w:rsidRPr="00716738">
        <w:t xml:space="preserve">168.2.1.22.4. Принцип наглядности </w:t>
      </w:r>
      <w:proofErr w:type="gramStart"/>
      <w:r w:rsidRPr="00716738">
        <w:t>предполагает</w:t>
      </w:r>
      <w:proofErr w:type="gramEnd"/>
      <w:r w:rsidRPr="00716738">
        <w:t xml:space="preserve">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D319C5" w:rsidRPr="00716738" w:rsidRDefault="00D319C5" w:rsidP="00D319C5">
      <w:bookmarkStart w:id="3917" w:name="146662"/>
      <w:bookmarkEnd w:id="3917"/>
      <w:r w:rsidRPr="00716738">
        <w:t>168.2.1.22.5.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целеустремленном и волевом поведении обучающихся.</w:t>
      </w:r>
    </w:p>
    <w:p w:rsidR="00D319C5" w:rsidRPr="00716738" w:rsidRDefault="00D319C5" w:rsidP="00D319C5">
      <w:bookmarkStart w:id="3918" w:name="146663"/>
      <w:bookmarkEnd w:id="3918"/>
      <w:r w:rsidRPr="00716738">
        <w:t>168.2.1.22.6. Принцип осознанности и активности предполагает осмысленное отношение обучающихся к выполнению физических упражнений, осознание и последователь</w:t>
      </w:r>
      <w:r w:rsidRPr="00716738">
        <w:lastRenderedPageBreak/>
        <w:t>ность техники выполнения упражнений (комплексов упражнений), техники дыхания, дозированности объема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D319C5" w:rsidRPr="00716738" w:rsidRDefault="00D319C5" w:rsidP="00D319C5">
      <w:bookmarkStart w:id="3919" w:name="146664"/>
      <w:bookmarkEnd w:id="3919"/>
      <w:r w:rsidRPr="00716738">
        <w:t>168.2.1.22.7.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все более трудных новых заданий, в постепенном нарастании объема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D319C5" w:rsidRPr="00716738" w:rsidRDefault="00D319C5" w:rsidP="00D319C5">
      <w:bookmarkStart w:id="3920" w:name="146665"/>
      <w:bookmarkEnd w:id="3920"/>
      <w:r w:rsidRPr="00716738">
        <w:t>168.2.1.22.8. 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D319C5" w:rsidRPr="00716738" w:rsidRDefault="00D319C5" w:rsidP="00D319C5">
      <w:bookmarkStart w:id="3921" w:name="146666"/>
      <w:bookmarkEnd w:id="3921"/>
      <w:r w:rsidRPr="00716738">
        <w:t>168.2.1.23. Освоение программы по физической культуре предполагает соблюдение главных педагогических правил: от известного к неизвестному, от легкого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D319C5" w:rsidRPr="00716738" w:rsidRDefault="00D319C5" w:rsidP="00D319C5">
      <w:bookmarkStart w:id="3922" w:name="146667"/>
      <w:bookmarkEnd w:id="3922"/>
      <w:r w:rsidRPr="00716738">
        <w:t>168.2.1.24. 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D319C5" w:rsidRPr="00716738" w:rsidRDefault="00D319C5" w:rsidP="00D319C5">
      <w:bookmarkStart w:id="3923" w:name="146668"/>
      <w:bookmarkEnd w:id="3923"/>
      <w:r w:rsidRPr="00716738">
        <w:t>168.2.1.25. 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D319C5" w:rsidRPr="00716738" w:rsidRDefault="00D319C5" w:rsidP="00D319C5">
      <w:bookmarkStart w:id="3924" w:name="146669"/>
      <w:bookmarkEnd w:id="3924"/>
      <w:r w:rsidRPr="00716738">
        <w:t>168.2.1.26. 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D319C5" w:rsidRPr="00716738" w:rsidRDefault="00D319C5" w:rsidP="00D319C5">
      <w:bookmarkStart w:id="3925" w:name="146670"/>
      <w:bookmarkEnd w:id="3925"/>
      <w:r w:rsidRPr="00716738">
        <w:t>168.2.1.27. 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D319C5" w:rsidRPr="00716738" w:rsidRDefault="00D319C5" w:rsidP="00D319C5">
      <w:bookmarkStart w:id="3926" w:name="146671"/>
      <w:bookmarkEnd w:id="3926"/>
      <w:r w:rsidRPr="00716738">
        <w:t>168.2.1.28. 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D319C5" w:rsidRPr="00716738" w:rsidRDefault="00D319C5" w:rsidP="00D319C5">
      <w:bookmarkStart w:id="3927" w:name="146672"/>
      <w:bookmarkEnd w:id="3927"/>
      <w:r w:rsidRPr="00716738">
        <w:t>168.2.1.29. 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D319C5" w:rsidRPr="00716738" w:rsidRDefault="00D319C5" w:rsidP="00D319C5">
      <w:bookmarkStart w:id="3928" w:name="146673"/>
      <w:bookmarkEnd w:id="3928"/>
      <w:r w:rsidRPr="00716738">
        <w:t xml:space="preserve">168.2.1.30. 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w:t>
      </w:r>
      <w:r w:rsidRPr="00716738">
        <w:lastRenderedPageBreak/>
        <w:t>(например,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D319C5" w:rsidRPr="00716738" w:rsidRDefault="00D319C5" w:rsidP="00D319C5">
      <w:bookmarkStart w:id="3929" w:name="146674"/>
      <w:bookmarkEnd w:id="3929"/>
      <w:r w:rsidRPr="00716738">
        <w:t>Наряду с этим программа по физической культуре обеспечивает:</w:t>
      </w:r>
    </w:p>
    <w:p w:rsidR="00D319C5" w:rsidRPr="00716738" w:rsidRDefault="00D319C5" w:rsidP="00D319C5">
      <w:bookmarkStart w:id="3930" w:name="146675"/>
      <w:bookmarkEnd w:id="3930"/>
      <w:r w:rsidRPr="00716738">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D319C5" w:rsidRPr="00716738" w:rsidRDefault="00D319C5" w:rsidP="00D319C5">
      <w:bookmarkStart w:id="3931" w:name="146676"/>
      <w:bookmarkEnd w:id="3931"/>
      <w:r w:rsidRPr="00716738">
        <w:t>преемственность основных образовательных программ по физической культуре дошкольного, начального общего и основного общего образования;</w:t>
      </w:r>
    </w:p>
    <w:p w:rsidR="00D319C5" w:rsidRPr="00716738" w:rsidRDefault="00D319C5" w:rsidP="00D319C5">
      <w:bookmarkStart w:id="3932" w:name="146677"/>
      <w:bookmarkEnd w:id="3932"/>
      <w:r w:rsidRPr="00716738">
        <w:t>возможности формирования индивидуального подхода и различного уровня сложности с учетом образовательных потребностей и способностей обучающихся (включая одаренных детей, детей с ограниченными возможностями здоровья);</w:t>
      </w:r>
    </w:p>
    <w:p w:rsidR="00D319C5" w:rsidRPr="00716738" w:rsidRDefault="00D319C5" w:rsidP="00D319C5">
      <w:bookmarkStart w:id="3933" w:name="146678"/>
      <w:bookmarkEnd w:id="3933"/>
      <w:r w:rsidRPr="00716738">
        <w:t>государственные гарантии качества начального общего образования, личностного развития обучающихся;</w:t>
      </w:r>
    </w:p>
    <w:p w:rsidR="00D319C5" w:rsidRPr="00716738" w:rsidRDefault="00D319C5" w:rsidP="00D319C5">
      <w:bookmarkStart w:id="3934" w:name="146679"/>
      <w:bookmarkEnd w:id="3934"/>
      <w:r w:rsidRPr="00716738">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D319C5" w:rsidRPr="00716738" w:rsidRDefault="00D319C5" w:rsidP="00D319C5">
      <w:bookmarkStart w:id="3935" w:name="146680"/>
      <w:bookmarkEnd w:id="3935"/>
      <w:r w:rsidRPr="00716738">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D319C5" w:rsidRPr="00716738" w:rsidRDefault="00D319C5" w:rsidP="00D319C5">
      <w:bookmarkStart w:id="3936" w:name="146681"/>
      <w:bookmarkEnd w:id="3936"/>
      <w:r w:rsidRPr="00716738">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D319C5" w:rsidRPr="00716738" w:rsidRDefault="00D319C5" w:rsidP="00D319C5">
      <w:bookmarkStart w:id="3937" w:name="146682"/>
      <w:bookmarkEnd w:id="3937"/>
      <w:r w:rsidRPr="00716738">
        <w:t>168.2.1.31. 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D319C5" w:rsidRPr="00716738" w:rsidRDefault="00D319C5" w:rsidP="00D319C5">
      <w:bookmarkStart w:id="3938" w:name="146683"/>
      <w:bookmarkEnd w:id="3938"/>
      <w:r w:rsidRPr="00716738">
        <w:t>168.2.1.32. Универсальными компетенциями обучающихся на этапе начального образования по программе по физической культуре являются:</w:t>
      </w:r>
    </w:p>
    <w:p w:rsidR="00D319C5" w:rsidRPr="00716738" w:rsidRDefault="00D319C5" w:rsidP="00D319C5">
      <w:bookmarkStart w:id="3939" w:name="146684"/>
      <w:bookmarkEnd w:id="3939"/>
      <w:r w:rsidRPr="00716738">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D319C5" w:rsidRPr="00716738" w:rsidRDefault="00D319C5" w:rsidP="00D319C5">
      <w:bookmarkStart w:id="3940" w:name="146685"/>
      <w:bookmarkEnd w:id="3940"/>
      <w:r w:rsidRPr="00716738">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D319C5" w:rsidRPr="00716738" w:rsidRDefault="00D319C5" w:rsidP="00D319C5">
      <w:bookmarkStart w:id="3941" w:name="146686"/>
      <w:bookmarkEnd w:id="3941"/>
      <w:r w:rsidRPr="00716738">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716738">
        <w:t>по общим сведениям</w:t>
      </w:r>
      <w:proofErr w:type="gramEnd"/>
      <w:r w:rsidRPr="00716738">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D319C5" w:rsidRPr="00716738" w:rsidRDefault="00D319C5" w:rsidP="00D319C5">
      <w:bookmarkStart w:id="3942" w:name="146687"/>
      <w:bookmarkEnd w:id="3942"/>
      <w:r w:rsidRPr="00716738">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D319C5" w:rsidRPr="00716738" w:rsidRDefault="00D319C5" w:rsidP="00D319C5">
      <w:bookmarkStart w:id="3943" w:name="146688"/>
      <w:bookmarkEnd w:id="3943"/>
      <w:r w:rsidRPr="00716738">
        <w:t>168.2.1.33.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D319C5" w:rsidRPr="00716738" w:rsidRDefault="00D319C5" w:rsidP="00D319C5">
      <w:bookmarkStart w:id="3944" w:name="146689"/>
      <w:bookmarkEnd w:id="3944"/>
      <w:r w:rsidRPr="00716738">
        <w:t>168.2.1.34. При планировании учебного материала по программе по физической культуре рекомендуется реализовывать на уроках физической культуры учебный план: для всех классов начального общего образования в объеме не менее 70% учебных часов должно быть отведено на выполнение физических упражнений.</w:t>
      </w:r>
    </w:p>
    <w:p w:rsidR="00D319C5" w:rsidRPr="00716738" w:rsidRDefault="00D319C5" w:rsidP="00D319C5">
      <w:bookmarkStart w:id="3945" w:name="146690"/>
      <w:bookmarkEnd w:id="3945"/>
      <w:r w:rsidRPr="00716738">
        <w:t>168.2.2. Планируемые результаты освоения программы по физической культуре на уровне начального общего образования.</w:t>
      </w:r>
    </w:p>
    <w:p w:rsidR="00D319C5" w:rsidRPr="00716738" w:rsidRDefault="00D319C5" w:rsidP="00D319C5">
      <w:bookmarkStart w:id="3946" w:name="146691"/>
      <w:bookmarkEnd w:id="3946"/>
      <w:r w:rsidRPr="00716738">
        <w:t xml:space="preserve">168.2.2.1.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w:t>
      </w:r>
      <w:r w:rsidRPr="00716738">
        <w:lastRenderedPageBreak/>
        <w:t>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319C5" w:rsidRPr="00716738" w:rsidRDefault="00D319C5" w:rsidP="00D319C5">
      <w:bookmarkStart w:id="3947" w:name="146692"/>
      <w:bookmarkEnd w:id="3947"/>
      <w:r w:rsidRPr="00716738">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D319C5" w:rsidRPr="00716738" w:rsidRDefault="00D319C5" w:rsidP="00D319C5">
      <w:bookmarkStart w:id="3948" w:name="146693"/>
      <w:bookmarkEnd w:id="3948"/>
      <w:r w:rsidRPr="00716738">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D319C5" w:rsidRPr="00716738" w:rsidRDefault="00D319C5" w:rsidP="00D319C5">
      <w:bookmarkStart w:id="3949" w:name="146694"/>
      <w:bookmarkEnd w:id="3949"/>
      <w:r w:rsidRPr="00716738">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свое поведение и поступки своих товарищей с позиции нравственных и правовых норм с учетом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D319C5" w:rsidRPr="00716738" w:rsidRDefault="00D319C5" w:rsidP="00D319C5">
      <w:bookmarkStart w:id="3950" w:name="146695"/>
      <w:bookmarkEnd w:id="3950"/>
      <w:r w:rsidRPr="00716738">
        <w:t>Ценности научного познания:</w:t>
      </w:r>
    </w:p>
    <w:p w:rsidR="00D319C5" w:rsidRPr="00716738" w:rsidRDefault="00D319C5" w:rsidP="00D319C5">
      <w:bookmarkStart w:id="3951" w:name="146696"/>
      <w:bookmarkEnd w:id="3951"/>
      <w:r w:rsidRPr="00716738">
        <w:t>знание истории развития представлений о физическом развитии и воспитании человека в российской культурно-педагогической традиции;</w:t>
      </w:r>
    </w:p>
    <w:p w:rsidR="00D319C5" w:rsidRPr="00716738" w:rsidRDefault="00D319C5" w:rsidP="00D319C5">
      <w:bookmarkStart w:id="3952" w:name="146697"/>
      <w:bookmarkEnd w:id="3952"/>
      <w:r w:rsidRPr="00716738">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D319C5" w:rsidRPr="00716738" w:rsidRDefault="00D319C5" w:rsidP="00D319C5">
      <w:bookmarkStart w:id="3953" w:name="146698"/>
      <w:bookmarkEnd w:id="3953"/>
      <w:r w:rsidRPr="00716738">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D319C5" w:rsidRPr="00716738" w:rsidRDefault="00D319C5" w:rsidP="00D319C5">
      <w:bookmarkStart w:id="3954" w:name="146699"/>
      <w:bookmarkEnd w:id="3954"/>
      <w:r w:rsidRPr="00716738">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D319C5" w:rsidRPr="00716738" w:rsidRDefault="00D319C5" w:rsidP="00D319C5">
      <w:bookmarkStart w:id="3955" w:name="146700"/>
      <w:bookmarkEnd w:id="3955"/>
      <w:r w:rsidRPr="00716738">
        <w:t>Формирование культуры здоровья:</w:t>
      </w:r>
    </w:p>
    <w:p w:rsidR="00D319C5" w:rsidRPr="00716738" w:rsidRDefault="00D319C5" w:rsidP="00D319C5">
      <w:bookmarkStart w:id="3956" w:name="146701"/>
      <w:bookmarkEnd w:id="3956"/>
      <w:r w:rsidRPr="00716738">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Экологическое воспитание:</w:t>
      </w:r>
    </w:p>
    <w:p w:rsidR="00D319C5" w:rsidRPr="00716738" w:rsidRDefault="00D319C5" w:rsidP="00D319C5">
      <w:bookmarkStart w:id="3957" w:name="146702"/>
      <w:bookmarkEnd w:id="3957"/>
      <w:r w:rsidRPr="00716738">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D319C5" w:rsidRPr="00716738" w:rsidRDefault="00D319C5" w:rsidP="00D319C5">
      <w:bookmarkStart w:id="3958" w:name="146703"/>
      <w:bookmarkEnd w:id="3958"/>
      <w:r w:rsidRPr="00716738">
        <w:t>экологическое мышление, умение руководствоваться им в познавательной, коммуникативной и социальной практике.</w:t>
      </w:r>
    </w:p>
    <w:p w:rsidR="00D319C5" w:rsidRPr="00716738" w:rsidRDefault="00D319C5" w:rsidP="00D319C5">
      <w:bookmarkStart w:id="3959" w:name="146704"/>
      <w:bookmarkEnd w:id="3959"/>
      <w:r w:rsidRPr="00716738">
        <w:t>168.2.2.2.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319C5" w:rsidRPr="00716738" w:rsidRDefault="00D319C5" w:rsidP="00D319C5">
      <w:bookmarkStart w:id="3960" w:name="146705"/>
      <w:bookmarkEnd w:id="3960"/>
      <w:r w:rsidRPr="00716738">
        <w:t>168.2.2.2.1.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D319C5" w:rsidRPr="00716738" w:rsidRDefault="00D319C5" w:rsidP="00D319C5">
      <w:bookmarkStart w:id="3961" w:name="146706"/>
      <w:bookmarkEnd w:id="3961"/>
      <w:r w:rsidRPr="00716738">
        <w:lastRenderedPageBreak/>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D319C5" w:rsidRPr="00716738" w:rsidRDefault="00D319C5" w:rsidP="00D319C5">
      <w:bookmarkStart w:id="3962" w:name="146707"/>
      <w:bookmarkEnd w:id="3962"/>
      <w:r w:rsidRPr="00716738">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D319C5" w:rsidRPr="00716738" w:rsidRDefault="00D319C5" w:rsidP="00D319C5">
      <w:bookmarkStart w:id="3963" w:name="146708"/>
      <w:bookmarkEnd w:id="3963"/>
      <w:r w:rsidRPr="00716738">
        <w:t>моделировать правила безопасного поведения при освоении физических упражнений, плавании;</w:t>
      </w:r>
    </w:p>
    <w:p w:rsidR="00D319C5" w:rsidRPr="00716738" w:rsidRDefault="00D319C5" w:rsidP="00D319C5">
      <w:bookmarkStart w:id="3964" w:name="146709"/>
      <w:bookmarkEnd w:id="3964"/>
      <w:r w:rsidRPr="00716738">
        <w:t>устанавливать связь между физическими упражнениями и их влиянием на развитие физических качеств;</w:t>
      </w:r>
    </w:p>
    <w:p w:rsidR="00D319C5" w:rsidRPr="00716738" w:rsidRDefault="00D319C5" w:rsidP="00D319C5">
      <w:bookmarkStart w:id="3965" w:name="146710"/>
      <w:bookmarkEnd w:id="3965"/>
      <w:r w:rsidRPr="00716738">
        <w:t>классифицировать виды физических упражнений в соответствии с определенным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D319C5" w:rsidRPr="00716738" w:rsidRDefault="00D319C5" w:rsidP="00D319C5">
      <w:bookmarkStart w:id="3966" w:name="146711"/>
      <w:bookmarkEnd w:id="3966"/>
      <w:r w:rsidRPr="00716738">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D319C5" w:rsidRPr="00716738" w:rsidRDefault="00D319C5" w:rsidP="00D319C5">
      <w:bookmarkStart w:id="3967" w:name="146712"/>
      <w:bookmarkEnd w:id="3967"/>
      <w:r w:rsidRPr="00716738">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D319C5" w:rsidRPr="00716738" w:rsidRDefault="00D319C5" w:rsidP="00D319C5">
      <w:bookmarkStart w:id="3968" w:name="146713"/>
      <w:bookmarkEnd w:id="3968"/>
      <w:r w:rsidRPr="00716738">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D319C5" w:rsidRPr="00716738" w:rsidRDefault="00D319C5" w:rsidP="00D319C5">
      <w:bookmarkStart w:id="3969" w:name="146714"/>
      <w:bookmarkEnd w:id="3969"/>
      <w:r w:rsidRPr="00716738">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D319C5" w:rsidRPr="00716738" w:rsidRDefault="00D319C5" w:rsidP="00D319C5">
      <w:bookmarkStart w:id="3970" w:name="146715"/>
      <w:bookmarkEnd w:id="3970"/>
      <w:r w:rsidRPr="00716738">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D319C5" w:rsidRPr="00716738" w:rsidRDefault="00D319C5" w:rsidP="00D319C5">
      <w:bookmarkStart w:id="3971" w:name="146716"/>
      <w:bookmarkEnd w:id="3971"/>
      <w:r w:rsidRPr="00716738">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D319C5" w:rsidRPr="00716738" w:rsidRDefault="00D319C5" w:rsidP="00D319C5">
      <w:bookmarkStart w:id="3972" w:name="146717"/>
      <w:bookmarkEnd w:id="3972"/>
      <w:r w:rsidRPr="00716738">
        <w:t>168.2.2.2.2. У обучающегося будут сформированы умения общения как часть коммуникативных универсальных учебных действий:</w:t>
      </w:r>
    </w:p>
    <w:p w:rsidR="00D319C5" w:rsidRPr="00716738" w:rsidRDefault="00D319C5" w:rsidP="00D319C5">
      <w:bookmarkStart w:id="3973" w:name="146718"/>
      <w:bookmarkEnd w:id="3973"/>
      <w:r w:rsidRPr="00716738">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319C5" w:rsidRPr="00716738" w:rsidRDefault="00D319C5" w:rsidP="00D319C5">
      <w:bookmarkStart w:id="3974" w:name="146719"/>
      <w:bookmarkEnd w:id="3974"/>
      <w:r w:rsidRPr="00716738">
        <w:t>описывать влияние физической культуры на здоровье и эмоциональное благополучие человека;</w:t>
      </w:r>
    </w:p>
    <w:p w:rsidR="00D319C5" w:rsidRPr="00716738" w:rsidRDefault="00D319C5" w:rsidP="00D319C5">
      <w:bookmarkStart w:id="3975" w:name="146720"/>
      <w:bookmarkEnd w:id="3975"/>
      <w:r w:rsidRPr="00716738">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D319C5" w:rsidRPr="00716738" w:rsidRDefault="00D319C5" w:rsidP="00D319C5">
      <w:bookmarkStart w:id="3976" w:name="146721"/>
      <w:bookmarkEnd w:id="3976"/>
      <w:r w:rsidRPr="00716738">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D319C5" w:rsidRPr="00716738" w:rsidRDefault="00D319C5" w:rsidP="00D319C5">
      <w:bookmarkStart w:id="3977" w:name="146722"/>
      <w:bookmarkEnd w:id="3977"/>
      <w:r w:rsidRPr="00716738">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319C5" w:rsidRPr="00716738" w:rsidRDefault="00D319C5" w:rsidP="00D319C5">
      <w:bookmarkStart w:id="3978" w:name="146723"/>
      <w:bookmarkEnd w:id="3978"/>
      <w:r w:rsidRPr="00716738">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D319C5" w:rsidRPr="00716738" w:rsidRDefault="00D319C5" w:rsidP="00D319C5">
      <w:bookmarkStart w:id="3979" w:name="146724"/>
      <w:bookmarkEnd w:id="3979"/>
      <w:r w:rsidRPr="00716738">
        <w:lastRenderedPageBreak/>
        <w:t>конструктивно разрешать конфликты посредством учета интересов сторон и сотрудничества.</w:t>
      </w:r>
    </w:p>
    <w:p w:rsidR="00D319C5" w:rsidRPr="00716738" w:rsidRDefault="00D319C5" w:rsidP="00D319C5">
      <w:bookmarkStart w:id="3980" w:name="146725"/>
      <w:bookmarkEnd w:id="3980"/>
      <w:r w:rsidRPr="00716738">
        <w:t>168.2.2.2.3. У обучающегося будут сформированы умения самоорганизации и самоконтроля как часть регулятивных универсальных учебных действий:</w:t>
      </w:r>
    </w:p>
    <w:p w:rsidR="00D319C5" w:rsidRPr="00716738" w:rsidRDefault="00D319C5" w:rsidP="00D319C5">
      <w:bookmarkStart w:id="3981" w:name="146726"/>
      <w:bookmarkEnd w:id="3981"/>
      <w:r w:rsidRPr="00716738">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D319C5" w:rsidRPr="00716738" w:rsidRDefault="00D319C5" w:rsidP="00D319C5">
      <w:bookmarkStart w:id="3982" w:name="146727"/>
      <w:bookmarkEnd w:id="3982"/>
      <w:r w:rsidRPr="00716738">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D319C5" w:rsidRPr="00716738" w:rsidRDefault="00D319C5" w:rsidP="00D319C5">
      <w:bookmarkStart w:id="3983" w:name="146728"/>
      <w:bookmarkEnd w:id="3983"/>
      <w:r w:rsidRPr="00716738">
        <w:t>предусматривать возникновение возможных ситуаций, опасных для здоровья и жизни;</w:t>
      </w:r>
    </w:p>
    <w:p w:rsidR="00D319C5" w:rsidRPr="00716738" w:rsidRDefault="00D319C5" w:rsidP="00D319C5">
      <w:bookmarkStart w:id="3984" w:name="146729"/>
      <w:bookmarkEnd w:id="3984"/>
      <w:r w:rsidRPr="00716738">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D319C5" w:rsidRPr="00716738" w:rsidRDefault="00D319C5" w:rsidP="00D319C5">
      <w:bookmarkStart w:id="3985" w:name="146730"/>
      <w:bookmarkEnd w:id="3985"/>
      <w:r w:rsidRPr="00716738">
        <w:t>осуществлять информационную, познавательную и практическую деятельность с использованием различных средств информации и коммуникации.</w:t>
      </w:r>
    </w:p>
    <w:p w:rsidR="00D319C5" w:rsidRPr="00716738" w:rsidRDefault="00D319C5" w:rsidP="00D319C5">
      <w:bookmarkStart w:id="3986" w:name="146731"/>
      <w:bookmarkEnd w:id="3986"/>
      <w:r w:rsidRPr="00716738">
        <w:t>Предметные результаты изучения учебного предмета "Физическая культура" отражают опыт обучающихся в физкультурной деятельности.</w:t>
      </w:r>
    </w:p>
    <w:p w:rsidR="00D319C5" w:rsidRPr="00716738" w:rsidRDefault="00D319C5" w:rsidP="00D319C5">
      <w:bookmarkStart w:id="3987" w:name="146732"/>
      <w:bookmarkEnd w:id="3987"/>
      <w:r w:rsidRPr="00716738">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D319C5" w:rsidRPr="00716738" w:rsidRDefault="00D319C5" w:rsidP="00D319C5">
      <w:bookmarkStart w:id="3988" w:name="146733"/>
      <w:bookmarkEnd w:id="3988"/>
      <w:r w:rsidRPr="00716738">
        <w:t>В состав предметных результатов по освоению обязательного содержания включены физические упражнения:</w:t>
      </w:r>
    </w:p>
    <w:p w:rsidR="00D319C5" w:rsidRPr="00716738" w:rsidRDefault="00D319C5" w:rsidP="00D319C5">
      <w:bookmarkStart w:id="3989" w:name="146734"/>
      <w:bookmarkEnd w:id="3989"/>
      <w:r w:rsidRPr="00716738">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D319C5" w:rsidRPr="00716738" w:rsidRDefault="00D319C5" w:rsidP="00D319C5">
      <w:bookmarkStart w:id="3990" w:name="146735"/>
      <w:bookmarkEnd w:id="3990"/>
      <w:r w:rsidRPr="00716738">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D319C5" w:rsidRPr="00716738" w:rsidRDefault="00D319C5" w:rsidP="00D319C5">
      <w:bookmarkStart w:id="3991" w:name="146736"/>
      <w:bookmarkEnd w:id="3991"/>
      <w:r w:rsidRPr="00716738">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D319C5" w:rsidRPr="00716738" w:rsidRDefault="00D319C5" w:rsidP="00D319C5">
      <w:bookmarkStart w:id="3992" w:name="146737"/>
      <w:bookmarkEnd w:id="3992"/>
      <w:r w:rsidRPr="00716738">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трех групп,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D319C5" w:rsidRPr="00716738" w:rsidRDefault="00D319C5" w:rsidP="00D319C5">
      <w:bookmarkStart w:id="3993" w:name="146738"/>
      <w:bookmarkEnd w:id="3993"/>
      <w:r w:rsidRPr="00716738">
        <w:t>Предметные результаты представлены по годам обучения и отражают сформированность у обучающихся определенных умений.</w:t>
      </w:r>
    </w:p>
    <w:p w:rsidR="00D319C5" w:rsidRPr="00716738" w:rsidRDefault="00D319C5" w:rsidP="00D319C5">
      <w:bookmarkStart w:id="3994" w:name="146739"/>
      <w:bookmarkEnd w:id="3994"/>
      <w:r w:rsidRPr="00716738">
        <w:t>168.2.2.3. К концу обучения в 1 классе обучающийся получит следующие предметные результаты по отдельным темам программы по физической культуре:</w:t>
      </w:r>
    </w:p>
    <w:p w:rsidR="00D319C5" w:rsidRPr="00716738" w:rsidRDefault="00D319C5" w:rsidP="00D319C5">
      <w:bookmarkStart w:id="3995" w:name="146740"/>
      <w:bookmarkEnd w:id="3995"/>
      <w:r w:rsidRPr="00716738">
        <w:t>Знания о физической культуре:</w:t>
      </w:r>
    </w:p>
    <w:p w:rsidR="00D319C5" w:rsidRPr="00716738" w:rsidRDefault="00D319C5" w:rsidP="00D319C5">
      <w:bookmarkStart w:id="3996" w:name="146741"/>
      <w:bookmarkEnd w:id="3996"/>
      <w:r w:rsidRPr="00716738">
        <w:lastRenderedPageBreak/>
        <w:t>различать основные предметные области физической культуры (гимнастика, игры, туризм, спорт);</w:t>
      </w:r>
    </w:p>
    <w:p w:rsidR="00D319C5" w:rsidRPr="00716738" w:rsidRDefault="00D319C5" w:rsidP="00D319C5">
      <w:bookmarkStart w:id="3997" w:name="146742"/>
      <w:bookmarkEnd w:id="3997"/>
      <w:r w:rsidRPr="00716738">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D319C5" w:rsidRPr="00716738" w:rsidRDefault="00D319C5" w:rsidP="00D319C5">
      <w:bookmarkStart w:id="3998" w:name="146743"/>
      <w:bookmarkEnd w:id="3998"/>
      <w:r w:rsidRPr="00716738">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D319C5" w:rsidRPr="00716738" w:rsidRDefault="00D319C5" w:rsidP="00D319C5">
      <w:bookmarkStart w:id="3999" w:name="146744"/>
      <w:bookmarkEnd w:id="3999"/>
      <w:r w:rsidRPr="00716738">
        <w:t>иметь представление об основных видах разминки.</w:t>
      </w:r>
    </w:p>
    <w:p w:rsidR="00D319C5" w:rsidRPr="00716738" w:rsidRDefault="00D319C5" w:rsidP="00D319C5">
      <w:bookmarkStart w:id="4000" w:name="146745"/>
      <w:bookmarkEnd w:id="4000"/>
      <w:r w:rsidRPr="00716738">
        <w:t>Способы физкультурной деятельности.</w:t>
      </w:r>
    </w:p>
    <w:p w:rsidR="00D319C5" w:rsidRPr="00716738" w:rsidRDefault="00D319C5" w:rsidP="00D319C5">
      <w:bookmarkStart w:id="4001" w:name="146746"/>
      <w:bookmarkEnd w:id="4001"/>
      <w:r w:rsidRPr="00716738">
        <w:t>Самостоятельные занятия общеразвивающими и здоровье формирующими физическими упражнениями:</w:t>
      </w:r>
    </w:p>
    <w:p w:rsidR="00D319C5" w:rsidRPr="00716738" w:rsidRDefault="00D319C5" w:rsidP="00D319C5">
      <w:bookmarkStart w:id="4002" w:name="146747"/>
      <w:bookmarkEnd w:id="4002"/>
      <w:r w:rsidRPr="00716738">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D319C5" w:rsidRPr="00716738" w:rsidRDefault="00D319C5" w:rsidP="00D319C5">
      <w:bookmarkStart w:id="4003" w:name="146748"/>
      <w:bookmarkEnd w:id="4003"/>
      <w:r w:rsidRPr="00716738">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D319C5" w:rsidRPr="00716738" w:rsidRDefault="00D319C5" w:rsidP="00D319C5">
      <w:bookmarkStart w:id="4004" w:name="146749"/>
      <w:bookmarkEnd w:id="4004"/>
      <w:r w:rsidRPr="00716738">
        <w:t>Самостоятельные развивающие, подвижные игры и спортивные эстафеты, строевые упражнения:</w:t>
      </w:r>
    </w:p>
    <w:p w:rsidR="00D319C5" w:rsidRPr="00716738" w:rsidRDefault="00D319C5" w:rsidP="00D319C5">
      <w:bookmarkStart w:id="4005" w:name="146750"/>
      <w:bookmarkEnd w:id="4005"/>
      <w:r w:rsidRPr="00716738">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D319C5" w:rsidRPr="00716738" w:rsidRDefault="00D319C5" w:rsidP="00D319C5">
      <w:bookmarkStart w:id="4006" w:name="146751"/>
      <w:bookmarkEnd w:id="4006"/>
      <w:r w:rsidRPr="00716738">
        <w:t>Физическое совершенствование.</w:t>
      </w:r>
    </w:p>
    <w:p w:rsidR="00D319C5" w:rsidRPr="00716738" w:rsidRDefault="00D319C5" w:rsidP="00D319C5">
      <w:bookmarkStart w:id="4007" w:name="146752"/>
      <w:bookmarkEnd w:id="4007"/>
      <w:r w:rsidRPr="00716738">
        <w:t>Физкультурно-оздоровительная деятельность:</w:t>
      </w:r>
    </w:p>
    <w:p w:rsidR="00D319C5" w:rsidRPr="00716738" w:rsidRDefault="00D319C5" w:rsidP="00D319C5">
      <w:bookmarkStart w:id="4008" w:name="146753"/>
      <w:bookmarkEnd w:id="4008"/>
      <w:r w:rsidRPr="00716738">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D319C5" w:rsidRPr="00716738" w:rsidRDefault="00D319C5" w:rsidP="00D319C5">
      <w:bookmarkStart w:id="4009" w:name="146754"/>
      <w:bookmarkEnd w:id="4009"/>
      <w:r w:rsidRPr="00716738">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D319C5" w:rsidRPr="00716738" w:rsidRDefault="00D319C5" w:rsidP="00D319C5">
      <w:bookmarkStart w:id="4010" w:name="146755"/>
      <w:bookmarkEnd w:id="4010"/>
      <w:r w:rsidRPr="00716738">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D319C5" w:rsidRPr="00716738" w:rsidRDefault="00D319C5" w:rsidP="00D319C5">
      <w:bookmarkStart w:id="4011" w:name="146756"/>
      <w:bookmarkEnd w:id="4011"/>
      <w:r w:rsidRPr="00716738">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вперед, назад, с поворотом в обе стороны;</w:t>
      </w:r>
    </w:p>
    <w:p w:rsidR="00D319C5" w:rsidRPr="00716738" w:rsidRDefault="00D319C5" w:rsidP="00D319C5">
      <w:bookmarkStart w:id="4012" w:name="146757"/>
      <w:bookmarkEnd w:id="4012"/>
      <w:r w:rsidRPr="00716738">
        <w:t>осваивать способы игровой деятельности.</w:t>
      </w:r>
    </w:p>
    <w:p w:rsidR="00D319C5" w:rsidRPr="00716738" w:rsidRDefault="00D319C5" w:rsidP="00D319C5">
      <w:bookmarkStart w:id="4013" w:name="146758"/>
      <w:bookmarkEnd w:id="4013"/>
      <w:r w:rsidRPr="00716738">
        <w:t>168.2.2.4. К концу обучения во 2 классе обучающийся достигнет следующих предметных результатов по отдельным темам программы по физической культуре:</w:t>
      </w:r>
    </w:p>
    <w:p w:rsidR="00D319C5" w:rsidRPr="00716738" w:rsidRDefault="00D319C5" w:rsidP="00D319C5">
      <w:bookmarkStart w:id="4014" w:name="146759"/>
      <w:bookmarkEnd w:id="4014"/>
      <w:r w:rsidRPr="00716738">
        <w:t>Знания о физической культуре:</w:t>
      </w:r>
    </w:p>
    <w:p w:rsidR="00D319C5" w:rsidRPr="00716738" w:rsidRDefault="00D319C5" w:rsidP="00D319C5">
      <w:bookmarkStart w:id="4015" w:name="146760"/>
      <w:bookmarkEnd w:id="4015"/>
      <w:r w:rsidRPr="00716738">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D319C5" w:rsidRPr="00716738" w:rsidRDefault="00D319C5" w:rsidP="00D319C5">
      <w:bookmarkStart w:id="4016" w:name="146761"/>
      <w:bookmarkEnd w:id="4016"/>
      <w:r w:rsidRPr="00716738">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w:t>
      </w:r>
      <w:r w:rsidRPr="00716738">
        <w:lastRenderedPageBreak/>
        <w:t>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D319C5" w:rsidRPr="00716738" w:rsidRDefault="00D319C5" w:rsidP="00D319C5">
      <w:bookmarkStart w:id="4017" w:name="146762"/>
      <w:bookmarkEnd w:id="4017"/>
      <w:r w:rsidRPr="00716738">
        <w:t>Способы физкультурной деятельности.</w:t>
      </w:r>
    </w:p>
    <w:p w:rsidR="00D319C5" w:rsidRPr="00716738" w:rsidRDefault="00D319C5" w:rsidP="00D319C5">
      <w:bookmarkStart w:id="4018" w:name="146763"/>
      <w:bookmarkEnd w:id="4018"/>
      <w:r w:rsidRPr="00716738">
        <w:t>Самостоятельные занятия общеразвивающими и здоровье формирующими физическими упражнениями:</w:t>
      </w:r>
    </w:p>
    <w:p w:rsidR="00D319C5" w:rsidRPr="00716738" w:rsidRDefault="00D319C5" w:rsidP="00D319C5">
      <w:bookmarkStart w:id="4019" w:name="146764"/>
      <w:bookmarkEnd w:id="4019"/>
      <w:r w:rsidRPr="00716738">
        <w:t>выбирать и составлять комплексы упражнений основной гимнастики для выполнения определенных задач, включая формирование свода стопы, укрепление определенных групп мышц, увеличение подвижности суставов;</w:t>
      </w:r>
    </w:p>
    <w:p w:rsidR="00D319C5" w:rsidRPr="00716738" w:rsidRDefault="00D319C5" w:rsidP="00D319C5">
      <w:bookmarkStart w:id="4020" w:name="146765"/>
      <w:bookmarkEnd w:id="4020"/>
      <w:r w:rsidRPr="00716738">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D319C5" w:rsidRPr="00716738" w:rsidRDefault="00D319C5" w:rsidP="00D319C5">
      <w:bookmarkStart w:id="4021" w:name="146766"/>
      <w:bookmarkEnd w:id="4021"/>
      <w:r w:rsidRPr="00716738">
        <w:t>принимать решения в условиях игровой деятельности, оценивать правила безопасности в процессе игры;</w:t>
      </w:r>
    </w:p>
    <w:p w:rsidR="00D319C5" w:rsidRPr="00716738" w:rsidRDefault="00D319C5" w:rsidP="00D319C5">
      <w:bookmarkStart w:id="4022" w:name="146767"/>
      <w:bookmarkEnd w:id="4022"/>
      <w:r w:rsidRPr="00716738">
        <w:t>знать основные строевые команды.</w:t>
      </w:r>
    </w:p>
    <w:p w:rsidR="00D319C5" w:rsidRPr="00716738" w:rsidRDefault="00D319C5" w:rsidP="00D319C5">
      <w:bookmarkStart w:id="4023" w:name="146768"/>
      <w:bookmarkEnd w:id="4023"/>
      <w:r w:rsidRPr="00716738">
        <w:t>Самостоятельные наблюдения за физическим развитием и физической подготовленностью:</w:t>
      </w:r>
    </w:p>
    <w:p w:rsidR="00D319C5" w:rsidRPr="00716738" w:rsidRDefault="00D319C5" w:rsidP="00D319C5">
      <w:bookmarkStart w:id="4024" w:name="146769"/>
      <w:bookmarkEnd w:id="4024"/>
      <w:r w:rsidRPr="00716738">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D319C5" w:rsidRPr="00716738" w:rsidRDefault="00D319C5" w:rsidP="00D319C5">
      <w:bookmarkStart w:id="4025" w:name="146770"/>
      <w:bookmarkEnd w:id="4025"/>
      <w:r w:rsidRPr="00716738">
        <w:t>классифицировать виды физических упражнений в соответствии с определенным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D319C5" w:rsidRPr="00716738" w:rsidRDefault="00D319C5" w:rsidP="00D319C5">
      <w:bookmarkStart w:id="4026" w:name="146771"/>
      <w:bookmarkEnd w:id="4026"/>
      <w:r w:rsidRPr="00716738">
        <w:t>Самостоятельные развивающие, подвижные игры и спортивные эстафеты, командные перестроения:</w:t>
      </w:r>
    </w:p>
    <w:p w:rsidR="00D319C5" w:rsidRPr="00716738" w:rsidRDefault="00D319C5" w:rsidP="00D319C5">
      <w:bookmarkStart w:id="4027" w:name="146772"/>
      <w:bookmarkEnd w:id="4027"/>
      <w:r w:rsidRPr="00716738">
        <w:t>участвовать в играх и игровых заданиях, спортивных эстафетах; устанавливать ролевое участие членов команды; выполнять перестроения.</w:t>
      </w:r>
    </w:p>
    <w:p w:rsidR="00D319C5" w:rsidRPr="00716738" w:rsidRDefault="00D319C5" w:rsidP="00D319C5">
      <w:bookmarkStart w:id="4028" w:name="146773"/>
      <w:bookmarkEnd w:id="4028"/>
      <w:r w:rsidRPr="00716738">
        <w:t>Физическое совершенствование.</w:t>
      </w:r>
    </w:p>
    <w:p w:rsidR="00D319C5" w:rsidRPr="00716738" w:rsidRDefault="00D319C5" w:rsidP="00D319C5">
      <w:bookmarkStart w:id="4029" w:name="146774"/>
      <w:bookmarkEnd w:id="4029"/>
      <w:r w:rsidRPr="00716738">
        <w:t>Физкультурно-оздоровительная деятельность:</w:t>
      </w:r>
    </w:p>
    <w:p w:rsidR="00D319C5" w:rsidRPr="00716738" w:rsidRDefault="00D319C5" w:rsidP="00D319C5">
      <w:bookmarkStart w:id="4030" w:name="146775"/>
      <w:bookmarkEnd w:id="4030"/>
      <w:r w:rsidRPr="00716738">
        <w:t>осваивать физические упражнения на развитие гибкости и координационно-скоростных способностей;</w:t>
      </w:r>
    </w:p>
    <w:p w:rsidR="00D319C5" w:rsidRPr="00716738" w:rsidRDefault="00D319C5" w:rsidP="00D319C5">
      <w:bookmarkStart w:id="4031" w:name="146776"/>
      <w:bookmarkEnd w:id="4031"/>
      <w:r w:rsidRPr="00716738">
        <w:t>осваивать и демонстрировать технику перемещения гимнастическим шагом, мягким бегом вперед, назад, прыжками, подскоками, галопом;</w:t>
      </w:r>
    </w:p>
    <w:p w:rsidR="00D319C5" w:rsidRPr="00716738" w:rsidRDefault="00D319C5" w:rsidP="00D319C5">
      <w:bookmarkStart w:id="4032" w:name="146777"/>
      <w:bookmarkEnd w:id="4032"/>
      <w:r w:rsidRPr="00716738">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D319C5" w:rsidRPr="00716738" w:rsidRDefault="00D319C5" w:rsidP="00D319C5">
      <w:bookmarkStart w:id="4033" w:name="146778"/>
      <w:bookmarkEnd w:id="4033"/>
      <w:r w:rsidRPr="00716738">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D319C5" w:rsidRPr="00716738" w:rsidRDefault="00D319C5" w:rsidP="00D319C5">
      <w:bookmarkStart w:id="4034" w:name="146779"/>
      <w:bookmarkEnd w:id="4034"/>
      <w:r w:rsidRPr="00716738">
        <w:t>осваивать технику плавания одним или несколькими спортивными стилями плавания (при наличии материально-технического обеспечения).</w:t>
      </w:r>
    </w:p>
    <w:p w:rsidR="00D319C5" w:rsidRPr="00716738" w:rsidRDefault="00D319C5" w:rsidP="00D319C5">
      <w:bookmarkStart w:id="4035" w:name="146780"/>
      <w:bookmarkEnd w:id="4035"/>
      <w:r w:rsidRPr="00716738">
        <w:t>168.2.2.5. К концу обучения в 3 классе обучающийся достигнет следующих предметных результатов по отдельным темам программы по физической культуре:</w:t>
      </w:r>
    </w:p>
    <w:p w:rsidR="00D319C5" w:rsidRPr="00716738" w:rsidRDefault="00D319C5" w:rsidP="00D319C5">
      <w:bookmarkStart w:id="4036" w:name="146781"/>
      <w:bookmarkEnd w:id="4036"/>
      <w:r w:rsidRPr="00716738">
        <w:t>Знания о физической культуре:</w:t>
      </w:r>
    </w:p>
    <w:p w:rsidR="00D319C5" w:rsidRPr="00716738" w:rsidRDefault="00D319C5" w:rsidP="00D319C5">
      <w:bookmarkStart w:id="4037" w:name="146782"/>
      <w:bookmarkEnd w:id="4037"/>
      <w:r w:rsidRPr="00716738">
        <w:t>представлять и описывать структуру спортивного движения в нашей стране, формулировать отличие задач физической культуры от задач спорта;</w:t>
      </w:r>
    </w:p>
    <w:p w:rsidR="00D319C5" w:rsidRPr="00716738" w:rsidRDefault="00D319C5" w:rsidP="00D319C5">
      <w:bookmarkStart w:id="4038" w:name="146783"/>
      <w:bookmarkEnd w:id="4038"/>
      <w:r w:rsidRPr="00716738">
        <w:t xml:space="preserve">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w:t>
      </w:r>
      <w:r w:rsidRPr="00716738">
        <w:lastRenderedPageBreak/>
        <w:t>по заданной теме, объяснять связь физических упражнений для формирования и укрепления здоровья, развития памяти, разговорной речи, мышления;</w:t>
      </w:r>
    </w:p>
    <w:p w:rsidR="00D319C5" w:rsidRPr="00716738" w:rsidRDefault="00D319C5" w:rsidP="00D319C5">
      <w:bookmarkStart w:id="4039" w:name="146784"/>
      <w:bookmarkEnd w:id="4039"/>
      <w:r w:rsidRPr="00716738">
        <w:t>представлять и описывать общее строение человека, называть основные части костного скелета человека и основные группы мышц;</w:t>
      </w:r>
    </w:p>
    <w:p w:rsidR="00D319C5" w:rsidRPr="00716738" w:rsidRDefault="00D319C5" w:rsidP="00D319C5">
      <w:bookmarkStart w:id="4040" w:name="146785"/>
      <w:bookmarkEnd w:id="4040"/>
      <w:r w:rsidRPr="00716738">
        <w:t>описывать технику выполнения освоенных физических упражнений;</w:t>
      </w:r>
    </w:p>
    <w:p w:rsidR="00D319C5" w:rsidRPr="00716738" w:rsidRDefault="00D319C5" w:rsidP="00D319C5">
      <w:bookmarkStart w:id="4041" w:name="146786"/>
      <w:bookmarkEnd w:id="4041"/>
      <w:r w:rsidRPr="00716738">
        <w:t>формулировать основные правила безопасного поведения на занятиях по физической культуре;</w:t>
      </w:r>
    </w:p>
    <w:p w:rsidR="00D319C5" w:rsidRPr="00716738" w:rsidRDefault="00D319C5" w:rsidP="00D319C5">
      <w:bookmarkStart w:id="4042" w:name="146787"/>
      <w:bookmarkEnd w:id="4042"/>
      <w:r w:rsidRPr="00716738">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D319C5" w:rsidRPr="00716738" w:rsidRDefault="00D319C5" w:rsidP="00D319C5">
      <w:bookmarkStart w:id="4043" w:name="146788"/>
      <w:bookmarkEnd w:id="4043"/>
      <w:r w:rsidRPr="00716738">
        <w:t>различать упражнения по воздействию на развитие основных физических качеств и способностей человека;</w:t>
      </w:r>
    </w:p>
    <w:p w:rsidR="00D319C5" w:rsidRPr="00716738" w:rsidRDefault="00D319C5" w:rsidP="00D319C5">
      <w:bookmarkStart w:id="4044" w:name="146789"/>
      <w:bookmarkEnd w:id="4044"/>
      <w:r w:rsidRPr="00716738">
        <w:t>различать упражнения на развитие моторики;</w:t>
      </w:r>
    </w:p>
    <w:p w:rsidR="00D319C5" w:rsidRPr="00716738" w:rsidRDefault="00D319C5" w:rsidP="00D319C5">
      <w:bookmarkStart w:id="4045" w:name="146790"/>
      <w:bookmarkEnd w:id="4045"/>
      <w:r w:rsidRPr="00716738">
        <w:t>объяснять технику дыхания под водой, технику удержания тела на воде;</w:t>
      </w:r>
    </w:p>
    <w:p w:rsidR="00D319C5" w:rsidRPr="00716738" w:rsidRDefault="00D319C5" w:rsidP="00D319C5">
      <w:bookmarkStart w:id="4046" w:name="146791"/>
      <w:bookmarkEnd w:id="4046"/>
      <w:r w:rsidRPr="00716738">
        <w:t>формулировать основные правила выполнения спортивных упражнений (по виду спорта на выбор);</w:t>
      </w:r>
    </w:p>
    <w:p w:rsidR="00D319C5" w:rsidRPr="00716738" w:rsidRDefault="00D319C5" w:rsidP="00D319C5">
      <w:bookmarkStart w:id="4047" w:name="146792"/>
      <w:bookmarkEnd w:id="4047"/>
      <w:r w:rsidRPr="00716738">
        <w:t>выявлять характерные ошибки при выполнении физических упражнений. Способы физкультурной деятельности.</w:t>
      </w:r>
    </w:p>
    <w:p w:rsidR="00D319C5" w:rsidRPr="00716738" w:rsidRDefault="00D319C5" w:rsidP="00D319C5">
      <w:bookmarkStart w:id="4048" w:name="146793"/>
      <w:bookmarkEnd w:id="4048"/>
      <w:r w:rsidRPr="00716738">
        <w:t>Самостоятельные занятия общеразвивающими и здоровье формирующими физическими упражнениями:</w:t>
      </w:r>
    </w:p>
    <w:p w:rsidR="00D319C5" w:rsidRPr="00716738" w:rsidRDefault="00D319C5" w:rsidP="00D319C5">
      <w:bookmarkStart w:id="4049" w:name="146794"/>
      <w:bookmarkEnd w:id="4049"/>
      <w:r w:rsidRPr="00716738">
        <w:t>самостоятельно проводить разминку по ее видам: общую, партерную, разминку у опоры, характеризовать комплексы гимнастических упражнений по целевому назначению;</w:t>
      </w:r>
    </w:p>
    <w:p w:rsidR="00D319C5" w:rsidRPr="00716738" w:rsidRDefault="00D319C5" w:rsidP="00D319C5">
      <w:bookmarkStart w:id="4050" w:name="146795"/>
      <w:bookmarkEnd w:id="4050"/>
      <w:r w:rsidRPr="00716738">
        <w:t>организовывать проведение игр, игровых заданий и спортивных эстафет (на выбор).</w:t>
      </w:r>
    </w:p>
    <w:p w:rsidR="00D319C5" w:rsidRPr="00716738" w:rsidRDefault="00D319C5" w:rsidP="00D319C5">
      <w:bookmarkStart w:id="4051" w:name="146796"/>
      <w:bookmarkEnd w:id="4051"/>
      <w:r w:rsidRPr="00716738">
        <w:t>Самостоятельные наблюдения за физическим развитием и физической подготовленностью:</w:t>
      </w:r>
    </w:p>
    <w:p w:rsidR="00D319C5" w:rsidRPr="00716738" w:rsidRDefault="00D319C5" w:rsidP="00D319C5">
      <w:bookmarkStart w:id="4052" w:name="146797"/>
      <w:bookmarkEnd w:id="4052"/>
      <w:r w:rsidRPr="00716738">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D319C5" w:rsidRPr="00716738" w:rsidRDefault="00D319C5" w:rsidP="00D319C5">
      <w:bookmarkStart w:id="4053" w:name="146798"/>
      <w:bookmarkEnd w:id="4053"/>
      <w:r w:rsidRPr="00716738">
        <w:t>проводить наблюдения за своим дыханием при выполнении упражнений основной гимнастики.</w:t>
      </w:r>
    </w:p>
    <w:p w:rsidR="00D319C5" w:rsidRPr="00716738" w:rsidRDefault="00D319C5" w:rsidP="00D319C5">
      <w:bookmarkStart w:id="4054" w:name="146799"/>
      <w:bookmarkEnd w:id="4054"/>
      <w:r w:rsidRPr="00716738">
        <w:t>Самостоятельные развивающие, подвижные игры и спортивные эстафеты:</w:t>
      </w:r>
    </w:p>
    <w:p w:rsidR="00D319C5" w:rsidRPr="00716738" w:rsidRDefault="00D319C5" w:rsidP="00D319C5">
      <w:bookmarkStart w:id="4055" w:name="146800"/>
      <w:bookmarkEnd w:id="4055"/>
      <w:r w:rsidRPr="00716738">
        <w:t>составлять, организовывать и проводить игры и игровые задания;</w:t>
      </w:r>
    </w:p>
    <w:p w:rsidR="00D319C5" w:rsidRPr="00716738" w:rsidRDefault="00D319C5" w:rsidP="00D319C5">
      <w:bookmarkStart w:id="4056" w:name="146801"/>
      <w:bookmarkEnd w:id="4056"/>
      <w:r w:rsidRPr="00716738">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D319C5" w:rsidRPr="00716738" w:rsidRDefault="00D319C5" w:rsidP="00D319C5">
      <w:bookmarkStart w:id="4057" w:name="146802"/>
      <w:bookmarkEnd w:id="4057"/>
      <w:r w:rsidRPr="00716738">
        <w:t>Физическое совершенствование.</w:t>
      </w:r>
    </w:p>
    <w:p w:rsidR="00D319C5" w:rsidRPr="00716738" w:rsidRDefault="00D319C5" w:rsidP="00D319C5">
      <w:bookmarkStart w:id="4058" w:name="146803"/>
      <w:bookmarkEnd w:id="4058"/>
      <w:r w:rsidRPr="00716738">
        <w:t>Физкультурно-оздоровительная деятельность:</w:t>
      </w:r>
    </w:p>
    <w:p w:rsidR="00D319C5" w:rsidRPr="00716738" w:rsidRDefault="00D319C5" w:rsidP="00D319C5">
      <w:bookmarkStart w:id="4059" w:name="146804"/>
      <w:bookmarkEnd w:id="4059"/>
      <w:r w:rsidRPr="00716738">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D319C5" w:rsidRPr="00716738" w:rsidRDefault="00D319C5" w:rsidP="00D319C5">
      <w:bookmarkStart w:id="4060" w:name="146805"/>
      <w:bookmarkEnd w:id="4060"/>
      <w:r w:rsidRPr="00716738">
        <w:t>осваивать и выполнять технику спортивного плавания стилями (на выбор): брасс, кроль на спине, кроль;</w:t>
      </w:r>
    </w:p>
    <w:p w:rsidR="00D319C5" w:rsidRPr="00716738" w:rsidRDefault="00D319C5" w:rsidP="00D319C5">
      <w:bookmarkStart w:id="4061" w:name="146806"/>
      <w:bookmarkEnd w:id="4061"/>
      <w:r w:rsidRPr="00716738">
        <w:t>осваивать технику выполнения комплексов гимнастических упражнений для развития гибкости, координационно-скоростных способностей;</w:t>
      </w:r>
    </w:p>
    <w:p w:rsidR="00D319C5" w:rsidRPr="00716738" w:rsidRDefault="00D319C5" w:rsidP="00D319C5">
      <w:bookmarkStart w:id="4062" w:name="146807"/>
      <w:bookmarkEnd w:id="4062"/>
      <w:r w:rsidRPr="00716738">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D319C5" w:rsidRPr="00716738" w:rsidRDefault="00D319C5" w:rsidP="00D319C5">
      <w:bookmarkStart w:id="4063" w:name="146808"/>
      <w:bookmarkEnd w:id="4063"/>
      <w:r w:rsidRPr="00716738">
        <w:t>проявлять физические качества: гибкость, координацию - и демонстрировать динамику их развития;</w:t>
      </w:r>
    </w:p>
    <w:p w:rsidR="00D319C5" w:rsidRPr="00716738" w:rsidRDefault="00D319C5" w:rsidP="00D319C5">
      <w:bookmarkStart w:id="4064" w:name="146809"/>
      <w:bookmarkEnd w:id="4064"/>
      <w:r w:rsidRPr="00716738">
        <w:t>осваивать универсальные умения по самостоятельному выполнению упражнений в оздоровительных формах занятий;</w:t>
      </w:r>
    </w:p>
    <w:p w:rsidR="00D319C5" w:rsidRPr="00716738" w:rsidRDefault="00D319C5" w:rsidP="00D319C5">
      <w:bookmarkStart w:id="4065" w:name="146810"/>
      <w:bookmarkEnd w:id="4065"/>
      <w:r w:rsidRPr="00716738">
        <w:t>осваивать строевой и походный шаг.</w:t>
      </w:r>
    </w:p>
    <w:p w:rsidR="00D319C5" w:rsidRPr="00716738" w:rsidRDefault="00D319C5" w:rsidP="00D319C5">
      <w:bookmarkStart w:id="4066" w:name="146811"/>
      <w:bookmarkEnd w:id="4066"/>
      <w:r w:rsidRPr="00716738">
        <w:t>Спортивно-оздоровительная деятельность:</w:t>
      </w:r>
    </w:p>
    <w:p w:rsidR="00D319C5" w:rsidRPr="00716738" w:rsidRDefault="00D319C5" w:rsidP="00D319C5">
      <w:bookmarkStart w:id="4067" w:name="146812"/>
      <w:bookmarkEnd w:id="4067"/>
      <w:r w:rsidRPr="00716738">
        <w:lastRenderedPageBreak/>
        <w:t>осваивать и демонстрировать технику стилей спортивного плавания (брасс, кроль) с динамикой улучшения показателей скорости при плавании на определенное расстояние;</w:t>
      </w:r>
    </w:p>
    <w:p w:rsidR="00D319C5" w:rsidRPr="00716738" w:rsidRDefault="00D319C5" w:rsidP="00D319C5">
      <w:bookmarkStart w:id="4068" w:name="146813"/>
      <w:bookmarkEnd w:id="4068"/>
      <w:r w:rsidRPr="00716738">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D319C5" w:rsidRPr="00716738" w:rsidRDefault="00D319C5" w:rsidP="00D319C5">
      <w:bookmarkStart w:id="4069" w:name="146814"/>
      <w:bookmarkEnd w:id="4069"/>
      <w:r w:rsidRPr="00716738">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D319C5" w:rsidRPr="00716738" w:rsidRDefault="00D319C5" w:rsidP="00D319C5">
      <w:bookmarkStart w:id="4070" w:name="146815"/>
      <w:bookmarkEnd w:id="4070"/>
      <w:r w:rsidRPr="00716738">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D319C5" w:rsidRPr="00716738" w:rsidRDefault="00D319C5" w:rsidP="00D319C5">
      <w:bookmarkStart w:id="4071" w:name="146816"/>
      <w:bookmarkEnd w:id="4071"/>
      <w:r w:rsidRPr="00716738">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D319C5" w:rsidRPr="00716738" w:rsidRDefault="00D319C5" w:rsidP="00D319C5">
      <w:bookmarkStart w:id="4072" w:name="146817"/>
      <w:bookmarkEnd w:id="4072"/>
      <w:r w:rsidRPr="00716738">
        <w:t>168.2.2.6. К концу обучения в 4 классе обучающийся достигнет следующих предметных результатов по отдельным темам программы по физической культуре:</w:t>
      </w:r>
    </w:p>
    <w:p w:rsidR="00D319C5" w:rsidRPr="00716738" w:rsidRDefault="00D319C5" w:rsidP="00D319C5">
      <w:bookmarkStart w:id="4073" w:name="146818"/>
      <w:bookmarkEnd w:id="4073"/>
      <w:r w:rsidRPr="00716738">
        <w:t>Знания о физической культуре:</w:t>
      </w:r>
    </w:p>
    <w:p w:rsidR="00D319C5" w:rsidRPr="00716738" w:rsidRDefault="00D319C5" w:rsidP="00D319C5">
      <w:bookmarkStart w:id="4074" w:name="146819"/>
      <w:bookmarkEnd w:id="4074"/>
      <w:r w:rsidRPr="00716738">
        <w:t>определять и кратко характеризовать физическую культуру, ее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D319C5" w:rsidRPr="00716738" w:rsidRDefault="00D319C5" w:rsidP="00D319C5">
      <w:bookmarkStart w:id="4075" w:name="146820"/>
      <w:bookmarkEnd w:id="4075"/>
      <w:r w:rsidRPr="00716738">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D319C5" w:rsidRPr="00716738" w:rsidRDefault="00D319C5" w:rsidP="00D319C5">
      <w:bookmarkStart w:id="4076" w:name="146821"/>
      <w:bookmarkEnd w:id="4076"/>
      <w:r w:rsidRPr="00716738">
        <w:t>понимать и перечислять физические упражнения в классификации по преимущественной целевой направленности;</w:t>
      </w:r>
    </w:p>
    <w:p w:rsidR="00D319C5" w:rsidRPr="00716738" w:rsidRDefault="00D319C5" w:rsidP="00D319C5">
      <w:bookmarkStart w:id="4077" w:name="146822"/>
      <w:bookmarkEnd w:id="4077"/>
      <w:r w:rsidRPr="00716738">
        <w:t>формулировать основные задачи физической культуры, объяснять отличия задач физической культуры от задач спорта;</w:t>
      </w:r>
    </w:p>
    <w:p w:rsidR="00D319C5" w:rsidRPr="00716738" w:rsidRDefault="00D319C5" w:rsidP="00D319C5">
      <w:bookmarkStart w:id="4078" w:name="146823"/>
      <w:bookmarkEnd w:id="4078"/>
      <w:r w:rsidRPr="00716738">
        <w:t>характеризовать туристическую деятельность, ее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D319C5" w:rsidRPr="00716738" w:rsidRDefault="00D319C5" w:rsidP="00D319C5">
      <w:bookmarkStart w:id="4079" w:name="146824"/>
      <w:bookmarkEnd w:id="4079"/>
      <w:r w:rsidRPr="00716738">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D319C5" w:rsidRPr="00716738" w:rsidRDefault="00D319C5" w:rsidP="00D319C5">
      <w:bookmarkStart w:id="4080" w:name="146825"/>
      <w:bookmarkEnd w:id="4080"/>
      <w:r w:rsidRPr="00716738">
        <w:t>знать строевые команды;</w:t>
      </w:r>
    </w:p>
    <w:p w:rsidR="00D319C5" w:rsidRPr="00716738" w:rsidRDefault="00D319C5" w:rsidP="00D319C5">
      <w:bookmarkStart w:id="4081" w:name="146826"/>
      <w:bookmarkEnd w:id="4081"/>
      <w:r w:rsidRPr="00716738">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D319C5" w:rsidRPr="00716738" w:rsidRDefault="00D319C5" w:rsidP="00D319C5">
      <w:bookmarkStart w:id="4082" w:name="146827"/>
      <w:bookmarkEnd w:id="4082"/>
      <w:r w:rsidRPr="00716738">
        <w:t>определять ситуации, требующие применения правил предупреждения травматизма;</w:t>
      </w:r>
    </w:p>
    <w:p w:rsidR="00D319C5" w:rsidRPr="00716738" w:rsidRDefault="00D319C5" w:rsidP="00D319C5">
      <w:bookmarkStart w:id="4083" w:name="146828"/>
      <w:bookmarkEnd w:id="4083"/>
      <w:r w:rsidRPr="00716738">
        <w:t>определять состав спортивной одежды в зависимости от погодных условий и условий занятий;</w:t>
      </w:r>
    </w:p>
    <w:p w:rsidR="00D319C5" w:rsidRPr="00716738" w:rsidRDefault="00D319C5" w:rsidP="00D319C5">
      <w:bookmarkStart w:id="4084" w:name="146829"/>
      <w:bookmarkEnd w:id="4084"/>
      <w:r w:rsidRPr="00716738">
        <w:t>различать гимнастические упражнения по воздействию на развитие физических качеств (сила, быстрота, координация, гибкость).</w:t>
      </w:r>
    </w:p>
    <w:p w:rsidR="00D319C5" w:rsidRPr="00716738" w:rsidRDefault="00D319C5" w:rsidP="00D319C5">
      <w:bookmarkStart w:id="4085" w:name="146830"/>
      <w:bookmarkEnd w:id="4085"/>
      <w:r w:rsidRPr="00716738">
        <w:t>Способы физкультурной деятельности:</w:t>
      </w:r>
    </w:p>
    <w:p w:rsidR="00D319C5" w:rsidRPr="00716738" w:rsidRDefault="00D319C5" w:rsidP="00D319C5">
      <w:bookmarkStart w:id="4086" w:name="146831"/>
      <w:bookmarkEnd w:id="4086"/>
      <w:r w:rsidRPr="00716738">
        <w:t>составлять индивидуальный режим дня, вести дневник наблюдений за своим физическим развитием, в том числе оценивая свое состояние после закаливающих процедур;</w:t>
      </w:r>
    </w:p>
    <w:p w:rsidR="00D319C5" w:rsidRPr="00716738" w:rsidRDefault="00D319C5" w:rsidP="00D319C5">
      <w:bookmarkStart w:id="4087" w:name="146832"/>
      <w:bookmarkEnd w:id="4087"/>
      <w:r w:rsidRPr="00716738">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D319C5" w:rsidRPr="00716738" w:rsidRDefault="00D319C5" w:rsidP="00D319C5">
      <w:bookmarkStart w:id="4088" w:name="146833"/>
      <w:bookmarkEnd w:id="4088"/>
      <w:r w:rsidRPr="00716738">
        <w:t>объяснять технику разученных гимнастических упражнений и специальных физических упражнений по виду спорта (по выбору);</w:t>
      </w:r>
    </w:p>
    <w:p w:rsidR="00D319C5" w:rsidRPr="00716738" w:rsidRDefault="00D319C5" w:rsidP="00D319C5">
      <w:bookmarkStart w:id="4089" w:name="146834"/>
      <w:bookmarkEnd w:id="4089"/>
      <w:r w:rsidRPr="00716738">
        <w:t>общаться и взаимодействовать в игровой деятельности;</w:t>
      </w:r>
    </w:p>
    <w:p w:rsidR="00D319C5" w:rsidRPr="00716738" w:rsidRDefault="00D319C5" w:rsidP="00D319C5">
      <w:bookmarkStart w:id="4090" w:name="146835"/>
      <w:bookmarkEnd w:id="4090"/>
      <w:r w:rsidRPr="00716738">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D319C5" w:rsidRPr="00716738" w:rsidRDefault="00D319C5" w:rsidP="00D319C5">
      <w:bookmarkStart w:id="4091" w:name="146836"/>
      <w:bookmarkEnd w:id="4091"/>
      <w:r w:rsidRPr="00716738">
        <w:t>составлять, организовывать и проводить подвижные игры с элементами соревновательной деятельности.</w:t>
      </w:r>
    </w:p>
    <w:p w:rsidR="00D319C5" w:rsidRPr="00716738" w:rsidRDefault="00D319C5" w:rsidP="00D319C5">
      <w:bookmarkStart w:id="4092" w:name="146837"/>
      <w:bookmarkEnd w:id="4092"/>
      <w:r w:rsidRPr="00716738">
        <w:t>Физическое совершенствование Физкультурно-оздоровительная деятельность:</w:t>
      </w:r>
    </w:p>
    <w:p w:rsidR="00D319C5" w:rsidRPr="00716738" w:rsidRDefault="00D319C5" w:rsidP="00D319C5">
      <w:bookmarkStart w:id="4093" w:name="146838"/>
      <w:bookmarkEnd w:id="4093"/>
      <w:r w:rsidRPr="00716738">
        <w:lastRenderedPageBreak/>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D319C5" w:rsidRPr="00716738" w:rsidRDefault="00D319C5" w:rsidP="00D319C5">
      <w:bookmarkStart w:id="4094" w:name="146839"/>
      <w:bookmarkEnd w:id="4094"/>
      <w:r w:rsidRPr="00716738">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D319C5" w:rsidRPr="00716738" w:rsidRDefault="00D319C5" w:rsidP="00D319C5">
      <w:bookmarkStart w:id="4095" w:name="146840"/>
      <w:bookmarkEnd w:id="4095"/>
      <w:r w:rsidRPr="00716738">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D319C5" w:rsidRPr="00716738" w:rsidRDefault="00D319C5" w:rsidP="00D319C5">
      <w:bookmarkStart w:id="4096" w:name="146841"/>
      <w:bookmarkEnd w:id="4096"/>
      <w:r w:rsidRPr="00716738">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лежа, сидя, стоя);</w:t>
      </w:r>
    </w:p>
    <w:p w:rsidR="00D319C5" w:rsidRPr="00716738" w:rsidRDefault="00D319C5" w:rsidP="00D319C5">
      <w:bookmarkStart w:id="4097" w:name="146842"/>
      <w:bookmarkEnd w:id="4097"/>
      <w:r w:rsidRPr="00716738">
        <w:t>принимать на себя ответственность за результаты эффективного развития собственных физических качеств.</w:t>
      </w:r>
    </w:p>
    <w:p w:rsidR="00D319C5" w:rsidRPr="00716738" w:rsidRDefault="00D319C5" w:rsidP="00D319C5">
      <w:bookmarkStart w:id="4098" w:name="146843"/>
      <w:bookmarkEnd w:id="4098"/>
      <w:r w:rsidRPr="00716738">
        <w:t>Спортивно-оздоровительная деятельность:</w:t>
      </w:r>
    </w:p>
    <w:p w:rsidR="00D319C5" w:rsidRPr="00716738" w:rsidRDefault="00D319C5" w:rsidP="00D319C5">
      <w:bookmarkStart w:id="4099" w:name="146844"/>
      <w:bookmarkEnd w:id="4099"/>
      <w:r w:rsidRPr="00716738">
        <w:t>осваивать и показывать универсальные умения при выполнении организующих упражнений;</w:t>
      </w:r>
    </w:p>
    <w:p w:rsidR="00D319C5" w:rsidRPr="00716738" w:rsidRDefault="00D319C5" w:rsidP="00D319C5">
      <w:bookmarkStart w:id="4100" w:name="146845"/>
      <w:bookmarkEnd w:id="4100"/>
      <w:r w:rsidRPr="00716738">
        <w:t>осваивать технику выполнения спортивных упражнений;</w:t>
      </w:r>
    </w:p>
    <w:p w:rsidR="00D319C5" w:rsidRPr="00716738" w:rsidRDefault="00D319C5" w:rsidP="00D319C5">
      <w:bookmarkStart w:id="4101" w:name="146846"/>
      <w:bookmarkEnd w:id="4101"/>
      <w:r w:rsidRPr="00716738">
        <w:t>осваивать универсальные умения по взаимодействию в парах и группах при разучивании специальных физических упражнений;</w:t>
      </w:r>
    </w:p>
    <w:p w:rsidR="00D319C5" w:rsidRPr="00716738" w:rsidRDefault="00D319C5" w:rsidP="00D319C5">
      <w:bookmarkStart w:id="4102" w:name="146847"/>
      <w:bookmarkEnd w:id="4102"/>
      <w:r w:rsidRPr="00716738">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D319C5" w:rsidRPr="00716738" w:rsidRDefault="00D319C5" w:rsidP="00D319C5">
      <w:bookmarkStart w:id="4103" w:name="146848"/>
      <w:bookmarkEnd w:id="4103"/>
      <w:r w:rsidRPr="00716738">
        <w:t>выявлять характерные ошибки при выполнении гимнастических упражнений и техники плавания;</w:t>
      </w:r>
    </w:p>
    <w:p w:rsidR="00D319C5" w:rsidRPr="00716738" w:rsidRDefault="00D319C5" w:rsidP="00D319C5">
      <w:bookmarkStart w:id="4104" w:name="146849"/>
      <w:bookmarkEnd w:id="4104"/>
      <w:r w:rsidRPr="00716738">
        <w:t>различать, выполнять и озвучивать строевые команды;</w:t>
      </w:r>
    </w:p>
    <w:p w:rsidR="00D319C5" w:rsidRPr="00716738" w:rsidRDefault="00D319C5" w:rsidP="00D319C5">
      <w:bookmarkStart w:id="4105" w:name="146850"/>
      <w:bookmarkEnd w:id="4105"/>
      <w:r w:rsidRPr="00716738">
        <w:t>осваивать универсальные умения по взаимодействию в группах при разучивании и выполнении физических упражнений;</w:t>
      </w:r>
    </w:p>
    <w:p w:rsidR="00D319C5" w:rsidRPr="00716738" w:rsidRDefault="00D319C5" w:rsidP="00D319C5">
      <w:bookmarkStart w:id="4106" w:name="146851"/>
      <w:bookmarkEnd w:id="4106"/>
      <w:r w:rsidRPr="00716738">
        <w:t>осваивать и демонстрировать технику различных стилей плавания (на выбор), выполнять плавание на скорость;</w:t>
      </w:r>
    </w:p>
    <w:p w:rsidR="00D319C5" w:rsidRPr="00716738" w:rsidRDefault="00D319C5" w:rsidP="00D319C5">
      <w:bookmarkStart w:id="4107" w:name="146852"/>
      <w:bookmarkEnd w:id="4107"/>
      <w:r w:rsidRPr="00716738">
        <w:t>описывать и демонстрировать правила соревновательной деятельности по виду спорта (на выбор);</w:t>
      </w:r>
    </w:p>
    <w:p w:rsidR="00D319C5" w:rsidRPr="00716738" w:rsidRDefault="00D319C5" w:rsidP="00D319C5">
      <w:bookmarkStart w:id="4108" w:name="146853"/>
      <w:bookmarkEnd w:id="4108"/>
      <w:r w:rsidRPr="00716738">
        <w:t>соблюдать правила техники безопасности при занятиях физической культурой и спортом;</w:t>
      </w:r>
    </w:p>
    <w:p w:rsidR="00D319C5" w:rsidRPr="00716738" w:rsidRDefault="00D319C5" w:rsidP="00D319C5">
      <w:bookmarkStart w:id="4109" w:name="146854"/>
      <w:bookmarkEnd w:id="4109"/>
      <w:r w:rsidRPr="00716738">
        <w:t>демонстрировать технику удержания гимнастических предметов (мяч, скакалка) при передаче, броске, ловле, вращении, перекатах;</w:t>
      </w:r>
    </w:p>
    <w:p w:rsidR="00D319C5" w:rsidRPr="00716738" w:rsidRDefault="00D319C5" w:rsidP="00D319C5">
      <w:bookmarkStart w:id="4110" w:name="146855"/>
      <w:bookmarkEnd w:id="4110"/>
      <w:r w:rsidRPr="00716738">
        <w:t>демонстрировать технику выполнения равновесий, поворотов, прыжков толчком с одной ноги (попеременно), на месте и с разбега;</w:t>
      </w:r>
    </w:p>
    <w:p w:rsidR="00D319C5" w:rsidRPr="00716738" w:rsidRDefault="00D319C5" w:rsidP="00D319C5">
      <w:bookmarkStart w:id="4111" w:name="146856"/>
      <w:bookmarkEnd w:id="4111"/>
      <w:r w:rsidRPr="00716738">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D319C5" w:rsidRPr="00716738" w:rsidRDefault="00D319C5" w:rsidP="00D319C5">
      <w:bookmarkStart w:id="4112" w:name="146857"/>
      <w:bookmarkEnd w:id="4112"/>
      <w:r w:rsidRPr="00716738">
        <w:t>осваивать технику танцевальных шагов, выполняемых индивидуально, парами, в группах;</w:t>
      </w:r>
    </w:p>
    <w:p w:rsidR="00D319C5" w:rsidRPr="00716738" w:rsidRDefault="00D319C5" w:rsidP="00D319C5">
      <w:bookmarkStart w:id="4113" w:name="146858"/>
      <w:bookmarkEnd w:id="4113"/>
      <w:r w:rsidRPr="00716738">
        <w:t>моделировать комплексы упражнений общей гимнастики по видам разминки (общая, партерная, у опоры);</w:t>
      </w:r>
    </w:p>
    <w:p w:rsidR="00D319C5" w:rsidRPr="00716738" w:rsidRDefault="00D319C5" w:rsidP="00D319C5">
      <w:bookmarkStart w:id="4114" w:name="146859"/>
      <w:bookmarkEnd w:id="4114"/>
      <w:r w:rsidRPr="00716738">
        <w:t>осваивать универсальные умения в самостоятельной организации и проведении подвижных игр, игровых заданий, спортивных эстафет;</w:t>
      </w:r>
    </w:p>
    <w:p w:rsidR="00D319C5" w:rsidRPr="00716738" w:rsidRDefault="00D319C5" w:rsidP="00D319C5">
      <w:bookmarkStart w:id="4115" w:name="146860"/>
      <w:bookmarkEnd w:id="4115"/>
      <w:r w:rsidRPr="00716738">
        <w:t>осваивать универсальные умения управлять эмоциями в процессе учебной и игровой деятельности;</w:t>
      </w:r>
    </w:p>
    <w:p w:rsidR="00D319C5" w:rsidRPr="00716738" w:rsidRDefault="00D319C5" w:rsidP="00D319C5">
      <w:bookmarkStart w:id="4116" w:name="146861"/>
      <w:bookmarkEnd w:id="4116"/>
      <w:r w:rsidRPr="00716738">
        <w:t>осваивать технические действия из спортивных игр.</w:t>
      </w:r>
    </w:p>
    <w:p w:rsidR="00D319C5" w:rsidRPr="00716738" w:rsidRDefault="00D319C5" w:rsidP="00D319C5">
      <w:bookmarkStart w:id="4117" w:name="146862"/>
      <w:bookmarkEnd w:id="4117"/>
      <w:r w:rsidRPr="00716738">
        <w:t>168.2.3. Содержание обучения в 1 классе.</w:t>
      </w:r>
    </w:p>
    <w:p w:rsidR="00D319C5" w:rsidRPr="00716738" w:rsidRDefault="00D319C5" w:rsidP="00D319C5">
      <w:bookmarkStart w:id="4118" w:name="146863"/>
      <w:bookmarkEnd w:id="4118"/>
      <w:r w:rsidRPr="00716738">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D319C5" w:rsidRPr="00716738" w:rsidRDefault="00D319C5" w:rsidP="00D319C5">
      <w:bookmarkStart w:id="4119" w:name="146864"/>
      <w:bookmarkEnd w:id="4119"/>
      <w:r w:rsidRPr="00716738">
        <w:t>Исходные положения в физических упражнениях: стойки, упоры, седы, положения лежа, сидя, у опоры.</w:t>
      </w:r>
    </w:p>
    <w:p w:rsidR="00D319C5" w:rsidRPr="00716738" w:rsidRDefault="00D319C5" w:rsidP="00D319C5">
      <w:bookmarkStart w:id="4120" w:name="146865"/>
      <w:bookmarkEnd w:id="4120"/>
      <w:r w:rsidRPr="00716738">
        <w:lastRenderedPageBreak/>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D319C5" w:rsidRPr="00716738" w:rsidRDefault="00D319C5" w:rsidP="00D319C5">
      <w:bookmarkStart w:id="4121" w:name="146866"/>
      <w:bookmarkEnd w:id="4121"/>
      <w:r w:rsidRPr="00716738">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D319C5" w:rsidRPr="00716738" w:rsidRDefault="00D319C5" w:rsidP="00D319C5">
      <w:bookmarkStart w:id="4122" w:name="146867"/>
      <w:bookmarkEnd w:id="4122"/>
      <w:r w:rsidRPr="00716738">
        <w:t>Распорядок дня. Личная гигиена. Основные правила личной гигиены.</w:t>
      </w:r>
    </w:p>
    <w:p w:rsidR="00D319C5" w:rsidRPr="00716738" w:rsidRDefault="00D319C5" w:rsidP="00D319C5">
      <w:bookmarkStart w:id="4123" w:name="146868"/>
      <w:bookmarkEnd w:id="4123"/>
      <w:r w:rsidRPr="00716738">
        <w:t>Самоконтроль. Строевые команды, построение, расчет.</w:t>
      </w:r>
    </w:p>
    <w:p w:rsidR="00D319C5" w:rsidRPr="00716738" w:rsidRDefault="00D319C5" w:rsidP="00D319C5">
      <w:bookmarkStart w:id="4124" w:name="146869"/>
      <w:bookmarkEnd w:id="4124"/>
      <w:r w:rsidRPr="00716738">
        <w:t>Физические упражнения.</w:t>
      </w:r>
    </w:p>
    <w:p w:rsidR="00D319C5" w:rsidRPr="00716738" w:rsidRDefault="00D319C5" w:rsidP="00D319C5">
      <w:bookmarkStart w:id="4125" w:name="146870"/>
      <w:bookmarkEnd w:id="4125"/>
      <w:r w:rsidRPr="00716738">
        <w:t>Упражнения по видам разминки.</w:t>
      </w:r>
    </w:p>
    <w:p w:rsidR="00D319C5" w:rsidRPr="00716738" w:rsidRDefault="00D319C5" w:rsidP="00D319C5">
      <w:bookmarkStart w:id="4126" w:name="146871"/>
      <w:bookmarkEnd w:id="4126"/>
      <w:r w:rsidRPr="00716738">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вперед на полной стопе (гимнастический шаг), шаги с продвижением вперед на полупальцах и пятках ("казачок"), шаги с продвижением вперед на полупальцах с выпрямленными коленями и в полуприседе ("жираф"), шаги с продвижением вперед, сочетаемые с отведением рук назад на горизонтальном уровне ("конькобежец"). Освоение танцевальных позиций у опоры.</w:t>
      </w:r>
    </w:p>
    <w:p w:rsidR="00D319C5" w:rsidRPr="00716738" w:rsidRDefault="00D319C5" w:rsidP="00D319C5">
      <w:bookmarkStart w:id="4127" w:name="146872"/>
      <w:bookmarkEnd w:id="4127"/>
      <w:r w:rsidRPr="00716738">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D319C5" w:rsidRPr="00716738" w:rsidRDefault="00D319C5" w:rsidP="00D319C5">
      <w:bookmarkStart w:id="4128" w:name="146873"/>
      <w:bookmarkEnd w:id="4128"/>
      <w:r w:rsidRPr="00716738">
        <w:t>Упражнения для укрепления мышц тела и развития гибкости позвоночника, упражнения для разогревания методом скручивания мышц спины ("веревочка"),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лежа.</w:t>
      </w:r>
    </w:p>
    <w:p w:rsidR="00D319C5" w:rsidRPr="00716738" w:rsidRDefault="00D319C5" w:rsidP="00D319C5">
      <w:bookmarkStart w:id="4129" w:name="146874"/>
      <w:bookmarkEnd w:id="4129"/>
      <w:r w:rsidRPr="00716738">
        <w:t>Подводящие упражнения</w:t>
      </w:r>
    </w:p>
    <w:p w:rsidR="00D319C5" w:rsidRPr="00716738" w:rsidRDefault="00D319C5" w:rsidP="00D319C5">
      <w:bookmarkStart w:id="4130" w:name="146875"/>
      <w:bookmarkEnd w:id="4130"/>
      <w:r w:rsidRPr="00716738">
        <w:t>Группировка, кувырок в сторону, освоение подводящих упражнений к выполнению продольных и поперечных шпагатов ("ящерка").</w:t>
      </w:r>
    </w:p>
    <w:p w:rsidR="00D319C5" w:rsidRPr="00716738" w:rsidRDefault="00D319C5" w:rsidP="00D319C5">
      <w:bookmarkStart w:id="4131" w:name="146876"/>
      <w:bookmarkEnd w:id="4131"/>
      <w:r w:rsidRPr="00716738">
        <w:t>Упражнения для развития моторики и координации с гимнастическим предметом.</w:t>
      </w:r>
    </w:p>
    <w:p w:rsidR="00D319C5" w:rsidRPr="00716738" w:rsidRDefault="00D319C5" w:rsidP="00D319C5">
      <w:bookmarkStart w:id="4132" w:name="146877"/>
      <w:bookmarkEnd w:id="4132"/>
      <w:r w:rsidRPr="00716738">
        <w:t>Удержание скакалки. Вращение кистью руки скакалки, сложенной вчетверо, - перед собой, сложенной вдвое - поочередно в лицевой, боковой плоскостях. Подскоки через скакалку вперед, назад. Прыжки через скакалку вперед, назад. Игровые задания со скакалкой.</w:t>
      </w:r>
    </w:p>
    <w:p w:rsidR="00D319C5" w:rsidRPr="00716738" w:rsidRDefault="00D319C5" w:rsidP="00D319C5">
      <w:bookmarkStart w:id="4133" w:name="146878"/>
      <w:bookmarkEnd w:id="4133"/>
      <w:r w:rsidRPr="00716738">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D319C5" w:rsidRPr="00716738" w:rsidRDefault="00D319C5" w:rsidP="00D319C5">
      <w:bookmarkStart w:id="4134" w:name="146879"/>
      <w:bookmarkEnd w:id="4134"/>
      <w:r w:rsidRPr="00716738">
        <w:t>Упражнения для развития координации и развития жизненно важных навыков и умений.</w:t>
      </w:r>
    </w:p>
    <w:p w:rsidR="00D319C5" w:rsidRPr="00716738" w:rsidRDefault="00D319C5" w:rsidP="00D319C5">
      <w:bookmarkStart w:id="4135" w:name="146880"/>
      <w:bookmarkEnd w:id="4135"/>
      <w:r w:rsidRPr="00716738">
        <w:t>Равновесие - колено вперед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вперед, назад, с поворотом на сорок пять и девяносто градусов в обе стороны.</w:t>
      </w:r>
    </w:p>
    <w:p w:rsidR="00D319C5" w:rsidRPr="00716738" w:rsidRDefault="00D319C5" w:rsidP="00D319C5">
      <w:bookmarkStart w:id="4136" w:name="146881"/>
      <w:bookmarkEnd w:id="4136"/>
      <w:r w:rsidRPr="00716738">
        <w:t>Освоение танцевальных шагов: "буратино", "ковырялочка", "веревочка".</w:t>
      </w:r>
    </w:p>
    <w:p w:rsidR="00D319C5" w:rsidRPr="00716738" w:rsidRDefault="00D319C5" w:rsidP="00D319C5">
      <w:bookmarkStart w:id="4137" w:name="146882"/>
      <w:bookmarkEnd w:id="4137"/>
      <w:r w:rsidRPr="00716738">
        <w:t>Бег, сочетаемый с круговыми движениями руками.</w:t>
      </w:r>
    </w:p>
    <w:p w:rsidR="00D319C5" w:rsidRPr="00716738" w:rsidRDefault="00D319C5" w:rsidP="00D319C5">
      <w:bookmarkStart w:id="4138" w:name="146883"/>
      <w:bookmarkEnd w:id="4138"/>
      <w:r w:rsidRPr="00716738">
        <w:t>Игры и игровые задания, спортивные эстафеты.</w:t>
      </w:r>
    </w:p>
    <w:p w:rsidR="00D319C5" w:rsidRPr="00716738" w:rsidRDefault="00D319C5" w:rsidP="00D319C5">
      <w:bookmarkStart w:id="4139" w:name="146884"/>
      <w:bookmarkEnd w:id="4139"/>
      <w:r w:rsidRPr="00716738">
        <w:t>Музыкально-сценические игры. Игровые задания. Спортивные эстафеты с мячом, со скакалкой. Спортивные игры с элементами единоборства.</w:t>
      </w:r>
    </w:p>
    <w:p w:rsidR="00D319C5" w:rsidRPr="00716738" w:rsidRDefault="00D319C5" w:rsidP="00D319C5">
      <w:bookmarkStart w:id="4140" w:name="146885"/>
      <w:bookmarkEnd w:id="4140"/>
      <w:r w:rsidRPr="00716738">
        <w:t>Организующие команды и приемы.</w:t>
      </w:r>
    </w:p>
    <w:p w:rsidR="00D319C5" w:rsidRPr="00716738" w:rsidRDefault="00D319C5" w:rsidP="00D319C5">
      <w:bookmarkStart w:id="4141" w:name="146886"/>
      <w:bookmarkEnd w:id="4141"/>
      <w:r w:rsidRPr="00716738">
        <w:t>Освоение универсальных умений при выполнении организующих команд.</w:t>
      </w:r>
    </w:p>
    <w:p w:rsidR="00D319C5" w:rsidRPr="00716738" w:rsidRDefault="00D319C5" w:rsidP="00D319C5">
      <w:bookmarkStart w:id="4142" w:name="146887"/>
      <w:bookmarkEnd w:id="4142"/>
      <w:r w:rsidRPr="00716738">
        <w:t>168.2.4. Содержание обучения во 2 классе.</w:t>
      </w:r>
    </w:p>
    <w:p w:rsidR="00D319C5" w:rsidRPr="00716738" w:rsidRDefault="00D319C5" w:rsidP="00D319C5">
      <w:bookmarkStart w:id="4143" w:name="146888"/>
      <w:bookmarkEnd w:id="4143"/>
      <w:r w:rsidRPr="00716738">
        <w:lastRenderedPageBreak/>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D319C5" w:rsidRPr="00716738" w:rsidRDefault="00D319C5" w:rsidP="00D319C5">
      <w:bookmarkStart w:id="4144" w:name="146889"/>
      <w:bookmarkEnd w:id="4144"/>
      <w:r w:rsidRPr="00716738">
        <w:t>Упражнения по видам разминки.</w:t>
      </w:r>
    </w:p>
    <w:p w:rsidR="00D319C5" w:rsidRPr="00716738" w:rsidRDefault="00D319C5" w:rsidP="00D319C5">
      <w:bookmarkStart w:id="4145" w:name="146890"/>
      <w:bookmarkEnd w:id="4145"/>
      <w:r w:rsidRPr="00716738">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вперед, назад, приставные шаги на полной стопе вперед с движениями головой в стороны ("индюшонок"), шаги в полном приседе ("гусиный шаг"), небольшие прыжки в полном приседе ("мячик"), шаги с наклоном туловища вперед до касания грудью бедра ("цапля"), приставные шаги в сторону с наклонами ("качалка"), наклоны туловища вперед, попеременно касаясь прямых ног животом, грудью ("складочка").</w:t>
      </w:r>
    </w:p>
    <w:p w:rsidR="00D319C5" w:rsidRPr="00716738" w:rsidRDefault="00D319C5" w:rsidP="00D319C5">
      <w:bookmarkStart w:id="4146" w:name="146891"/>
      <w:bookmarkEnd w:id="4146"/>
      <w:r w:rsidRPr="00716738">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D319C5" w:rsidRPr="00716738" w:rsidRDefault="00D319C5" w:rsidP="00D319C5">
      <w:bookmarkStart w:id="4147" w:name="146892"/>
      <w:bookmarkEnd w:id="4147"/>
      <w:r w:rsidRPr="00716738">
        <w:t>Освоение упражнений для укрепления мышц спины и брюшного пресса ("березка"),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поочередно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D319C5" w:rsidRPr="00716738" w:rsidRDefault="00D319C5" w:rsidP="00D319C5">
      <w:bookmarkStart w:id="4148" w:name="146893"/>
      <w:bookmarkEnd w:id="4148"/>
      <w:r w:rsidRPr="00716738">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вперед, вместе) - вытянуть колени - подняться на полупальцы - опустить пятки на пол в исходное положение. Наклоны туловища вперед, назад и в сторону в опоре на полной стопе и на носках. Равновесие "пассе" (в сторону, затем вперед) в опоре на стопе и на носках. Равновесие с ногой вперед (горизонтально) и мах вперед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(вперед и в сторону).</w:t>
      </w:r>
    </w:p>
    <w:p w:rsidR="00D319C5" w:rsidRPr="00716738" w:rsidRDefault="00D319C5" w:rsidP="00D319C5">
      <w:bookmarkStart w:id="4149" w:name="146894"/>
      <w:bookmarkEnd w:id="4149"/>
      <w:r w:rsidRPr="00716738">
        <w:t>Подводящие упражнения, акробатические упражнения.</w:t>
      </w:r>
    </w:p>
    <w:p w:rsidR="00D319C5" w:rsidRPr="00716738" w:rsidRDefault="00D319C5" w:rsidP="00D319C5">
      <w:bookmarkStart w:id="4150" w:name="146895"/>
      <w:bookmarkEnd w:id="4150"/>
      <w:r w:rsidRPr="00716738">
        <w:t>Освоение упражнений: кувырок вперед, назад, шпагат, колесо, мост из положения сидя, стоя и вставание из положения мост.</w:t>
      </w:r>
    </w:p>
    <w:p w:rsidR="00D319C5" w:rsidRPr="00716738" w:rsidRDefault="00D319C5" w:rsidP="00D319C5">
      <w:bookmarkStart w:id="4151" w:name="146896"/>
      <w:bookmarkEnd w:id="4151"/>
      <w:r w:rsidRPr="00716738">
        <w:t>Упражнения для развития моторики и координации с гимнастическим предметом</w:t>
      </w:r>
    </w:p>
    <w:p w:rsidR="00D319C5" w:rsidRPr="00716738" w:rsidRDefault="00D319C5" w:rsidP="00D319C5">
      <w:bookmarkStart w:id="4152" w:name="146897"/>
      <w:bookmarkEnd w:id="4152"/>
      <w:r w:rsidRPr="00716738">
        <w:t>Удержание скакалки. Вращение кистью руки скакалки, сложенной вдвое, перед собой, ловля скакалки. Высокие прыжки вперед через скакалку с двойным махом вперед. Игровые задания со скакалкой.</w:t>
      </w:r>
    </w:p>
    <w:p w:rsidR="00D319C5" w:rsidRPr="00716738" w:rsidRDefault="00D319C5" w:rsidP="00D319C5">
      <w:bookmarkStart w:id="4153" w:name="146898"/>
      <w:bookmarkEnd w:id="4153"/>
      <w:r w:rsidRPr="00716738">
        <w:t>Бросок мяча в заданную плоскость и ловля мяча. Серия отбивов мяча.</w:t>
      </w:r>
    </w:p>
    <w:p w:rsidR="00D319C5" w:rsidRPr="00716738" w:rsidRDefault="00D319C5" w:rsidP="00D319C5">
      <w:bookmarkStart w:id="4154" w:name="146899"/>
      <w:bookmarkEnd w:id="4154"/>
      <w:r w:rsidRPr="00716738">
        <w:t xml:space="preserve">Игровые задания, в том числе с мячом и скакалкой. Спортивные эстафеты с гимнастическим предметом. Спортивные и </w:t>
      </w:r>
      <w:proofErr w:type="gramStart"/>
      <w:r w:rsidRPr="00716738">
        <w:t>туристические физические игры</w:t>
      </w:r>
      <w:proofErr w:type="gramEnd"/>
      <w:r w:rsidRPr="00716738">
        <w:t xml:space="preserve"> и игровые задания.</w:t>
      </w:r>
    </w:p>
    <w:p w:rsidR="00D319C5" w:rsidRPr="00716738" w:rsidRDefault="00D319C5" w:rsidP="00D319C5">
      <w:bookmarkStart w:id="4155" w:name="146900"/>
      <w:bookmarkEnd w:id="4155"/>
      <w:r w:rsidRPr="00716738">
        <w:t>Комбинации упражнений. Осваиваем соединение изученных упражнений в комбинации.</w:t>
      </w:r>
    </w:p>
    <w:p w:rsidR="00D319C5" w:rsidRPr="00716738" w:rsidRDefault="00D319C5" w:rsidP="00D319C5">
      <w:bookmarkStart w:id="4156" w:name="146901"/>
      <w:bookmarkEnd w:id="4156"/>
      <w:r w:rsidRPr="00716738">
        <w:t>Пример:</w:t>
      </w:r>
    </w:p>
    <w:p w:rsidR="00D319C5" w:rsidRPr="00716738" w:rsidRDefault="00D319C5" w:rsidP="00D319C5">
      <w:bookmarkStart w:id="4157" w:name="146902"/>
      <w:bookmarkEnd w:id="4157"/>
      <w:r w:rsidRPr="00716738">
        <w:t>Исходное положение: стоя в VI позиции ног, колени вытянуты, рука с мячом на ладони вперед (локоть прямой) - бросок мяча в заданную плоскость (на шаг вперед) - шаг вперед с поворотом тела на триста шестьдесят градусов - ловля мяча.</w:t>
      </w:r>
    </w:p>
    <w:p w:rsidR="00D319C5" w:rsidRPr="00716738" w:rsidRDefault="00D319C5" w:rsidP="00D319C5">
      <w:bookmarkStart w:id="4158" w:name="146903"/>
      <w:bookmarkEnd w:id="4158"/>
      <w:r w:rsidRPr="00716738">
        <w:t>Пример:</w:t>
      </w:r>
    </w:p>
    <w:p w:rsidR="00D319C5" w:rsidRPr="00716738" w:rsidRDefault="00D319C5" w:rsidP="00D319C5">
      <w:bookmarkStart w:id="4159" w:name="146904"/>
      <w:bookmarkEnd w:id="4159"/>
      <w:r w:rsidRPr="00716738">
        <w:lastRenderedPageBreak/>
        <w:t>Исходное положение: сидя в группировке - кувырок вперед-поворот "казак" - подъем - стойка в VI позиции, руки опущены.</w:t>
      </w:r>
    </w:p>
    <w:p w:rsidR="00D319C5" w:rsidRPr="00716738" w:rsidRDefault="00D319C5" w:rsidP="00D319C5">
      <w:bookmarkStart w:id="4160" w:name="146905"/>
      <w:bookmarkEnd w:id="4160"/>
      <w:r w:rsidRPr="00716738">
        <w:t>Упражнения для развития координации и развития жизненно важных навыков и умений.</w:t>
      </w:r>
    </w:p>
    <w:p w:rsidR="00D319C5" w:rsidRPr="00716738" w:rsidRDefault="00D319C5" w:rsidP="00D319C5">
      <w:bookmarkStart w:id="4161" w:name="146906"/>
      <w:bookmarkEnd w:id="4161"/>
      <w:r w:rsidRPr="00716738">
        <w:t>Плавательная подготовка.</w:t>
      </w:r>
    </w:p>
    <w:p w:rsidR="00D319C5" w:rsidRPr="00716738" w:rsidRDefault="00D319C5" w:rsidP="00D319C5">
      <w:bookmarkStart w:id="4162" w:name="146907"/>
      <w:bookmarkEnd w:id="4162"/>
      <w:r w:rsidRPr="00716738">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"веселый дельфин". Освоение спортивных стилей плавания.</w:t>
      </w:r>
    </w:p>
    <w:p w:rsidR="00D319C5" w:rsidRPr="00716738" w:rsidRDefault="00D319C5" w:rsidP="00D319C5">
      <w:bookmarkStart w:id="4163" w:name="146908"/>
      <w:bookmarkEnd w:id="4163"/>
      <w:r w:rsidRPr="00716738">
        <w:t>Основная гимнастика.</w:t>
      </w:r>
    </w:p>
    <w:p w:rsidR="00D319C5" w:rsidRPr="00716738" w:rsidRDefault="00D319C5" w:rsidP="00D319C5">
      <w:bookmarkStart w:id="4164" w:name="146909"/>
      <w:bookmarkEnd w:id="4164"/>
      <w:r w:rsidRPr="00716738">
        <w:t>Освоение универсальных умений дыхания во время выполнения гимнастических упражнений.</w:t>
      </w:r>
    </w:p>
    <w:p w:rsidR="00D319C5" w:rsidRPr="00716738" w:rsidRDefault="00D319C5" w:rsidP="00D319C5">
      <w:bookmarkStart w:id="4165" w:name="146910"/>
      <w:bookmarkEnd w:id="4165"/>
      <w:r w:rsidRPr="00716738">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вперед, в сторону, поворот "казак", нога вперед горизонтально. Освоение техники выполнения прыжков толчком с одной ноги вперед, с поворотом на девяносто и сто восемьдесят градусов в обе стороны.</w:t>
      </w:r>
    </w:p>
    <w:p w:rsidR="00D319C5" w:rsidRPr="00716738" w:rsidRDefault="00D319C5" w:rsidP="00D319C5">
      <w:bookmarkStart w:id="4166" w:name="146911"/>
      <w:bookmarkEnd w:id="4166"/>
      <w:r w:rsidRPr="00716738">
        <w:t>Освоение танцевальных шагов: шаги с подскоками (вперед, назад, с поворотом), шаги галопа (в сторону, вперед), а также в сочетании с различными подскоками, элементы русского танца ("припадание"), элементы современного танца.</w:t>
      </w:r>
    </w:p>
    <w:p w:rsidR="00D319C5" w:rsidRPr="00716738" w:rsidRDefault="00D319C5" w:rsidP="00D319C5">
      <w:bookmarkStart w:id="4167" w:name="146912"/>
      <w:bookmarkEnd w:id="4167"/>
      <w:r w:rsidRPr="00716738">
        <w:t>Освоение упражнений на развитие силы: сгибание и разгибание рук в упоре лежа на полу.</w:t>
      </w:r>
    </w:p>
    <w:p w:rsidR="00D319C5" w:rsidRPr="00716738" w:rsidRDefault="00D319C5" w:rsidP="00D319C5">
      <w:bookmarkStart w:id="4168" w:name="146913"/>
      <w:bookmarkEnd w:id="4168"/>
      <w:r w:rsidRPr="00716738">
        <w:t>Игры и игровые задания, спортивные эстафеты.</w:t>
      </w:r>
    </w:p>
    <w:p w:rsidR="00D319C5" w:rsidRPr="00716738" w:rsidRDefault="00D319C5" w:rsidP="00D319C5">
      <w:bookmarkStart w:id="4169" w:name="146914"/>
      <w:bookmarkEnd w:id="4169"/>
      <w:r w:rsidRPr="00716738">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D319C5" w:rsidRPr="00716738" w:rsidRDefault="00D319C5" w:rsidP="00D319C5">
      <w:bookmarkStart w:id="4170" w:name="146915"/>
      <w:bookmarkEnd w:id="4170"/>
      <w:r w:rsidRPr="00716738">
        <w:t>Организующие команды и приемы.</w:t>
      </w:r>
    </w:p>
    <w:p w:rsidR="00D319C5" w:rsidRPr="00716738" w:rsidRDefault="00D319C5" w:rsidP="00D319C5">
      <w:bookmarkStart w:id="4171" w:name="146916"/>
      <w:bookmarkEnd w:id="4171"/>
      <w:r w:rsidRPr="00716738">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D319C5" w:rsidRPr="00716738" w:rsidRDefault="00D319C5" w:rsidP="00D319C5">
      <w:bookmarkStart w:id="4172" w:name="146917"/>
      <w:bookmarkEnd w:id="4172"/>
      <w:r w:rsidRPr="00716738">
        <w:t>168.2.5. Содержание обучения в 3 классе.</w:t>
      </w:r>
    </w:p>
    <w:p w:rsidR="00D319C5" w:rsidRPr="00716738" w:rsidRDefault="00D319C5" w:rsidP="00D319C5">
      <w:bookmarkStart w:id="4173" w:name="146918"/>
      <w:bookmarkEnd w:id="4173"/>
      <w:r w:rsidRPr="00716738">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D319C5" w:rsidRPr="00716738" w:rsidRDefault="00D319C5" w:rsidP="00D319C5">
      <w:bookmarkStart w:id="4174" w:name="146919"/>
      <w:bookmarkEnd w:id="4174"/>
      <w:r w:rsidRPr="00716738">
        <w:t>Основные группы мышц человека. Подводящие упражнения к выполнению акробатических упражнений.</w:t>
      </w:r>
    </w:p>
    <w:p w:rsidR="00D319C5" w:rsidRPr="00716738" w:rsidRDefault="00D319C5" w:rsidP="00D319C5">
      <w:bookmarkStart w:id="4175" w:name="146920"/>
      <w:bookmarkEnd w:id="4175"/>
      <w:r w:rsidRPr="00716738">
        <w:t>Моделирование физической нагрузки при выполнении гимнастических упражнений для развития основных физических качеств.</w:t>
      </w:r>
    </w:p>
    <w:p w:rsidR="00D319C5" w:rsidRPr="00716738" w:rsidRDefault="00D319C5" w:rsidP="00D319C5">
      <w:bookmarkStart w:id="4176" w:name="146921"/>
      <w:bookmarkEnd w:id="4176"/>
      <w:r w:rsidRPr="00716738">
        <w:t>Освоение навыков по самостоятельному ведению общей, партерной разминки и разминки у опоры в группе.</w:t>
      </w:r>
    </w:p>
    <w:p w:rsidR="00D319C5" w:rsidRPr="00716738" w:rsidRDefault="00D319C5" w:rsidP="00D319C5">
      <w:bookmarkStart w:id="4177" w:name="146922"/>
      <w:bookmarkEnd w:id="4177"/>
      <w:r w:rsidRPr="00716738">
        <w:t>Освоение и демонстрация приемов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D319C5" w:rsidRPr="00716738" w:rsidRDefault="00D319C5" w:rsidP="00D319C5">
      <w:bookmarkStart w:id="4178" w:name="146923"/>
      <w:bookmarkEnd w:id="4178"/>
      <w:r w:rsidRPr="00716738">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D319C5" w:rsidRPr="00716738" w:rsidRDefault="00D319C5" w:rsidP="00D319C5">
      <w:bookmarkStart w:id="4179" w:name="146924"/>
      <w:bookmarkEnd w:id="4179"/>
      <w:r w:rsidRPr="00716738">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D319C5" w:rsidRPr="00716738" w:rsidRDefault="00D319C5" w:rsidP="00D319C5">
      <w:bookmarkStart w:id="4180" w:name="146925"/>
      <w:bookmarkEnd w:id="4180"/>
      <w:r w:rsidRPr="00716738">
        <w:t>Организующие команды и приемы.</w:t>
      </w:r>
    </w:p>
    <w:p w:rsidR="00D319C5" w:rsidRPr="00716738" w:rsidRDefault="00D319C5" w:rsidP="00D319C5">
      <w:bookmarkStart w:id="4181" w:name="146926"/>
      <w:bookmarkEnd w:id="4181"/>
      <w:r w:rsidRPr="00716738">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D319C5" w:rsidRDefault="00D319C5" w:rsidP="00D319C5">
      <w:bookmarkStart w:id="4182" w:name="146927"/>
      <w:bookmarkEnd w:id="4182"/>
      <w:r w:rsidRPr="00716738">
        <w:t>Спортивно-оздоровительная деятельность.</w:t>
      </w:r>
      <w:bookmarkStart w:id="4183" w:name="146928"/>
      <w:bookmarkEnd w:id="4183"/>
    </w:p>
    <w:p w:rsidR="00D319C5" w:rsidRPr="00716738" w:rsidRDefault="00D319C5" w:rsidP="00D319C5">
      <w:r w:rsidRPr="00716738">
        <w:lastRenderedPageBreak/>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D319C5" w:rsidRPr="00716738" w:rsidRDefault="00D319C5" w:rsidP="00D319C5">
      <w:bookmarkStart w:id="4184" w:name="146929"/>
      <w:bookmarkEnd w:id="4184"/>
      <w:r w:rsidRPr="00716738">
        <w:t>Овладение техникой выполнения упражнений основной гимнастики на развитие отдельных мышечных групп.</w:t>
      </w:r>
    </w:p>
    <w:p w:rsidR="00D319C5" w:rsidRPr="00716738" w:rsidRDefault="00D319C5" w:rsidP="00D319C5">
      <w:bookmarkStart w:id="4185" w:name="146930"/>
      <w:bookmarkEnd w:id="4185"/>
      <w:r w:rsidRPr="00716738">
        <w:t>Овладение техникой выполнения упражнений основной гимнастики с учетом особенностей режима работы мышц (динамичные, статичные).</w:t>
      </w:r>
    </w:p>
    <w:p w:rsidR="00D319C5" w:rsidRPr="00716738" w:rsidRDefault="00D319C5" w:rsidP="00D319C5">
      <w:bookmarkStart w:id="4186" w:name="146931"/>
      <w:bookmarkEnd w:id="4186"/>
      <w:r w:rsidRPr="00716738">
        <w:t>Овладение техникой выполнения серии поворотов и прыжков, в том числе с использованием гимнастических предметов.</w:t>
      </w:r>
    </w:p>
    <w:p w:rsidR="00D319C5" w:rsidRPr="00716738" w:rsidRDefault="00D319C5" w:rsidP="00D319C5">
      <w:bookmarkStart w:id="4187" w:name="146932"/>
      <w:bookmarkEnd w:id="4187"/>
      <w:r w:rsidRPr="00716738">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D319C5" w:rsidRPr="00716738" w:rsidRDefault="00D319C5" w:rsidP="00D319C5">
      <w:bookmarkStart w:id="4188" w:name="146933"/>
      <w:bookmarkEnd w:id="4188"/>
      <w:r w:rsidRPr="00716738">
        <w:t>Овладение техникой плавания на дистанцию не менее 25 метров (при наличии материально-технической базы).</w:t>
      </w:r>
    </w:p>
    <w:p w:rsidR="00D319C5" w:rsidRPr="00716738" w:rsidRDefault="00D319C5" w:rsidP="00D319C5">
      <w:bookmarkStart w:id="4189" w:name="146934"/>
      <w:bookmarkEnd w:id="4189"/>
      <w:r w:rsidRPr="00716738">
        <w:t>Освоение правил вида спорта (на выбор), освоение физических упражнений для начальной подготовки по данному виду спорта.</w:t>
      </w:r>
    </w:p>
    <w:p w:rsidR="00D319C5" w:rsidRPr="00716738" w:rsidRDefault="00D319C5" w:rsidP="00D319C5">
      <w:bookmarkStart w:id="4190" w:name="146935"/>
      <w:bookmarkEnd w:id="4190"/>
      <w:r w:rsidRPr="00716738">
        <w:t>Выполнение заданий в ролевых играх и игровых заданий.</w:t>
      </w:r>
    </w:p>
    <w:p w:rsidR="00D319C5" w:rsidRPr="00716738" w:rsidRDefault="00D319C5" w:rsidP="00D319C5">
      <w:bookmarkStart w:id="4191" w:name="146936"/>
      <w:bookmarkEnd w:id="4191"/>
      <w:r w:rsidRPr="00716738">
        <w:t>Овладение техникой выполнения строевого шага и походного шага. Шеренги, перестроения и движение в шеренгах. Повороты на месте и в движении.</w:t>
      </w:r>
    </w:p>
    <w:p w:rsidR="00D319C5" w:rsidRPr="00716738" w:rsidRDefault="00D319C5" w:rsidP="00D319C5">
      <w:bookmarkStart w:id="4192" w:name="146937"/>
      <w:bookmarkEnd w:id="4192"/>
      <w:r w:rsidRPr="00716738">
        <w:t>Различные групповые выступления, в том числе освоение основных условий участия во флешмобах.</w:t>
      </w:r>
    </w:p>
    <w:p w:rsidR="00D319C5" w:rsidRPr="00716738" w:rsidRDefault="00D319C5" w:rsidP="00D319C5">
      <w:bookmarkStart w:id="4193" w:name="146938"/>
      <w:bookmarkEnd w:id="4193"/>
      <w:r w:rsidRPr="00716738">
        <w:t>168.2.6. Содержание обучения в 4 классе.</w:t>
      </w:r>
    </w:p>
    <w:p w:rsidR="00D319C5" w:rsidRPr="00716738" w:rsidRDefault="00D319C5" w:rsidP="00D319C5">
      <w:bookmarkStart w:id="4194" w:name="146939"/>
      <w:bookmarkEnd w:id="4194"/>
      <w:r w:rsidRPr="00716738">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D319C5" w:rsidRPr="00716738" w:rsidRDefault="00D319C5" w:rsidP="00D319C5">
      <w:bookmarkStart w:id="4195" w:name="146940"/>
      <w:bookmarkEnd w:id="4195"/>
      <w:r w:rsidRPr="00716738">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ее видам.</w:t>
      </w:r>
    </w:p>
    <w:p w:rsidR="00D319C5" w:rsidRPr="00716738" w:rsidRDefault="00D319C5" w:rsidP="00D319C5">
      <w:bookmarkStart w:id="4196" w:name="146941"/>
      <w:bookmarkEnd w:id="4196"/>
      <w:r w:rsidRPr="00716738">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D319C5" w:rsidRPr="00716738" w:rsidRDefault="00D319C5" w:rsidP="00D319C5">
      <w:bookmarkStart w:id="4197" w:name="146942"/>
      <w:bookmarkEnd w:id="4197"/>
      <w:r w:rsidRPr="00716738">
        <w:t>Овладение техникой выполнения простейших форм борьбы. Игровые задания в рамках освоения упражнений единоборств и самообороны.</w:t>
      </w:r>
    </w:p>
    <w:p w:rsidR="00D319C5" w:rsidRPr="00716738" w:rsidRDefault="00D319C5" w:rsidP="00D319C5">
      <w:bookmarkStart w:id="4198" w:name="146943"/>
      <w:bookmarkEnd w:id="4198"/>
      <w:r w:rsidRPr="00716738">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D319C5" w:rsidRPr="00716738" w:rsidRDefault="00D319C5" w:rsidP="00D319C5">
      <w:bookmarkStart w:id="4199" w:name="146944"/>
      <w:bookmarkEnd w:id="4199"/>
      <w:r w:rsidRPr="00716738">
        <w:t>Освоение принципов определения максимально допустимой для себя нагрузки (амплитуды движения) при выполнении физического упражнения.</w:t>
      </w:r>
    </w:p>
    <w:p w:rsidR="00D319C5" w:rsidRPr="00716738" w:rsidRDefault="00D319C5" w:rsidP="00D319C5">
      <w:bookmarkStart w:id="4200" w:name="146945"/>
      <w:bookmarkEnd w:id="4200"/>
      <w:r w:rsidRPr="00716738">
        <w:t>Способы демонстрации результатов освоения программы по физической культуре.</w:t>
      </w:r>
    </w:p>
    <w:p w:rsidR="00D319C5" w:rsidRPr="00716738" w:rsidRDefault="00D319C5" w:rsidP="00D319C5">
      <w:bookmarkStart w:id="4201" w:name="146946"/>
      <w:bookmarkEnd w:id="4201"/>
      <w:r w:rsidRPr="00716738">
        <w:t>Спортивно-оздоровительная деятельность</w:t>
      </w:r>
    </w:p>
    <w:p w:rsidR="00D319C5" w:rsidRPr="00716738" w:rsidRDefault="00D319C5" w:rsidP="00D319C5">
      <w:bookmarkStart w:id="4202" w:name="146947"/>
      <w:bookmarkEnd w:id="4202"/>
      <w:r w:rsidRPr="00716738">
        <w:t>Овладение техникой выполнения комбинаций упражнений основной гимнастики с элементами акробатики и танцевальных шагов.</w:t>
      </w:r>
    </w:p>
    <w:p w:rsidR="00D319C5" w:rsidRPr="00716738" w:rsidRDefault="00D319C5" w:rsidP="00D319C5">
      <w:bookmarkStart w:id="4203" w:name="146948"/>
      <w:bookmarkEnd w:id="4203"/>
      <w:r w:rsidRPr="00716738">
        <w:t>Овладение техникой выполнения гимнастических упражнений для развития силы мышц рук (для удержания собственного веса).</w:t>
      </w:r>
    </w:p>
    <w:p w:rsidR="00D319C5" w:rsidRPr="00716738" w:rsidRDefault="00D319C5" w:rsidP="00D319C5">
      <w:bookmarkStart w:id="4204" w:name="146949"/>
      <w:bookmarkEnd w:id="4204"/>
      <w:r w:rsidRPr="00716738">
        <w:t>Овладение техникой выполнения гимнастических упражнений для сбалансированности веса и роста; эстетических движений.</w:t>
      </w:r>
    </w:p>
    <w:p w:rsidR="00D319C5" w:rsidRPr="00716738" w:rsidRDefault="00D319C5" w:rsidP="00D319C5">
      <w:bookmarkStart w:id="4205" w:name="146950"/>
      <w:bookmarkEnd w:id="4205"/>
      <w:r w:rsidRPr="00716738">
        <w:t>Овладение техникой выполнения гимнастических упражнений на укрепление мышц брюшного пресса, спины, мышц груди: "уголок" (усложненный вариант), упражнение для рук, упражнение "волна" вперед, назад, упражнение для укрепления мышц спины и увеличения эластичности мышц туловища.</w:t>
      </w:r>
    </w:p>
    <w:p w:rsidR="00D319C5" w:rsidRPr="00716738" w:rsidRDefault="00D319C5" w:rsidP="00D319C5">
      <w:bookmarkStart w:id="4206" w:name="146951"/>
      <w:bookmarkEnd w:id="4206"/>
      <w:r w:rsidRPr="00716738">
        <w:lastRenderedPageBreak/>
        <w:t>Освоение акробатических упражнений: мост из положения стоя и поднятие из моста, шпагаты: поперечный или продольный, стойка на руках, колесо.</w:t>
      </w:r>
    </w:p>
    <w:p w:rsidR="00D319C5" w:rsidRPr="00716738" w:rsidRDefault="00D319C5" w:rsidP="00D319C5">
      <w:bookmarkStart w:id="4207" w:name="146952"/>
      <w:bookmarkEnd w:id="4207"/>
      <w:r w:rsidRPr="00716738">
        <w:t>Овладение техникой выполнения гимнастической, строевой и туристической ходьбы и равномерного бега на 60 и 100 м.</w:t>
      </w:r>
    </w:p>
    <w:p w:rsidR="00D319C5" w:rsidRPr="00716738" w:rsidRDefault="00D319C5" w:rsidP="00D319C5">
      <w:bookmarkStart w:id="4208" w:name="146953"/>
      <w:bookmarkEnd w:id="4208"/>
      <w:r w:rsidRPr="00716738">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D319C5" w:rsidRPr="00716738" w:rsidRDefault="00D319C5" w:rsidP="00D319C5">
      <w:bookmarkStart w:id="4209" w:name="146954"/>
      <w:bookmarkEnd w:id="4209"/>
      <w:r w:rsidRPr="00716738">
        <w:t>Овладение одним или более из спортивных стилей плавания на время и дистанцию (на выбор) при наличии материально-технического обеспечения).</w:t>
      </w:r>
    </w:p>
    <w:p w:rsidR="00D319C5" w:rsidRPr="00716738" w:rsidRDefault="00D319C5" w:rsidP="00D319C5">
      <w:bookmarkStart w:id="4210" w:name="146955"/>
      <w:bookmarkEnd w:id="4210"/>
      <w:r w:rsidRPr="00716738">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D319C5" w:rsidRPr="00716738" w:rsidRDefault="00D319C5" w:rsidP="00D319C5">
      <w:bookmarkStart w:id="4211" w:name="146956"/>
      <w:bookmarkEnd w:id="4211"/>
      <w:r w:rsidRPr="00716738">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D319C5" w:rsidRPr="00716738" w:rsidRDefault="00D319C5" w:rsidP="00D319C5">
      <w:bookmarkStart w:id="4212" w:name="146957"/>
      <w:bookmarkEnd w:id="4212"/>
      <w:r w:rsidRPr="00716738">
        <w:t>Выполнение заданий в ролевых, туристических, спортивных играх.</w:t>
      </w:r>
    </w:p>
    <w:p w:rsidR="00D319C5" w:rsidRPr="00716738" w:rsidRDefault="00D319C5" w:rsidP="00D319C5">
      <w:bookmarkStart w:id="4213" w:name="146958"/>
      <w:bookmarkEnd w:id="4213"/>
      <w:r w:rsidRPr="00716738">
        <w:t>Освоение строевого шага и походного шага. Шеренги, перестроения и движение в шеренгах. Повороты на месте и в движении.</w:t>
      </w:r>
    </w:p>
    <w:p w:rsidR="00D319C5" w:rsidRPr="00716738" w:rsidRDefault="00D319C5" w:rsidP="00D319C5">
      <w:bookmarkStart w:id="4214" w:name="146959"/>
      <w:bookmarkEnd w:id="4214"/>
      <w:r w:rsidRPr="00716738">
        <w:t>Овладение техникой выполнения групповых гимнастических и спортивных упражнений.</w:t>
      </w:r>
    </w:p>
    <w:p w:rsidR="00D319C5" w:rsidRPr="00716738" w:rsidRDefault="00D319C5" w:rsidP="00D319C5">
      <w:bookmarkStart w:id="4215" w:name="146960"/>
      <w:bookmarkEnd w:id="4215"/>
      <w:r w:rsidRPr="00716738">
        <w:t>Демонстрация результатов освоения программы по физической культуре.</w:t>
      </w:r>
    </w:p>
    <w:p w:rsidR="00D319C5" w:rsidRPr="00716738" w:rsidRDefault="00D319C5" w:rsidP="00D319C5">
      <w:pPr>
        <w:rPr>
          <w:b/>
          <w:bCs/>
        </w:rPr>
      </w:pPr>
      <w:r w:rsidRPr="00716738">
        <w:rPr>
          <w:b/>
          <w:bCs/>
        </w:rPr>
        <w:t>168.3. Вариант N 2</w:t>
      </w:r>
    </w:p>
    <w:p w:rsidR="00D319C5" w:rsidRPr="00716738" w:rsidRDefault="00D319C5" w:rsidP="00D319C5">
      <w:bookmarkStart w:id="4216" w:name="146962"/>
      <w:bookmarkEnd w:id="4216"/>
      <w:r w:rsidRPr="00716738">
        <w:t>168.3.1. Пояснительная записка.</w:t>
      </w:r>
    </w:p>
    <w:p w:rsidR="00D319C5" w:rsidRPr="00716738" w:rsidRDefault="00D319C5" w:rsidP="00D319C5">
      <w:bookmarkStart w:id="4217" w:name="146963"/>
      <w:bookmarkEnd w:id="4217"/>
      <w:r w:rsidRPr="00716738">
        <w:t>168.3.1.1. 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319C5" w:rsidRPr="00716738" w:rsidRDefault="00D319C5" w:rsidP="00D319C5">
      <w:bookmarkStart w:id="4218" w:name="146964"/>
      <w:bookmarkEnd w:id="4218"/>
      <w:r w:rsidRPr="00716738">
        <w:t>168.3.1.2. 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D319C5" w:rsidRPr="00716738" w:rsidRDefault="00D319C5" w:rsidP="00D319C5">
      <w:bookmarkStart w:id="4219" w:name="146965"/>
      <w:bookmarkEnd w:id="4219"/>
      <w:r w:rsidRPr="00716738">
        <w:t>168.3.1.3. В программе по физической культуре нашли свое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D319C5" w:rsidRPr="00716738" w:rsidRDefault="00D319C5" w:rsidP="00D319C5">
      <w:bookmarkStart w:id="4220" w:name="146966"/>
      <w:bookmarkEnd w:id="4220"/>
      <w:r w:rsidRPr="00716738">
        <w:t>168.3.1.4. 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D319C5" w:rsidRPr="00716738" w:rsidRDefault="00D319C5" w:rsidP="00D319C5">
      <w:bookmarkStart w:id="4221" w:name="146967"/>
      <w:bookmarkEnd w:id="4221"/>
      <w:r w:rsidRPr="00716738">
        <w:t>168.3.1.5.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D319C5" w:rsidRPr="00716738" w:rsidRDefault="00D319C5" w:rsidP="00D319C5">
      <w:bookmarkStart w:id="4222" w:name="146968"/>
      <w:bookmarkEnd w:id="4222"/>
      <w:r w:rsidRPr="00716738">
        <w:t>168.3.1.6. Развивающая ориентация учебного предмета "Физическая культура" заключается в формировании у обучающихся необходимого и достаточного физического здоро</w:t>
      </w:r>
      <w:r w:rsidRPr="00716738">
        <w:lastRenderedPageBreak/>
        <w:t>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счет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D319C5" w:rsidRPr="00716738" w:rsidRDefault="00D319C5" w:rsidP="00D319C5">
      <w:bookmarkStart w:id="4223" w:name="146969"/>
      <w:bookmarkEnd w:id="4223"/>
      <w:r w:rsidRPr="00716738">
        <w:t>168.3.1.7.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D319C5" w:rsidRPr="00716738" w:rsidRDefault="00D319C5" w:rsidP="00D319C5">
      <w:bookmarkStart w:id="4224" w:name="146970"/>
      <w:bookmarkEnd w:id="4224"/>
      <w:r w:rsidRPr="00716738">
        <w:t>168.3.1.8.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свое отражение в соответствующих дидактических линиях учебного предмета.</w:t>
      </w:r>
    </w:p>
    <w:p w:rsidR="00D319C5" w:rsidRPr="00716738" w:rsidRDefault="00D319C5" w:rsidP="00D319C5">
      <w:bookmarkStart w:id="4225" w:name="146971"/>
      <w:bookmarkEnd w:id="4225"/>
      <w:r w:rsidRPr="00716738">
        <w:t>168.3.1.9. 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D319C5" w:rsidRPr="00716738" w:rsidRDefault="00D319C5" w:rsidP="00D319C5">
      <w:bookmarkStart w:id="4226" w:name="146972"/>
      <w:bookmarkEnd w:id="4226"/>
      <w:r w:rsidRPr="00716738">
        <w:t>168.3.1.10. 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свое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D319C5" w:rsidRPr="00716738" w:rsidRDefault="00D319C5" w:rsidP="00D319C5">
      <w:bookmarkStart w:id="4227" w:name="146973"/>
      <w:bookmarkEnd w:id="4227"/>
      <w:r w:rsidRPr="00716738">
        <w:t>168.3.1.11. Содержание программы по физической культуре изложено по годам обучения и раскрывает основные ее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D319C5" w:rsidRPr="00716738" w:rsidRDefault="00D319C5" w:rsidP="00D319C5">
      <w:bookmarkStart w:id="4228" w:name="146974"/>
      <w:bookmarkEnd w:id="4228"/>
      <w:r w:rsidRPr="00716738">
        <w:t>168.3.1.12. Планируемые результаты включают в себя личностные, метапредметные и предметные результаты.</w:t>
      </w:r>
    </w:p>
    <w:p w:rsidR="00D319C5" w:rsidRPr="00716738" w:rsidRDefault="00D319C5" w:rsidP="00D319C5">
      <w:bookmarkStart w:id="4229" w:name="146975"/>
      <w:bookmarkEnd w:id="4229"/>
      <w:r w:rsidRPr="00716738">
        <w:t>168.3.1.13. 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D319C5" w:rsidRPr="00716738" w:rsidRDefault="00D319C5" w:rsidP="00D319C5">
      <w:bookmarkStart w:id="4230" w:name="146976"/>
      <w:bookmarkEnd w:id="4230"/>
      <w:r w:rsidRPr="00716738">
        <w:t>168.3.1.14. 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D319C5" w:rsidRPr="00716738" w:rsidRDefault="00D319C5" w:rsidP="00D319C5">
      <w:bookmarkStart w:id="4231" w:name="146977"/>
      <w:bookmarkEnd w:id="4231"/>
      <w:r w:rsidRPr="00716738">
        <w:t>168.3.2. Содержание обучения в 1 классе.</w:t>
      </w:r>
    </w:p>
    <w:p w:rsidR="00D319C5" w:rsidRPr="00716738" w:rsidRDefault="00D319C5" w:rsidP="00D319C5">
      <w:bookmarkStart w:id="4232" w:name="146978"/>
      <w:bookmarkEnd w:id="4232"/>
      <w:r w:rsidRPr="00716738">
        <w:lastRenderedPageBreak/>
        <w:t>168.3.2.1. Знания о физической культуре.</w:t>
      </w:r>
    </w:p>
    <w:p w:rsidR="00D319C5" w:rsidRPr="00716738" w:rsidRDefault="00D319C5" w:rsidP="00D319C5">
      <w:bookmarkStart w:id="4233" w:name="146979"/>
      <w:bookmarkEnd w:id="4233"/>
      <w:r w:rsidRPr="00716738">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D319C5" w:rsidRPr="00716738" w:rsidRDefault="00D319C5" w:rsidP="00D319C5">
      <w:bookmarkStart w:id="4234" w:name="146980"/>
      <w:bookmarkEnd w:id="4234"/>
      <w:r w:rsidRPr="00716738">
        <w:t>168.3.2.2. Способы самостоятельной деятельности.</w:t>
      </w:r>
    </w:p>
    <w:p w:rsidR="00D319C5" w:rsidRPr="00716738" w:rsidRDefault="00D319C5" w:rsidP="00D319C5">
      <w:bookmarkStart w:id="4235" w:name="146981"/>
      <w:bookmarkEnd w:id="4235"/>
      <w:r w:rsidRPr="00716738">
        <w:t>Режим дня и правила его составления и соблюдения.</w:t>
      </w:r>
    </w:p>
    <w:p w:rsidR="00D319C5" w:rsidRPr="00716738" w:rsidRDefault="00D319C5" w:rsidP="00D319C5">
      <w:bookmarkStart w:id="4236" w:name="146982"/>
      <w:bookmarkEnd w:id="4236"/>
      <w:r w:rsidRPr="00716738">
        <w:t>168.3.2.3. Физическое совершенствование.</w:t>
      </w:r>
    </w:p>
    <w:p w:rsidR="00D319C5" w:rsidRPr="00716738" w:rsidRDefault="00D319C5" w:rsidP="00D319C5">
      <w:bookmarkStart w:id="4237" w:name="146983"/>
      <w:bookmarkEnd w:id="4237"/>
      <w:r w:rsidRPr="00716738">
        <w:t>168.3.2.3.1. Оздоровительная физическая культура.</w:t>
      </w:r>
    </w:p>
    <w:p w:rsidR="00D319C5" w:rsidRPr="00716738" w:rsidRDefault="00D319C5" w:rsidP="00D319C5">
      <w:bookmarkStart w:id="4238" w:name="146984"/>
      <w:bookmarkEnd w:id="4238"/>
      <w:r w:rsidRPr="00716738">
        <w:t>Гигиена человека и требования к проведению гигиенических процедур. Осанка и комплексы упражнений для правильного ее развития. Физические упражнения для физкультминуток и утренней зарядки.</w:t>
      </w:r>
    </w:p>
    <w:p w:rsidR="00D319C5" w:rsidRPr="00716738" w:rsidRDefault="00D319C5" w:rsidP="00D319C5">
      <w:bookmarkStart w:id="4239" w:name="146985"/>
      <w:bookmarkEnd w:id="4239"/>
      <w:r w:rsidRPr="00716738">
        <w:t>168.3.2.3.2. Спортивно-оздоровительная физическая культура.</w:t>
      </w:r>
    </w:p>
    <w:p w:rsidR="00D319C5" w:rsidRPr="00716738" w:rsidRDefault="00D319C5" w:rsidP="00D319C5">
      <w:bookmarkStart w:id="4240" w:name="146986"/>
      <w:bookmarkEnd w:id="4240"/>
      <w:r w:rsidRPr="00716738">
        <w:t>Правила поведения на уроках физической культуры, подбора одежды для занятий в спортивном зале и на открытом воздухе.</w:t>
      </w:r>
    </w:p>
    <w:p w:rsidR="00D319C5" w:rsidRPr="00716738" w:rsidRDefault="00D319C5" w:rsidP="00D319C5">
      <w:bookmarkStart w:id="4241" w:name="146987"/>
      <w:bookmarkEnd w:id="4241"/>
      <w:r w:rsidRPr="00716738">
        <w:t>Гимнастика с основами акробатики.</w:t>
      </w:r>
    </w:p>
    <w:p w:rsidR="00D319C5" w:rsidRPr="00716738" w:rsidRDefault="00D319C5" w:rsidP="00D319C5">
      <w:bookmarkStart w:id="4242" w:name="146988"/>
      <w:bookmarkEnd w:id="4242"/>
      <w:r w:rsidRPr="00716738">
        <w:t>Исходные положения в физических упражнениях: стойки, упоры, седы, положения лежа.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D319C5" w:rsidRPr="00716738" w:rsidRDefault="00D319C5" w:rsidP="00D319C5">
      <w:bookmarkStart w:id="4243" w:name="146989"/>
      <w:bookmarkEnd w:id="4243"/>
      <w:r w:rsidRPr="00716738">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D319C5" w:rsidRPr="00716738" w:rsidRDefault="00D319C5" w:rsidP="00D319C5">
      <w:bookmarkStart w:id="4244" w:name="146990"/>
      <w:bookmarkEnd w:id="4244"/>
      <w:r w:rsidRPr="00716738">
        <w:t>Акробатические упражнения: подъем туловища из положения лежа на спине и животе, подъем ног из положения лежа на животе, сгибание рук в положении упор лежа, прыжки в группировке, толчком двумя ногами, прыжки в упоре на руки, толчком двумя ногами.</w:t>
      </w:r>
    </w:p>
    <w:p w:rsidR="00D319C5" w:rsidRPr="00716738" w:rsidRDefault="00D319C5" w:rsidP="00D319C5">
      <w:bookmarkStart w:id="4245" w:name="146991"/>
      <w:bookmarkEnd w:id="4245"/>
      <w:r w:rsidRPr="00716738">
        <w:t>Лыжная подготовка.</w:t>
      </w:r>
    </w:p>
    <w:p w:rsidR="00D319C5" w:rsidRPr="00716738" w:rsidRDefault="00D319C5" w:rsidP="00D319C5">
      <w:bookmarkStart w:id="4246" w:name="146992"/>
      <w:bookmarkEnd w:id="4246"/>
      <w:r w:rsidRPr="00716738">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D319C5" w:rsidRPr="00716738" w:rsidRDefault="00D319C5" w:rsidP="00D319C5">
      <w:bookmarkStart w:id="4247" w:name="146993"/>
      <w:bookmarkEnd w:id="4247"/>
      <w:r w:rsidRPr="00716738">
        <w:t>Легкая атлетика.</w:t>
      </w:r>
    </w:p>
    <w:p w:rsidR="00D319C5" w:rsidRPr="00716738" w:rsidRDefault="00D319C5" w:rsidP="00D319C5">
      <w:bookmarkStart w:id="4248" w:name="146994"/>
      <w:bookmarkEnd w:id="4248"/>
      <w:r w:rsidRPr="00716738">
        <w:t>Равномерная ходьба и равномерный бег. Прыжки в длину и высоту с места толчком двумя ногами, в высоту с прямого разбега.</w:t>
      </w:r>
    </w:p>
    <w:p w:rsidR="00D319C5" w:rsidRPr="00716738" w:rsidRDefault="00D319C5" w:rsidP="00D319C5">
      <w:bookmarkStart w:id="4249" w:name="146995"/>
      <w:bookmarkEnd w:id="4249"/>
      <w:r w:rsidRPr="00716738">
        <w:t>Подвижные и спортивные игры.</w:t>
      </w:r>
    </w:p>
    <w:p w:rsidR="00D319C5" w:rsidRPr="00716738" w:rsidRDefault="00D319C5" w:rsidP="00D319C5">
      <w:bookmarkStart w:id="4250" w:name="146996"/>
      <w:bookmarkEnd w:id="4250"/>
      <w:r w:rsidRPr="00716738">
        <w:t>Считалки для самостоятельной организации подвижных игр.</w:t>
      </w:r>
    </w:p>
    <w:p w:rsidR="00D319C5" w:rsidRPr="00716738" w:rsidRDefault="00D319C5" w:rsidP="00D319C5">
      <w:bookmarkStart w:id="4251" w:name="146997"/>
      <w:bookmarkEnd w:id="4251"/>
      <w:r w:rsidRPr="00716738">
        <w:t>168.3.2.3.3. Прикладно-ориентированная физическая культура.</w:t>
      </w:r>
    </w:p>
    <w:p w:rsidR="00D319C5" w:rsidRPr="00716738" w:rsidRDefault="00D319C5" w:rsidP="00D319C5">
      <w:bookmarkStart w:id="4252" w:name="146998"/>
      <w:bookmarkEnd w:id="4252"/>
      <w:r w:rsidRPr="00716738">
        <w:t>Развитие основных физических качеств средствами спортивных и подвижных игр. Подготовка к выполнению нормативных требований комплекса ГТО.</w:t>
      </w:r>
    </w:p>
    <w:p w:rsidR="00D319C5" w:rsidRPr="00716738" w:rsidRDefault="00D319C5" w:rsidP="00D319C5">
      <w:bookmarkStart w:id="4253" w:name="146999"/>
      <w:bookmarkEnd w:id="4253"/>
      <w:r w:rsidRPr="00716738">
        <w:t>168.3.3. Содержание обучения во 2 классе.</w:t>
      </w:r>
    </w:p>
    <w:p w:rsidR="00D319C5" w:rsidRPr="00716738" w:rsidRDefault="00D319C5" w:rsidP="00D319C5">
      <w:bookmarkStart w:id="4254" w:name="147000"/>
      <w:bookmarkEnd w:id="4254"/>
      <w:r w:rsidRPr="00716738">
        <w:t>168.3.3.1. Знания о физической культуре.</w:t>
      </w:r>
    </w:p>
    <w:p w:rsidR="00D319C5" w:rsidRPr="00716738" w:rsidRDefault="00D319C5" w:rsidP="00D319C5">
      <w:bookmarkStart w:id="4255" w:name="147001"/>
      <w:bookmarkEnd w:id="4255"/>
      <w:r w:rsidRPr="00716738">
        <w:t>Из истории возникновения физических упражнений и первых соревнований. Зарождение Олимпийских игр древности.</w:t>
      </w:r>
    </w:p>
    <w:p w:rsidR="00D319C5" w:rsidRPr="00716738" w:rsidRDefault="00D319C5" w:rsidP="00D319C5">
      <w:bookmarkStart w:id="4256" w:name="147002"/>
      <w:bookmarkEnd w:id="4256"/>
      <w:r w:rsidRPr="00716738">
        <w:t>168.3.3.2. Способы самостоятельной деятельности.</w:t>
      </w:r>
    </w:p>
    <w:p w:rsidR="00D319C5" w:rsidRPr="00716738" w:rsidRDefault="00D319C5" w:rsidP="00D319C5">
      <w:bookmarkStart w:id="4257" w:name="147003"/>
      <w:bookmarkEnd w:id="4257"/>
      <w:r w:rsidRPr="00716738">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319C5" w:rsidRPr="00716738" w:rsidRDefault="00D319C5" w:rsidP="00D319C5">
      <w:bookmarkStart w:id="4258" w:name="147004"/>
      <w:bookmarkEnd w:id="4258"/>
      <w:r w:rsidRPr="00716738">
        <w:t>168.3.3.3. Физическое совершенствование.</w:t>
      </w:r>
    </w:p>
    <w:p w:rsidR="00D319C5" w:rsidRPr="00716738" w:rsidRDefault="00D319C5" w:rsidP="00D319C5">
      <w:bookmarkStart w:id="4259" w:name="147005"/>
      <w:bookmarkEnd w:id="4259"/>
      <w:r w:rsidRPr="00716738">
        <w:t>168.3.3.3.1. Оздоровительная физическая культура.</w:t>
      </w:r>
    </w:p>
    <w:p w:rsidR="00D319C5" w:rsidRPr="00716738" w:rsidRDefault="00D319C5" w:rsidP="00D319C5">
      <w:bookmarkStart w:id="4260" w:name="147006"/>
      <w:bookmarkEnd w:id="4260"/>
      <w:r w:rsidRPr="00716738">
        <w:t>Закаливание организма обтиранием. Составление комплекса утренней зарядки и физкультминутки для занятий в домашних условиях.</w:t>
      </w:r>
    </w:p>
    <w:p w:rsidR="00D319C5" w:rsidRPr="00716738" w:rsidRDefault="00D319C5" w:rsidP="00D319C5">
      <w:bookmarkStart w:id="4261" w:name="147007"/>
      <w:bookmarkEnd w:id="4261"/>
      <w:r w:rsidRPr="00716738">
        <w:t>168.3.3.3.2. Спортивно-оздоровительная физическая культура.</w:t>
      </w:r>
    </w:p>
    <w:p w:rsidR="00D319C5" w:rsidRPr="00716738" w:rsidRDefault="00D319C5" w:rsidP="00D319C5">
      <w:bookmarkStart w:id="4262" w:name="147008"/>
      <w:bookmarkEnd w:id="4262"/>
      <w:r w:rsidRPr="00716738">
        <w:t>Гимнастика с основами акробатики.</w:t>
      </w:r>
    </w:p>
    <w:p w:rsidR="00D319C5" w:rsidRPr="00716738" w:rsidRDefault="00D319C5" w:rsidP="00D319C5">
      <w:bookmarkStart w:id="4263" w:name="147009"/>
      <w:bookmarkEnd w:id="4263"/>
      <w:r w:rsidRPr="00716738">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319C5" w:rsidRPr="00716738" w:rsidRDefault="00D319C5" w:rsidP="00D319C5">
      <w:bookmarkStart w:id="4264" w:name="147010"/>
      <w:bookmarkEnd w:id="4264"/>
      <w:r w:rsidRPr="00716738">
        <w:lastRenderedPageBreak/>
        <w:t>Упражнения разминки перед выполнением гимнастических упражнений. Прыжки со скакалкой на двух ногах и поочередно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D319C5" w:rsidRPr="00716738" w:rsidRDefault="00D319C5" w:rsidP="00D319C5">
      <w:bookmarkStart w:id="4265" w:name="147011"/>
      <w:bookmarkEnd w:id="4265"/>
      <w:r w:rsidRPr="00716738">
        <w:t>Лыжная подготовка.</w:t>
      </w:r>
    </w:p>
    <w:p w:rsidR="00D319C5" w:rsidRPr="00716738" w:rsidRDefault="00D319C5" w:rsidP="00D319C5">
      <w:bookmarkStart w:id="4266" w:name="147012"/>
      <w:bookmarkEnd w:id="4266"/>
      <w:r w:rsidRPr="00716738">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D319C5" w:rsidRPr="00716738" w:rsidRDefault="00D319C5" w:rsidP="00D319C5">
      <w:bookmarkStart w:id="4267" w:name="147013"/>
      <w:bookmarkEnd w:id="4267"/>
      <w:r w:rsidRPr="00716738">
        <w:t>Легкая атлетика.</w:t>
      </w:r>
    </w:p>
    <w:p w:rsidR="00D319C5" w:rsidRPr="00716738" w:rsidRDefault="00D319C5" w:rsidP="00D319C5">
      <w:bookmarkStart w:id="4268" w:name="147014"/>
      <w:bookmarkEnd w:id="4268"/>
      <w:r w:rsidRPr="00716738">
        <w:t>Правила поведения на занятиях легкой атлетикой. Броски малого мяча в неподвижную мишень разными способами из положения стоя, сидя и лежа.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полета.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D319C5" w:rsidRPr="00716738" w:rsidRDefault="00D319C5" w:rsidP="00D319C5">
      <w:bookmarkStart w:id="4269" w:name="147015"/>
      <w:bookmarkEnd w:id="4269"/>
      <w:r w:rsidRPr="00716738">
        <w:t>Подвижные игры.</w:t>
      </w:r>
    </w:p>
    <w:p w:rsidR="00D319C5" w:rsidRPr="00716738" w:rsidRDefault="00D319C5" w:rsidP="00D319C5">
      <w:bookmarkStart w:id="4270" w:name="147016"/>
      <w:bookmarkEnd w:id="4270"/>
      <w:r w:rsidRPr="00716738">
        <w:t>Подвижные игры с техническими приемами спортивных игр (баскетбол, футбол).</w:t>
      </w:r>
    </w:p>
    <w:p w:rsidR="00D319C5" w:rsidRPr="00716738" w:rsidRDefault="00D319C5" w:rsidP="00D319C5">
      <w:bookmarkStart w:id="4271" w:name="147017"/>
      <w:bookmarkEnd w:id="4271"/>
      <w:r w:rsidRPr="00716738">
        <w:t>168.3.3.3.3. Прикладно-ориентированная физическая культура.</w:t>
      </w:r>
    </w:p>
    <w:p w:rsidR="00D319C5" w:rsidRPr="00716738" w:rsidRDefault="00D319C5" w:rsidP="00D319C5">
      <w:bookmarkStart w:id="4272" w:name="147018"/>
      <w:bookmarkEnd w:id="4272"/>
      <w:r w:rsidRPr="00716738">
        <w:t>Подготовка к соревнованиям по комплексу ГТО. Развитие основных физических качеств средствами подвижных и спортивных игр.</w:t>
      </w:r>
    </w:p>
    <w:p w:rsidR="00D319C5" w:rsidRPr="00716738" w:rsidRDefault="00D319C5" w:rsidP="00D319C5">
      <w:bookmarkStart w:id="4273" w:name="147019"/>
      <w:bookmarkEnd w:id="4273"/>
      <w:r w:rsidRPr="00716738">
        <w:t>168.3.4. Содержание обучения в 3 классе.</w:t>
      </w:r>
    </w:p>
    <w:p w:rsidR="00D319C5" w:rsidRPr="00716738" w:rsidRDefault="00D319C5" w:rsidP="00D319C5">
      <w:bookmarkStart w:id="4274" w:name="147020"/>
      <w:bookmarkEnd w:id="4274"/>
      <w:r w:rsidRPr="00716738">
        <w:t>168.3.4.1. Знания о физической культуре.</w:t>
      </w:r>
    </w:p>
    <w:p w:rsidR="00D319C5" w:rsidRPr="00716738" w:rsidRDefault="00D319C5" w:rsidP="00D319C5">
      <w:bookmarkStart w:id="4275" w:name="147021"/>
      <w:bookmarkEnd w:id="4275"/>
      <w:r w:rsidRPr="00716738">
        <w:t>Из истории развития физической культуры у древних народов, населявших территорию России. История появления современного спорта.</w:t>
      </w:r>
    </w:p>
    <w:p w:rsidR="00D319C5" w:rsidRPr="00716738" w:rsidRDefault="00D319C5" w:rsidP="00D319C5">
      <w:bookmarkStart w:id="4276" w:name="147022"/>
      <w:bookmarkEnd w:id="4276"/>
      <w:r w:rsidRPr="00716738">
        <w:t>168.3.4.2. Способы самостоятельной деятельности.</w:t>
      </w:r>
    </w:p>
    <w:p w:rsidR="00D319C5" w:rsidRPr="00716738" w:rsidRDefault="00D319C5" w:rsidP="00D319C5">
      <w:bookmarkStart w:id="4277" w:name="147023"/>
      <w:bookmarkEnd w:id="4277"/>
      <w:r w:rsidRPr="00716738">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319C5" w:rsidRPr="00716738" w:rsidRDefault="00D319C5" w:rsidP="00D319C5">
      <w:bookmarkStart w:id="4278" w:name="147024"/>
      <w:bookmarkEnd w:id="4278"/>
      <w:r w:rsidRPr="00716738">
        <w:t>168.3.4.3. Физическое совершенствование.</w:t>
      </w:r>
    </w:p>
    <w:p w:rsidR="00D319C5" w:rsidRPr="00716738" w:rsidRDefault="00D319C5" w:rsidP="00D319C5">
      <w:bookmarkStart w:id="4279" w:name="147025"/>
      <w:bookmarkEnd w:id="4279"/>
      <w:r w:rsidRPr="00716738">
        <w:t>168.3.4.3.1. Оздоровительная физическая культура.</w:t>
      </w:r>
    </w:p>
    <w:p w:rsidR="00D319C5" w:rsidRPr="00716738" w:rsidRDefault="00D319C5" w:rsidP="00D319C5">
      <w:bookmarkStart w:id="4280" w:name="147026"/>
      <w:bookmarkEnd w:id="4280"/>
      <w:r w:rsidRPr="00716738">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319C5" w:rsidRPr="00716738" w:rsidRDefault="00D319C5" w:rsidP="00D319C5">
      <w:bookmarkStart w:id="4281" w:name="147027"/>
      <w:bookmarkEnd w:id="4281"/>
      <w:r w:rsidRPr="00716738">
        <w:t>168.3.4.3.2. Спортивно-оздоровительная физическая культура.</w:t>
      </w:r>
    </w:p>
    <w:p w:rsidR="00D319C5" w:rsidRPr="00716738" w:rsidRDefault="00D319C5" w:rsidP="00D319C5">
      <w:bookmarkStart w:id="4282" w:name="147028"/>
      <w:bookmarkEnd w:id="4282"/>
      <w:r w:rsidRPr="00716738">
        <w:t>Гимнастика с основами акробатики.</w:t>
      </w:r>
    </w:p>
    <w:p w:rsidR="00D319C5" w:rsidRPr="00716738" w:rsidRDefault="00D319C5" w:rsidP="00D319C5">
      <w:bookmarkStart w:id="4283" w:name="147029"/>
      <w:bookmarkEnd w:id="4283"/>
      <w:r w:rsidRPr="00716738">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приема. Упражнения на гимнастической скамейке в передвижении стилизованными способами ходьбы: вперед,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D319C5" w:rsidRPr="00716738" w:rsidRDefault="00D319C5" w:rsidP="00D319C5">
      <w:bookmarkStart w:id="4284" w:name="147030"/>
      <w:bookmarkEnd w:id="4284"/>
      <w:r w:rsidRPr="00716738">
        <w:t>Упражнения в передвижении по гимнастической стенке: ходьба приставным шагом правым и левым боком по нижней жерди, лазанье разноименным способом. Прыжки через скакалку с изменяющейся скоростью вращения на двух ногах и поочередно на правой и левой ноге, прыжки через скакалку назад с равномерной скоростью.</w:t>
      </w:r>
    </w:p>
    <w:p w:rsidR="00D319C5" w:rsidRPr="00716738" w:rsidRDefault="00D319C5" w:rsidP="00D319C5">
      <w:bookmarkStart w:id="4285" w:name="147031"/>
      <w:bookmarkEnd w:id="4285"/>
      <w:r w:rsidRPr="00716738">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319C5" w:rsidRPr="00716738" w:rsidRDefault="00D319C5" w:rsidP="00D319C5">
      <w:bookmarkStart w:id="4286" w:name="147032"/>
      <w:bookmarkEnd w:id="4286"/>
      <w:r w:rsidRPr="00716738">
        <w:t>Легкая атлетика.</w:t>
      </w:r>
    </w:p>
    <w:p w:rsidR="00D319C5" w:rsidRPr="00716738" w:rsidRDefault="00D319C5" w:rsidP="00D319C5">
      <w:bookmarkStart w:id="4287" w:name="147033"/>
      <w:bookmarkEnd w:id="4287"/>
      <w:r w:rsidRPr="00716738">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D319C5" w:rsidRPr="00716738" w:rsidRDefault="00D319C5" w:rsidP="00D319C5">
      <w:bookmarkStart w:id="4288" w:name="147034"/>
      <w:bookmarkEnd w:id="4288"/>
      <w:r w:rsidRPr="00716738">
        <w:t>Лыжная подготовка.</w:t>
      </w:r>
    </w:p>
    <w:p w:rsidR="00D319C5" w:rsidRPr="00716738" w:rsidRDefault="00D319C5" w:rsidP="00D319C5">
      <w:bookmarkStart w:id="4289" w:name="147035"/>
      <w:bookmarkEnd w:id="4289"/>
      <w:r w:rsidRPr="00716738">
        <w:t>Передвижение одновременным двухшажным ходом. Упражнения в поворотах на лыжах переступанием стоя на месте и в движении. Торможение плугом.</w:t>
      </w:r>
    </w:p>
    <w:p w:rsidR="00D319C5" w:rsidRPr="00716738" w:rsidRDefault="00D319C5" w:rsidP="00D319C5">
      <w:bookmarkStart w:id="4290" w:name="147036"/>
      <w:bookmarkEnd w:id="4290"/>
      <w:r w:rsidRPr="00716738">
        <w:t>Плавательная подготовка.</w:t>
      </w:r>
    </w:p>
    <w:p w:rsidR="00D319C5" w:rsidRPr="00716738" w:rsidRDefault="00D319C5" w:rsidP="00D319C5">
      <w:bookmarkStart w:id="4291" w:name="147037"/>
      <w:bookmarkEnd w:id="4291"/>
      <w:r w:rsidRPr="00716738">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D319C5" w:rsidRPr="00716738" w:rsidRDefault="00D319C5" w:rsidP="00D319C5">
      <w:bookmarkStart w:id="4292" w:name="147038"/>
      <w:bookmarkEnd w:id="4292"/>
      <w:r w:rsidRPr="00716738">
        <w:t>Подвижные и спортивные игры.</w:t>
      </w:r>
    </w:p>
    <w:p w:rsidR="00D319C5" w:rsidRPr="00716738" w:rsidRDefault="00D319C5" w:rsidP="00D319C5">
      <w:bookmarkStart w:id="4293" w:name="147039"/>
      <w:bookmarkEnd w:id="4293"/>
      <w:r w:rsidRPr="00716738">
        <w:t>Подвижные игры на точность движений с приемами спортивных игр и лыжной подготовки. Баскетбол: ведение баскетбольного мяча, ловля и передача баскетбольного мяча. Волейбол: прямая нижняя подача, прием и передача мяча снизу двумя руками на месте и в движении. Футбол: ведение футбольного мяча, удар по неподвижному футбольному мячу.</w:t>
      </w:r>
    </w:p>
    <w:p w:rsidR="00D319C5" w:rsidRPr="00716738" w:rsidRDefault="00D319C5" w:rsidP="00D319C5">
      <w:bookmarkStart w:id="4294" w:name="147040"/>
      <w:bookmarkEnd w:id="4294"/>
      <w:r w:rsidRPr="00716738">
        <w:t>168.3.4.3.3. Прикладно-ориентированная физическая культура.</w:t>
      </w:r>
    </w:p>
    <w:p w:rsidR="00D319C5" w:rsidRPr="00716738" w:rsidRDefault="00D319C5" w:rsidP="00D319C5">
      <w:bookmarkStart w:id="4295" w:name="147041"/>
      <w:bookmarkEnd w:id="4295"/>
      <w:r w:rsidRPr="00716738">
        <w:t>Развитие основных физических качеств средствами базовых видов спорта. Подготовка к выполнению нормативных требований комплекса ГТО.</w:t>
      </w:r>
    </w:p>
    <w:p w:rsidR="00D319C5" w:rsidRPr="00716738" w:rsidRDefault="00D319C5" w:rsidP="00D319C5">
      <w:bookmarkStart w:id="4296" w:name="147042"/>
      <w:bookmarkEnd w:id="4296"/>
      <w:r w:rsidRPr="00716738">
        <w:t>168.3.5. Содержание обучения в 4 классе.</w:t>
      </w:r>
    </w:p>
    <w:p w:rsidR="00D319C5" w:rsidRPr="00716738" w:rsidRDefault="00D319C5" w:rsidP="00D319C5">
      <w:bookmarkStart w:id="4297" w:name="147043"/>
      <w:bookmarkEnd w:id="4297"/>
      <w:r w:rsidRPr="00716738">
        <w:t>168.3.5.1. Знания о физической культуре.</w:t>
      </w:r>
    </w:p>
    <w:p w:rsidR="00D319C5" w:rsidRPr="00716738" w:rsidRDefault="00D319C5" w:rsidP="00D319C5">
      <w:bookmarkStart w:id="4298" w:name="147044"/>
      <w:bookmarkEnd w:id="4298"/>
      <w:r w:rsidRPr="00716738">
        <w:t>Из истории развития физической культуры в России. Развитие национальных видов спорта в России.</w:t>
      </w:r>
    </w:p>
    <w:p w:rsidR="00D319C5" w:rsidRPr="00716738" w:rsidRDefault="00D319C5" w:rsidP="00D319C5">
      <w:bookmarkStart w:id="4299" w:name="147045"/>
      <w:bookmarkEnd w:id="4299"/>
      <w:r w:rsidRPr="00716738">
        <w:t>168.3.5.2. Способы самостоятельной деятельности.</w:t>
      </w:r>
    </w:p>
    <w:p w:rsidR="00D319C5" w:rsidRPr="00716738" w:rsidRDefault="00D319C5" w:rsidP="00D319C5">
      <w:bookmarkStart w:id="4300" w:name="147046"/>
      <w:bookmarkEnd w:id="4300"/>
      <w:r w:rsidRPr="00716738">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319C5" w:rsidRPr="00716738" w:rsidRDefault="00D319C5" w:rsidP="00D319C5">
      <w:bookmarkStart w:id="4301" w:name="147047"/>
      <w:bookmarkEnd w:id="4301"/>
      <w:r w:rsidRPr="00716738">
        <w:t>168.3.5.3. Физическое совершенствование.</w:t>
      </w:r>
    </w:p>
    <w:p w:rsidR="00D319C5" w:rsidRPr="00716738" w:rsidRDefault="00D319C5" w:rsidP="00D319C5">
      <w:bookmarkStart w:id="4302" w:name="147048"/>
      <w:bookmarkEnd w:id="4302"/>
      <w:r w:rsidRPr="00716738">
        <w:t>168.3.5.3.1. Оздоровительная физическая культура.</w:t>
      </w:r>
    </w:p>
    <w:p w:rsidR="00D319C5" w:rsidRPr="00716738" w:rsidRDefault="00D319C5" w:rsidP="00D319C5">
      <w:bookmarkStart w:id="4303" w:name="147049"/>
      <w:bookmarkEnd w:id="4303"/>
      <w:r w:rsidRPr="00716738">
        <w:t>Оценка состояния осанки, упражнения для профилактики ее нарушения (на расслабление мышц спины и профилактику сутулости). Упражнения для снижения массы тела за счет упражнений с высокой активностью работы больших мышечных групп. Закаливающие процедуры: купание в естественных водоемах, солнечные и воздушные процедуры.</w:t>
      </w:r>
    </w:p>
    <w:p w:rsidR="00D319C5" w:rsidRPr="00716738" w:rsidRDefault="00D319C5" w:rsidP="00D319C5">
      <w:bookmarkStart w:id="4304" w:name="147050"/>
      <w:bookmarkEnd w:id="4304"/>
      <w:r w:rsidRPr="00716738">
        <w:t>168.3.5.3.2. Спортивно-оздоровительная физическая культура.</w:t>
      </w:r>
    </w:p>
    <w:p w:rsidR="00D319C5" w:rsidRPr="00716738" w:rsidRDefault="00D319C5" w:rsidP="00D319C5">
      <w:bookmarkStart w:id="4305" w:name="147051"/>
      <w:bookmarkEnd w:id="4305"/>
      <w:r w:rsidRPr="00716738">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подъем переворотом. Упражнения в танце "Летка-енка".</w:t>
      </w:r>
    </w:p>
    <w:p w:rsidR="00D319C5" w:rsidRPr="00716738" w:rsidRDefault="00D319C5" w:rsidP="00D319C5">
      <w:bookmarkStart w:id="4306" w:name="147052"/>
      <w:bookmarkEnd w:id="4306"/>
      <w:r w:rsidRPr="00716738">
        <w:t>Легкая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319C5" w:rsidRPr="00716738" w:rsidRDefault="00D319C5" w:rsidP="00D319C5">
      <w:bookmarkStart w:id="4307" w:name="147053"/>
      <w:bookmarkEnd w:id="4307"/>
      <w:r w:rsidRPr="00716738">
        <w:t>Лыжная подготовка.</w:t>
      </w:r>
    </w:p>
    <w:p w:rsidR="00D319C5" w:rsidRPr="00716738" w:rsidRDefault="00D319C5" w:rsidP="00D319C5">
      <w:bookmarkStart w:id="4308" w:name="147054"/>
      <w:bookmarkEnd w:id="4308"/>
      <w:r w:rsidRPr="00716738">
        <w:lastRenderedPageBreak/>
        <w:t>Предупреждение травматизма во время занятий лыжной подготовкой. Упражнения в передвижении на лыжах одновременным одношажным ходом.</w:t>
      </w:r>
    </w:p>
    <w:p w:rsidR="00D319C5" w:rsidRPr="00716738" w:rsidRDefault="00D319C5" w:rsidP="00D319C5">
      <w:bookmarkStart w:id="4309" w:name="147055"/>
      <w:bookmarkEnd w:id="4309"/>
      <w:r w:rsidRPr="00716738">
        <w:t>Плавательная подготовка.</w:t>
      </w:r>
    </w:p>
    <w:p w:rsidR="00D319C5" w:rsidRPr="00716738" w:rsidRDefault="00D319C5" w:rsidP="00D319C5">
      <w:bookmarkStart w:id="4310" w:name="147056"/>
      <w:bookmarkEnd w:id="4310"/>
      <w:r w:rsidRPr="00716738">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D319C5" w:rsidRPr="00716738" w:rsidRDefault="00D319C5" w:rsidP="00D319C5">
      <w:bookmarkStart w:id="4311" w:name="147057"/>
      <w:bookmarkEnd w:id="4311"/>
      <w:r w:rsidRPr="00716738">
        <w:t>Подвижные и спортивные игры.</w:t>
      </w:r>
    </w:p>
    <w:p w:rsidR="00D319C5" w:rsidRPr="00716738" w:rsidRDefault="00D319C5" w:rsidP="00D319C5">
      <w:bookmarkStart w:id="4312" w:name="147058"/>
      <w:bookmarkEnd w:id="4312"/>
      <w:r w:rsidRPr="00716738">
        <w:t>Предупреждение травматизма на занятиях подвижными играми. Подвижные игры общефизической подготовки. Волейбол: нижняя боковая подача, прием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D319C5" w:rsidRPr="00716738" w:rsidRDefault="00D319C5" w:rsidP="00D319C5">
      <w:bookmarkStart w:id="4313" w:name="147059"/>
      <w:bookmarkEnd w:id="4313"/>
      <w:r w:rsidRPr="00716738">
        <w:t>Футбол: остановки катящегося мяча внутренней стороной стопы, выполнение освоенных технических действий в условиях игровой деятельности.</w:t>
      </w:r>
    </w:p>
    <w:p w:rsidR="00D319C5" w:rsidRPr="00716738" w:rsidRDefault="00D319C5" w:rsidP="00D319C5">
      <w:bookmarkStart w:id="4314" w:name="147060"/>
      <w:bookmarkEnd w:id="4314"/>
      <w:r w:rsidRPr="00716738">
        <w:t>168.3.5.3.3. Прикладно-ориентированная физическая культура.</w:t>
      </w:r>
    </w:p>
    <w:p w:rsidR="00D319C5" w:rsidRPr="00716738" w:rsidRDefault="00D319C5" w:rsidP="00D319C5">
      <w:bookmarkStart w:id="4315" w:name="147061"/>
      <w:bookmarkEnd w:id="4315"/>
      <w:r w:rsidRPr="00716738">
        <w:t>Упражнения физической подготовки на развитие основных физических качеств. Подготовка к выполнению нормативных требований комплекса ГТО.</w:t>
      </w:r>
    </w:p>
    <w:p w:rsidR="00D319C5" w:rsidRPr="00716738" w:rsidRDefault="00D319C5" w:rsidP="00D319C5">
      <w:bookmarkStart w:id="4316" w:name="147062"/>
      <w:bookmarkEnd w:id="4316"/>
      <w:r w:rsidRPr="00716738">
        <w:t>168.3.6. Планируемые результаты освоения программы по физической культуре на уровне начального общего образования.</w:t>
      </w:r>
    </w:p>
    <w:p w:rsidR="00D319C5" w:rsidRPr="00716738" w:rsidRDefault="00D319C5" w:rsidP="00D319C5">
      <w:bookmarkStart w:id="4317" w:name="147063"/>
      <w:bookmarkEnd w:id="4317"/>
      <w:r w:rsidRPr="00716738">
        <w:t>168.3.6.1.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319C5" w:rsidRPr="00716738" w:rsidRDefault="00D319C5" w:rsidP="00D319C5">
      <w:bookmarkStart w:id="4318" w:name="147064"/>
      <w:bookmarkEnd w:id="4318"/>
      <w:r w:rsidRPr="00716738">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D319C5" w:rsidRPr="00716738" w:rsidRDefault="00D319C5" w:rsidP="00D319C5">
      <w:bookmarkStart w:id="4319" w:name="147065"/>
      <w:bookmarkEnd w:id="4319"/>
      <w:r w:rsidRPr="00716738">
        <w:t>становление ценностного отношения к истории и развитию физической культуры народов России, осознание ее связи с трудовой деятельностью и укреплением здоровья человека;</w:t>
      </w:r>
    </w:p>
    <w:p w:rsidR="00D319C5" w:rsidRPr="00716738" w:rsidRDefault="00D319C5" w:rsidP="00D319C5">
      <w:bookmarkStart w:id="4320" w:name="147066"/>
      <w:bookmarkEnd w:id="4320"/>
      <w:r w:rsidRPr="00716738">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D319C5" w:rsidRPr="00716738" w:rsidRDefault="00D319C5" w:rsidP="00D319C5">
      <w:bookmarkStart w:id="4321" w:name="147067"/>
      <w:bookmarkEnd w:id="4321"/>
      <w:r w:rsidRPr="00716738">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D319C5" w:rsidRPr="00716738" w:rsidRDefault="00D319C5" w:rsidP="00D319C5">
      <w:bookmarkStart w:id="4322" w:name="147068"/>
      <w:bookmarkEnd w:id="4322"/>
      <w:r w:rsidRPr="00716738">
        <w:t>уважительное отношение к содержанию национальных подвижных игр, этнокультурным формам и видам соревновательной деятельности;</w:t>
      </w:r>
    </w:p>
    <w:p w:rsidR="00D319C5" w:rsidRPr="00716738" w:rsidRDefault="00D319C5" w:rsidP="00D319C5">
      <w:bookmarkStart w:id="4323" w:name="147069"/>
      <w:bookmarkEnd w:id="4323"/>
      <w:r w:rsidRPr="00716738">
        <w:t>стремление к формированию культуры здоровья, соблюдению правил здорового образа жизни;</w:t>
      </w:r>
    </w:p>
    <w:p w:rsidR="00D319C5" w:rsidRPr="00716738" w:rsidRDefault="00D319C5" w:rsidP="00D319C5">
      <w:bookmarkStart w:id="4324" w:name="147070"/>
      <w:bookmarkEnd w:id="4324"/>
      <w:r w:rsidRPr="00716738">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319C5" w:rsidRPr="00716738" w:rsidRDefault="00D319C5" w:rsidP="00D319C5">
      <w:bookmarkStart w:id="4325" w:name="147071"/>
      <w:bookmarkEnd w:id="4325"/>
      <w:r w:rsidRPr="00716738">
        <w:t>168.3.6.2. 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319C5" w:rsidRPr="00716738" w:rsidRDefault="00D319C5" w:rsidP="00D319C5">
      <w:bookmarkStart w:id="4326" w:name="147072"/>
      <w:bookmarkEnd w:id="4326"/>
      <w:r w:rsidRPr="00716738">
        <w:t>168.3.6.3. По окончании 1 класса у обучающегося будут сформированы следующие универсальные учебные действия:</w:t>
      </w:r>
    </w:p>
    <w:p w:rsidR="00D319C5" w:rsidRPr="00716738" w:rsidRDefault="00D319C5" w:rsidP="00D319C5">
      <w:bookmarkStart w:id="4327" w:name="147073"/>
      <w:bookmarkEnd w:id="4327"/>
      <w:r w:rsidRPr="00716738">
        <w:t>168.3.6.3.1.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19C5" w:rsidRPr="00716738" w:rsidRDefault="00D319C5" w:rsidP="00D319C5">
      <w:bookmarkStart w:id="4328" w:name="147074"/>
      <w:bookmarkEnd w:id="4328"/>
      <w:r w:rsidRPr="00716738">
        <w:t>находить общие и отличительные признаки в передвижениях человека и животных;</w:t>
      </w:r>
    </w:p>
    <w:p w:rsidR="00D319C5" w:rsidRPr="00716738" w:rsidRDefault="00D319C5" w:rsidP="00D319C5">
      <w:bookmarkStart w:id="4329" w:name="147075"/>
      <w:bookmarkEnd w:id="4329"/>
      <w:r w:rsidRPr="00716738">
        <w:t>устанавливать связь между бытовыми движениями древних людей и физическими упражнениями из современных видов спорта;</w:t>
      </w:r>
    </w:p>
    <w:p w:rsidR="00D319C5" w:rsidRPr="00716738" w:rsidRDefault="00D319C5" w:rsidP="00D319C5">
      <w:bookmarkStart w:id="4330" w:name="147076"/>
      <w:bookmarkEnd w:id="4330"/>
      <w:r w:rsidRPr="00716738">
        <w:lastRenderedPageBreak/>
        <w:t>сравнивать способы передвижения ходьбой и бегом, находить между ними общие и отличительные признаки;</w:t>
      </w:r>
    </w:p>
    <w:p w:rsidR="00D319C5" w:rsidRPr="00716738" w:rsidRDefault="00D319C5" w:rsidP="00D319C5">
      <w:bookmarkStart w:id="4331" w:name="147077"/>
      <w:bookmarkEnd w:id="4331"/>
      <w:r w:rsidRPr="00716738">
        <w:t>выявлять признаки правильной и неправильной осанки, приводить возможные причины ее нарушений.</w:t>
      </w:r>
    </w:p>
    <w:p w:rsidR="00D319C5" w:rsidRPr="00716738" w:rsidRDefault="00D319C5" w:rsidP="00D319C5">
      <w:bookmarkStart w:id="4332" w:name="147078"/>
      <w:bookmarkEnd w:id="4332"/>
      <w:r w:rsidRPr="00716738">
        <w:t>168.3.6.3.2. У обучающегося будут сформированы умения общения как часть коммуникативных универсальных учебных действий:</w:t>
      </w:r>
    </w:p>
    <w:p w:rsidR="00D319C5" w:rsidRPr="00716738" w:rsidRDefault="00D319C5" w:rsidP="00D319C5">
      <w:bookmarkStart w:id="4333" w:name="147079"/>
      <w:bookmarkEnd w:id="4333"/>
      <w:r w:rsidRPr="00716738">
        <w:t>воспроизводить названия разучиваемых физических упражнений и их исходные положения;</w:t>
      </w:r>
    </w:p>
    <w:p w:rsidR="00D319C5" w:rsidRPr="00716738" w:rsidRDefault="00D319C5" w:rsidP="00D319C5">
      <w:bookmarkStart w:id="4334" w:name="147080"/>
      <w:bookmarkEnd w:id="4334"/>
      <w:r w:rsidRPr="00716738">
        <w:t>высказывать мнение о положительном влиянии занятий физической культурой, оценивать влияние гигиенических процедур на укрепление здоровья;</w:t>
      </w:r>
    </w:p>
    <w:p w:rsidR="00D319C5" w:rsidRPr="00716738" w:rsidRDefault="00D319C5" w:rsidP="00D319C5">
      <w:bookmarkStart w:id="4335" w:name="147081"/>
      <w:bookmarkEnd w:id="4335"/>
      <w:r w:rsidRPr="00716738">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D319C5" w:rsidRPr="00716738" w:rsidRDefault="00D319C5" w:rsidP="00D319C5">
      <w:bookmarkStart w:id="4336" w:name="147082"/>
      <w:bookmarkEnd w:id="4336"/>
      <w:r w:rsidRPr="00716738">
        <w:t>обсуждать правила проведения подвижных игр, обосновывать объективность определения победителей.</w:t>
      </w:r>
    </w:p>
    <w:p w:rsidR="00D319C5" w:rsidRPr="00716738" w:rsidRDefault="00D319C5" w:rsidP="00D319C5">
      <w:bookmarkStart w:id="4337" w:name="147083"/>
      <w:bookmarkEnd w:id="4337"/>
      <w:r w:rsidRPr="00716738">
        <w:t>168.3.6.3.3. У обучающегося будут сформированы умения самоорганизации и самоконтроля как часть регулятивных универсальных учебных действий:</w:t>
      </w:r>
    </w:p>
    <w:p w:rsidR="00D319C5" w:rsidRPr="00716738" w:rsidRDefault="00D319C5" w:rsidP="00D319C5">
      <w:bookmarkStart w:id="4338" w:name="147084"/>
      <w:bookmarkEnd w:id="4338"/>
      <w:r w:rsidRPr="00716738">
        <w:t>выполнять комплексы физкультминуток, утренней зарядки, упражнений по профилактике нарушения и коррекции осанки;</w:t>
      </w:r>
    </w:p>
    <w:p w:rsidR="00D319C5" w:rsidRPr="00716738" w:rsidRDefault="00D319C5" w:rsidP="00D319C5">
      <w:bookmarkStart w:id="4339" w:name="147085"/>
      <w:bookmarkEnd w:id="4339"/>
      <w:r w:rsidRPr="00716738">
        <w:t>выполнять учебные задания по обучению новым физическим упражнениям и развитию физических качеств;</w:t>
      </w:r>
    </w:p>
    <w:p w:rsidR="00D319C5" w:rsidRPr="00716738" w:rsidRDefault="00D319C5" w:rsidP="00D319C5">
      <w:bookmarkStart w:id="4340" w:name="147086"/>
      <w:bookmarkEnd w:id="4340"/>
      <w:r w:rsidRPr="00716738">
        <w:t>проявлять уважительное отношение к участникам совместной игровой и соревновательной деятельности.</w:t>
      </w:r>
    </w:p>
    <w:p w:rsidR="00D319C5" w:rsidRPr="00716738" w:rsidRDefault="00D319C5" w:rsidP="00D319C5">
      <w:bookmarkStart w:id="4341" w:name="147087"/>
      <w:bookmarkEnd w:id="4341"/>
      <w:r w:rsidRPr="00716738">
        <w:t>168.3.6.4. По окончании 2 класса у обучающегося будут сформированы следующие универсальные учебные действия:</w:t>
      </w:r>
    </w:p>
    <w:p w:rsidR="00D319C5" w:rsidRPr="00716738" w:rsidRDefault="00D319C5" w:rsidP="00D319C5">
      <w:bookmarkStart w:id="4342" w:name="147088"/>
      <w:bookmarkEnd w:id="4342"/>
      <w:r w:rsidRPr="00716738">
        <w:t>168.3.6.4.1.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19C5" w:rsidRPr="00716738" w:rsidRDefault="00D319C5" w:rsidP="00D319C5">
      <w:bookmarkStart w:id="4343" w:name="147089"/>
      <w:bookmarkEnd w:id="4343"/>
      <w:r w:rsidRPr="00716738">
        <w:t>характеризовать понятие "физические качества", называть физические качества и определять их отличительные признаки;</w:t>
      </w:r>
    </w:p>
    <w:p w:rsidR="00D319C5" w:rsidRPr="00716738" w:rsidRDefault="00D319C5" w:rsidP="00D319C5">
      <w:bookmarkStart w:id="4344" w:name="147090"/>
      <w:bookmarkEnd w:id="4344"/>
      <w:r w:rsidRPr="00716738">
        <w:t>понимать связь между закаливающими процедурами и укреплением здоровья;</w:t>
      </w:r>
    </w:p>
    <w:p w:rsidR="00D319C5" w:rsidRPr="00716738" w:rsidRDefault="00D319C5" w:rsidP="00D319C5">
      <w:bookmarkStart w:id="4345" w:name="147091"/>
      <w:bookmarkEnd w:id="4345"/>
      <w:r w:rsidRPr="00716738">
        <w:t>выявлять отличительные признаки упражнений на развитие разных физических качеств, приводить примеры и демонстрировать их выполнение;</w:t>
      </w:r>
    </w:p>
    <w:p w:rsidR="00D319C5" w:rsidRPr="00716738" w:rsidRDefault="00D319C5" w:rsidP="00D319C5">
      <w:bookmarkStart w:id="4346" w:name="147092"/>
      <w:bookmarkEnd w:id="4346"/>
      <w:r w:rsidRPr="00716738">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319C5" w:rsidRPr="00716738" w:rsidRDefault="00D319C5" w:rsidP="00D319C5">
      <w:bookmarkStart w:id="4347" w:name="147093"/>
      <w:bookmarkEnd w:id="4347"/>
      <w:r w:rsidRPr="00716738">
        <w:t>вести наблюдения за изменениями показателей физического развития и физических качеств, проводить процедуры их измерения.</w:t>
      </w:r>
    </w:p>
    <w:p w:rsidR="00D319C5" w:rsidRPr="00716738" w:rsidRDefault="00D319C5" w:rsidP="00D319C5">
      <w:bookmarkStart w:id="4348" w:name="147094"/>
      <w:bookmarkEnd w:id="4348"/>
      <w:r w:rsidRPr="00716738">
        <w:t>168.3.6.4.2. У обучающегося будут сформированы умения общения как часть коммуникативных универсальных учебных действий:</w:t>
      </w:r>
    </w:p>
    <w:p w:rsidR="00D319C5" w:rsidRPr="00716738" w:rsidRDefault="00D319C5" w:rsidP="00D319C5">
      <w:bookmarkStart w:id="4349" w:name="147095"/>
      <w:bookmarkEnd w:id="4349"/>
      <w:r w:rsidRPr="00716738">
        <w:t>объяснять назначение упражнений утренней зарядки, приводить соответствующие примеры ее положительного влияния на организм обучающихся (в пределах изученного);</w:t>
      </w:r>
    </w:p>
    <w:p w:rsidR="00D319C5" w:rsidRPr="00716738" w:rsidRDefault="00D319C5" w:rsidP="00D319C5">
      <w:bookmarkStart w:id="4350" w:name="147096"/>
      <w:bookmarkEnd w:id="4350"/>
      <w:r w:rsidRPr="00716738">
        <w:t>исполнять роль капитана и судьи в подвижных играх, аргументированно высказывать суждения о своих действиях и принятых решениях;</w:t>
      </w:r>
    </w:p>
    <w:p w:rsidR="00D319C5" w:rsidRPr="00716738" w:rsidRDefault="00D319C5" w:rsidP="00D319C5">
      <w:bookmarkStart w:id="4351" w:name="147097"/>
      <w:bookmarkEnd w:id="4351"/>
      <w:r w:rsidRPr="00716738">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319C5" w:rsidRPr="00716738" w:rsidRDefault="00D319C5" w:rsidP="00D319C5">
      <w:bookmarkStart w:id="4352" w:name="147098"/>
      <w:bookmarkEnd w:id="4352"/>
      <w:r w:rsidRPr="00716738">
        <w:t>168.3.6.4.3. У обучающегося будут сформированы умения самоорганизации и самоконтроля как часть регулятивных универсальных учебных действий:</w:t>
      </w:r>
    </w:p>
    <w:p w:rsidR="00D319C5" w:rsidRPr="00716738" w:rsidRDefault="00D319C5" w:rsidP="00D319C5">
      <w:bookmarkStart w:id="4353" w:name="147099"/>
      <w:bookmarkEnd w:id="4353"/>
      <w:r w:rsidRPr="00716738">
        <w:t>соблюдать правила поведения на уроках физической культуры с учетом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D319C5" w:rsidRPr="00716738" w:rsidRDefault="00D319C5" w:rsidP="00D319C5">
      <w:bookmarkStart w:id="4354" w:name="147100"/>
      <w:bookmarkEnd w:id="4354"/>
      <w:r w:rsidRPr="00716738">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D319C5" w:rsidRPr="00716738" w:rsidRDefault="00D319C5" w:rsidP="00D319C5">
      <w:bookmarkStart w:id="4355" w:name="147101"/>
      <w:bookmarkEnd w:id="4355"/>
      <w:r w:rsidRPr="00716738">
        <w:lastRenderedPageBreak/>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319C5" w:rsidRPr="00716738" w:rsidRDefault="00D319C5" w:rsidP="00D319C5">
      <w:bookmarkStart w:id="4356" w:name="147102"/>
      <w:bookmarkEnd w:id="4356"/>
      <w:r w:rsidRPr="00716738">
        <w:t>контролировать соответствие двигательных действий правилам подвижных игр, проявлять эмоциональную сдержанность при возникновении ошибок.</w:t>
      </w:r>
    </w:p>
    <w:p w:rsidR="00D319C5" w:rsidRPr="00716738" w:rsidRDefault="00D319C5" w:rsidP="00D319C5">
      <w:bookmarkStart w:id="4357" w:name="147103"/>
      <w:bookmarkEnd w:id="4357"/>
      <w:r w:rsidRPr="00716738">
        <w:t>168.3.6.5. По окончании 3 класса у обучающегося будут сформированы следующие УУД:</w:t>
      </w:r>
    </w:p>
    <w:p w:rsidR="00D319C5" w:rsidRPr="00716738" w:rsidRDefault="00D319C5" w:rsidP="00D319C5">
      <w:bookmarkStart w:id="4358" w:name="147104"/>
      <w:bookmarkEnd w:id="4358"/>
      <w:r w:rsidRPr="00716738">
        <w:t>168.3.6.5.1.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19C5" w:rsidRPr="00716738" w:rsidRDefault="00D319C5" w:rsidP="00D319C5">
      <w:bookmarkStart w:id="4359" w:name="147105"/>
      <w:bookmarkEnd w:id="4359"/>
      <w:r w:rsidRPr="00716738">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D319C5" w:rsidRPr="00716738" w:rsidRDefault="00D319C5" w:rsidP="00D319C5">
      <w:bookmarkStart w:id="4360" w:name="147106"/>
      <w:bookmarkEnd w:id="4360"/>
      <w:r w:rsidRPr="00716738">
        <w:t>объяснять понятие "дозировка нагрузки", правильно применять способы ее регулирования на занятиях физической культурой;</w:t>
      </w:r>
    </w:p>
    <w:p w:rsidR="00D319C5" w:rsidRPr="00716738" w:rsidRDefault="00D319C5" w:rsidP="00D319C5">
      <w:bookmarkStart w:id="4361" w:name="147107"/>
      <w:bookmarkEnd w:id="4361"/>
      <w:r w:rsidRPr="00716738">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D319C5" w:rsidRPr="00716738" w:rsidRDefault="00D319C5" w:rsidP="00D319C5">
      <w:bookmarkStart w:id="4362" w:name="147108"/>
      <w:bookmarkEnd w:id="4362"/>
      <w:r w:rsidRPr="00716738">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319C5" w:rsidRPr="00716738" w:rsidRDefault="00D319C5" w:rsidP="00D319C5">
      <w:bookmarkStart w:id="4363" w:name="147109"/>
      <w:bookmarkEnd w:id="4363"/>
      <w:r w:rsidRPr="00716738">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319C5" w:rsidRPr="00716738" w:rsidRDefault="00D319C5" w:rsidP="00D319C5">
      <w:bookmarkStart w:id="4364" w:name="147110"/>
      <w:bookmarkEnd w:id="4364"/>
      <w:r w:rsidRPr="00716738">
        <w:t>168.3.6.5.2. У обучающегося будут сформированы умения общения как часть коммуникативных универсальных учебных действий:</w:t>
      </w:r>
    </w:p>
    <w:p w:rsidR="00D319C5" w:rsidRPr="00716738" w:rsidRDefault="00D319C5" w:rsidP="00D319C5">
      <w:bookmarkStart w:id="4365" w:name="147111"/>
      <w:bookmarkEnd w:id="4365"/>
      <w:r w:rsidRPr="00716738">
        <w:t>организовывать совместные подвижные игры, принимать в них активное участие с соблюдением правил и норм этического поведения;</w:t>
      </w:r>
    </w:p>
    <w:p w:rsidR="00D319C5" w:rsidRPr="00716738" w:rsidRDefault="00D319C5" w:rsidP="00D319C5">
      <w:bookmarkStart w:id="4366" w:name="147112"/>
      <w:bookmarkEnd w:id="4366"/>
      <w:r w:rsidRPr="00716738">
        <w:t>правильно использовать строевые команды, названия упражнений и способов деятельности во время совместного выполнения учебных заданий;</w:t>
      </w:r>
    </w:p>
    <w:p w:rsidR="00D319C5" w:rsidRPr="00716738" w:rsidRDefault="00D319C5" w:rsidP="00D319C5">
      <w:bookmarkStart w:id="4367" w:name="147113"/>
      <w:bookmarkEnd w:id="4367"/>
      <w:r w:rsidRPr="00716738">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D319C5" w:rsidRPr="00716738" w:rsidRDefault="00D319C5" w:rsidP="00D319C5">
      <w:bookmarkStart w:id="4368" w:name="147114"/>
      <w:bookmarkEnd w:id="4368"/>
      <w:r w:rsidRPr="00716738">
        <w:t>выполнять 38.10.1</w:t>
      </w:r>
    </w:p>
    <w:p w:rsidR="00D319C5" w:rsidRPr="00716738" w:rsidRDefault="00D319C5" w:rsidP="00D319C5">
      <w:bookmarkStart w:id="4369" w:name="147115"/>
      <w:bookmarkEnd w:id="4369"/>
      <w:r w:rsidRPr="00716738">
        <w:t>небольшие сообщения по результатам выполнения учебных заданий, организации и проведения самостоятельных занятий физической культурой.</w:t>
      </w:r>
    </w:p>
    <w:p w:rsidR="00D319C5" w:rsidRPr="00716738" w:rsidRDefault="00D319C5" w:rsidP="00D319C5">
      <w:bookmarkStart w:id="4370" w:name="147116"/>
      <w:bookmarkEnd w:id="4370"/>
      <w:r w:rsidRPr="00716738">
        <w:t>168.3.6.5.3. У обучающегося будут сформированы умения самоорганизации и самоконтроля как часть регулятивных универсальных учебных действий:</w:t>
      </w:r>
    </w:p>
    <w:p w:rsidR="00D319C5" w:rsidRPr="00716738" w:rsidRDefault="00D319C5" w:rsidP="00D319C5">
      <w:bookmarkStart w:id="4371" w:name="147117"/>
      <w:bookmarkEnd w:id="4371"/>
      <w:r w:rsidRPr="00716738">
        <w:t>контролировать выполнение физических упражнений, корректировать их на основе сравнения с заданными образцами;</w:t>
      </w:r>
    </w:p>
    <w:p w:rsidR="00D319C5" w:rsidRPr="00716738" w:rsidRDefault="00D319C5" w:rsidP="00D319C5">
      <w:bookmarkStart w:id="4372" w:name="147118"/>
      <w:bookmarkEnd w:id="4372"/>
      <w:r w:rsidRPr="00716738">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D319C5" w:rsidRPr="00716738" w:rsidRDefault="00D319C5" w:rsidP="00D319C5">
      <w:bookmarkStart w:id="4373" w:name="147119"/>
      <w:bookmarkEnd w:id="4373"/>
      <w:r w:rsidRPr="00716738">
        <w:t>оценивать сложность возникающих игровых задач, предлагать их совместное коллективное решение.</w:t>
      </w:r>
    </w:p>
    <w:p w:rsidR="00D319C5" w:rsidRPr="00716738" w:rsidRDefault="00D319C5" w:rsidP="00D319C5">
      <w:bookmarkStart w:id="4374" w:name="147120"/>
      <w:bookmarkEnd w:id="4374"/>
      <w:r w:rsidRPr="00716738">
        <w:t>168.3.6.6. По окончании 4 класса у обучающегося будут сформированы следующие УУД:</w:t>
      </w:r>
    </w:p>
    <w:p w:rsidR="00D319C5" w:rsidRPr="00716738" w:rsidRDefault="00D319C5" w:rsidP="00D319C5">
      <w:bookmarkStart w:id="4375" w:name="147121"/>
      <w:bookmarkEnd w:id="4375"/>
      <w:r w:rsidRPr="00716738">
        <w:t>168.3.6.6.1.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319C5" w:rsidRPr="00716738" w:rsidRDefault="00D319C5" w:rsidP="00D319C5">
      <w:bookmarkStart w:id="4376" w:name="147122"/>
      <w:bookmarkEnd w:id="4376"/>
      <w:r w:rsidRPr="00716738">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D319C5" w:rsidRPr="00716738" w:rsidRDefault="00D319C5" w:rsidP="00D319C5">
      <w:bookmarkStart w:id="4377" w:name="147123"/>
      <w:bookmarkEnd w:id="4377"/>
      <w:r w:rsidRPr="00716738">
        <w:t>выявлять отставание в развитии физических качеств от возрастных стандартов, приводить примеры физических упражнений по их устранению;</w:t>
      </w:r>
    </w:p>
    <w:p w:rsidR="00D319C5" w:rsidRPr="00716738" w:rsidRDefault="00D319C5" w:rsidP="00D319C5">
      <w:bookmarkStart w:id="4378" w:name="147124"/>
      <w:bookmarkEnd w:id="4378"/>
      <w:r w:rsidRPr="00716738">
        <w:t>объединять физические упражнения по их целевому предназначению: на профилактику нарушения осанки, развитие силы, быстроты и выносливости.</w:t>
      </w:r>
    </w:p>
    <w:p w:rsidR="00D319C5" w:rsidRPr="00716738" w:rsidRDefault="00D319C5" w:rsidP="00D319C5">
      <w:bookmarkStart w:id="4379" w:name="147125"/>
      <w:bookmarkEnd w:id="4379"/>
      <w:r w:rsidRPr="00716738">
        <w:t>168.3.6.6.2. У обучающегося будут сформированы умения общения как часть коммуникативных универсальных учебных действий:</w:t>
      </w:r>
    </w:p>
    <w:p w:rsidR="00D319C5" w:rsidRPr="00716738" w:rsidRDefault="00D319C5" w:rsidP="00D319C5">
      <w:bookmarkStart w:id="4380" w:name="147126"/>
      <w:bookmarkEnd w:id="4380"/>
      <w:r w:rsidRPr="00716738">
        <w:t>взаимодействовать с учителем и обучающимися, воспроизводить ранее изученный материал и отвечать на вопросы в процессе учебного диалога;</w:t>
      </w:r>
    </w:p>
    <w:p w:rsidR="00D319C5" w:rsidRPr="00716738" w:rsidRDefault="00D319C5" w:rsidP="00D319C5">
      <w:bookmarkStart w:id="4381" w:name="147127"/>
      <w:bookmarkEnd w:id="4381"/>
      <w:r w:rsidRPr="00716738">
        <w:lastRenderedPageBreak/>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D319C5" w:rsidRPr="00716738" w:rsidRDefault="00D319C5" w:rsidP="00D319C5">
      <w:bookmarkStart w:id="4382" w:name="147128"/>
      <w:bookmarkEnd w:id="4382"/>
      <w:r w:rsidRPr="00716738">
        <w:t>оказывать посильную первую помощь во время занятий физической культурой.</w:t>
      </w:r>
    </w:p>
    <w:p w:rsidR="00D319C5" w:rsidRPr="00716738" w:rsidRDefault="00D319C5" w:rsidP="00D319C5">
      <w:bookmarkStart w:id="4383" w:name="147129"/>
      <w:bookmarkEnd w:id="4383"/>
      <w:r w:rsidRPr="00716738">
        <w:t>168.3.6.6.3. У обучающегося будут сформированы умения самоорганизации и самоконтроля как часть регулятивных универсальных учебных действий:</w:t>
      </w:r>
    </w:p>
    <w:p w:rsidR="00D319C5" w:rsidRPr="00716738" w:rsidRDefault="00D319C5" w:rsidP="00D319C5">
      <w:bookmarkStart w:id="4384" w:name="147130"/>
      <w:bookmarkEnd w:id="4384"/>
      <w:r w:rsidRPr="00716738">
        <w:t>выполнять указания учителя, проявлять активность и самостоятельность при выполнении учебных заданий;</w:t>
      </w:r>
    </w:p>
    <w:p w:rsidR="00D319C5" w:rsidRPr="00716738" w:rsidRDefault="00D319C5" w:rsidP="00D319C5">
      <w:bookmarkStart w:id="4385" w:name="147131"/>
      <w:bookmarkEnd w:id="4385"/>
      <w:r w:rsidRPr="00716738">
        <w:t>самостоятельно проводить занятия на основе изученного материала и с учетом собственных интересов;</w:t>
      </w:r>
    </w:p>
    <w:p w:rsidR="00D319C5" w:rsidRPr="00716738" w:rsidRDefault="00D319C5" w:rsidP="00D319C5">
      <w:bookmarkStart w:id="4386" w:name="147132"/>
      <w:bookmarkEnd w:id="4386"/>
      <w:r w:rsidRPr="00716738">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319C5" w:rsidRPr="00716738" w:rsidRDefault="00D319C5" w:rsidP="00D319C5">
      <w:bookmarkStart w:id="4387" w:name="147133"/>
      <w:bookmarkEnd w:id="4387"/>
      <w:r w:rsidRPr="00716738">
        <w:t>168.3.6.7. К концу обучения в 1 классе обучающийся достигнет следующих предметных результатов по отдельным темам программы по физической культуре:</w:t>
      </w:r>
    </w:p>
    <w:p w:rsidR="00D319C5" w:rsidRPr="00716738" w:rsidRDefault="00D319C5" w:rsidP="00D319C5">
      <w:bookmarkStart w:id="4388" w:name="147134"/>
      <w:bookmarkEnd w:id="4388"/>
      <w:r w:rsidRPr="00716738">
        <w:t>приводить примеры основных дневных дел и их распределение в индивидуальном режиме дня;</w:t>
      </w:r>
    </w:p>
    <w:p w:rsidR="00D319C5" w:rsidRPr="00716738" w:rsidRDefault="00D319C5" w:rsidP="00D319C5">
      <w:bookmarkStart w:id="4389" w:name="147135"/>
      <w:bookmarkEnd w:id="4389"/>
      <w:r w:rsidRPr="00716738">
        <w:t>соблюдать правила поведения на уроках физической культурой, приводить примеры подбора одежды для самостоятельных занятий;</w:t>
      </w:r>
    </w:p>
    <w:p w:rsidR="00D319C5" w:rsidRPr="00716738" w:rsidRDefault="00D319C5" w:rsidP="00D319C5">
      <w:bookmarkStart w:id="4390" w:name="147136"/>
      <w:bookmarkEnd w:id="4390"/>
      <w:r w:rsidRPr="00716738">
        <w:t>выполнять упражнения утренней зарядки и физкультминуток;</w:t>
      </w:r>
    </w:p>
    <w:p w:rsidR="00D319C5" w:rsidRPr="00716738" w:rsidRDefault="00D319C5" w:rsidP="00D319C5">
      <w:bookmarkStart w:id="4391" w:name="147137"/>
      <w:bookmarkEnd w:id="4391"/>
      <w:r w:rsidRPr="00716738">
        <w:t>анализировать причины нарушения осанки и демонстрировать упражнения по профилактике ее нарушения;</w:t>
      </w:r>
    </w:p>
    <w:p w:rsidR="00D319C5" w:rsidRPr="00716738" w:rsidRDefault="00D319C5" w:rsidP="00D319C5">
      <w:bookmarkStart w:id="4392" w:name="147138"/>
      <w:bookmarkEnd w:id="4392"/>
      <w:r w:rsidRPr="00716738">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D319C5" w:rsidRPr="00716738" w:rsidRDefault="00D319C5" w:rsidP="00D319C5">
      <w:bookmarkStart w:id="4393" w:name="147139"/>
      <w:bookmarkEnd w:id="4393"/>
      <w:r w:rsidRPr="00716738">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D319C5" w:rsidRPr="00716738" w:rsidRDefault="00D319C5" w:rsidP="00D319C5">
      <w:bookmarkStart w:id="4394" w:name="147140"/>
      <w:bookmarkEnd w:id="4394"/>
      <w:r w:rsidRPr="00716738">
        <w:t>передвигаться на лыжах ступающим и скользящим шагом (без палок);</w:t>
      </w:r>
    </w:p>
    <w:p w:rsidR="00D319C5" w:rsidRPr="00716738" w:rsidRDefault="00D319C5" w:rsidP="00D319C5">
      <w:bookmarkStart w:id="4395" w:name="147141"/>
      <w:bookmarkEnd w:id="4395"/>
      <w:r w:rsidRPr="00716738">
        <w:t>играть в подвижные игры с общеразвивающей направленностью.</w:t>
      </w:r>
    </w:p>
    <w:p w:rsidR="00D319C5" w:rsidRPr="00716738" w:rsidRDefault="00D319C5" w:rsidP="00D319C5">
      <w:bookmarkStart w:id="4396" w:name="147142"/>
      <w:bookmarkEnd w:id="4396"/>
      <w:r w:rsidRPr="00716738">
        <w:t>168.3.6.8. К концу обучения во 2 классе обучающийся достигнет следующих предметных результатов по отдельным темам программы по физической культуре:</w:t>
      </w:r>
    </w:p>
    <w:p w:rsidR="00D319C5" w:rsidRPr="00716738" w:rsidRDefault="00D319C5" w:rsidP="00D319C5">
      <w:bookmarkStart w:id="4397" w:name="147143"/>
      <w:bookmarkEnd w:id="4397"/>
      <w:r w:rsidRPr="00716738">
        <w:t>демонстрировать примеры основных физических качеств и высказывать свое суждение об их связи с укреплением здоровья и физическим развитием;</w:t>
      </w:r>
    </w:p>
    <w:p w:rsidR="00D319C5" w:rsidRPr="00716738" w:rsidRDefault="00D319C5" w:rsidP="00D319C5">
      <w:bookmarkStart w:id="4398" w:name="147144"/>
      <w:bookmarkEnd w:id="4398"/>
      <w:r w:rsidRPr="00716738">
        <w:t>измерять показатели длины и массы тела, физических качеств с помощью специальных тестовых упражнений, вести наблюдения за их изменениями;</w:t>
      </w:r>
    </w:p>
    <w:p w:rsidR="00D319C5" w:rsidRPr="00716738" w:rsidRDefault="00D319C5" w:rsidP="00D319C5">
      <w:bookmarkStart w:id="4399" w:name="147145"/>
      <w:bookmarkEnd w:id="4399"/>
      <w:r w:rsidRPr="00716738">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D319C5" w:rsidRPr="00716738" w:rsidRDefault="00D319C5" w:rsidP="00D319C5">
      <w:bookmarkStart w:id="4400" w:name="147146"/>
      <w:bookmarkEnd w:id="4400"/>
      <w:r w:rsidRPr="00716738">
        <w:t>демонстрировать танцевальный хороводный шаг в совместном передвижении;</w:t>
      </w:r>
    </w:p>
    <w:p w:rsidR="00D319C5" w:rsidRPr="00716738" w:rsidRDefault="00D319C5" w:rsidP="00D319C5">
      <w:bookmarkStart w:id="4401" w:name="147147"/>
      <w:bookmarkEnd w:id="4401"/>
      <w:r w:rsidRPr="00716738">
        <w:t>выполнять прыжки по разметкам на разное расстояние и с разной амплитудой, в высоту с прямого разбега;</w:t>
      </w:r>
    </w:p>
    <w:p w:rsidR="00D319C5" w:rsidRPr="00716738" w:rsidRDefault="00D319C5" w:rsidP="00D319C5">
      <w:bookmarkStart w:id="4402" w:name="147148"/>
      <w:bookmarkEnd w:id="4402"/>
      <w:r w:rsidRPr="00716738">
        <w:t>передвигаться на лыжах двухшажным переменным ходом, спускаться с пологого склона и тормозить падением;</w:t>
      </w:r>
    </w:p>
    <w:p w:rsidR="00D319C5" w:rsidRPr="00716738" w:rsidRDefault="00D319C5" w:rsidP="00D319C5">
      <w:bookmarkStart w:id="4403" w:name="147149"/>
      <w:bookmarkEnd w:id="4403"/>
      <w:r w:rsidRPr="00716738">
        <w:t>организовывать и играть в подвижные игры на развитие основных физических качеств, с использованием технических приемов из спортивных игр;</w:t>
      </w:r>
    </w:p>
    <w:p w:rsidR="00D319C5" w:rsidRPr="00716738" w:rsidRDefault="00D319C5" w:rsidP="00D319C5">
      <w:bookmarkStart w:id="4404" w:name="147150"/>
      <w:bookmarkEnd w:id="4404"/>
      <w:r w:rsidRPr="00716738">
        <w:t>выполнять упражнения на развитие физических качеств.</w:t>
      </w:r>
    </w:p>
    <w:p w:rsidR="00D319C5" w:rsidRPr="00716738" w:rsidRDefault="00D319C5" w:rsidP="00D319C5">
      <w:bookmarkStart w:id="4405" w:name="147151"/>
      <w:bookmarkEnd w:id="4405"/>
      <w:r w:rsidRPr="00716738">
        <w:t>168.3.6.9. К концу обучения в 3 классе обучающийся достигнет следующих предметных результатов по отдельным темам программы по физической культуре:</w:t>
      </w:r>
    </w:p>
    <w:p w:rsidR="00D319C5" w:rsidRPr="00716738" w:rsidRDefault="00D319C5" w:rsidP="00D319C5">
      <w:bookmarkStart w:id="4406" w:name="147152"/>
      <w:bookmarkEnd w:id="4406"/>
      <w:r w:rsidRPr="00716738">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D319C5" w:rsidRPr="00716738" w:rsidRDefault="00D319C5" w:rsidP="00D319C5">
      <w:bookmarkStart w:id="4407" w:name="147153"/>
      <w:bookmarkEnd w:id="4407"/>
      <w:r w:rsidRPr="00716738">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D319C5" w:rsidRPr="00716738" w:rsidRDefault="00D319C5" w:rsidP="00D319C5">
      <w:bookmarkStart w:id="4408" w:name="147154"/>
      <w:bookmarkEnd w:id="4408"/>
      <w:r w:rsidRPr="00716738">
        <w:t>измерять частоту пульса и определять физическую нагрузку по ее значениям с помощью таблицы стандартных нагрузок;</w:t>
      </w:r>
    </w:p>
    <w:p w:rsidR="00D319C5" w:rsidRPr="00716738" w:rsidRDefault="00D319C5" w:rsidP="00D319C5">
      <w:bookmarkStart w:id="4409" w:name="147155"/>
      <w:bookmarkEnd w:id="4409"/>
      <w:r w:rsidRPr="00716738">
        <w:lastRenderedPageBreak/>
        <w:t>выполнять упражнения дыхательной и зрительной гимнастики, объяснять их связь с предупреждением появления утомления;</w:t>
      </w:r>
    </w:p>
    <w:p w:rsidR="00D319C5" w:rsidRPr="00716738" w:rsidRDefault="00D319C5" w:rsidP="00D319C5">
      <w:bookmarkStart w:id="4410" w:name="147156"/>
      <w:bookmarkEnd w:id="4410"/>
      <w:r w:rsidRPr="00716738">
        <w:t>выполнять движение противоходом в колонне по одному, перестраиваться из колонны по одному в колонну по три на месте и в движении;</w:t>
      </w:r>
    </w:p>
    <w:p w:rsidR="00D319C5" w:rsidRPr="00716738" w:rsidRDefault="00D319C5" w:rsidP="00D319C5">
      <w:bookmarkStart w:id="4411" w:name="147157"/>
      <w:bookmarkEnd w:id="4411"/>
      <w:r w:rsidRPr="00716738">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вперед;</w:t>
      </w:r>
    </w:p>
    <w:p w:rsidR="00D319C5" w:rsidRPr="00716738" w:rsidRDefault="00D319C5" w:rsidP="00D319C5">
      <w:bookmarkStart w:id="4412" w:name="147158"/>
      <w:bookmarkEnd w:id="4412"/>
      <w:r w:rsidRPr="00716738">
        <w:t>передвигаться по нижней жерди гимнастической стенки приставным шагом в правую и левую сторону, лазать разноименным способом;</w:t>
      </w:r>
    </w:p>
    <w:p w:rsidR="00D319C5" w:rsidRPr="00716738" w:rsidRDefault="00D319C5" w:rsidP="00D319C5">
      <w:bookmarkStart w:id="4413" w:name="147159"/>
      <w:bookmarkEnd w:id="4413"/>
      <w:r w:rsidRPr="00716738">
        <w:t>демонстрировать прыжки через скакалку на двух ногах и попеременно на правой и левой ноге;</w:t>
      </w:r>
    </w:p>
    <w:p w:rsidR="00D319C5" w:rsidRPr="00716738" w:rsidRDefault="00D319C5" w:rsidP="00D319C5">
      <w:bookmarkStart w:id="4414" w:name="147160"/>
      <w:bookmarkEnd w:id="4414"/>
      <w:r w:rsidRPr="00716738">
        <w:t>демонстрировать упражнения ритмической гимнастики, движения танцев галоп и полька;</w:t>
      </w:r>
    </w:p>
    <w:p w:rsidR="00D319C5" w:rsidRPr="00716738" w:rsidRDefault="00D319C5" w:rsidP="00D319C5">
      <w:bookmarkStart w:id="4415" w:name="147161"/>
      <w:bookmarkEnd w:id="4415"/>
      <w:r w:rsidRPr="00716738">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D319C5" w:rsidRPr="00716738" w:rsidRDefault="00D319C5" w:rsidP="00D319C5">
      <w:bookmarkStart w:id="4416" w:name="147162"/>
      <w:bookmarkEnd w:id="4416"/>
      <w:r w:rsidRPr="00716738">
        <w:t>передвигаться на лыжах одновременным двухшажным ходом, спускаться с пологого склона в стойке лыжника и тормозить плугом;</w:t>
      </w:r>
    </w:p>
    <w:p w:rsidR="00D319C5" w:rsidRPr="00716738" w:rsidRDefault="00D319C5" w:rsidP="00D319C5">
      <w:bookmarkStart w:id="4417" w:name="147163"/>
      <w:bookmarkEnd w:id="4417"/>
      <w:r w:rsidRPr="00716738">
        <w:t>выполнять технические действия спортивных игр: баскетбол (ведение баскетбольного мяча на месте и движении), волейбол (прием мяча снизу и нижняя передача в парах), футбол (ведение футбольного мяча змейкой);</w:t>
      </w:r>
    </w:p>
    <w:p w:rsidR="00D319C5" w:rsidRPr="00716738" w:rsidRDefault="00D319C5" w:rsidP="00D319C5">
      <w:bookmarkStart w:id="4418" w:name="147164"/>
      <w:bookmarkEnd w:id="4418"/>
      <w:r w:rsidRPr="00716738">
        <w:t>выполнять упражнения на развитие физических качеств, демонстрировать приросты в их показателях.</w:t>
      </w:r>
    </w:p>
    <w:p w:rsidR="00D319C5" w:rsidRPr="00716738" w:rsidRDefault="00D319C5" w:rsidP="00D319C5">
      <w:bookmarkStart w:id="4419" w:name="147165"/>
      <w:bookmarkEnd w:id="4419"/>
      <w:r w:rsidRPr="00716738">
        <w:t>168.3.6.10. К концу обучения в 4 классе обучающийся достигнет следующих предметных результатов по отдельным темам программы по физической культуре:</w:t>
      </w:r>
    </w:p>
    <w:p w:rsidR="00D319C5" w:rsidRPr="00716738" w:rsidRDefault="00D319C5" w:rsidP="00D319C5">
      <w:bookmarkStart w:id="4420" w:name="147166"/>
      <w:bookmarkEnd w:id="4420"/>
      <w:r w:rsidRPr="00716738">
        <w:t>объяснять назначение комплекса ГТО и выявлять его связь с подготовкой к труду и защите Родины;</w:t>
      </w:r>
    </w:p>
    <w:p w:rsidR="00D319C5" w:rsidRPr="00716738" w:rsidRDefault="00D319C5" w:rsidP="00D319C5">
      <w:bookmarkStart w:id="4421" w:name="147167"/>
      <w:bookmarkEnd w:id="4421"/>
      <w:r w:rsidRPr="00716738">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D319C5" w:rsidRPr="00716738" w:rsidRDefault="00D319C5" w:rsidP="00D319C5">
      <w:bookmarkStart w:id="4422" w:name="147168"/>
      <w:bookmarkEnd w:id="4422"/>
      <w:r w:rsidRPr="00716738">
        <w:t>приводить примеры регулирования физической нагрузки по пульсу при развитии физических качеств: силы, быстроты, выносливости и гибкости;</w:t>
      </w:r>
    </w:p>
    <w:p w:rsidR="00D319C5" w:rsidRPr="00716738" w:rsidRDefault="00D319C5" w:rsidP="00D319C5">
      <w:bookmarkStart w:id="4423" w:name="147169"/>
      <w:bookmarkEnd w:id="4423"/>
      <w:r w:rsidRPr="00716738">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легкой атлетикой, лыжной и плавательной подготовкой;</w:t>
      </w:r>
    </w:p>
    <w:p w:rsidR="00D319C5" w:rsidRPr="00716738" w:rsidRDefault="00D319C5" w:rsidP="00D319C5">
      <w:bookmarkStart w:id="4424" w:name="147170"/>
      <w:bookmarkEnd w:id="4424"/>
      <w:r w:rsidRPr="00716738">
        <w:t>проявлять готовность оказать первую помощь в случае необходимости;</w:t>
      </w:r>
    </w:p>
    <w:p w:rsidR="00D319C5" w:rsidRPr="00716738" w:rsidRDefault="00D319C5" w:rsidP="00D319C5">
      <w:bookmarkStart w:id="4425" w:name="147171"/>
      <w:bookmarkEnd w:id="4425"/>
      <w:r w:rsidRPr="00716738">
        <w:t>демонстрировать акробатические комбинации из 5 - 7 хорошо освоенных упражнений (с помощью учителя);</w:t>
      </w:r>
    </w:p>
    <w:p w:rsidR="00D319C5" w:rsidRPr="00716738" w:rsidRDefault="00D319C5" w:rsidP="00D319C5">
      <w:bookmarkStart w:id="4426" w:name="147172"/>
      <w:bookmarkEnd w:id="4426"/>
      <w:r w:rsidRPr="00716738">
        <w:t>демонстрировать опорный прыжок через гимнастического козла с разбега способом напрыгивания;</w:t>
      </w:r>
    </w:p>
    <w:p w:rsidR="00D319C5" w:rsidRPr="00716738" w:rsidRDefault="00D319C5" w:rsidP="00D319C5">
      <w:bookmarkStart w:id="4427" w:name="147173"/>
      <w:bookmarkEnd w:id="4427"/>
      <w:r w:rsidRPr="00716738">
        <w:t>демонстрировать движения танца "Летка-енка" в групповом исполнении под музыкальное сопровождение;</w:t>
      </w:r>
    </w:p>
    <w:p w:rsidR="00D319C5" w:rsidRPr="00716738" w:rsidRDefault="00D319C5" w:rsidP="00D319C5">
      <w:bookmarkStart w:id="4428" w:name="147174"/>
      <w:bookmarkEnd w:id="4428"/>
      <w:r w:rsidRPr="00716738">
        <w:t>выполнять прыжок в высоту с разбега перешагиванием;</w:t>
      </w:r>
    </w:p>
    <w:p w:rsidR="00D319C5" w:rsidRPr="00716738" w:rsidRDefault="00D319C5" w:rsidP="00D319C5">
      <w:bookmarkStart w:id="4429" w:name="147175"/>
      <w:bookmarkEnd w:id="4429"/>
      <w:r w:rsidRPr="00716738">
        <w:t>выполнять метание малого (теннисного) мяча на дальность;</w:t>
      </w:r>
    </w:p>
    <w:p w:rsidR="00D319C5" w:rsidRPr="00716738" w:rsidRDefault="00D319C5" w:rsidP="00D319C5">
      <w:bookmarkStart w:id="4430" w:name="147176"/>
      <w:bookmarkEnd w:id="4430"/>
      <w:r w:rsidRPr="00716738">
        <w:t>демонстрировать проплывание учебной дистанции кролем на груди или кролем на спине (по выбору обучающегося);</w:t>
      </w:r>
    </w:p>
    <w:p w:rsidR="00D319C5" w:rsidRPr="00716738" w:rsidRDefault="00D319C5" w:rsidP="00D319C5">
      <w:bookmarkStart w:id="4431" w:name="147177"/>
      <w:bookmarkEnd w:id="4431"/>
      <w:r w:rsidRPr="00716738">
        <w:t>выполнять освоенные технические действия спортивных игр баскетбол, волейбол и футбол в условиях игровой деятельности;</w:t>
      </w:r>
    </w:p>
    <w:p w:rsidR="00D319C5" w:rsidRPr="00716738" w:rsidRDefault="00D319C5" w:rsidP="00D319C5">
      <w:bookmarkStart w:id="4432" w:name="147178"/>
      <w:bookmarkEnd w:id="4432"/>
      <w:r w:rsidRPr="00716738">
        <w:t>выполнять упражнения на развитие физических качеств, демонстрировать приросты в их показателях.</w:t>
      </w:r>
    </w:p>
    <w:p w:rsidR="00D319C5" w:rsidRPr="00716738" w:rsidRDefault="00D319C5" w:rsidP="00D319C5">
      <w:pPr>
        <w:rPr>
          <w:b/>
          <w:bCs/>
        </w:rPr>
      </w:pPr>
      <w:r w:rsidRPr="00716738">
        <w:rPr>
          <w:b/>
          <w:bCs/>
        </w:rPr>
        <w:t>168.4. Физическая культура. Модули по видам спорта</w:t>
      </w:r>
    </w:p>
    <w:p w:rsidR="00D319C5" w:rsidRPr="00716738" w:rsidRDefault="00D319C5" w:rsidP="00D319C5">
      <w:bookmarkStart w:id="4433" w:name="147180"/>
      <w:bookmarkEnd w:id="4433"/>
      <w:r w:rsidRPr="00716738">
        <w:t>168.4.1. Модуль "Самбо".</w:t>
      </w:r>
    </w:p>
    <w:p w:rsidR="00D319C5" w:rsidRPr="00716738" w:rsidRDefault="00D319C5" w:rsidP="00D319C5">
      <w:bookmarkStart w:id="4434" w:name="147181"/>
      <w:bookmarkEnd w:id="4434"/>
      <w:r w:rsidRPr="00716738">
        <w:t>168.4.1.1. Общая характеристика модуля "Самбо".</w:t>
      </w:r>
    </w:p>
    <w:p w:rsidR="00D319C5" w:rsidRPr="00716738" w:rsidRDefault="00D319C5" w:rsidP="00D319C5">
      <w:bookmarkStart w:id="4435" w:name="147182"/>
      <w:bookmarkEnd w:id="4435"/>
      <w:r w:rsidRPr="00716738">
        <w:t xml:space="preserve">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w:t>
      </w:r>
      <w:r w:rsidRPr="00716738">
        <w:lastRenderedPageBreak/>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319C5" w:rsidRPr="00716738" w:rsidRDefault="00D319C5" w:rsidP="00D319C5">
      <w:bookmarkStart w:id="4436" w:name="147183"/>
      <w:bookmarkEnd w:id="4436"/>
      <w:r w:rsidRPr="00716738">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D319C5" w:rsidRPr="00716738" w:rsidRDefault="00D319C5" w:rsidP="00D319C5">
      <w:bookmarkStart w:id="4437" w:name="147184"/>
      <w:bookmarkEnd w:id="4437"/>
      <w:r w:rsidRPr="00716738">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D319C5" w:rsidRPr="00716738" w:rsidRDefault="00D319C5" w:rsidP="00D319C5">
      <w:bookmarkStart w:id="4438" w:name="147185"/>
      <w:bookmarkEnd w:id="4438"/>
      <w:r w:rsidRPr="00716738">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D319C5" w:rsidRPr="00716738" w:rsidRDefault="00D319C5" w:rsidP="00D319C5">
      <w:bookmarkStart w:id="4439" w:name="147186"/>
      <w:bookmarkEnd w:id="4439"/>
      <w:r w:rsidRPr="00716738">
        <w:t>168.4.1.2. 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D319C5" w:rsidRPr="00716738" w:rsidRDefault="00D319C5" w:rsidP="00D319C5">
      <w:bookmarkStart w:id="4440" w:name="147187"/>
      <w:bookmarkEnd w:id="4440"/>
      <w:r w:rsidRPr="00716738">
        <w:t>168.4.1.3. Задачами изучения модуля "Самбо" являются:</w:t>
      </w:r>
    </w:p>
    <w:p w:rsidR="00D319C5" w:rsidRPr="00716738" w:rsidRDefault="00D319C5" w:rsidP="00D319C5">
      <w:bookmarkStart w:id="4441" w:name="147188"/>
      <w:bookmarkEnd w:id="4441"/>
      <w:r w:rsidRPr="00716738">
        <w:t>всестороннее гармоничное развитие обучающихся, увеличение объема их двигательной активности;</w:t>
      </w:r>
    </w:p>
    <w:p w:rsidR="00D319C5" w:rsidRPr="00716738" w:rsidRDefault="00D319C5" w:rsidP="00D319C5">
      <w:bookmarkStart w:id="4442" w:name="147189"/>
      <w:bookmarkEnd w:id="4442"/>
      <w:r w:rsidRPr="00716738">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D319C5" w:rsidRPr="00716738" w:rsidRDefault="00D319C5" w:rsidP="00D319C5">
      <w:bookmarkStart w:id="4443" w:name="147190"/>
      <w:bookmarkEnd w:id="4443"/>
      <w:r w:rsidRPr="00716738">
        <w:t>формирование жизненно важных навыков самостраховки и самозащиты и умения применять их в различных жизненных ситуациях;</w:t>
      </w:r>
    </w:p>
    <w:p w:rsidR="00D319C5" w:rsidRPr="00716738" w:rsidRDefault="00D319C5" w:rsidP="00D319C5">
      <w:bookmarkStart w:id="4444" w:name="147191"/>
      <w:bookmarkEnd w:id="4444"/>
      <w:r w:rsidRPr="00716738">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D319C5" w:rsidRPr="00716738" w:rsidRDefault="00D319C5" w:rsidP="00D319C5">
      <w:bookmarkStart w:id="4445" w:name="147192"/>
      <w:bookmarkEnd w:id="4445"/>
      <w:r w:rsidRPr="00716738">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D319C5" w:rsidRPr="00716738" w:rsidRDefault="00D319C5" w:rsidP="00D319C5">
      <w:bookmarkStart w:id="4446" w:name="147193"/>
      <w:bookmarkEnd w:id="4446"/>
      <w:r w:rsidRPr="00716738">
        <w:t>формирование культуры движений, обогащение двигательного опыта средствами самбо с общеразвивающей и корригирующей направленностью;</w:t>
      </w:r>
    </w:p>
    <w:p w:rsidR="00D319C5" w:rsidRPr="00716738" w:rsidRDefault="00D319C5" w:rsidP="00D319C5">
      <w:bookmarkStart w:id="4447" w:name="147194"/>
      <w:bookmarkEnd w:id="4447"/>
      <w:r w:rsidRPr="00716738">
        <w:t>воспитание общей культуры развития личности обучающегося средствами самбо, в том числе, для самореализации и самоопределения;</w:t>
      </w:r>
    </w:p>
    <w:p w:rsidR="00D319C5" w:rsidRPr="00716738" w:rsidRDefault="00D319C5" w:rsidP="00D319C5">
      <w:bookmarkStart w:id="4448" w:name="147195"/>
      <w:bookmarkEnd w:id="4448"/>
      <w:r w:rsidRPr="00716738">
        <w:t>развитие положительной мотивации и устойчивого учебно-познавательного интереса к предмету "Физическая культура";</w:t>
      </w:r>
    </w:p>
    <w:p w:rsidR="00D319C5" w:rsidRPr="00716738" w:rsidRDefault="00D319C5" w:rsidP="00D319C5">
      <w:bookmarkStart w:id="4449" w:name="147196"/>
      <w:bookmarkEnd w:id="4449"/>
      <w:r w:rsidRPr="00716738">
        <w:t xml:space="preserve">удовлетворение </w:t>
      </w:r>
      <w:proofErr w:type="gramStart"/>
      <w:r w:rsidRPr="00716738">
        <w:t>индивидуальных потребностей</w:t>
      </w:r>
      <w:proofErr w:type="gramEnd"/>
      <w:r w:rsidRPr="00716738">
        <w:t xml:space="preserve"> обучающихся в занятиях физической культурой и спортом средствами самбо;</w:t>
      </w:r>
    </w:p>
    <w:p w:rsidR="00D319C5" w:rsidRPr="00716738" w:rsidRDefault="00D319C5" w:rsidP="00D319C5">
      <w:bookmarkStart w:id="4450" w:name="147197"/>
      <w:bookmarkEnd w:id="4450"/>
      <w:r w:rsidRPr="00716738">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D319C5" w:rsidRPr="00716738" w:rsidRDefault="00D319C5" w:rsidP="00D319C5">
      <w:bookmarkStart w:id="4451" w:name="147198"/>
      <w:bookmarkEnd w:id="4451"/>
      <w:r w:rsidRPr="00716738">
        <w:t>выявление, развитие и поддержка одаренных детей в области спорта, в частности самбо.</w:t>
      </w:r>
    </w:p>
    <w:p w:rsidR="00D319C5" w:rsidRPr="00716738" w:rsidRDefault="00D319C5" w:rsidP="00D319C5">
      <w:bookmarkStart w:id="4452" w:name="147199"/>
      <w:bookmarkEnd w:id="4452"/>
      <w:r w:rsidRPr="00716738">
        <w:t>168.4.1.4. Место и роль модуля "Самбо".</w:t>
      </w:r>
    </w:p>
    <w:p w:rsidR="00D319C5" w:rsidRPr="00716738" w:rsidRDefault="00D319C5" w:rsidP="00D319C5">
      <w:bookmarkStart w:id="4453" w:name="147200"/>
      <w:bookmarkEnd w:id="4453"/>
      <w:r w:rsidRPr="00716738">
        <w:lastRenderedPageBreak/>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319C5" w:rsidRPr="00716738" w:rsidRDefault="00D319C5" w:rsidP="00D319C5">
      <w:bookmarkStart w:id="4454" w:name="147201"/>
      <w:bookmarkEnd w:id="4454"/>
      <w:r w:rsidRPr="00716738">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D319C5" w:rsidRPr="00716738" w:rsidRDefault="00D319C5" w:rsidP="00D319C5">
      <w:bookmarkStart w:id="4455" w:name="147202"/>
      <w:bookmarkEnd w:id="4455"/>
      <w:r w:rsidRPr="00716738">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D319C5" w:rsidRPr="00716738" w:rsidRDefault="00D319C5" w:rsidP="00D319C5">
      <w:bookmarkStart w:id="4456" w:name="147203"/>
      <w:bookmarkEnd w:id="4456"/>
      <w:r w:rsidRPr="00716738">
        <w:t>168.4.1.5. Модуль "Самбо" может быть реализован в следующих вариантах:</w:t>
      </w:r>
    </w:p>
    <w:p w:rsidR="00D319C5" w:rsidRPr="00716738" w:rsidRDefault="00D319C5" w:rsidP="00D319C5">
      <w:bookmarkStart w:id="4457" w:name="147204"/>
      <w:bookmarkEnd w:id="4457"/>
      <w:r w:rsidRPr="00716738">
        <w:t>при самостоятельном планировании учителем физической культуры процесса освоения обучающимися учебного материала по самбо с выбором различных технических элементов самбо, с учетом возраста и физической подготовленности обучающихся (с соответствующей дозировкой и интенсивностью);</w:t>
      </w:r>
    </w:p>
    <w:p w:rsidR="00D319C5" w:rsidRPr="00716738" w:rsidRDefault="00D319C5" w:rsidP="00D319C5">
      <w:bookmarkStart w:id="4458" w:name="147205"/>
      <w:bookmarkEnd w:id="4458"/>
      <w:r w:rsidRPr="00716738">
        <w:t xml:space="preserve">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w:t>
      </w:r>
      <w:proofErr w:type="gramStart"/>
      <w:r w:rsidRPr="00716738">
        <w:t>различных интересов</w:t>
      </w:r>
      <w:proofErr w:type="gramEnd"/>
      <w:r w:rsidRPr="00716738">
        <w:t xml:space="preserve"> обучающихся (рекомендуемый объем в 1 классе - 33 часа, во 2, 3, 4 классах - по 34 часа);</w:t>
      </w:r>
    </w:p>
    <w:p w:rsidR="00D319C5" w:rsidRPr="00716738" w:rsidRDefault="00D319C5" w:rsidP="00D319C5">
      <w:bookmarkStart w:id="4459" w:name="147206"/>
      <w:bookmarkEnd w:id="4459"/>
      <w:r w:rsidRPr="00716738">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rsidR="00D319C5" w:rsidRPr="00716738" w:rsidRDefault="00D319C5" w:rsidP="00D319C5">
      <w:bookmarkStart w:id="4460" w:name="147207"/>
      <w:bookmarkEnd w:id="4460"/>
      <w:r w:rsidRPr="00716738">
        <w:t>168.4.1.6. Содержание модуля "Самбо".</w:t>
      </w:r>
    </w:p>
    <w:p w:rsidR="00D319C5" w:rsidRPr="00716738" w:rsidRDefault="00D319C5" w:rsidP="00D319C5">
      <w:bookmarkStart w:id="4461" w:name="147208"/>
      <w:bookmarkEnd w:id="4461"/>
      <w:r w:rsidRPr="00716738">
        <w:t>Знания о самбо.</w:t>
      </w:r>
    </w:p>
    <w:p w:rsidR="00D319C5" w:rsidRPr="00716738" w:rsidRDefault="00D319C5" w:rsidP="00D319C5">
      <w:bookmarkStart w:id="4462" w:name="147209"/>
      <w:bookmarkEnd w:id="4462"/>
      <w:r w:rsidRPr="00716738">
        <w:t>История зарождения самбо в СССР.</w:t>
      </w:r>
    </w:p>
    <w:p w:rsidR="00D319C5" w:rsidRPr="00716738" w:rsidRDefault="00D319C5" w:rsidP="00D319C5">
      <w:bookmarkStart w:id="4463" w:name="147210"/>
      <w:bookmarkEnd w:id="4463"/>
      <w:r w:rsidRPr="00716738">
        <w:t>Основоположники самбо и их роль в зарождении самбо.</w:t>
      </w:r>
    </w:p>
    <w:p w:rsidR="00D319C5" w:rsidRPr="00716738" w:rsidRDefault="00D319C5" w:rsidP="00D319C5">
      <w:bookmarkStart w:id="4464" w:name="147211"/>
      <w:bookmarkEnd w:id="4464"/>
      <w:r w:rsidRPr="00716738">
        <w:t>Самбисты - Герои Великой Отечественной войны 1941 - 1945 годов.</w:t>
      </w:r>
    </w:p>
    <w:p w:rsidR="00D319C5" w:rsidRPr="00716738" w:rsidRDefault="00D319C5" w:rsidP="00D319C5">
      <w:bookmarkStart w:id="4465" w:name="147212"/>
      <w:bookmarkEnd w:id="4465"/>
      <w:r w:rsidRPr="00716738">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D319C5" w:rsidRPr="00716738" w:rsidRDefault="00D319C5" w:rsidP="00D319C5">
      <w:bookmarkStart w:id="4466" w:name="147213"/>
      <w:bookmarkEnd w:id="4466"/>
      <w:r w:rsidRPr="00716738">
        <w:t>Общие сведения о самбо и их исторические особенности (борцовский ковер самбо, экипировка спортсмена, экипировка судьи).</w:t>
      </w:r>
    </w:p>
    <w:p w:rsidR="00D319C5" w:rsidRPr="00716738" w:rsidRDefault="00D319C5" w:rsidP="00D319C5">
      <w:bookmarkStart w:id="4467" w:name="147214"/>
      <w:bookmarkEnd w:id="4467"/>
      <w:r w:rsidRPr="00716738">
        <w:t>Основные сведения о правилах самбо.</w:t>
      </w:r>
    </w:p>
    <w:p w:rsidR="00D319C5" w:rsidRPr="00716738" w:rsidRDefault="00D319C5" w:rsidP="00D319C5">
      <w:bookmarkStart w:id="4468" w:name="147215"/>
      <w:bookmarkEnd w:id="4468"/>
      <w:r w:rsidRPr="00716738">
        <w:t>Достижения отечественных самбистов на мировом уровне.</w:t>
      </w:r>
    </w:p>
    <w:p w:rsidR="00D319C5" w:rsidRPr="00716738" w:rsidRDefault="00D319C5" w:rsidP="00D319C5">
      <w:bookmarkStart w:id="4469" w:name="147216"/>
      <w:bookmarkEnd w:id="4469"/>
      <w:r w:rsidRPr="00716738">
        <w:t>Словарь терминов и определений по самбо.</w:t>
      </w:r>
    </w:p>
    <w:p w:rsidR="00D319C5" w:rsidRPr="00716738" w:rsidRDefault="00D319C5" w:rsidP="00D319C5">
      <w:bookmarkStart w:id="4470" w:name="147217"/>
      <w:bookmarkEnd w:id="4470"/>
      <w:r w:rsidRPr="00716738">
        <w:t>Игры и поединки по заданию на занятиях самбо.</w:t>
      </w:r>
    </w:p>
    <w:p w:rsidR="00D319C5" w:rsidRPr="00716738" w:rsidRDefault="00D319C5" w:rsidP="00D319C5">
      <w:bookmarkStart w:id="4471" w:name="147218"/>
      <w:bookmarkEnd w:id="4471"/>
      <w:r w:rsidRPr="00716738">
        <w:t>Занятия самбо как средство укрепления здоровья, закаливания организма человека и развития физических качеств.</w:t>
      </w:r>
    </w:p>
    <w:p w:rsidR="00D319C5" w:rsidRPr="00716738" w:rsidRDefault="00D319C5" w:rsidP="00D319C5">
      <w:bookmarkStart w:id="4472" w:name="147219"/>
      <w:bookmarkEnd w:id="4472"/>
      <w:r w:rsidRPr="00716738">
        <w:t>Режим дня при занятиях самбо. Дневник самонаблюдения самбиста.</w:t>
      </w:r>
    </w:p>
    <w:p w:rsidR="00D319C5" w:rsidRPr="00716738" w:rsidRDefault="00D319C5" w:rsidP="00D319C5">
      <w:bookmarkStart w:id="4473" w:name="147220"/>
      <w:bookmarkEnd w:id="4473"/>
      <w:r w:rsidRPr="00716738">
        <w:t>Правила личной гигиены во время занятий самбо. Правильное питание самбиста.</w:t>
      </w:r>
    </w:p>
    <w:p w:rsidR="00D319C5" w:rsidRPr="00716738" w:rsidRDefault="00D319C5" w:rsidP="00D319C5">
      <w:bookmarkStart w:id="4474" w:name="147221"/>
      <w:bookmarkEnd w:id="4474"/>
      <w:r w:rsidRPr="00716738">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D319C5" w:rsidRPr="00716738" w:rsidRDefault="00D319C5" w:rsidP="00D319C5">
      <w:bookmarkStart w:id="4475" w:name="147222"/>
      <w:bookmarkEnd w:id="4475"/>
      <w:r w:rsidRPr="00716738">
        <w:t>Способы самостоятельной деятельности.</w:t>
      </w:r>
    </w:p>
    <w:p w:rsidR="00D319C5" w:rsidRPr="00716738" w:rsidRDefault="00D319C5" w:rsidP="00D319C5">
      <w:bookmarkStart w:id="4476" w:name="147223"/>
      <w:bookmarkEnd w:id="4476"/>
      <w:r w:rsidRPr="00716738">
        <w:t>Первые внешние признаки утомления во время занятий самбо. Способы самоконтроля за физической нагрузкой.</w:t>
      </w:r>
    </w:p>
    <w:p w:rsidR="00D319C5" w:rsidRPr="00716738" w:rsidRDefault="00D319C5" w:rsidP="00D319C5">
      <w:bookmarkStart w:id="4477" w:name="147224"/>
      <w:bookmarkEnd w:id="4477"/>
      <w:r w:rsidRPr="00716738">
        <w:t>Правила личной гигиены, требования к спортивной одежде (экипировке) для занятий самбо. Режим дня юного самбиста.</w:t>
      </w:r>
    </w:p>
    <w:p w:rsidR="00D319C5" w:rsidRPr="00716738" w:rsidRDefault="00D319C5" w:rsidP="00D319C5">
      <w:bookmarkStart w:id="4478" w:name="147225"/>
      <w:bookmarkEnd w:id="4478"/>
      <w:r w:rsidRPr="00716738">
        <w:t>Выбор и подготовка места для занятий самбо.</w:t>
      </w:r>
    </w:p>
    <w:p w:rsidR="00D319C5" w:rsidRPr="00716738" w:rsidRDefault="00D319C5" w:rsidP="00D319C5">
      <w:bookmarkStart w:id="4479" w:name="147226"/>
      <w:bookmarkEnd w:id="4479"/>
      <w:r w:rsidRPr="00716738">
        <w:t>Правила использования спортивного инвентаря для занятий самбо.</w:t>
      </w:r>
    </w:p>
    <w:p w:rsidR="00D319C5" w:rsidRPr="00716738" w:rsidRDefault="00D319C5" w:rsidP="00D319C5">
      <w:bookmarkStart w:id="4480" w:name="147227"/>
      <w:bookmarkEnd w:id="4480"/>
      <w:r w:rsidRPr="00716738">
        <w:lastRenderedPageBreak/>
        <w:t>Подбор и составление комплексов общеразвивающих, специальных и имитационных упражнений для занятий самбо.</w:t>
      </w:r>
    </w:p>
    <w:p w:rsidR="00D319C5" w:rsidRPr="00716738" w:rsidRDefault="00D319C5" w:rsidP="00D319C5">
      <w:bookmarkStart w:id="4481" w:name="147228"/>
      <w:bookmarkEnd w:id="4481"/>
      <w:r w:rsidRPr="00716738">
        <w:t>Организация и проведение подвижных игр с элементами самбо во время занятий и активного отдыха.</w:t>
      </w:r>
    </w:p>
    <w:p w:rsidR="00D319C5" w:rsidRPr="00716738" w:rsidRDefault="00D319C5" w:rsidP="00D319C5">
      <w:bookmarkStart w:id="4482" w:name="147229"/>
      <w:bookmarkEnd w:id="4482"/>
      <w:r w:rsidRPr="00716738">
        <w:t>Тестирование уровня физической подготовленности в самбо.</w:t>
      </w:r>
    </w:p>
    <w:p w:rsidR="00D319C5" w:rsidRPr="00716738" w:rsidRDefault="00D319C5" w:rsidP="00D319C5">
      <w:bookmarkStart w:id="4483" w:name="147230"/>
      <w:bookmarkEnd w:id="4483"/>
      <w:r w:rsidRPr="00716738">
        <w:t>Физическое совершенствование.</w:t>
      </w:r>
    </w:p>
    <w:p w:rsidR="00D319C5" w:rsidRPr="00716738" w:rsidRDefault="00D319C5" w:rsidP="00D319C5">
      <w:bookmarkStart w:id="4484" w:name="147231"/>
      <w:bookmarkEnd w:id="4484"/>
      <w:r w:rsidRPr="00716738">
        <w:t>Общеразвивающие, специальные и имитационные упражнения на занятиях самбо.</w:t>
      </w:r>
    </w:p>
    <w:p w:rsidR="00D319C5" w:rsidRPr="00716738" w:rsidRDefault="00D319C5" w:rsidP="00D319C5">
      <w:bookmarkStart w:id="4485" w:name="147232"/>
      <w:bookmarkEnd w:id="4485"/>
      <w:r w:rsidRPr="00716738">
        <w:t>Упражнения на развитие физических качеств, характерных для самбо.</w:t>
      </w:r>
    </w:p>
    <w:p w:rsidR="00D319C5" w:rsidRPr="00716738" w:rsidRDefault="00D319C5" w:rsidP="00D319C5">
      <w:bookmarkStart w:id="4486" w:name="147233"/>
      <w:bookmarkEnd w:id="4486"/>
      <w:r w:rsidRPr="00716738">
        <w:t>Комплексы упражнений, формирующие двигательные умения и навыки, а также технико-тактические действия самбиста.</w:t>
      </w:r>
    </w:p>
    <w:p w:rsidR="00D319C5" w:rsidRPr="00716738" w:rsidRDefault="00D319C5" w:rsidP="00D319C5">
      <w:bookmarkStart w:id="4487" w:name="147234"/>
      <w:bookmarkEnd w:id="4487"/>
      <w:r w:rsidRPr="00716738">
        <w:t>Специально-подготовительные упражнения самбо.</w:t>
      </w:r>
    </w:p>
    <w:p w:rsidR="00D319C5" w:rsidRPr="00716738" w:rsidRDefault="00D319C5" w:rsidP="00D319C5">
      <w:bookmarkStart w:id="4488" w:name="147235"/>
      <w:bookmarkEnd w:id="4488"/>
      <w:r w:rsidRPr="00716738">
        <w:t>Акробатические элементы: различные виды перекатов, кувырков и переворотов.</w:t>
      </w:r>
    </w:p>
    <w:p w:rsidR="00D319C5" w:rsidRPr="00716738" w:rsidRDefault="00D319C5" w:rsidP="00D319C5">
      <w:bookmarkStart w:id="4489" w:name="147236"/>
      <w:bookmarkEnd w:id="4489"/>
      <w:r w:rsidRPr="00716738">
        <w:t>Приемы самостраховки: на спину перекатом, на бок перекатом, при падении вперед на руки, при падении на спину через мост, на бок кувырком через плечо. Способы страховки падений преподавателем, партнером.</w:t>
      </w:r>
    </w:p>
    <w:p w:rsidR="00D319C5" w:rsidRPr="00716738" w:rsidRDefault="00D319C5" w:rsidP="00D319C5">
      <w:bookmarkStart w:id="4490" w:name="147237"/>
      <w:bookmarkEnd w:id="4490"/>
      <w:r w:rsidRPr="00716738">
        <w:t>Упражнения для приемов в положении лежа: удержания, переворачивания.</w:t>
      </w:r>
    </w:p>
    <w:p w:rsidR="00D319C5" w:rsidRPr="00716738" w:rsidRDefault="00D319C5" w:rsidP="00D319C5">
      <w:bookmarkStart w:id="4491" w:name="147238"/>
      <w:bookmarkEnd w:id="4491"/>
      <w:r w:rsidRPr="00716738">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D319C5" w:rsidRPr="00716738" w:rsidRDefault="00D319C5" w:rsidP="00D319C5">
      <w:bookmarkStart w:id="4492" w:name="147239"/>
      <w:bookmarkEnd w:id="4492"/>
      <w:r w:rsidRPr="00716738">
        <w:t>Упражнения для тактики: подвижные игры, игры-задания.</w:t>
      </w:r>
    </w:p>
    <w:p w:rsidR="00D319C5" w:rsidRPr="00716738" w:rsidRDefault="00D319C5" w:rsidP="00D319C5">
      <w:bookmarkStart w:id="4493" w:name="147240"/>
      <w:bookmarkEnd w:id="4493"/>
      <w:r w:rsidRPr="00716738">
        <w:t>Технико-тактические основы самбо: стойки, дистанции, захваты, перемещения.</w:t>
      </w:r>
    </w:p>
    <w:p w:rsidR="00D319C5" w:rsidRPr="00716738" w:rsidRDefault="00D319C5" w:rsidP="00D319C5">
      <w:bookmarkStart w:id="4494" w:name="147241"/>
      <w:bookmarkEnd w:id="4494"/>
      <w:r w:rsidRPr="00716738">
        <w:t>Технические действия самбо в положении стоя. Выведение из равновесия: партнера, стоящего на коленях, скручиванием, партнера в упоре присев толчком и рывком, партнера, стоящего на одном колене рывком, скручиванием, толчком.</w:t>
      </w:r>
    </w:p>
    <w:p w:rsidR="00D319C5" w:rsidRPr="00716738" w:rsidRDefault="00D319C5" w:rsidP="00D319C5">
      <w:bookmarkStart w:id="4495" w:name="147242"/>
      <w:bookmarkEnd w:id="4495"/>
      <w:r w:rsidRPr="00716738">
        <w:t>Технические действия самбо в положении лежа. Удержания: сбоку, со стороны головы, поперек, верхом, со стороны ног. Варианты защит от удержаний. Переворачивания партнера,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w:t>
      </w:r>
    </w:p>
    <w:p w:rsidR="00D319C5" w:rsidRPr="00716738" w:rsidRDefault="00D319C5" w:rsidP="00D319C5">
      <w:bookmarkStart w:id="4496" w:name="147243"/>
      <w:bookmarkEnd w:id="4496"/>
      <w:r w:rsidRPr="00716738">
        <w:t>Основные способы тактической подготовки (сковывание, маневрирование, маскировка) отрабатываются в играх-заданиях и подвижных играх.</w:t>
      </w:r>
    </w:p>
    <w:p w:rsidR="00D319C5" w:rsidRPr="00716738" w:rsidRDefault="00D319C5" w:rsidP="00D319C5">
      <w:bookmarkStart w:id="4497" w:name="147244"/>
      <w:bookmarkEnd w:id="4497"/>
      <w:r w:rsidRPr="00716738">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D319C5" w:rsidRPr="00716738" w:rsidRDefault="00D319C5" w:rsidP="00D319C5">
      <w:bookmarkStart w:id="4498" w:name="147245"/>
      <w:bookmarkEnd w:id="4498"/>
      <w:r w:rsidRPr="00716738">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D319C5" w:rsidRPr="00716738" w:rsidRDefault="00D319C5" w:rsidP="00D319C5">
      <w:bookmarkStart w:id="4499" w:name="147246"/>
      <w:bookmarkEnd w:id="4499"/>
      <w:r w:rsidRPr="00716738">
        <w:t>168.4.1.7. Содержание модуля "Самбо" направлено на достижение обучающимися личностных, метапредметных и предметных результатов обучения.</w:t>
      </w:r>
    </w:p>
    <w:p w:rsidR="00D319C5" w:rsidRPr="00716738" w:rsidRDefault="00D319C5" w:rsidP="00D319C5">
      <w:bookmarkStart w:id="4500" w:name="147247"/>
      <w:bookmarkEnd w:id="4500"/>
      <w:r w:rsidRPr="00716738">
        <w:t>168.4.1.7.1. При изучении модуля "Самбо" на уровне начального общего образования у обучающихся будут сформированы следующие личностные результаты:</w:t>
      </w:r>
    </w:p>
    <w:p w:rsidR="00D319C5" w:rsidRPr="00716738" w:rsidRDefault="00D319C5" w:rsidP="00D319C5">
      <w:bookmarkStart w:id="4501" w:name="147248"/>
      <w:bookmarkEnd w:id="4501"/>
      <w:r w:rsidRPr="00716738">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D319C5" w:rsidRPr="00716738" w:rsidRDefault="00D319C5" w:rsidP="00D319C5">
      <w:bookmarkStart w:id="4502" w:name="147249"/>
      <w:bookmarkEnd w:id="4502"/>
      <w:r w:rsidRPr="00716738">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D319C5" w:rsidRPr="00716738" w:rsidRDefault="00D319C5" w:rsidP="00D319C5">
      <w:bookmarkStart w:id="4503" w:name="147250"/>
      <w:bookmarkEnd w:id="4503"/>
      <w:r w:rsidRPr="00716738">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D319C5" w:rsidRPr="00716738" w:rsidRDefault="00D319C5" w:rsidP="00D319C5">
      <w:bookmarkStart w:id="4504" w:name="147251"/>
      <w:bookmarkEnd w:id="4504"/>
      <w:r w:rsidRPr="00716738">
        <w:t>168.4.1.7.2. При изучении модуля "Самбо" на уровне начального общего образования у обучающихся будут сформированы следующие метапредметные результаты:</w:t>
      </w:r>
    </w:p>
    <w:p w:rsidR="00D319C5" w:rsidRPr="00716738" w:rsidRDefault="00D319C5" w:rsidP="00D319C5">
      <w:bookmarkStart w:id="4505" w:name="147252"/>
      <w:bookmarkEnd w:id="4505"/>
      <w:r w:rsidRPr="00716738">
        <w:lastRenderedPageBreak/>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D319C5" w:rsidRPr="00716738" w:rsidRDefault="00D319C5" w:rsidP="00D319C5">
      <w:bookmarkStart w:id="4506" w:name="147253"/>
      <w:bookmarkEnd w:id="4506"/>
      <w:r w:rsidRPr="00716738">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D319C5" w:rsidRPr="00716738" w:rsidRDefault="00D319C5" w:rsidP="00D319C5">
      <w:bookmarkStart w:id="4507" w:name="147254"/>
      <w:bookmarkEnd w:id="4507"/>
      <w:r w:rsidRPr="00716738">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D319C5" w:rsidRPr="00716738" w:rsidRDefault="00D319C5" w:rsidP="00D319C5">
      <w:bookmarkStart w:id="4508" w:name="147255"/>
      <w:bookmarkEnd w:id="4508"/>
      <w:r w:rsidRPr="00716738">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D319C5" w:rsidRPr="00716738" w:rsidRDefault="00D319C5" w:rsidP="00D319C5">
      <w:bookmarkStart w:id="4509" w:name="147256"/>
      <w:bookmarkEnd w:id="4509"/>
      <w:r w:rsidRPr="00716738">
        <w:t>168.4.1.7.3. При изучении модуля "Самбо" на уровне начального общего образования у обучающихся будут сформированы следующие предметные результаты:</w:t>
      </w:r>
    </w:p>
    <w:p w:rsidR="00D319C5" w:rsidRPr="00716738" w:rsidRDefault="00D319C5" w:rsidP="00D319C5">
      <w:bookmarkStart w:id="4510" w:name="147257"/>
      <w:bookmarkEnd w:id="4510"/>
      <w:r w:rsidRPr="00716738">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D319C5" w:rsidRPr="00716738" w:rsidRDefault="00D319C5" w:rsidP="00D319C5">
      <w:bookmarkStart w:id="4511" w:name="147258"/>
      <w:bookmarkEnd w:id="4511"/>
      <w:r w:rsidRPr="00716738">
        <w:t>умение преодолевать чувство страха перед выполнением сложно координационных упражнений из положения "стоя";</w:t>
      </w:r>
    </w:p>
    <w:p w:rsidR="00D319C5" w:rsidRPr="00716738" w:rsidRDefault="00D319C5" w:rsidP="00D319C5">
      <w:bookmarkStart w:id="4512" w:name="147259"/>
      <w:bookmarkEnd w:id="4512"/>
      <w:r w:rsidRPr="00716738">
        <w:t>умение характеризовать позиции, технические и тактические действия, относящиеся к самбо;</w:t>
      </w:r>
    </w:p>
    <w:p w:rsidR="00D319C5" w:rsidRPr="00716738" w:rsidRDefault="00D319C5" w:rsidP="00D319C5">
      <w:bookmarkStart w:id="4513" w:name="147260"/>
      <w:bookmarkEnd w:id="4513"/>
      <w:r w:rsidRPr="00716738">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D319C5" w:rsidRPr="00716738" w:rsidRDefault="00D319C5" w:rsidP="00D319C5">
      <w:bookmarkStart w:id="4514" w:name="147261"/>
      <w:bookmarkEnd w:id="4514"/>
      <w:r w:rsidRPr="00716738">
        <w:t>знание и умение правильно выполнять основные технические элементы группировки, приемы самостраховки в различных вариантах, из различных исходных положений, в любую сторону;</w:t>
      </w:r>
    </w:p>
    <w:p w:rsidR="00D319C5" w:rsidRPr="00716738" w:rsidRDefault="00D319C5" w:rsidP="00D319C5">
      <w:bookmarkStart w:id="4515" w:name="147262"/>
      <w:bookmarkEnd w:id="4515"/>
      <w:r w:rsidRPr="00716738">
        <w:t>выполнять технические действия самбо по образцу учителя (лучшего обучающегося), анализировать собственные действия, корректировать действия с учетом допущенных ошибок;</w:t>
      </w:r>
    </w:p>
    <w:p w:rsidR="00D319C5" w:rsidRPr="00716738" w:rsidRDefault="00D319C5" w:rsidP="00D319C5">
      <w:bookmarkStart w:id="4516" w:name="147263"/>
      <w:bookmarkEnd w:id="4516"/>
      <w:r w:rsidRPr="00716738">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D319C5" w:rsidRPr="00716738" w:rsidRDefault="00D319C5" w:rsidP="00D319C5">
      <w:bookmarkStart w:id="4517" w:name="147264"/>
      <w:bookmarkEnd w:id="4517"/>
      <w:r w:rsidRPr="00716738">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D319C5" w:rsidRPr="00716738" w:rsidRDefault="00D319C5" w:rsidP="00D319C5">
      <w:bookmarkStart w:id="4518" w:name="147265"/>
      <w:bookmarkEnd w:id="4518"/>
      <w:r w:rsidRPr="00716738">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D319C5" w:rsidRPr="00716738" w:rsidRDefault="00D319C5" w:rsidP="00D319C5">
      <w:bookmarkStart w:id="4519" w:name="147266"/>
      <w:bookmarkEnd w:id="4519"/>
      <w:r w:rsidRPr="00716738">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D319C5" w:rsidRPr="00716738" w:rsidRDefault="00D319C5" w:rsidP="00D319C5">
      <w:bookmarkStart w:id="4520" w:name="147267"/>
      <w:bookmarkEnd w:id="4520"/>
      <w:r w:rsidRPr="00716738">
        <w:t>умение демонстрировать элементарные навыки и элементы техники борьбы лежа, элементы техники способов защиты и уходов от удержаний, активные и пассивные способы защиты;</w:t>
      </w:r>
    </w:p>
    <w:p w:rsidR="00D319C5" w:rsidRPr="00716738" w:rsidRDefault="00D319C5" w:rsidP="00D319C5">
      <w:bookmarkStart w:id="4521" w:name="147268"/>
      <w:bookmarkEnd w:id="4521"/>
      <w:r w:rsidRPr="00716738">
        <w:t>участие в соревновательной деятельности внутри школьных этапов различных соревнований, фестивалей, конкурсов по самбо;</w:t>
      </w:r>
    </w:p>
    <w:p w:rsidR="00D319C5" w:rsidRPr="00716738" w:rsidRDefault="00D319C5" w:rsidP="00D319C5">
      <w:bookmarkStart w:id="4522" w:name="147269"/>
      <w:bookmarkEnd w:id="4522"/>
      <w:r w:rsidRPr="00716738">
        <w:t>знание и выполнение тестовых упражнений по физической подготовленности в самбо, участие в соревнованиях по самбо.</w:t>
      </w:r>
    </w:p>
    <w:p w:rsidR="00D319C5" w:rsidRPr="00716738" w:rsidRDefault="00D319C5" w:rsidP="00D319C5">
      <w:bookmarkStart w:id="4523" w:name="147270"/>
      <w:bookmarkEnd w:id="4523"/>
      <w:r w:rsidRPr="00716738">
        <w:t>168.4.2. Модуль "Гандбол".</w:t>
      </w:r>
    </w:p>
    <w:p w:rsidR="00D319C5" w:rsidRPr="00716738" w:rsidRDefault="00D319C5" w:rsidP="00D319C5">
      <w:bookmarkStart w:id="4524" w:name="147271"/>
      <w:bookmarkEnd w:id="4524"/>
      <w:r w:rsidRPr="00716738">
        <w:t>168.4.2.1. Пояснительная записка модуля "Гандбол".</w:t>
      </w:r>
    </w:p>
    <w:p w:rsidR="00D319C5" w:rsidRPr="00716738" w:rsidRDefault="00D319C5" w:rsidP="00D319C5">
      <w:bookmarkStart w:id="4525" w:name="147272"/>
      <w:bookmarkEnd w:id="4525"/>
      <w:r w:rsidRPr="00716738">
        <w:t xml:space="preserve">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w:t>
      </w:r>
      <w:r w:rsidRPr="00716738">
        <w:lastRenderedPageBreak/>
        <w:t>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319C5" w:rsidRPr="00716738" w:rsidRDefault="00D319C5" w:rsidP="00D319C5">
      <w:bookmarkStart w:id="4526" w:name="147273"/>
      <w:bookmarkEnd w:id="4526"/>
      <w:r w:rsidRPr="00716738">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D319C5" w:rsidRPr="00716738" w:rsidRDefault="00D319C5" w:rsidP="00D319C5">
      <w:bookmarkStart w:id="4527" w:name="147274"/>
      <w:bookmarkEnd w:id="4527"/>
      <w:r w:rsidRPr="00716738">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D319C5" w:rsidRPr="00716738" w:rsidRDefault="00D319C5" w:rsidP="00D319C5">
      <w:bookmarkStart w:id="4528" w:name="147275"/>
      <w:bookmarkEnd w:id="4528"/>
      <w:r w:rsidRPr="00716738">
        <w:t>168.4.2.2. Целью изучения модуля "Гандбол"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D319C5" w:rsidRPr="00716738" w:rsidRDefault="00D319C5" w:rsidP="00D319C5">
      <w:bookmarkStart w:id="4529" w:name="147276"/>
      <w:bookmarkEnd w:id="4529"/>
      <w:r w:rsidRPr="00716738">
        <w:t>168.4.2.3. Задачами изучения модуля "Гандбол" являются:</w:t>
      </w:r>
    </w:p>
    <w:p w:rsidR="00D319C5" w:rsidRPr="00716738" w:rsidRDefault="00D319C5" w:rsidP="00D319C5">
      <w:bookmarkStart w:id="4530" w:name="147277"/>
      <w:bookmarkEnd w:id="4530"/>
      <w:r w:rsidRPr="00716738">
        <w:t>всестороннее гармоничное развитие детей, увеличение объема их двигательной активности;</w:t>
      </w:r>
    </w:p>
    <w:p w:rsidR="00D319C5" w:rsidRPr="00716738" w:rsidRDefault="00D319C5" w:rsidP="00D319C5">
      <w:bookmarkStart w:id="4531" w:name="147278"/>
      <w:bookmarkEnd w:id="4531"/>
      <w:r w:rsidRPr="00716738">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D319C5" w:rsidRPr="00716738" w:rsidRDefault="00D319C5" w:rsidP="00D319C5">
      <w:bookmarkStart w:id="4532" w:name="147279"/>
      <w:bookmarkEnd w:id="4532"/>
      <w:r w:rsidRPr="00716738">
        <w:t>освоение знаний о физической культуре и спорте в целом, истории развития гандбола в частности;</w:t>
      </w:r>
    </w:p>
    <w:p w:rsidR="00D319C5" w:rsidRPr="00716738" w:rsidRDefault="00D319C5" w:rsidP="00D319C5">
      <w:bookmarkStart w:id="4533" w:name="147280"/>
      <w:bookmarkEnd w:id="4533"/>
      <w:r w:rsidRPr="00716738">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D319C5" w:rsidRPr="00716738" w:rsidRDefault="00D319C5" w:rsidP="00D319C5">
      <w:bookmarkStart w:id="4534" w:name="147281"/>
      <w:bookmarkEnd w:id="4534"/>
      <w:r w:rsidRPr="00716738">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D319C5" w:rsidRPr="00716738" w:rsidRDefault="00D319C5" w:rsidP="00D319C5">
      <w:bookmarkStart w:id="4535" w:name="147282"/>
      <w:bookmarkEnd w:id="4535"/>
      <w:r w:rsidRPr="00716738">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D319C5" w:rsidRPr="00716738" w:rsidRDefault="00D319C5" w:rsidP="00D319C5">
      <w:bookmarkStart w:id="4536" w:name="147283"/>
      <w:bookmarkEnd w:id="4536"/>
      <w:r w:rsidRPr="00716738">
        <w:t>воспитание положительных качеств личности, норм коллективного взаимодействия и сотрудничества;</w:t>
      </w:r>
    </w:p>
    <w:p w:rsidR="00D319C5" w:rsidRPr="00716738" w:rsidRDefault="00D319C5" w:rsidP="00D319C5">
      <w:bookmarkStart w:id="4537" w:name="147284"/>
      <w:bookmarkEnd w:id="4537"/>
      <w:r w:rsidRPr="00716738">
        <w:t>развитие положительной мотивации и устойчивого учебно-познавательного интереса к предмету "Физическая культура";</w:t>
      </w:r>
    </w:p>
    <w:p w:rsidR="00D319C5" w:rsidRPr="00716738" w:rsidRDefault="00D319C5" w:rsidP="00D319C5">
      <w:bookmarkStart w:id="4538" w:name="147285"/>
      <w:bookmarkEnd w:id="4538"/>
      <w:r w:rsidRPr="00716738">
        <w:t>выявление, развитие и поддержка одаренных детей в области спорта.</w:t>
      </w:r>
    </w:p>
    <w:p w:rsidR="00D319C5" w:rsidRPr="00716738" w:rsidRDefault="00D319C5" w:rsidP="00D319C5">
      <w:bookmarkStart w:id="4539" w:name="147286"/>
      <w:bookmarkEnd w:id="4539"/>
      <w:r w:rsidRPr="00716738">
        <w:t>168.4.2.4. Место и роль модуля "Гандбол".</w:t>
      </w:r>
    </w:p>
    <w:p w:rsidR="00D319C5" w:rsidRPr="00716738" w:rsidRDefault="00D319C5" w:rsidP="00D319C5">
      <w:bookmarkStart w:id="4540" w:name="147287"/>
      <w:bookmarkEnd w:id="4540"/>
      <w:r w:rsidRPr="00716738">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319C5" w:rsidRPr="00716738" w:rsidRDefault="00D319C5" w:rsidP="00D319C5">
      <w:bookmarkStart w:id="4541" w:name="147288"/>
      <w:bookmarkEnd w:id="4541"/>
      <w:r w:rsidRPr="00716738">
        <w:t>Специфика модуля по гандболу сочетается практически со всеми базовыми видами спорта (легкая атлетика, гимнастика, спортивные игры).</w:t>
      </w:r>
    </w:p>
    <w:p w:rsidR="00D319C5" w:rsidRPr="00716738" w:rsidRDefault="00D319C5" w:rsidP="00D319C5">
      <w:bookmarkStart w:id="4542" w:name="147289"/>
      <w:bookmarkEnd w:id="4542"/>
      <w:r w:rsidRPr="00716738">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D319C5" w:rsidRPr="00716738" w:rsidRDefault="00D319C5" w:rsidP="00D319C5">
      <w:bookmarkStart w:id="4543" w:name="147290"/>
      <w:bookmarkEnd w:id="4543"/>
      <w:r w:rsidRPr="00716738">
        <w:t>168.4.2.5. Модуль "Гандбол" может быть реализован в следующих вариантах:</w:t>
      </w:r>
    </w:p>
    <w:p w:rsidR="00D319C5" w:rsidRPr="00716738" w:rsidRDefault="00D319C5" w:rsidP="00D319C5">
      <w:bookmarkStart w:id="4544" w:name="147291"/>
      <w:bookmarkEnd w:id="4544"/>
      <w:r w:rsidRPr="00716738">
        <w:lastRenderedPageBreak/>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игры в гандбол, с учетом возраста и физической подготовленности обучающихся;</w:t>
      </w:r>
    </w:p>
    <w:p w:rsidR="00D319C5" w:rsidRPr="00716738" w:rsidRDefault="00D319C5" w:rsidP="00D319C5">
      <w:bookmarkStart w:id="4545" w:name="147292"/>
      <w:bookmarkEnd w:id="4545"/>
      <w:r w:rsidRPr="00716738">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rsidR="00D319C5" w:rsidRPr="00716738" w:rsidRDefault="00D319C5" w:rsidP="00D319C5">
      <w:bookmarkStart w:id="4546" w:name="147293"/>
      <w:bookmarkEnd w:id="4546"/>
      <w:r w:rsidRPr="00716738">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объем в 1 классе - 33 часа, во 2, 3, 4 классах - по 34 часа).</w:t>
      </w:r>
    </w:p>
    <w:p w:rsidR="00D319C5" w:rsidRPr="00716738" w:rsidRDefault="00D319C5" w:rsidP="00D319C5">
      <w:bookmarkStart w:id="4547" w:name="147294"/>
      <w:bookmarkEnd w:id="4547"/>
      <w:r w:rsidRPr="00716738">
        <w:t>168.4.2.6. Содержание модуля "Гандбол".</w:t>
      </w:r>
    </w:p>
    <w:p w:rsidR="00D319C5" w:rsidRPr="00716738" w:rsidRDefault="00D319C5" w:rsidP="00D319C5">
      <w:bookmarkStart w:id="4548" w:name="147295"/>
      <w:bookmarkEnd w:id="4548"/>
      <w:r w:rsidRPr="00716738">
        <w:t>Знания о гандболе.</w:t>
      </w:r>
    </w:p>
    <w:p w:rsidR="00D319C5" w:rsidRPr="00716738" w:rsidRDefault="00D319C5" w:rsidP="00D319C5">
      <w:bookmarkStart w:id="4549" w:name="147296"/>
      <w:bookmarkEnd w:id="4549"/>
      <w:r w:rsidRPr="00716738">
        <w:t>Возникновение физической культуры у древних людей. Олимпийские игры древности.</w:t>
      </w:r>
    </w:p>
    <w:p w:rsidR="00D319C5" w:rsidRPr="00716738" w:rsidRDefault="00D319C5" w:rsidP="00D319C5">
      <w:bookmarkStart w:id="4550" w:name="147297"/>
      <w:bookmarkEnd w:id="4550"/>
      <w:r w:rsidRPr="00716738">
        <w:t>Развитие олимпизма в России. История возникновения и развития гандбола и мини-гандбола.</w:t>
      </w:r>
    </w:p>
    <w:p w:rsidR="00D319C5" w:rsidRPr="00716738" w:rsidRDefault="00D319C5" w:rsidP="00D319C5">
      <w:bookmarkStart w:id="4551" w:name="147298"/>
      <w:bookmarkEnd w:id="4551"/>
      <w:r w:rsidRPr="00716738">
        <w:t xml:space="preserve">Режим </w:t>
      </w:r>
      <w:proofErr w:type="gramStart"/>
      <w:r w:rsidRPr="00716738">
        <w:t>дня</w:t>
      </w:r>
      <w:proofErr w:type="gramEnd"/>
      <w:r w:rsidRPr="00716738">
        <w:t xml:space="preserve"> обучающегося и его значение. Закаливание и правила проведения закаливающих процедур.</w:t>
      </w:r>
    </w:p>
    <w:p w:rsidR="00D319C5" w:rsidRPr="00716738" w:rsidRDefault="00D319C5" w:rsidP="00D319C5">
      <w:bookmarkStart w:id="4552" w:name="147299"/>
      <w:bookmarkEnd w:id="4552"/>
      <w:r w:rsidRPr="00716738">
        <w:t>Основы правил безопасности и профилактики травматизма на занятиях гандболом. Правила безопасности в игровой деятельности.</w:t>
      </w:r>
    </w:p>
    <w:p w:rsidR="00D319C5" w:rsidRPr="00716738" w:rsidRDefault="00D319C5" w:rsidP="00D319C5">
      <w:bookmarkStart w:id="4553" w:name="147300"/>
      <w:bookmarkEnd w:id="4553"/>
      <w:r w:rsidRPr="00716738">
        <w:t>Первое знакомство с базовыми двигательными навыками, элементами и техническими приемами гандбола.</w:t>
      </w:r>
    </w:p>
    <w:p w:rsidR="00D319C5" w:rsidRPr="00716738" w:rsidRDefault="00D319C5" w:rsidP="00D319C5">
      <w:bookmarkStart w:id="4554" w:name="147301"/>
      <w:bookmarkEnd w:id="4554"/>
      <w:r w:rsidRPr="00716738">
        <w:t>Подводящие игры с элементами гандбола.</w:t>
      </w:r>
    </w:p>
    <w:p w:rsidR="00D319C5" w:rsidRPr="00716738" w:rsidRDefault="00D319C5" w:rsidP="00D319C5">
      <w:bookmarkStart w:id="4555" w:name="147302"/>
      <w:bookmarkEnd w:id="4555"/>
      <w:r w:rsidRPr="00716738">
        <w:t>Основные правила игры в гандбол.</w:t>
      </w:r>
    </w:p>
    <w:p w:rsidR="00D319C5" w:rsidRPr="00716738" w:rsidRDefault="00D319C5" w:rsidP="00D319C5">
      <w:bookmarkStart w:id="4556" w:name="147303"/>
      <w:bookmarkEnd w:id="4556"/>
      <w:r w:rsidRPr="00716738">
        <w:t>Организация школьных соревнований по мини-гандболу.</w:t>
      </w:r>
    </w:p>
    <w:p w:rsidR="00D319C5" w:rsidRPr="00716738" w:rsidRDefault="00D319C5" w:rsidP="00D319C5">
      <w:bookmarkStart w:id="4557" w:name="147304"/>
      <w:bookmarkEnd w:id="4557"/>
      <w:r w:rsidRPr="00716738">
        <w:t>Способы самостоятельной деятельности.</w:t>
      </w:r>
    </w:p>
    <w:p w:rsidR="00D319C5" w:rsidRPr="00716738" w:rsidRDefault="00D319C5" w:rsidP="00D319C5">
      <w:bookmarkStart w:id="4558" w:name="147305"/>
      <w:bookmarkEnd w:id="4558"/>
      <w:r w:rsidRPr="00716738">
        <w:t>Подвижные игры и правила их проведения. Организация и проведение игр специальной направленности с элементами гандбола.</w:t>
      </w:r>
    </w:p>
    <w:p w:rsidR="00D319C5" w:rsidRPr="00716738" w:rsidRDefault="00D319C5" w:rsidP="00D319C5">
      <w:bookmarkStart w:id="4559" w:name="147306"/>
      <w:bookmarkEnd w:id="4559"/>
      <w:r w:rsidRPr="00716738">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D319C5" w:rsidRPr="00716738" w:rsidRDefault="00D319C5" w:rsidP="00D319C5">
      <w:bookmarkStart w:id="4560" w:name="147307"/>
      <w:bookmarkEnd w:id="4560"/>
      <w:r w:rsidRPr="00716738">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D319C5" w:rsidRPr="00716738" w:rsidRDefault="00D319C5" w:rsidP="00D319C5">
      <w:bookmarkStart w:id="4561" w:name="147308"/>
      <w:bookmarkEnd w:id="4561"/>
      <w:r w:rsidRPr="00716738">
        <w:t>Режим дня юного гандболиста.</w:t>
      </w:r>
    </w:p>
    <w:p w:rsidR="00D319C5" w:rsidRPr="00716738" w:rsidRDefault="00D319C5" w:rsidP="00D319C5">
      <w:bookmarkStart w:id="4562" w:name="147309"/>
      <w:bookmarkEnd w:id="4562"/>
      <w:r w:rsidRPr="00716738">
        <w:t>Подбор и составление комплексов общеразвивающих, специальных и имитационных упражнений для занятий гандболом.</w:t>
      </w:r>
    </w:p>
    <w:p w:rsidR="00D319C5" w:rsidRPr="00716738" w:rsidRDefault="00D319C5" w:rsidP="00D319C5">
      <w:bookmarkStart w:id="4563" w:name="147310"/>
      <w:bookmarkEnd w:id="4563"/>
      <w:r w:rsidRPr="00716738">
        <w:t>Организация и проведение подвижных игр с элементами гандбола во время активного отдыха и каникул.</w:t>
      </w:r>
    </w:p>
    <w:p w:rsidR="00D319C5" w:rsidRPr="00716738" w:rsidRDefault="00D319C5" w:rsidP="00D319C5">
      <w:bookmarkStart w:id="4564" w:name="147311"/>
      <w:bookmarkEnd w:id="4564"/>
      <w:r w:rsidRPr="00716738">
        <w:t>Тестирование уровня физической подготовленности игроков в гандболе.</w:t>
      </w:r>
    </w:p>
    <w:p w:rsidR="00D319C5" w:rsidRPr="00716738" w:rsidRDefault="00D319C5" w:rsidP="00D319C5">
      <w:bookmarkStart w:id="4565" w:name="147312"/>
      <w:bookmarkEnd w:id="4565"/>
      <w:r w:rsidRPr="00716738">
        <w:t>Физическое совершенствование.</w:t>
      </w:r>
    </w:p>
    <w:p w:rsidR="00D319C5" w:rsidRPr="00716738" w:rsidRDefault="00D319C5" w:rsidP="00D319C5">
      <w:bookmarkStart w:id="4566" w:name="147313"/>
      <w:bookmarkEnd w:id="4566"/>
      <w:r w:rsidRPr="00716738">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D319C5" w:rsidRPr="00716738" w:rsidRDefault="00D319C5" w:rsidP="00D319C5">
      <w:bookmarkStart w:id="4567" w:name="147314"/>
      <w:bookmarkEnd w:id="4567"/>
      <w:r w:rsidRPr="00716738">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D319C5" w:rsidRPr="00716738" w:rsidRDefault="00D319C5" w:rsidP="00D319C5">
      <w:bookmarkStart w:id="4568" w:name="147315"/>
      <w:bookmarkEnd w:id="4568"/>
      <w:r w:rsidRPr="00716738">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приемы владения мячом.</w:t>
      </w:r>
    </w:p>
    <w:p w:rsidR="00D319C5" w:rsidRPr="00716738" w:rsidRDefault="00D319C5" w:rsidP="00D319C5">
      <w:bookmarkStart w:id="4569" w:name="147316"/>
      <w:bookmarkEnd w:id="4569"/>
      <w:r w:rsidRPr="00716738">
        <w:lastRenderedPageBreak/>
        <w:t>Упражнения, направленные на обучение технике владения мячом во время игры в мини-гандбол: передача, ловля, броски мяча.</w:t>
      </w:r>
    </w:p>
    <w:p w:rsidR="00D319C5" w:rsidRPr="00716738" w:rsidRDefault="00D319C5" w:rsidP="00D319C5">
      <w:bookmarkStart w:id="4570" w:name="147317"/>
      <w:bookmarkEnd w:id="4570"/>
      <w:r w:rsidRPr="00716738">
        <w:t>Простейшие технические приемы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D319C5" w:rsidRPr="00716738" w:rsidRDefault="00D319C5" w:rsidP="00D319C5">
      <w:bookmarkStart w:id="4571" w:name="147318"/>
      <w:bookmarkEnd w:id="4571"/>
      <w:r w:rsidRPr="00716738">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D319C5" w:rsidRPr="00716738" w:rsidRDefault="00D319C5" w:rsidP="00D319C5">
      <w:bookmarkStart w:id="4572" w:name="147319"/>
      <w:bookmarkEnd w:id="4572"/>
      <w:r w:rsidRPr="00716738">
        <w:t>Подвижные игры с элементами гандбола: игры, включающие элемент соревнования, игры сюжетного характера, командные игры.</w:t>
      </w:r>
    </w:p>
    <w:p w:rsidR="00D319C5" w:rsidRPr="00716738" w:rsidRDefault="00D319C5" w:rsidP="00D319C5">
      <w:bookmarkStart w:id="4573" w:name="147320"/>
      <w:bookmarkEnd w:id="4573"/>
      <w:r w:rsidRPr="00716738">
        <w:t>Тестовые упражнения по физической подготовленности в гандболе. Участие в соревновательной деятельности по мини-гандболу.</w:t>
      </w:r>
    </w:p>
    <w:p w:rsidR="00D319C5" w:rsidRPr="00716738" w:rsidRDefault="00D319C5" w:rsidP="00D319C5">
      <w:bookmarkStart w:id="4574" w:name="147321"/>
      <w:bookmarkEnd w:id="4574"/>
      <w:r w:rsidRPr="00716738">
        <w:t>168.4.2.7. Содержание модуля "Гандбол" направлено на достижение обучающимися личностных, метапредметных и предметных результатов обучения.</w:t>
      </w:r>
    </w:p>
    <w:p w:rsidR="00D319C5" w:rsidRPr="00716738" w:rsidRDefault="00D319C5" w:rsidP="00D319C5">
      <w:bookmarkStart w:id="4575" w:name="147322"/>
      <w:bookmarkEnd w:id="4575"/>
      <w:r w:rsidRPr="00716738">
        <w:t>168.4.2.7.1. При изучении модуля "Гандбол" на уровне начального общего образования у обучающихся будут сформированы следующие личностные результаты:</w:t>
      </w:r>
    </w:p>
    <w:p w:rsidR="00D319C5" w:rsidRPr="00716738" w:rsidRDefault="00D319C5" w:rsidP="00D319C5">
      <w:bookmarkStart w:id="4576" w:name="147323"/>
      <w:bookmarkEnd w:id="4576"/>
      <w:r w:rsidRPr="00716738">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D319C5" w:rsidRPr="00716738" w:rsidRDefault="00D319C5" w:rsidP="00D319C5">
      <w:bookmarkStart w:id="4577" w:name="147324"/>
      <w:bookmarkEnd w:id="4577"/>
      <w:r w:rsidRPr="00716738">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D319C5" w:rsidRPr="00716738" w:rsidRDefault="00D319C5" w:rsidP="00D319C5">
      <w:bookmarkStart w:id="4578" w:name="147325"/>
      <w:bookmarkEnd w:id="4578"/>
      <w:r w:rsidRPr="00716738">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D319C5" w:rsidRPr="00716738" w:rsidRDefault="00D319C5" w:rsidP="00D319C5">
      <w:bookmarkStart w:id="4579" w:name="147326"/>
      <w:bookmarkEnd w:id="4579"/>
      <w:r w:rsidRPr="00716738">
        <w:t>168.4.2.7.2. При изучении модуля "Гандбол" на уровне начального общего образования у обучающихся будут сформированы следующие метапредметные результаты:</w:t>
      </w:r>
    </w:p>
    <w:p w:rsidR="00D319C5" w:rsidRPr="00716738" w:rsidRDefault="00D319C5" w:rsidP="00D319C5">
      <w:bookmarkStart w:id="4580" w:name="147327"/>
      <w:bookmarkEnd w:id="4580"/>
      <w:r w:rsidRPr="00716738">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D319C5" w:rsidRPr="00716738" w:rsidRDefault="00D319C5" w:rsidP="00D319C5">
      <w:bookmarkStart w:id="4581" w:name="147328"/>
      <w:bookmarkEnd w:id="4581"/>
      <w:r w:rsidRPr="00716738">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D319C5" w:rsidRPr="00716738" w:rsidRDefault="00D319C5" w:rsidP="00D319C5">
      <w:bookmarkStart w:id="4582" w:name="147329"/>
      <w:bookmarkEnd w:id="4582"/>
      <w:r w:rsidRPr="00716738">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приемов;</w:t>
      </w:r>
    </w:p>
    <w:p w:rsidR="00D319C5" w:rsidRPr="00716738" w:rsidRDefault="00D319C5" w:rsidP="00D319C5">
      <w:bookmarkStart w:id="4583" w:name="147330"/>
      <w:bookmarkEnd w:id="4583"/>
      <w:r w:rsidRPr="00716738">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D319C5" w:rsidRPr="00716738" w:rsidRDefault="00D319C5" w:rsidP="00D319C5">
      <w:bookmarkStart w:id="4584" w:name="147331"/>
      <w:bookmarkEnd w:id="4584"/>
      <w:r w:rsidRPr="00716738">
        <w:t>168.4.2.7.3. При изучении модуля "Гандбол" на уровне начального общего образования у обучающихся будут сформированы следующие предметные результаты:</w:t>
      </w:r>
    </w:p>
    <w:p w:rsidR="00D319C5" w:rsidRPr="00716738" w:rsidRDefault="00D319C5" w:rsidP="00D319C5">
      <w:bookmarkStart w:id="4585" w:name="147332"/>
      <w:bookmarkEnd w:id="4585"/>
      <w:r w:rsidRPr="00716738">
        <w:t>знание исторических фактов возникновения и развития гандбола и минигандбола;</w:t>
      </w:r>
    </w:p>
    <w:p w:rsidR="00D319C5" w:rsidRPr="00716738" w:rsidRDefault="00D319C5" w:rsidP="00D319C5">
      <w:bookmarkStart w:id="4586" w:name="147333"/>
      <w:bookmarkEnd w:id="4586"/>
      <w:r w:rsidRPr="00716738">
        <w:t>знание основных правил игры в гандбол, мини-гандбол в учебной, соревновательной и досуговой деятельности;</w:t>
      </w:r>
    </w:p>
    <w:p w:rsidR="00D319C5" w:rsidRPr="00716738" w:rsidRDefault="00D319C5" w:rsidP="00D319C5">
      <w:bookmarkStart w:id="4587" w:name="147334"/>
      <w:bookmarkEnd w:id="4587"/>
      <w:r w:rsidRPr="00716738">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D319C5" w:rsidRPr="00716738" w:rsidRDefault="00D319C5" w:rsidP="00D319C5">
      <w:bookmarkStart w:id="4588" w:name="147335"/>
      <w:bookmarkEnd w:id="4588"/>
      <w:r w:rsidRPr="00716738">
        <w:t>знание и соблюдение основных правил безопасности на занятиях гандболом;</w:t>
      </w:r>
    </w:p>
    <w:p w:rsidR="00D319C5" w:rsidRPr="00716738" w:rsidRDefault="00D319C5" w:rsidP="00D319C5">
      <w:bookmarkStart w:id="4589" w:name="147336"/>
      <w:bookmarkEnd w:id="4589"/>
      <w:r w:rsidRPr="00716738">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D319C5" w:rsidRPr="00716738" w:rsidRDefault="00D319C5" w:rsidP="00D319C5">
      <w:bookmarkStart w:id="4590" w:name="147337"/>
      <w:bookmarkEnd w:id="4590"/>
      <w:r w:rsidRPr="00716738">
        <w:t>умение определять первые внешние признаки утомления и осуществлять самоконтроль за физической нагрузкой в процессе занятий гандболом;</w:t>
      </w:r>
    </w:p>
    <w:p w:rsidR="00D319C5" w:rsidRPr="00716738" w:rsidRDefault="00D319C5" w:rsidP="00D319C5">
      <w:bookmarkStart w:id="4591" w:name="147338"/>
      <w:bookmarkEnd w:id="4591"/>
      <w:r w:rsidRPr="00716738">
        <w:lastRenderedPageBreak/>
        <w:t>умение организовывать и проводить подвижные игры с элементами гандбола во время активного отдыха и каникул;</w:t>
      </w:r>
    </w:p>
    <w:p w:rsidR="00D319C5" w:rsidRPr="00716738" w:rsidRDefault="00D319C5" w:rsidP="00D319C5">
      <w:bookmarkStart w:id="4592" w:name="147339"/>
      <w:bookmarkEnd w:id="4592"/>
      <w:r w:rsidRPr="00716738">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D319C5" w:rsidRPr="00716738" w:rsidRDefault="00D319C5" w:rsidP="00D319C5">
      <w:bookmarkStart w:id="4593" w:name="147340"/>
      <w:bookmarkEnd w:id="4593"/>
      <w:r w:rsidRPr="00716738">
        <w:t>знание и умение демонстрировать основные виды передвижений: бег, прыжки, остановки, повороты по игровому полю, технику держания мяча при игре в минигандбол (гандбол) и простейшие приемы владения мячом;</w:t>
      </w:r>
    </w:p>
    <w:p w:rsidR="00D319C5" w:rsidRPr="00716738" w:rsidRDefault="00D319C5" w:rsidP="00D319C5">
      <w:bookmarkStart w:id="4594" w:name="147341"/>
      <w:bookmarkEnd w:id="4594"/>
      <w:r w:rsidRPr="00716738">
        <w:t>умение демонстрировать подводящие упражнения и элементарные технические приемы игры в защите, а также основы техники игры вратаря;</w:t>
      </w:r>
    </w:p>
    <w:p w:rsidR="00D319C5" w:rsidRPr="00716738" w:rsidRDefault="00D319C5" w:rsidP="00D319C5">
      <w:bookmarkStart w:id="4595" w:name="147342"/>
      <w:bookmarkEnd w:id="4595"/>
      <w:r w:rsidRPr="00716738">
        <w:t>умение взаимодействовать в парах и группах при выполнении технических действий;</w:t>
      </w:r>
    </w:p>
    <w:p w:rsidR="00D319C5" w:rsidRPr="00716738" w:rsidRDefault="00D319C5" w:rsidP="00D319C5">
      <w:bookmarkStart w:id="4596" w:name="147343"/>
      <w:bookmarkEnd w:id="4596"/>
      <w:r w:rsidRPr="00716738">
        <w:t>знание и выполнение тестовых упражнений по физической подготовленности в гандболе.</w:t>
      </w:r>
    </w:p>
    <w:p w:rsidR="00D319C5" w:rsidRPr="00716738" w:rsidRDefault="00D319C5" w:rsidP="00D319C5">
      <w:bookmarkStart w:id="4597" w:name="147344"/>
      <w:bookmarkEnd w:id="4597"/>
      <w:r w:rsidRPr="00716738">
        <w:t>168.4.3. Модуль "Дзюдо".</w:t>
      </w:r>
    </w:p>
    <w:p w:rsidR="00D319C5" w:rsidRPr="00716738" w:rsidRDefault="00D319C5" w:rsidP="00D319C5">
      <w:bookmarkStart w:id="4598" w:name="147345"/>
      <w:bookmarkEnd w:id="4598"/>
      <w:r w:rsidRPr="00716738">
        <w:t>168.4.3.1. Пояснительная записка модуля "Дзюдо".</w:t>
      </w:r>
    </w:p>
    <w:p w:rsidR="00D319C5" w:rsidRPr="00716738" w:rsidRDefault="00D319C5" w:rsidP="00D319C5">
      <w:bookmarkStart w:id="4599" w:name="147346"/>
      <w:bookmarkEnd w:id="4599"/>
      <w:r w:rsidRPr="00716738">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319C5" w:rsidRPr="00716738" w:rsidRDefault="00D319C5" w:rsidP="00D319C5">
      <w:bookmarkStart w:id="4600" w:name="147347"/>
      <w:bookmarkEnd w:id="4600"/>
      <w:r w:rsidRPr="00716738">
        <w:t>Дзюдо представляет собой целостную систему физического воспитания, поскольку включает в себя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D319C5" w:rsidRPr="00716738" w:rsidRDefault="00D319C5" w:rsidP="00D319C5">
      <w:bookmarkStart w:id="4601" w:name="147348"/>
      <w:bookmarkEnd w:id="4601"/>
      <w:r w:rsidRPr="00716738">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морально-волевому развитию, их личностному и профессиональному самоопределению.</w:t>
      </w:r>
    </w:p>
    <w:p w:rsidR="00D319C5" w:rsidRPr="00716738" w:rsidRDefault="00D319C5" w:rsidP="00D319C5">
      <w:bookmarkStart w:id="4602" w:name="147349"/>
      <w:bookmarkEnd w:id="4602"/>
      <w:r w:rsidRPr="00716738">
        <w:t>168.4.3.2. 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D319C5" w:rsidRPr="00716738" w:rsidRDefault="00D319C5" w:rsidP="00D319C5">
      <w:bookmarkStart w:id="4603" w:name="147350"/>
      <w:bookmarkEnd w:id="4603"/>
      <w:r w:rsidRPr="00716738">
        <w:t>168.4.3.3. Задачами изучения модуля "Дзюдо" являются:</w:t>
      </w:r>
    </w:p>
    <w:p w:rsidR="00D319C5" w:rsidRPr="00716738" w:rsidRDefault="00D319C5" w:rsidP="00D319C5">
      <w:bookmarkStart w:id="4604" w:name="147351"/>
      <w:bookmarkEnd w:id="4604"/>
      <w:r w:rsidRPr="00716738">
        <w:t>всестороннее гармоничное развитие детей, увеличение объема их двигательной активности;</w:t>
      </w:r>
    </w:p>
    <w:p w:rsidR="00D319C5" w:rsidRPr="00716738" w:rsidRDefault="00D319C5" w:rsidP="00D319C5">
      <w:bookmarkStart w:id="4605" w:name="147352"/>
      <w:bookmarkEnd w:id="4605"/>
      <w:r w:rsidRPr="00716738">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D319C5" w:rsidRPr="00716738" w:rsidRDefault="00D319C5" w:rsidP="00D319C5">
      <w:bookmarkStart w:id="4606" w:name="147353"/>
      <w:bookmarkEnd w:id="4606"/>
      <w:r w:rsidRPr="00716738">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D319C5" w:rsidRPr="00716738" w:rsidRDefault="00D319C5" w:rsidP="00D319C5">
      <w:bookmarkStart w:id="4607" w:name="147354"/>
      <w:bookmarkEnd w:id="4607"/>
      <w:r w:rsidRPr="00716738">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D319C5" w:rsidRPr="00716738" w:rsidRDefault="00D319C5" w:rsidP="00D319C5">
      <w:bookmarkStart w:id="4608" w:name="147355"/>
      <w:bookmarkEnd w:id="4608"/>
      <w:r w:rsidRPr="00716738">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"дзюдо";</w:t>
      </w:r>
    </w:p>
    <w:p w:rsidR="00D319C5" w:rsidRPr="00716738" w:rsidRDefault="00D319C5" w:rsidP="00D319C5">
      <w:bookmarkStart w:id="4609" w:name="147356"/>
      <w:bookmarkEnd w:id="4609"/>
      <w:r w:rsidRPr="00716738">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319C5" w:rsidRPr="00716738" w:rsidRDefault="00D319C5" w:rsidP="00D319C5">
      <w:bookmarkStart w:id="4610" w:name="147357"/>
      <w:bookmarkEnd w:id="4610"/>
      <w:r w:rsidRPr="00716738">
        <w:lastRenderedPageBreak/>
        <w:t xml:space="preserve">развитие положительной мотивации и устойчивого учебно-познавательного интереса к предмету "Физическая культура", удовлетворение </w:t>
      </w:r>
      <w:proofErr w:type="gramStart"/>
      <w:r w:rsidRPr="00716738">
        <w:t>индивидуальных потребностей</w:t>
      </w:r>
      <w:proofErr w:type="gramEnd"/>
      <w:r w:rsidRPr="00716738">
        <w:t xml:space="preserve"> обучающихся в занятиях физической культурой и спортом средствами дзюдо;</w:t>
      </w:r>
    </w:p>
    <w:p w:rsidR="00D319C5" w:rsidRPr="00716738" w:rsidRDefault="00D319C5" w:rsidP="00D319C5">
      <w:bookmarkStart w:id="4611" w:name="147358"/>
      <w:bookmarkEnd w:id="4611"/>
      <w:r w:rsidRPr="00716738">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D319C5" w:rsidRPr="00716738" w:rsidRDefault="00D319C5" w:rsidP="00D319C5">
      <w:bookmarkStart w:id="4612" w:name="147359"/>
      <w:bookmarkEnd w:id="4612"/>
      <w:r w:rsidRPr="00716738">
        <w:t>выявление, развитие и поддержка одаренных детей в области спорта.</w:t>
      </w:r>
    </w:p>
    <w:p w:rsidR="00D319C5" w:rsidRPr="00716738" w:rsidRDefault="00D319C5" w:rsidP="00D319C5">
      <w:bookmarkStart w:id="4613" w:name="147360"/>
      <w:bookmarkEnd w:id="4613"/>
      <w:r w:rsidRPr="00716738">
        <w:t>168.4.3.4. Место и роль модуля "Дзюдо".</w:t>
      </w:r>
    </w:p>
    <w:p w:rsidR="00D319C5" w:rsidRPr="00716738" w:rsidRDefault="00D319C5" w:rsidP="00D319C5">
      <w:bookmarkStart w:id="4614" w:name="147361"/>
      <w:bookmarkEnd w:id="4614"/>
      <w:r w:rsidRPr="00716738">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319C5" w:rsidRPr="00716738" w:rsidRDefault="00D319C5" w:rsidP="00D319C5">
      <w:bookmarkStart w:id="4615" w:name="147362"/>
      <w:bookmarkEnd w:id="4615"/>
      <w:r w:rsidRPr="00716738">
        <w:t>Специфика модуля по дзюдо сочетается практически со всеми базовыми видами спорта (легкая атлетика, гимнастика, спортивные игры).</w:t>
      </w:r>
    </w:p>
    <w:p w:rsidR="00D319C5" w:rsidRPr="00716738" w:rsidRDefault="00D319C5" w:rsidP="00D319C5">
      <w:bookmarkStart w:id="4616" w:name="147363"/>
      <w:bookmarkEnd w:id="4616"/>
      <w:r w:rsidRPr="00716738">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D319C5" w:rsidRPr="00716738" w:rsidRDefault="00D319C5" w:rsidP="00D319C5">
      <w:bookmarkStart w:id="4617" w:name="147364"/>
      <w:bookmarkEnd w:id="4617"/>
      <w:r w:rsidRPr="00716738">
        <w:t>168.4.3.5. Модуль "Дзюдо" может быть реализован в следующих вариантах:</w:t>
      </w:r>
    </w:p>
    <w:p w:rsidR="00D319C5" w:rsidRPr="00716738" w:rsidRDefault="00D319C5" w:rsidP="00D319C5">
      <w:bookmarkStart w:id="4618" w:name="147365"/>
      <w:bookmarkEnd w:id="4618"/>
      <w:r w:rsidRPr="00716738">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учетом возраста и физической подготовленности обучающихся;</w:t>
      </w:r>
    </w:p>
    <w:p w:rsidR="00D319C5" w:rsidRPr="00716738" w:rsidRDefault="00D319C5" w:rsidP="00D319C5">
      <w:bookmarkStart w:id="4619" w:name="147366"/>
      <w:bookmarkEnd w:id="4619"/>
      <w:r w:rsidRPr="00716738">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rsidR="00D319C5" w:rsidRPr="00716738" w:rsidRDefault="00D319C5" w:rsidP="00D319C5">
      <w:bookmarkStart w:id="4620" w:name="147367"/>
      <w:bookmarkEnd w:id="4620"/>
      <w:r w:rsidRPr="00716738">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rsidR="00D319C5" w:rsidRPr="00716738" w:rsidRDefault="00D319C5" w:rsidP="00D319C5">
      <w:bookmarkStart w:id="4621" w:name="147368"/>
      <w:bookmarkEnd w:id="4621"/>
      <w:r w:rsidRPr="00716738">
        <w:t>168.4.3.6. Содержание модуля "Дзюдо".</w:t>
      </w:r>
    </w:p>
    <w:p w:rsidR="00D319C5" w:rsidRPr="00716738" w:rsidRDefault="00D319C5" w:rsidP="00D319C5">
      <w:bookmarkStart w:id="4622" w:name="147369"/>
      <w:bookmarkEnd w:id="4622"/>
      <w:r w:rsidRPr="00716738">
        <w:t>Знания о борьбе дзюдо.</w:t>
      </w:r>
    </w:p>
    <w:p w:rsidR="00D319C5" w:rsidRPr="00716738" w:rsidRDefault="00D319C5" w:rsidP="00D319C5">
      <w:bookmarkStart w:id="4623" w:name="147370"/>
      <w:bookmarkEnd w:id="4623"/>
      <w:r w:rsidRPr="00716738">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D319C5" w:rsidRPr="00716738" w:rsidRDefault="00D319C5" w:rsidP="00D319C5">
      <w:bookmarkStart w:id="4624" w:name="147371"/>
      <w:bookmarkEnd w:id="4624"/>
      <w:r w:rsidRPr="00716738">
        <w:t>Разновидности дзюдо (спортивное (олимпийское), КАТА, КАТА-группа).</w:t>
      </w:r>
    </w:p>
    <w:p w:rsidR="00D319C5" w:rsidRPr="00716738" w:rsidRDefault="00D319C5" w:rsidP="00D319C5">
      <w:bookmarkStart w:id="4625" w:name="147372"/>
      <w:bookmarkEnd w:id="4625"/>
      <w:r w:rsidRPr="00716738">
        <w:t>Размеры ТАТАМИ, его допустимые размеры, инвентарь и оборудование для занятий дзюдо. Весовые категории.</w:t>
      </w:r>
    </w:p>
    <w:p w:rsidR="00D319C5" w:rsidRPr="00716738" w:rsidRDefault="00D319C5" w:rsidP="00D319C5">
      <w:bookmarkStart w:id="4626" w:name="147373"/>
      <w:bookmarkEnd w:id="4626"/>
      <w:r w:rsidRPr="00716738">
        <w:t>Основные правила соревнований по дзюдо (олимпийское, КАТА, КАТА-группа). Судейская коллегия, обслуживающая соревнования по дзюдо. Жесты судьи.</w:t>
      </w:r>
    </w:p>
    <w:p w:rsidR="00D319C5" w:rsidRPr="00716738" w:rsidRDefault="00D319C5" w:rsidP="00D319C5">
      <w:bookmarkStart w:id="4627" w:name="147374"/>
      <w:bookmarkEnd w:id="4627"/>
      <w:r w:rsidRPr="00716738">
        <w:t>Словарь терминов и определений по дзюдо.</w:t>
      </w:r>
    </w:p>
    <w:p w:rsidR="00D319C5" w:rsidRPr="00716738" w:rsidRDefault="00D319C5" w:rsidP="00D319C5">
      <w:bookmarkStart w:id="4628" w:name="147375"/>
      <w:bookmarkEnd w:id="4628"/>
      <w:r w:rsidRPr="00716738">
        <w:t>Дзюдо как средство укрепления здоровья, закаливания и развития физических качеств.</w:t>
      </w:r>
    </w:p>
    <w:p w:rsidR="00D319C5" w:rsidRPr="00716738" w:rsidRDefault="00D319C5" w:rsidP="00D319C5">
      <w:bookmarkStart w:id="4629" w:name="147376"/>
      <w:bookmarkEnd w:id="4629"/>
      <w:r w:rsidRPr="00716738">
        <w:t>Правила безопасного поведения во время занятий дзюдо. Режим дня при занятиях дзюдо. Правила личной гигиены во время занятий дзюдо.</w:t>
      </w:r>
    </w:p>
    <w:p w:rsidR="00D319C5" w:rsidRPr="00716738" w:rsidRDefault="00D319C5" w:rsidP="00D319C5">
      <w:bookmarkStart w:id="4630" w:name="147377"/>
      <w:bookmarkEnd w:id="4630"/>
      <w:r w:rsidRPr="00716738">
        <w:t>Способы самостоятельной деятельности.</w:t>
      </w:r>
    </w:p>
    <w:p w:rsidR="00D319C5" w:rsidRPr="00716738" w:rsidRDefault="00D319C5" w:rsidP="00D319C5">
      <w:bookmarkStart w:id="4631" w:name="147378"/>
      <w:bookmarkEnd w:id="4631"/>
      <w:r w:rsidRPr="00716738">
        <w:t>Внешние признаки утомления. Способы самоконтроля за физической нагрузкой.</w:t>
      </w:r>
    </w:p>
    <w:p w:rsidR="00D319C5" w:rsidRPr="00716738" w:rsidRDefault="00D319C5" w:rsidP="00D319C5">
      <w:bookmarkStart w:id="4632" w:name="147379"/>
      <w:bookmarkEnd w:id="4632"/>
      <w:r w:rsidRPr="00716738">
        <w:t>Уход за спортивным инвентарем и оборудованием для занятий дзюдо.</w:t>
      </w:r>
    </w:p>
    <w:p w:rsidR="00D319C5" w:rsidRPr="00716738" w:rsidRDefault="00D319C5" w:rsidP="00D319C5">
      <w:bookmarkStart w:id="4633" w:name="147380"/>
      <w:bookmarkEnd w:id="4633"/>
      <w:r w:rsidRPr="00716738">
        <w:t>Соблюдение личной гигиены, требований к спортивной одежде и обуви для занятий дзюдо.</w:t>
      </w:r>
    </w:p>
    <w:p w:rsidR="00D319C5" w:rsidRPr="00716738" w:rsidRDefault="00D319C5" w:rsidP="00D319C5">
      <w:bookmarkStart w:id="4634" w:name="147381"/>
      <w:bookmarkEnd w:id="4634"/>
      <w:r w:rsidRPr="00716738">
        <w:t>Составление и проведение комплексов общеразвивающих упражнений.</w:t>
      </w:r>
    </w:p>
    <w:p w:rsidR="00D319C5" w:rsidRPr="00716738" w:rsidRDefault="00D319C5" w:rsidP="00D319C5">
      <w:bookmarkStart w:id="4635" w:name="147382"/>
      <w:bookmarkEnd w:id="4635"/>
      <w:r w:rsidRPr="00716738">
        <w:lastRenderedPageBreak/>
        <w:t>Подвижные игры, игры с элементами единоборств и правила их проведения.</w:t>
      </w:r>
    </w:p>
    <w:p w:rsidR="00D319C5" w:rsidRPr="00716738" w:rsidRDefault="00D319C5" w:rsidP="00D319C5">
      <w:bookmarkStart w:id="4636" w:name="147383"/>
      <w:bookmarkEnd w:id="4636"/>
      <w:r w:rsidRPr="00716738">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D319C5" w:rsidRPr="00716738" w:rsidRDefault="00D319C5" w:rsidP="00D319C5">
      <w:bookmarkStart w:id="4637" w:name="147384"/>
      <w:bookmarkEnd w:id="4637"/>
      <w:r w:rsidRPr="00716738">
        <w:t>Основы организации самостоятельных занятий дзюдо со сверстниками.</w:t>
      </w:r>
    </w:p>
    <w:p w:rsidR="00D319C5" w:rsidRPr="00716738" w:rsidRDefault="00D319C5" w:rsidP="00D319C5">
      <w:bookmarkStart w:id="4638" w:name="147385"/>
      <w:bookmarkEnd w:id="4638"/>
      <w:r w:rsidRPr="00716738">
        <w:t>Организация и проведение игр специальной направленности с элементами дзюдо.</w:t>
      </w:r>
    </w:p>
    <w:p w:rsidR="00D319C5" w:rsidRPr="00716738" w:rsidRDefault="00D319C5" w:rsidP="00D319C5">
      <w:bookmarkStart w:id="4639" w:name="147386"/>
      <w:bookmarkEnd w:id="4639"/>
      <w:r w:rsidRPr="00716738">
        <w:t>Причины возникновения ошибок при выполнении технических приемов и способы их устранения.</w:t>
      </w:r>
    </w:p>
    <w:p w:rsidR="00D319C5" w:rsidRPr="00716738" w:rsidRDefault="00D319C5" w:rsidP="00D319C5">
      <w:bookmarkStart w:id="4640" w:name="147387"/>
      <w:bookmarkEnd w:id="4640"/>
      <w:r w:rsidRPr="00716738">
        <w:t>Основы анализа собственных занятий, игр с элементами борьбы, игры своей команды и игры команды соперников.</w:t>
      </w:r>
    </w:p>
    <w:p w:rsidR="00D319C5" w:rsidRPr="00716738" w:rsidRDefault="00D319C5" w:rsidP="00D319C5">
      <w:bookmarkStart w:id="4641" w:name="147388"/>
      <w:bookmarkEnd w:id="4641"/>
      <w:r w:rsidRPr="00716738">
        <w:t>Контрольно-тестовые упражнения по общей и специальной физической подготовке.</w:t>
      </w:r>
    </w:p>
    <w:p w:rsidR="00D319C5" w:rsidRPr="00716738" w:rsidRDefault="00D319C5" w:rsidP="00D319C5">
      <w:bookmarkStart w:id="4642" w:name="147389"/>
      <w:bookmarkEnd w:id="4642"/>
      <w:r w:rsidRPr="00716738">
        <w:t>Физическое совершенствование.</w:t>
      </w:r>
    </w:p>
    <w:p w:rsidR="00D319C5" w:rsidRPr="00716738" w:rsidRDefault="00D319C5" w:rsidP="00D319C5">
      <w:bookmarkStart w:id="4643" w:name="147390"/>
      <w:bookmarkEnd w:id="4643"/>
      <w:r w:rsidRPr="00716738">
        <w:t>Комплексы общеразвивающих и корригирующих упражнений.</w:t>
      </w:r>
    </w:p>
    <w:p w:rsidR="00D319C5" w:rsidRPr="00716738" w:rsidRDefault="00D319C5" w:rsidP="00D319C5">
      <w:bookmarkStart w:id="4644" w:name="147391"/>
      <w:bookmarkEnd w:id="4644"/>
      <w:r w:rsidRPr="00716738">
        <w:t>Упражнения на развитие физических качеств (быстроты, ловкости, гибкости).</w:t>
      </w:r>
    </w:p>
    <w:p w:rsidR="00D319C5" w:rsidRPr="00716738" w:rsidRDefault="00D319C5" w:rsidP="00D319C5">
      <w:bookmarkStart w:id="4645" w:name="147392"/>
      <w:bookmarkEnd w:id="4645"/>
      <w:r w:rsidRPr="00716738">
        <w:t>Комплексы специальных упражнений для формирования технических действий борца-дзюдоиста.</w:t>
      </w:r>
    </w:p>
    <w:p w:rsidR="00D319C5" w:rsidRPr="00716738" w:rsidRDefault="00D319C5" w:rsidP="00D319C5">
      <w:bookmarkStart w:id="4646" w:name="147393"/>
      <w:bookmarkEnd w:id="4646"/>
      <w:r w:rsidRPr="00716738">
        <w:t>Разминка, ее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D319C5" w:rsidRPr="00716738" w:rsidRDefault="00D319C5" w:rsidP="00D319C5">
      <w:bookmarkStart w:id="4647" w:name="147394"/>
      <w:bookmarkEnd w:id="4647"/>
      <w:r w:rsidRPr="00716738">
        <w:t>Внешние признаки утомления. Средства восстановления организма после физической нагрузки.</w:t>
      </w:r>
    </w:p>
    <w:p w:rsidR="00D319C5" w:rsidRPr="00716738" w:rsidRDefault="00D319C5" w:rsidP="00D319C5">
      <w:bookmarkStart w:id="4648" w:name="147395"/>
      <w:bookmarkEnd w:id="4648"/>
      <w:r w:rsidRPr="00716738">
        <w:t>Способы индивидуального регулирования физической нагрузки.</w:t>
      </w:r>
    </w:p>
    <w:p w:rsidR="00D319C5" w:rsidRPr="00716738" w:rsidRDefault="00D319C5" w:rsidP="00D319C5">
      <w:bookmarkStart w:id="4649" w:name="147396"/>
      <w:bookmarkEnd w:id="4649"/>
      <w:r w:rsidRPr="00716738">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D319C5" w:rsidRPr="00716738" w:rsidRDefault="00D319C5" w:rsidP="00D319C5">
      <w:bookmarkStart w:id="4650" w:name="147397"/>
      <w:bookmarkEnd w:id="4650"/>
      <w:r w:rsidRPr="00716738">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контрприемов, их названия и техника выполнения. Характеристика способов тактической подготовки в дзюдо, ее компоненты и разновидности.</w:t>
      </w:r>
    </w:p>
    <w:p w:rsidR="00D319C5" w:rsidRPr="00716738" w:rsidRDefault="00D319C5" w:rsidP="00D319C5">
      <w:bookmarkStart w:id="4651" w:name="147398"/>
      <w:bookmarkEnd w:id="4651"/>
      <w:r w:rsidRPr="00716738">
        <w:t>Учебные поединки (борьба лежа, борьба в партере, борьба на коленях).</w:t>
      </w:r>
    </w:p>
    <w:p w:rsidR="00D319C5" w:rsidRPr="00716738" w:rsidRDefault="00D319C5" w:rsidP="00D319C5">
      <w:bookmarkStart w:id="4652" w:name="147399"/>
      <w:bookmarkEnd w:id="4652"/>
      <w:r w:rsidRPr="00716738">
        <w:t>Игры с элементами единоборств, технико-тактической подготовка борца-дзюдоиста. Участие в соревновательной деятельности.</w:t>
      </w:r>
    </w:p>
    <w:p w:rsidR="00D319C5" w:rsidRPr="00716738" w:rsidRDefault="00D319C5" w:rsidP="00D319C5">
      <w:bookmarkStart w:id="4653" w:name="147400"/>
      <w:bookmarkEnd w:id="4653"/>
      <w:r w:rsidRPr="00716738">
        <w:t>168.4.3.7. Содержание модуля "Дзюдо" направлено на достижение обучающимися личностных, метапредметных и предметных результатов обучения.</w:t>
      </w:r>
    </w:p>
    <w:p w:rsidR="00D319C5" w:rsidRPr="00716738" w:rsidRDefault="00D319C5" w:rsidP="00D319C5">
      <w:bookmarkStart w:id="4654" w:name="147401"/>
      <w:bookmarkEnd w:id="4654"/>
      <w:r w:rsidRPr="00716738">
        <w:t>168.4.3.7.1. При изучении модуля "Дзюдо" на уровне начального общего образования у обучающихся будут сформированы следующие личностные результаты:</w:t>
      </w:r>
    </w:p>
    <w:p w:rsidR="00D319C5" w:rsidRPr="00716738" w:rsidRDefault="00D319C5" w:rsidP="00D319C5">
      <w:bookmarkStart w:id="4655" w:name="147402"/>
      <w:bookmarkEnd w:id="4655"/>
      <w:r w:rsidRPr="00716738">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D319C5" w:rsidRPr="00716738" w:rsidRDefault="00D319C5" w:rsidP="00D319C5">
      <w:bookmarkStart w:id="4656" w:name="147403"/>
      <w:bookmarkEnd w:id="4656"/>
      <w:r w:rsidRPr="00716738">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D319C5" w:rsidRPr="00716738" w:rsidRDefault="00D319C5" w:rsidP="00D319C5">
      <w:bookmarkStart w:id="4657" w:name="147404"/>
      <w:bookmarkEnd w:id="4657"/>
      <w:r w:rsidRPr="00716738">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D319C5" w:rsidRPr="00716738" w:rsidRDefault="00D319C5" w:rsidP="00D319C5">
      <w:bookmarkStart w:id="4658" w:name="147405"/>
      <w:bookmarkEnd w:id="4658"/>
      <w:r w:rsidRPr="00716738">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319C5" w:rsidRPr="00716738" w:rsidRDefault="00D319C5" w:rsidP="00D319C5">
      <w:bookmarkStart w:id="4659" w:name="147406"/>
      <w:bookmarkEnd w:id="4659"/>
      <w:r w:rsidRPr="00716738">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D319C5" w:rsidRPr="00716738" w:rsidRDefault="00D319C5" w:rsidP="00D319C5">
      <w:bookmarkStart w:id="4660" w:name="147407"/>
      <w:bookmarkEnd w:id="4660"/>
      <w:r w:rsidRPr="00716738">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D319C5" w:rsidRPr="00716738" w:rsidRDefault="00D319C5" w:rsidP="00D319C5">
      <w:bookmarkStart w:id="4661" w:name="147408"/>
      <w:bookmarkEnd w:id="4661"/>
      <w:r w:rsidRPr="00716738">
        <w:lastRenderedPageBreak/>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D319C5" w:rsidRPr="00716738" w:rsidRDefault="00D319C5" w:rsidP="00D319C5">
      <w:bookmarkStart w:id="4662" w:name="147409"/>
      <w:bookmarkEnd w:id="4662"/>
      <w:r w:rsidRPr="00716738">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D319C5" w:rsidRPr="00716738" w:rsidRDefault="00D319C5" w:rsidP="00D319C5">
      <w:bookmarkStart w:id="4663" w:name="147410"/>
      <w:bookmarkEnd w:id="4663"/>
      <w:r w:rsidRPr="00716738">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D319C5" w:rsidRPr="00716738" w:rsidRDefault="00D319C5" w:rsidP="00D319C5">
      <w:bookmarkStart w:id="4664" w:name="147411"/>
      <w:bookmarkEnd w:id="4664"/>
      <w:r w:rsidRPr="00716738">
        <w:t>168.4.3.7.2. При изучении модуля "Дзюдо" на уровне начального общего образования у обучающихся будут сформированы следующие метапредметные результаты:</w:t>
      </w:r>
    </w:p>
    <w:p w:rsidR="00D319C5" w:rsidRPr="00716738" w:rsidRDefault="00D319C5" w:rsidP="00D319C5">
      <w:bookmarkStart w:id="4665" w:name="147412"/>
      <w:bookmarkEnd w:id="4665"/>
      <w:r w:rsidRPr="00716738">
        <w:t>овладение способностью принимать и сохранять цели и задачи учебной деятельности, поиска средств и способов ее осуществления;</w:t>
      </w:r>
    </w:p>
    <w:p w:rsidR="00D319C5" w:rsidRPr="00716738" w:rsidRDefault="00D319C5" w:rsidP="00D319C5">
      <w:bookmarkStart w:id="4666" w:name="147413"/>
      <w:bookmarkEnd w:id="4666"/>
      <w:r w:rsidRPr="00716738">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319C5" w:rsidRPr="00716738" w:rsidRDefault="00D319C5" w:rsidP="00D319C5">
      <w:bookmarkStart w:id="4667" w:name="147414"/>
      <w:bookmarkEnd w:id="4667"/>
      <w:r w:rsidRPr="00716738">
        <w:t>умение характеризовать действия и поступки, давать им анализ и объективную оценку на основе освоенных знаний и имеющегося опыта;</w:t>
      </w:r>
    </w:p>
    <w:p w:rsidR="00D319C5" w:rsidRPr="00716738" w:rsidRDefault="00D319C5" w:rsidP="00D319C5">
      <w:bookmarkStart w:id="4668" w:name="147415"/>
      <w:bookmarkEnd w:id="4668"/>
      <w:r w:rsidRPr="00716738">
        <w:t>понимание причин успеха или неуспеха учебной деятельности и способность конструктивно действовать даже в ситуациях неуспеха;</w:t>
      </w:r>
    </w:p>
    <w:p w:rsidR="00D319C5" w:rsidRPr="00716738" w:rsidRDefault="00D319C5" w:rsidP="00D319C5">
      <w:bookmarkStart w:id="4669" w:name="147416"/>
      <w:bookmarkEnd w:id="4669"/>
      <w:r w:rsidRPr="00716738">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319C5" w:rsidRPr="00716738" w:rsidRDefault="00D319C5" w:rsidP="00D319C5">
      <w:bookmarkStart w:id="4670" w:name="147417"/>
      <w:bookmarkEnd w:id="4670"/>
      <w:r w:rsidRPr="00716738">
        <w:t>обеспечение защиты и сохранности природы во время активного отдыха и занятий физической культурой;</w:t>
      </w:r>
    </w:p>
    <w:p w:rsidR="00D319C5" w:rsidRPr="00716738" w:rsidRDefault="00D319C5" w:rsidP="00D319C5">
      <w:bookmarkStart w:id="4671" w:name="147418"/>
      <w:bookmarkEnd w:id="4671"/>
      <w:r w:rsidRPr="00716738">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D319C5" w:rsidRPr="00716738" w:rsidRDefault="00D319C5" w:rsidP="00D319C5">
      <w:bookmarkStart w:id="4672" w:name="147419"/>
      <w:bookmarkEnd w:id="4672"/>
      <w:r w:rsidRPr="00716738">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319C5" w:rsidRPr="00716738" w:rsidRDefault="00D319C5" w:rsidP="00D319C5">
      <w:bookmarkStart w:id="4673" w:name="147420"/>
      <w:bookmarkEnd w:id="4673"/>
      <w:r w:rsidRPr="00716738">
        <w:t>владение основами самоконтроля, самооценки, принятия решений и осуществления осознанного выбора в учебной и познавательной деятельности.</w:t>
      </w:r>
    </w:p>
    <w:p w:rsidR="00D319C5" w:rsidRPr="00716738" w:rsidRDefault="00D319C5" w:rsidP="00D319C5">
      <w:bookmarkStart w:id="4674" w:name="147421"/>
      <w:bookmarkEnd w:id="4674"/>
      <w:r w:rsidRPr="00716738">
        <w:t>168.4.3.7.3. При изучении модуля "Дзюдо" на уровне начального общего образования у обучающихся будут сформированы следующие предметные результаты:</w:t>
      </w:r>
    </w:p>
    <w:p w:rsidR="00D319C5" w:rsidRPr="00716738" w:rsidRDefault="00D319C5" w:rsidP="00D319C5">
      <w:bookmarkStart w:id="4675" w:name="147422"/>
      <w:bookmarkEnd w:id="4675"/>
      <w:r w:rsidRPr="00716738">
        <w:t>понимание значения занятий дзюдо как средства укрепления здоровья, закаливания и развития физических качеств человека;</w:t>
      </w:r>
    </w:p>
    <w:p w:rsidR="00D319C5" w:rsidRPr="00716738" w:rsidRDefault="00D319C5" w:rsidP="00D319C5">
      <w:bookmarkStart w:id="4676" w:name="147423"/>
      <w:bookmarkEnd w:id="4676"/>
      <w:r w:rsidRPr="00716738">
        <w:t>сформированность знаний по истории возникновения дзюдо в мире и в Российской Федерации;</w:t>
      </w:r>
    </w:p>
    <w:p w:rsidR="00D319C5" w:rsidRPr="00716738" w:rsidRDefault="00D319C5" w:rsidP="00D319C5">
      <w:bookmarkStart w:id="4677" w:name="147424"/>
      <w:bookmarkEnd w:id="4677"/>
      <w:r w:rsidRPr="00716738">
        <w:t>представление о разновидностях дзюдо и основных правилах ведения поединков, борцовской терминологии на японском языке, весовых категориях;</w:t>
      </w:r>
    </w:p>
    <w:p w:rsidR="00D319C5" w:rsidRPr="00716738" w:rsidRDefault="00D319C5" w:rsidP="00D319C5">
      <w:bookmarkStart w:id="4678" w:name="147425"/>
      <w:bookmarkEnd w:id="4678"/>
      <w:r w:rsidRPr="00716738">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D319C5" w:rsidRPr="00716738" w:rsidRDefault="00D319C5" w:rsidP="00D319C5">
      <w:bookmarkStart w:id="4679" w:name="147426"/>
      <w:bookmarkEnd w:id="4679"/>
      <w:r w:rsidRPr="00716738">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D319C5" w:rsidRPr="00716738" w:rsidRDefault="00D319C5" w:rsidP="00D319C5">
      <w:bookmarkStart w:id="4680" w:name="147427"/>
      <w:bookmarkEnd w:id="4680"/>
      <w:r w:rsidRPr="00716738">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D319C5" w:rsidRPr="00716738" w:rsidRDefault="00D319C5" w:rsidP="00D319C5">
      <w:bookmarkStart w:id="4681" w:name="147428"/>
      <w:bookmarkEnd w:id="4681"/>
      <w:r w:rsidRPr="00716738">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D319C5" w:rsidRPr="00716738" w:rsidRDefault="00D319C5" w:rsidP="00D319C5">
      <w:bookmarkStart w:id="4682" w:name="147429"/>
      <w:bookmarkEnd w:id="4682"/>
      <w:r w:rsidRPr="00716738">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w:t>
      </w:r>
      <w:r w:rsidRPr="00716738">
        <w:lastRenderedPageBreak/>
        <w:t>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D319C5" w:rsidRPr="00716738" w:rsidRDefault="00D319C5" w:rsidP="00D319C5">
      <w:bookmarkStart w:id="4683" w:name="147430"/>
      <w:bookmarkEnd w:id="4683"/>
      <w:r w:rsidRPr="00716738">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D319C5" w:rsidRPr="00716738" w:rsidRDefault="00D319C5" w:rsidP="00D319C5">
      <w:bookmarkStart w:id="4684" w:name="147431"/>
      <w:bookmarkEnd w:id="4684"/>
      <w:r w:rsidRPr="00716738">
        <w:t>способность выполнять индивидуальные технические элементы (приемы) базовой техники в партере и стойке;</w:t>
      </w:r>
    </w:p>
    <w:p w:rsidR="00D319C5" w:rsidRPr="00716738" w:rsidRDefault="00D319C5" w:rsidP="00D319C5">
      <w:bookmarkStart w:id="4685" w:name="147432"/>
      <w:bookmarkEnd w:id="4685"/>
      <w:r w:rsidRPr="00716738">
        <w:t>способность анализировать выполнение технического действия (приема) и находить способы устранения ошибок;</w:t>
      </w:r>
    </w:p>
    <w:p w:rsidR="00D319C5" w:rsidRPr="00716738" w:rsidRDefault="00D319C5" w:rsidP="00D319C5">
      <w:bookmarkStart w:id="4686" w:name="147433"/>
      <w:bookmarkEnd w:id="4686"/>
      <w:r w:rsidRPr="00716738">
        <w:t>участие в учебных поединках по упрощенным правилам;</w:t>
      </w:r>
    </w:p>
    <w:p w:rsidR="00D319C5" w:rsidRPr="00716738" w:rsidRDefault="00D319C5" w:rsidP="00D319C5">
      <w:bookmarkStart w:id="4687" w:name="147434"/>
      <w:bookmarkEnd w:id="4687"/>
      <w:r w:rsidRPr="00716738">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D319C5" w:rsidRPr="00716738" w:rsidRDefault="00D319C5" w:rsidP="00D319C5">
      <w:bookmarkStart w:id="4688" w:name="147435"/>
      <w:bookmarkEnd w:id="4688"/>
      <w:r w:rsidRPr="00716738">
        <w:t>умение демонстрировать во время учебной и игровой деятельности волевые, социальные качества личности, организованность, ответственность;</w:t>
      </w:r>
    </w:p>
    <w:p w:rsidR="00D319C5" w:rsidRPr="00716738" w:rsidRDefault="00D319C5" w:rsidP="00D319C5">
      <w:bookmarkStart w:id="4689" w:name="147436"/>
      <w:bookmarkEnd w:id="4689"/>
      <w:r w:rsidRPr="00716738">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D319C5" w:rsidRPr="00716738" w:rsidRDefault="00D319C5" w:rsidP="00D319C5">
      <w:bookmarkStart w:id="4690" w:name="147437"/>
      <w:bookmarkEnd w:id="4690"/>
      <w:r w:rsidRPr="00716738">
        <w:t>168.4.4. Модуль "Тэг-регби".</w:t>
      </w:r>
    </w:p>
    <w:p w:rsidR="00D319C5" w:rsidRPr="00716738" w:rsidRDefault="00D319C5" w:rsidP="00D319C5">
      <w:bookmarkStart w:id="4691" w:name="150904"/>
      <w:bookmarkEnd w:id="4691"/>
      <w:r w:rsidRPr="00716738">
        <w:t>168.4.4.1. Пояснительная записка модуля "Тэг-регби".</w:t>
      </w:r>
    </w:p>
    <w:p w:rsidR="00D319C5" w:rsidRPr="00716738" w:rsidRDefault="00D319C5" w:rsidP="00D319C5">
      <w:bookmarkStart w:id="4692" w:name="150905"/>
      <w:bookmarkEnd w:id="4692"/>
      <w:r w:rsidRPr="00716738">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w:t>
      </w:r>
    </w:p>
    <w:p w:rsidR="00D319C5" w:rsidRPr="00716738" w:rsidRDefault="00D319C5" w:rsidP="00D319C5">
      <w:bookmarkStart w:id="4693" w:name="150906"/>
      <w:bookmarkEnd w:id="4693"/>
      <w:r w:rsidRPr="00716738">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ребенку выбрать для себя путь развития в командном виде спорта. Занятия тэг-регби обеспечивают постоянную двигательную активность.</w:t>
      </w:r>
    </w:p>
    <w:p w:rsidR="00D319C5" w:rsidRPr="00716738" w:rsidRDefault="00D319C5" w:rsidP="00D319C5">
      <w:bookmarkStart w:id="4694" w:name="150907"/>
      <w:bookmarkEnd w:id="4694"/>
      <w:r w:rsidRPr="00716738">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D319C5" w:rsidRPr="00716738" w:rsidRDefault="00D319C5" w:rsidP="00D319C5">
      <w:bookmarkStart w:id="4695" w:name="150908"/>
      <w:bookmarkEnd w:id="4695"/>
      <w:r w:rsidRPr="00716738">
        <w:t>168.4.4.2. 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D319C5" w:rsidRPr="00716738" w:rsidRDefault="00D319C5" w:rsidP="00D319C5">
      <w:bookmarkStart w:id="4696" w:name="150909"/>
      <w:bookmarkEnd w:id="4696"/>
      <w:r w:rsidRPr="00716738">
        <w:t>168.4.4.3. Задачами изучения модуля "Тэг-регби" являются:</w:t>
      </w:r>
    </w:p>
    <w:p w:rsidR="00D319C5" w:rsidRPr="00716738" w:rsidRDefault="00D319C5" w:rsidP="00D319C5">
      <w:bookmarkStart w:id="4697" w:name="150910"/>
      <w:bookmarkEnd w:id="4697"/>
      <w:r w:rsidRPr="00716738">
        <w:t>всестороннее гармоничное развитие обучающихся, увеличение объема их двигательной активности;</w:t>
      </w:r>
    </w:p>
    <w:p w:rsidR="00D319C5" w:rsidRPr="00716738" w:rsidRDefault="00D319C5" w:rsidP="00D319C5">
      <w:bookmarkStart w:id="4698" w:name="150911"/>
      <w:bookmarkEnd w:id="4698"/>
      <w:r w:rsidRPr="00716738">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D319C5" w:rsidRPr="00716738" w:rsidRDefault="00D319C5" w:rsidP="00D319C5">
      <w:bookmarkStart w:id="4699" w:name="150912"/>
      <w:bookmarkEnd w:id="4699"/>
      <w:r w:rsidRPr="00716738">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D319C5" w:rsidRPr="00716738" w:rsidRDefault="00D319C5" w:rsidP="00D319C5">
      <w:bookmarkStart w:id="4700" w:name="150913"/>
      <w:bookmarkEnd w:id="4700"/>
      <w:r w:rsidRPr="00716738">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D319C5" w:rsidRPr="00716738" w:rsidRDefault="00D319C5" w:rsidP="00D319C5">
      <w:bookmarkStart w:id="4701" w:name="150914"/>
      <w:bookmarkEnd w:id="4701"/>
      <w:r w:rsidRPr="00716738">
        <w:lastRenderedPageBreak/>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319C5" w:rsidRPr="00716738" w:rsidRDefault="00D319C5" w:rsidP="00D319C5">
      <w:bookmarkStart w:id="4702" w:name="150915"/>
      <w:bookmarkEnd w:id="4702"/>
      <w:r w:rsidRPr="00716738">
        <w:t>развитие положительной мотивации и устойчивого учебно-познавательного интереса к предмету "Физическая культура" средствами тэг-регби;</w:t>
      </w:r>
    </w:p>
    <w:p w:rsidR="00D319C5" w:rsidRPr="00716738" w:rsidRDefault="00D319C5" w:rsidP="00D319C5">
      <w:bookmarkStart w:id="4703" w:name="150916"/>
      <w:bookmarkEnd w:id="4703"/>
      <w:r w:rsidRPr="00716738">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D319C5" w:rsidRPr="00716738" w:rsidRDefault="00D319C5" w:rsidP="00D319C5">
      <w:bookmarkStart w:id="4704" w:name="150917"/>
      <w:bookmarkEnd w:id="4704"/>
      <w:r w:rsidRPr="00716738">
        <w:t>выявление, развитие и поддержка одаренных детей в области спорта.</w:t>
      </w:r>
    </w:p>
    <w:p w:rsidR="00D319C5" w:rsidRPr="00716738" w:rsidRDefault="00D319C5" w:rsidP="00D319C5">
      <w:bookmarkStart w:id="4705" w:name="150918"/>
      <w:bookmarkEnd w:id="4705"/>
      <w:r w:rsidRPr="00716738">
        <w:t>168.4.4.4. Место и роль модуля "Тэг-регби".</w:t>
      </w:r>
    </w:p>
    <w:p w:rsidR="00D319C5" w:rsidRPr="00716738" w:rsidRDefault="00D319C5" w:rsidP="00D319C5">
      <w:bookmarkStart w:id="4706" w:name="150919"/>
      <w:bookmarkEnd w:id="4706"/>
      <w:r w:rsidRPr="00716738">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319C5" w:rsidRPr="00716738" w:rsidRDefault="00D319C5" w:rsidP="00D319C5">
      <w:bookmarkStart w:id="4707" w:name="150920"/>
      <w:bookmarkEnd w:id="4707"/>
      <w:r w:rsidRPr="00716738">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D319C5" w:rsidRPr="00716738" w:rsidRDefault="00D319C5" w:rsidP="00D319C5">
      <w:bookmarkStart w:id="4708" w:name="150921"/>
      <w:bookmarkEnd w:id="4708"/>
      <w:r w:rsidRPr="00716738">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D319C5" w:rsidRPr="00716738" w:rsidRDefault="00D319C5" w:rsidP="00D319C5">
      <w:bookmarkStart w:id="4709" w:name="150922"/>
      <w:bookmarkEnd w:id="4709"/>
      <w:r w:rsidRPr="00716738">
        <w:t>168.4.4.5. Модуль "Тэг-регби" может быть реализован в следующих вариантах:</w:t>
      </w:r>
    </w:p>
    <w:p w:rsidR="00D319C5" w:rsidRPr="00716738" w:rsidRDefault="00D319C5" w:rsidP="00D319C5">
      <w:bookmarkStart w:id="4710" w:name="150923"/>
      <w:bookmarkEnd w:id="4710"/>
      <w:r w:rsidRPr="00716738">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учетом возраста и физической подготовленности обучающихся;</w:t>
      </w:r>
    </w:p>
    <w:p w:rsidR="00D319C5" w:rsidRPr="00716738" w:rsidRDefault="00D319C5" w:rsidP="00D319C5">
      <w:bookmarkStart w:id="4711" w:name="150924"/>
      <w:bookmarkEnd w:id="4711"/>
      <w:r w:rsidRPr="00716738">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rsidR="00D319C5" w:rsidRPr="00716738" w:rsidRDefault="00D319C5" w:rsidP="00D319C5">
      <w:bookmarkStart w:id="4712" w:name="150925"/>
      <w:bookmarkEnd w:id="4712"/>
      <w:r w:rsidRPr="00716738">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объем в 1 классе - 33 часа, во 2, 3, 4 классах - по 34 часа).</w:t>
      </w:r>
    </w:p>
    <w:p w:rsidR="00D319C5" w:rsidRPr="00716738" w:rsidRDefault="00D319C5" w:rsidP="00D319C5">
      <w:bookmarkStart w:id="4713" w:name="150926"/>
      <w:bookmarkEnd w:id="4713"/>
      <w:r w:rsidRPr="00716738">
        <w:t>168.4.4.6. Содержание модуля "Тэг-регби".</w:t>
      </w:r>
    </w:p>
    <w:p w:rsidR="00D319C5" w:rsidRPr="00716738" w:rsidRDefault="00D319C5" w:rsidP="00D319C5">
      <w:bookmarkStart w:id="4714" w:name="150927"/>
      <w:bookmarkEnd w:id="4714"/>
      <w:r w:rsidRPr="00716738">
        <w:t>Знания о тэг-регби.</w:t>
      </w:r>
    </w:p>
    <w:p w:rsidR="00D319C5" w:rsidRPr="00716738" w:rsidRDefault="00D319C5" w:rsidP="00D319C5">
      <w:bookmarkStart w:id="4715" w:name="150928"/>
      <w:bookmarkEnd w:id="4715"/>
      <w:r w:rsidRPr="00716738">
        <w:t>История регби. Правила игры в тэг-регби. Развитие регби в России. Судейская терминология тэг-регби.</w:t>
      </w:r>
    </w:p>
    <w:p w:rsidR="00D319C5" w:rsidRPr="00716738" w:rsidRDefault="00D319C5" w:rsidP="00D319C5">
      <w:bookmarkStart w:id="4716" w:name="150929"/>
      <w:bookmarkEnd w:id="4716"/>
      <w:r w:rsidRPr="00716738">
        <w:t>Требования безопасности при организации занятий тэг-регби, в том числе самостоятельных. Форма и экипировка занимающегося тэг-регби.</w:t>
      </w:r>
    </w:p>
    <w:p w:rsidR="00D319C5" w:rsidRPr="00716738" w:rsidRDefault="00D319C5" w:rsidP="00D319C5">
      <w:bookmarkStart w:id="4717" w:name="150930"/>
      <w:bookmarkEnd w:id="4717"/>
      <w:r w:rsidRPr="00716738">
        <w:t>Гигиена и самоконтроль при занятиях тэг-регби.</w:t>
      </w:r>
    </w:p>
    <w:p w:rsidR="00D319C5" w:rsidRPr="00716738" w:rsidRDefault="00D319C5" w:rsidP="00D319C5">
      <w:bookmarkStart w:id="4718" w:name="150931"/>
      <w:bookmarkEnd w:id="4718"/>
      <w:r w:rsidRPr="00716738">
        <w:t>Комплексы упражнений для развития различных физических качеств регбиста.</w:t>
      </w:r>
    </w:p>
    <w:p w:rsidR="00D319C5" w:rsidRPr="00716738" w:rsidRDefault="00D319C5" w:rsidP="00D319C5">
      <w:bookmarkStart w:id="4719" w:name="150932"/>
      <w:bookmarkEnd w:id="4719"/>
      <w:r w:rsidRPr="00716738">
        <w:t>Понятие о спортивной этике и взаимоотношениях между обучающимися. Знание игровых амплуа. Основные термины тэг-регби.</w:t>
      </w:r>
    </w:p>
    <w:p w:rsidR="00D319C5" w:rsidRPr="00716738" w:rsidRDefault="00D319C5" w:rsidP="00D319C5">
      <w:bookmarkStart w:id="4720" w:name="150933"/>
      <w:bookmarkEnd w:id="4720"/>
      <w:r w:rsidRPr="00716738">
        <w:t>Воспитание морально-волевых качеств в процессе занятий тэг-регби: сознательность, смелость, выдержка, решительность, настойчивость.</w:t>
      </w:r>
    </w:p>
    <w:p w:rsidR="00D319C5" w:rsidRPr="00716738" w:rsidRDefault="00D319C5" w:rsidP="00D319C5">
      <w:bookmarkStart w:id="4721" w:name="150934"/>
      <w:bookmarkEnd w:id="4721"/>
      <w:r w:rsidRPr="00716738">
        <w:t>Способы самостоятельной деятельности.</w:t>
      </w:r>
    </w:p>
    <w:p w:rsidR="00D319C5" w:rsidRPr="00716738" w:rsidRDefault="00D319C5" w:rsidP="00D319C5">
      <w:bookmarkStart w:id="4722" w:name="150935"/>
      <w:bookmarkEnd w:id="4722"/>
      <w:r w:rsidRPr="00716738">
        <w:t>Подготовка места занятий, выбор одежды и обуви для занятий тэг-регби.</w:t>
      </w:r>
    </w:p>
    <w:p w:rsidR="00D319C5" w:rsidRPr="00716738" w:rsidRDefault="00D319C5" w:rsidP="00D319C5">
      <w:bookmarkStart w:id="4723" w:name="150936"/>
      <w:bookmarkEnd w:id="4723"/>
      <w:r w:rsidRPr="00716738">
        <w:t>Организация и проведение подвижных игр с элементами тэг-регби во время активного отдыха и каникул.</w:t>
      </w:r>
    </w:p>
    <w:p w:rsidR="00D319C5" w:rsidRPr="00716738" w:rsidRDefault="00D319C5" w:rsidP="00D319C5">
      <w:bookmarkStart w:id="4724" w:name="150937"/>
      <w:bookmarkEnd w:id="4724"/>
      <w:r w:rsidRPr="00716738">
        <w:t>Оценка техники осваиваемых упражнений, способы выявления и устранения технических ошибок.</w:t>
      </w:r>
    </w:p>
    <w:p w:rsidR="00D319C5" w:rsidRPr="00716738" w:rsidRDefault="00D319C5" w:rsidP="00D319C5">
      <w:bookmarkStart w:id="4725" w:name="150938"/>
      <w:bookmarkEnd w:id="4725"/>
      <w:r w:rsidRPr="00716738">
        <w:t>Тестирование уровня физической подготовленности в тэг-регби.</w:t>
      </w:r>
    </w:p>
    <w:p w:rsidR="00D319C5" w:rsidRPr="00716738" w:rsidRDefault="00D319C5" w:rsidP="00D319C5">
      <w:bookmarkStart w:id="4726" w:name="150939"/>
      <w:bookmarkEnd w:id="4726"/>
      <w:r w:rsidRPr="00716738">
        <w:t>Физическое совершенствование.</w:t>
      </w:r>
    </w:p>
    <w:p w:rsidR="00D319C5" w:rsidRPr="00716738" w:rsidRDefault="00D319C5" w:rsidP="00D319C5">
      <w:bookmarkStart w:id="4727" w:name="150940"/>
      <w:bookmarkEnd w:id="4727"/>
      <w:r w:rsidRPr="00716738">
        <w:lastRenderedPageBreak/>
        <w:t>Комплексы подготовительных и специальных упражнений, формирующих двигательные умения и навыки во время занятий тэг-регби.</w:t>
      </w:r>
    </w:p>
    <w:p w:rsidR="00D319C5" w:rsidRPr="00716738" w:rsidRDefault="00D319C5" w:rsidP="00D319C5">
      <w:bookmarkStart w:id="4728" w:name="150941"/>
      <w:bookmarkEnd w:id="4728"/>
      <w:r w:rsidRPr="00716738">
        <w:t>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3 x 3 по упрощенным правилам", "Атака города", "Атака города по выбору".</w:t>
      </w:r>
    </w:p>
    <w:p w:rsidR="00D319C5" w:rsidRPr="00716738" w:rsidRDefault="00D319C5" w:rsidP="00D319C5">
      <w:bookmarkStart w:id="4729" w:name="150942"/>
      <w:bookmarkEnd w:id="4729"/>
      <w:r w:rsidRPr="00716738">
        <w:t>Индивидуальные технические действия:</w:t>
      </w:r>
    </w:p>
    <w:p w:rsidR="00D319C5" w:rsidRPr="00716738" w:rsidRDefault="00D319C5" w:rsidP="00D319C5">
      <w:bookmarkStart w:id="4730" w:name="150943"/>
      <w:bookmarkEnd w:id="4730"/>
      <w:r w:rsidRPr="00716738">
        <w:t>Техника владения регбийным мячом:</w:t>
      </w:r>
    </w:p>
    <w:p w:rsidR="00D319C5" w:rsidRPr="00716738" w:rsidRDefault="00D319C5" w:rsidP="00D319C5">
      <w:bookmarkStart w:id="4731" w:name="150944"/>
      <w:bookmarkEnd w:id="4731"/>
      <w:r w:rsidRPr="00716738">
        <w:t>стойки и перемещения;</w:t>
      </w:r>
    </w:p>
    <w:p w:rsidR="00D319C5" w:rsidRPr="00716738" w:rsidRDefault="00D319C5" w:rsidP="00D319C5">
      <w:bookmarkStart w:id="4732" w:name="150945"/>
      <w:bookmarkEnd w:id="4732"/>
      <w:r w:rsidRPr="00716738">
        <w:t>держание мяча, бег с мячом, розыгрыш мяча, прием мяча, подбор и приземление мяча;</w:t>
      </w:r>
    </w:p>
    <w:p w:rsidR="00D319C5" w:rsidRPr="00716738" w:rsidRDefault="00D319C5" w:rsidP="00D319C5">
      <w:bookmarkStart w:id="4733" w:name="150946"/>
      <w:bookmarkEnd w:id="4733"/>
      <w:r w:rsidRPr="00716738">
        <w:t>финты;</w:t>
      </w:r>
    </w:p>
    <w:p w:rsidR="00D319C5" w:rsidRPr="00716738" w:rsidRDefault="00D319C5" w:rsidP="00D319C5">
      <w:bookmarkStart w:id="4734" w:name="150947"/>
      <w:bookmarkEnd w:id="4734"/>
      <w:r w:rsidRPr="00716738">
        <w:t>передвижения с мячом по площадке;</w:t>
      </w:r>
    </w:p>
    <w:p w:rsidR="00D319C5" w:rsidRPr="00716738" w:rsidRDefault="00D319C5" w:rsidP="00D319C5">
      <w:bookmarkStart w:id="4735" w:name="150948"/>
      <w:bookmarkEnd w:id="4735"/>
      <w:r w:rsidRPr="00716738">
        <w:t>передачи мяча в парах (сбоку, снизу) стоя на месте и в движении;</w:t>
      </w:r>
    </w:p>
    <w:p w:rsidR="00D319C5" w:rsidRPr="00716738" w:rsidRDefault="00D319C5" w:rsidP="00D319C5">
      <w:bookmarkStart w:id="4736" w:name="150949"/>
      <w:bookmarkEnd w:id="4736"/>
      <w:r w:rsidRPr="00716738">
        <w:t>передачи в колоннах с перемещениями;</w:t>
      </w:r>
    </w:p>
    <w:p w:rsidR="00D319C5" w:rsidRPr="00716738" w:rsidRDefault="00D319C5" w:rsidP="00D319C5">
      <w:bookmarkStart w:id="4737" w:name="150950"/>
      <w:bookmarkEnd w:id="4737"/>
      <w:r w:rsidRPr="00716738">
        <w:t>передача и ловля высоко летящего мяча;</w:t>
      </w:r>
    </w:p>
    <w:p w:rsidR="00D319C5" w:rsidRPr="00716738" w:rsidRDefault="00D319C5" w:rsidP="00D319C5">
      <w:bookmarkStart w:id="4738" w:name="150951"/>
      <w:bookmarkEnd w:id="4738"/>
      <w:r w:rsidRPr="00716738">
        <w:t>подбор неподвижного мяча, катящегося мяча.</w:t>
      </w:r>
    </w:p>
    <w:p w:rsidR="00D319C5" w:rsidRPr="00716738" w:rsidRDefault="00D319C5" w:rsidP="00D319C5">
      <w:bookmarkStart w:id="4739" w:name="150952"/>
      <w:bookmarkEnd w:id="4739"/>
      <w:r w:rsidRPr="00716738">
        <w:t>Тактические взаимодействия:</w:t>
      </w:r>
    </w:p>
    <w:p w:rsidR="00D319C5" w:rsidRPr="00716738" w:rsidRDefault="00D319C5" w:rsidP="00D319C5">
      <w:bookmarkStart w:id="4740" w:name="150953"/>
      <w:bookmarkEnd w:id="4740"/>
      <w:r w:rsidRPr="00716738">
        <w:t>в парах, в тройках, кресты, забегания, смещения, линия защиты;</w:t>
      </w:r>
    </w:p>
    <w:p w:rsidR="00D319C5" w:rsidRPr="00716738" w:rsidRDefault="00D319C5" w:rsidP="00D319C5">
      <w:bookmarkStart w:id="4741" w:name="150954"/>
      <w:bookmarkEnd w:id="4741"/>
      <w:r w:rsidRPr="00716738">
        <w:t>тактические действия с учетом игровых амплуа в команде;</w:t>
      </w:r>
    </w:p>
    <w:p w:rsidR="00D319C5" w:rsidRPr="00716738" w:rsidRDefault="00D319C5" w:rsidP="00D319C5">
      <w:bookmarkStart w:id="4742" w:name="150955"/>
      <w:bookmarkEnd w:id="4742"/>
      <w:r w:rsidRPr="00716738">
        <w:t>быстрые переключения в действиях - от нападения к защите и от защиты к нападению.</w:t>
      </w:r>
    </w:p>
    <w:p w:rsidR="00D319C5" w:rsidRPr="00716738" w:rsidRDefault="00D319C5" w:rsidP="00D319C5">
      <w:bookmarkStart w:id="4743" w:name="150956"/>
      <w:bookmarkEnd w:id="4743"/>
      <w:r w:rsidRPr="00716738">
        <w:t>Учебные игры в тэг-регби по упрощенным правилам.</w:t>
      </w:r>
    </w:p>
    <w:p w:rsidR="00D319C5" w:rsidRPr="00716738" w:rsidRDefault="00D319C5" w:rsidP="00D319C5">
      <w:bookmarkStart w:id="4744" w:name="150957"/>
      <w:bookmarkEnd w:id="4744"/>
      <w:r w:rsidRPr="00716738">
        <w:t>168.4.4.7. Содержание модуля "Тэг-регби" направлено на достижение обучающимися личностных, метапредметных и предметных результатов обучения.</w:t>
      </w:r>
    </w:p>
    <w:p w:rsidR="00D319C5" w:rsidRPr="00716738" w:rsidRDefault="00D319C5" w:rsidP="00D319C5">
      <w:bookmarkStart w:id="4745" w:name="150958"/>
      <w:bookmarkEnd w:id="4745"/>
      <w:r w:rsidRPr="00716738">
        <w:t>168.4.4.7.1. При изучении модуля "Тэг-регби" на уровне начального общего образования у обучающихся будут сформированы следующие личностные результаты:</w:t>
      </w:r>
    </w:p>
    <w:p w:rsidR="00D319C5" w:rsidRPr="00716738" w:rsidRDefault="00D319C5" w:rsidP="00D319C5">
      <w:bookmarkStart w:id="4746" w:name="150959"/>
      <w:bookmarkEnd w:id="4746"/>
      <w:r w:rsidRPr="00716738">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D319C5" w:rsidRPr="00716738" w:rsidRDefault="00D319C5" w:rsidP="00D319C5">
      <w:bookmarkStart w:id="4747" w:name="150960"/>
      <w:bookmarkEnd w:id="4747"/>
      <w:r w:rsidRPr="00716738">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319C5" w:rsidRPr="00716738" w:rsidRDefault="00D319C5" w:rsidP="00D319C5">
      <w:bookmarkStart w:id="4748" w:name="150961"/>
      <w:bookmarkEnd w:id="4748"/>
      <w:r w:rsidRPr="00716738">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D319C5" w:rsidRPr="00716738" w:rsidRDefault="00D319C5" w:rsidP="00D319C5">
      <w:bookmarkStart w:id="4749" w:name="150962"/>
      <w:bookmarkEnd w:id="4749"/>
      <w:r w:rsidRPr="00716738">
        <w:t>способность самостоятельного принятия решений и командного игрового взаимодействия;</w:t>
      </w:r>
    </w:p>
    <w:p w:rsidR="00D319C5" w:rsidRPr="00716738" w:rsidRDefault="00D319C5" w:rsidP="00D319C5">
      <w:bookmarkStart w:id="4750" w:name="150963"/>
      <w:bookmarkEnd w:id="4750"/>
      <w:r w:rsidRPr="00716738">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D319C5" w:rsidRPr="00716738" w:rsidRDefault="00D319C5" w:rsidP="00D319C5">
      <w:bookmarkStart w:id="4751" w:name="150964"/>
      <w:bookmarkEnd w:id="4751"/>
      <w:r w:rsidRPr="00716738">
        <w:t>оказание бескорыстной помощи своим сверстникам, нахождение с ними общего языка и общих интересов;</w:t>
      </w:r>
    </w:p>
    <w:p w:rsidR="00D319C5" w:rsidRPr="00716738" w:rsidRDefault="00D319C5" w:rsidP="00D319C5">
      <w:bookmarkStart w:id="4752" w:name="150965"/>
      <w:bookmarkEnd w:id="4752"/>
      <w:r w:rsidRPr="00716738">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319C5" w:rsidRPr="00716738" w:rsidRDefault="00D319C5" w:rsidP="00D319C5">
      <w:bookmarkStart w:id="4753" w:name="150966"/>
      <w:bookmarkEnd w:id="4753"/>
      <w:r w:rsidRPr="00716738">
        <w:t>168.4.4.7.2. При изучении модуля "Тэг-регби" на уровне начального общего образования у обучающихся будут сформированы следующие метапредметные результаты:</w:t>
      </w:r>
    </w:p>
    <w:p w:rsidR="00D319C5" w:rsidRPr="00716738" w:rsidRDefault="00D319C5" w:rsidP="00D319C5">
      <w:bookmarkStart w:id="4754" w:name="150967"/>
      <w:bookmarkEnd w:id="4754"/>
      <w:r w:rsidRPr="00716738">
        <w:t>восприятие тэг-регби как средства организации здорового образа жизни, профилактики вредных привычек и ассоциального поведения;</w:t>
      </w:r>
    </w:p>
    <w:p w:rsidR="00D319C5" w:rsidRPr="00716738" w:rsidRDefault="00D319C5" w:rsidP="00D319C5">
      <w:bookmarkStart w:id="4755" w:name="150968"/>
      <w:bookmarkEnd w:id="4755"/>
      <w:r w:rsidRPr="00716738">
        <w:lastRenderedPageBreak/>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D319C5" w:rsidRPr="00716738" w:rsidRDefault="00D319C5" w:rsidP="00D319C5">
      <w:bookmarkStart w:id="4756" w:name="150969"/>
      <w:bookmarkEnd w:id="4756"/>
      <w:r w:rsidRPr="00716738">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D319C5" w:rsidRPr="00716738" w:rsidRDefault="00D319C5" w:rsidP="00D319C5">
      <w:bookmarkStart w:id="4757" w:name="150970"/>
      <w:bookmarkEnd w:id="4757"/>
      <w:r w:rsidRPr="00716738">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D319C5" w:rsidRPr="00716738" w:rsidRDefault="00D319C5" w:rsidP="00D319C5">
      <w:bookmarkStart w:id="4758" w:name="150971"/>
      <w:bookmarkEnd w:id="4758"/>
      <w:r w:rsidRPr="00716738">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D319C5" w:rsidRPr="00716738" w:rsidRDefault="00D319C5" w:rsidP="00D319C5">
      <w:bookmarkStart w:id="4759" w:name="150972"/>
      <w:bookmarkEnd w:id="4759"/>
      <w:r w:rsidRPr="00716738">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D319C5" w:rsidRPr="00716738" w:rsidRDefault="00D319C5" w:rsidP="00D319C5">
      <w:bookmarkStart w:id="4760" w:name="150973"/>
      <w:bookmarkEnd w:id="4760"/>
      <w:r w:rsidRPr="00716738">
        <w:t>168.4.4.7.3. При изучении модуля "Тэг-регби" на уровне начального общего образования у обучающихся будут сформированы следующие предметные результаты:</w:t>
      </w:r>
    </w:p>
    <w:p w:rsidR="00D319C5" w:rsidRPr="00716738" w:rsidRDefault="00D319C5" w:rsidP="00D319C5">
      <w:bookmarkStart w:id="4761" w:name="150974"/>
      <w:bookmarkEnd w:id="4761"/>
      <w:r w:rsidRPr="00716738">
        <w:t>знания истории и развития регби, положительного их влияния на укрепление мира и дружбы между народами;</w:t>
      </w:r>
    </w:p>
    <w:p w:rsidR="00D319C5" w:rsidRPr="00716738" w:rsidRDefault="00D319C5" w:rsidP="00D319C5">
      <w:bookmarkStart w:id="4762" w:name="150975"/>
      <w:bookmarkEnd w:id="4762"/>
      <w:r w:rsidRPr="00716738">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D319C5" w:rsidRPr="00716738" w:rsidRDefault="00D319C5" w:rsidP="00D319C5">
      <w:bookmarkStart w:id="4763" w:name="150976"/>
      <w:bookmarkEnd w:id="4763"/>
      <w:r w:rsidRPr="00716738">
        <w:t>способность организовывать самостоятельные занятия по формированию культуры движений, подбирать упражнения различной направленности;</w:t>
      </w:r>
    </w:p>
    <w:p w:rsidR="00D319C5" w:rsidRPr="00716738" w:rsidRDefault="00D319C5" w:rsidP="00D319C5">
      <w:bookmarkStart w:id="4764" w:name="150977"/>
      <w:bookmarkEnd w:id="4764"/>
      <w:r w:rsidRPr="00716738">
        <w:t>способность вести наблюдения за динамикой показателей физического развития, объективно оценивать их;</w:t>
      </w:r>
    </w:p>
    <w:p w:rsidR="00D319C5" w:rsidRPr="00716738" w:rsidRDefault="00D319C5" w:rsidP="00D319C5">
      <w:bookmarkStart w:id="4765" w:name="150978"/>
      <w:bookmarkEnd w:id="4765"/>
      <w:r w:rsidRPr="00716738">
        <w:t>способность интересно и доступно излагать знания о физической культуре и тэг-регби, грамотно пользоваться понятийным аппаратом;</w:t>
      </w:r>
    </w:p>
    <w:p w:rsidR="00D319C5" w:rsidRPr="00716738" w:rsidRDefault="00D319C5" w:rsidP="00D319C5">
      <w:bookmarkStart w:id="4766" w:name="150979"/>
      <w:bookmarkEnd w:id="4766"/>
      <w:r w:rsidRPr="00716738">
        <w:t>способность осуществлять судейство соревнований по тэг-регби, владеть информационными жестами судьи.</w:t>
      </w:r>
    </w:p>
    <w:p w:rsidR="00D319C5" w:rsidRPr="00716738" w:rsidRDefault="00D319C5" w:rsidP="00D319C5">
      <w:bookmarkStart w:id="4767" w:name="150980"/>
      <w:bookmarkEnd w:id="4767"/>
      <w:r w:rsidRPr="00716738">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D319C5" w:rsidRPr="00716738" w:rsidRDefault="00D319C5" w:rsidP="00D319C5">
      <w:bookmarkStart w:id="4768" w:name="150981"/>
      <w:bookmarkEnd w:id="4768"/>
      <w:r w:rsidRPr="00716738">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D319C5" w:rsidRPr="00716738" w:rsidRDefault="00D319C5" w:rsidP="00D319C5">
      <w:bookmarkStart w:id="4769" w:name="150982"/>
      <w:bookmarkEnd w:id="4769"/>
      <w:r w:rsidRPr="00716738">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D319C5" w:rsidRPr="00716738" w:rsidRDefault="00D319C5" w:rsidP="00D319C5">
      <w:bookmarkStart w:id="4770" w:name="150983"/>
      <w:bookmarkEnd w:id="4770"/>
      <w:r w:rsidRPr="00716738">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D319C5" w:rsidRPr="00716738" w:rsidRDefault="00D319C5" w:rsidP="00D319C5">
      <w:bookmarkStart w:id="4771" w:name="150984"/>
      <w:bookmarkEnd w:id="4771"/>
      <w:r w:rsidRPr="00716738">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D319C5" w:rsidRPr="00716738" w:rsidRDefault="00D319C5" w:rsidP="00D319C5">
      <w:bookmarkStart w:id="4772" w:name="150985"/>
      <w:bookmarkEnd w:id="4772"/>
      <w:r w:rsidRPr="00716738">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D319C5" w:rsidRPr="00930A34" w:rsidRDefault="00D319C5" w:rsidP="00D319C5">
      <w:pPr>
        <w:rPr>
          <w:b/>
        </w:rPr>
      </w:pPr>
      <w:bookmarkStart w:id="4773" w:name="150986"/>
      <w:bookmarkEnd w:id="4773"/>
      <w:r w:rsidRPr="00930A34">
        <w:rPr>
          <w:b/>
        </w:rPr>
        <w:t>168.4.5. Модуль "Плавание".</w:t>
      </w:r>
    </w:p>
    <w:p w:rsidR="00D319C5" w:rsidRPr="00716738" w:rsidRDefault="00D319C5" w:rsidP="00D319C5">
      <w:bookmarkStart w:id="4774" w:name="150987"/>
      <w:bookmarkEnd w:id="4774"/>
      <w:r w:rsidRPr="00716738">
        <w:t>168.4.5.1. Пояснительная записка модуля "Плавание".</w:t>
      </w:r>
    </w:p>
    <w:p w:rsidR="00D319C5" w:rsidRPr="00716738" w:rsidRDefault="00D319C5" w:rsidP="00D319C5">
      <w:bookmarkStart w:id="4775" w:name="150988"/>
      <w:bookmarkEnd w:id="4775"/>
      <w:r w:rsidRPr="00716738">
        <w:t>Модуль "Плавание" (далее - модуль по плаванию, плавание) на уровне начального общего образования разработан для обучающихся 2 - 4 классов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319C5" w:rsidRPr="00716738" w:rsidRDefault="00D319C5" w:rsidP="00D319C5">
      <w:bookmarkStart w:id="4776" w:name="150989"/>
      <w:bookmarkEnd w:id="4776"/>
      <w:r w:rsidRPr="00716738">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w:t>
      </w:r>
      <w:r w:rsidRPr="00716738">
        <w:lastRenderedPageBreak/>
        <w:t>тирует сохранение жизни, обеспечивает безопасность и предотвращает несчастные случаи при нахождении его в водной среде.</w:t>
      </w:r>
    </w:p>
    <w:p w:rsidR="00D319C5" w:rsidRPr="00716738" w:rsidRDefault="00D319C5" w:rsidP="00D319C5">
      <w:bookmarkStart w:id="4777" w:name="150990"/>
      <w:bookmarkEnd w:id="4777"/>
      <w:r w:rsidRPr="00716738">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D319C5" w:rsidRPr="00716738" w:rsidRDefault="00D319C5" w:rsidP="00D319C5">
      <w:bookmarkStart w:id="4778" w:name="150991"/>
      <w:bookmarkEnd w:id="4778"/>
      <w:r w:rsidRPr="00716738">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D319C5" w:rsidRPr="00716738" w:rsidRDefault="00D319C5" w:rsidP="00D319C5">
      <w:bookmarkStart w:id="4779" w:name="150992"/>
      <w:bookmarkEnd w:id="4779"/>
      <w:r w:rsidRPr="00716738">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D319C5" w:rsidRPr="00716738" w:rsidRDefault="00D319C5" w:rsidP="00D319C5">
      <w:bookmarkStart w:id="4780" w:name="150993"/>
      <w:bookmarkEnd w:id="4780"/>
      <w:r w:rsidRPr="00716738">
        <w:t>168.4.5.2. 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D319C5" w:rsidRPr="00716738" w:rsidRDefault="00D319C5" w:rsidP="00D319C5">
      <w:bookmarkStart w:id="4781" w:name="150994"/>
      <w:bookmarkEnd w:id="4781"/>
      <w:r w:rsidRPr="00716738">
        <w:t>168.4.5.3. Задачами изучения модуля "Плавание" являются:</w:t>
      </w:r>
    </w:p>
    <w:p w:rsidR="00D319C5" w:rsidRPr="00716738" w:rsidRDefault="00D319C5" w:rsidP="00D319C5">
      <w:bookmarkStart w:id="4782" w:name="150995"/>
      <w:bookmarkEnd w:id="4782"/>
      <w:r w:rsidRPr="00716738">
        <w:t>всестороннее гармоничное развитие обучающихся, увеличение объема их двигательной активности;</w:t>
      </w:r>
    </w:p>
    <w:p w:rsidR="00D319C5" w:rsidRPr="00716738" w:rsidRDefault="00D319C5" w:rsidP="00D319C5">
      <w:bookmarkStart w:id="4783" w:name="150996"/>
      <w:bookmarkEnd w:id="4783"/>
      <w:r w:rsidRPr="00716738">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D319C5" w:rsidRPr="00716738" w:rsidRDefault="00D319C5" w:rsidP="00D319C5">
      <w:bookmarkStart w:id="4784" w:name="150997"/>
      <w:bookmarkEnd w:id="4784"/>
      <w:r w:rsidRPr="00716738">
        <w:t>формирование жизненно важного навыка плавания и умения применять его в различных условиях;</w:t>
      </w:r>
    </w:p>
    <w:p w:rsidR="00D319C5" w:rsidRPr="00716738" w:rsidRDefault="00D319C5" w:rsidP="00D319C5">
      <w:bookmarkStart w:id="4785" w:name="150998"/>
      <w:bookmarkEnd w:id="4785"/>
      <w:r w:rsidRPr="00716738">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D319C5" w:rsidRPr="00716738" w:rsidRDefault="00D319C5" w:rsidP="00D319C5">
      <w:bookmarkStart w:id="4786" w:name="150999"/>
      <w:bookmarkEnd w:id="4786"/>
      <w:r w:rsidRPr="00716738">
        <w:t>обучение основам техники плавания, безопасному поведению на занятиях в бассейне, отдыхе у воды, в критических ситуациях;</w:t>
      </w:r>
    </w:p>
    <w:p w:rsidR="00D319C5" w:rsidRPr="00716738" w:rsidRDefault="00D319C5" w:rsidP="00D319C5">
      <w:bookmarkStart w:id="4787" w:name="151000"/>
      <w:bookmarkEnd w:id="4787"/>
      <w:r w:rsidRPr="00716738">
        <w:t>формирование культуры движений, обогащение двигательного опыта средствами плавания с общеразвивающей и корригирующей направленностью;</w:t>
      </w:r>
    </w:p>
    <w:p w:rsidR="00D319C5" w:rsidRPr="00716738" w:rsidRDefault="00D319C5" w:rsidP="00D319C5">
      <w:bookmarkStart w:id="4788" w:name="151001"/>
      <w:bookmarkEnd w:id="4788"/>
      <w:r w:rsidRPr="00716738">
        <w:t>воспитание общей культуры развития личности обучающегося средствами плавания, в том числе, для самореализации и самоопределения;</w:t>
      </w:r>
    </w:p>
    <w:p w:rsidR="00D319C5" w:rsidRPr="00716738" w:rsidRDefault="00D319C5" w:rsidP="00D319C5">
      <w:bookmarkStart w:id="4789" w:name="151002"/>
      <w:bookmarkEnd w:id="4789"/>
      <w:r w:rsidRPr="00716738">
        <w:t xml:space="preserve">развитие положительной мотивации и устойчивого учебно-познавательного интереса к предмету "Физическая культура", удовлетворение </w:t>
      </w:r>
      <w:proofErr w:type="gramStart"/>
      <w:r w:rsidRPr="00716738">
        <w:t>индивидуальных потребностей</w:t>
      </w:r>
      <w:proofErr w:type="gramEnd"/>
      <w:r w:rsidRPr="00716738">
        <w:t xml:space="preserve"> обучающихся в занятиях физической культурой и спортом средствами плавания;</w:t>
      </w:r>
    </w:p>
    <w:p w:rsidR="00D319C5" w:rsidRPr="00716738" w:rsidRDefault="00D319C5" w:rsidP="00D319C5">
      <w:bookmarkStart w:id="4790" w:name="151003"/>
      <w:bookmarkEnd w:id="4790"/>
      <w:r w:rsidRPr="00716738">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D319C5" w:rsidRPr="00716738" w:rsidRDefault="00D319C5" w:rsidP="00D319C5">
      <w:bookmarkStart w:id="4791" w:name="151004"/>
      <w:bookmarkEnd w:id="4791"/>
      <w:r w:rsidRPr="00716738">
        <w:t>выявление, развитие и поддержка одаренных детей в области спорта.</w:t>
      </w:r>
    </w:p>
    <w:p w:rsidR="00D319C5" w:rsidRPr="00716738" w:rsidRDefault="00D319C5" w:rsidP="00D319C5">
      <w:bookmarkStart w:id="4792" w:name="151005"/>
      <w:bookmarkEnd w:id="4792"/>
      <w:r w:rsidRPr="00716738">
        <w:t>168.4.5.4. Место и роль модуля "Плавание".</w:t>
      </w:r>
    </w:p>
    <w:p w:rsidR="00D319C5" w:rsidRPr="00716738" w:rsidRDefault="00D319C5" w:rsidP="00D319C5">
      <w:bookmarkStart w:id="4793" w:name="151006"/>
      <w:bookmarkEnd w:id="4793"/>
      <w:r w:rsidRPr="00716738">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319C5" w:rsidRPr="00716738" w:rsidRDefault="00D319C5" w:rsidP="00D319C5">
      <w:bookmarkStart w:id="4794" w:name="151007"/>
      <w:bookmarkEnd w:id="4794"/>
      <w:r w:rsidRPr="00716738">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D319C5" w:rsidRPr="00716738" w:rsidRDefault="00D319C5" w:rsidP="00D319C5">
      <w:bookmarkStart w:id="4795" w:name="151008"/>
      <w:bookmarkEnd w:id="4795"/>
      <w:r w:rsidRPr="00716738">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D319C5" w:rsidRPr="00716738" w:rsidRDefault="00D319C5" w:rsidP="00D319C5">
      <w:bookmarkStart w:id="4796" w:name="151009"/>
      <w:bookmarkEnd w:id="4796"/>
      <w:r w:rsidRPr="00716738">
        <w:lastRenderedPageBreak/>
        <w:t>168.4.5.5. Модуль "Плавание" может быть реализован в следующих вариантах:</w:t>
      </w:r>
    </w:p>
    <w:p w:rsidR="00D319C5" w:rsidRPr="00716738" w:rsidRDefault="00D319C5" w:rsidP="00D319C5">
      <w:bookmarkStart w:id="4797" w:name="151010"/>
      <w:bookmarkEnd w:id="4797"/>
      <w:r w:rsidRPr="00716738">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учетом возраста и физической подготовленности обучающихся;</w:t>
      </w:r>
    </w:p>
    <w:p w:rsidR="00D319C5" w:rsidRPr="00716738" w:rsidRDefault="00D319C5" w:rsidP="00D319C5">
      <w:bookmarkStart w:id="4798" w:name="151011"/>
      <w:bookmarkEnd w:id="4798"/>
      <w:r w:rsidRPr="00716738">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во 2, 3, 4 классах - по 34 часа);</w:t>
      </w:r>
    </w:p>
    <w:p w:rsidR="00D319C5" w:rsidRPr="00716738" w:rsidRDefault="00D319C5" w:rsidP="00D319C5">
      <w:bookmarkStart w:id="4799" w:name="151012"/>
      <w:bookmarkEnd w:id="4799"/>
      <w:r w:rsidRPr="00716738">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во 2, 3, 4 классах - по 34 часа).</w:t>
      </w:r>
    </w:p>
    <w:p w:rsidR="00D319C5" w:rsidRPr="00716738" w:rsidRDefault="00D319C5" w:rsidP="00D319C5">
      <w:bookmarkStart w:id="4800" w:name="151013"/>
      <w:bookmarkEnd w:id="4800"/>
      <w:r w:rsidRPr="00716738">
        <w:t>168.4.5.6. Содержание модуля "Плавание".</w:t>
      </w:r>
    </w:p>
    <w:p w:rsidR="00D319C5" w:rsidRPr="00716738" w:rsidRDefault="00D319C5" w:rsidP="00D319C5">
      <w:bookmarkStart w:id="4801" w:name="151014"/>
      <w:bookmarkEnd w:id="4801"/>
      <w:r w:rsidRPr="00716738">
        <w:t>Знания о плавании.</w:t>
      </w:r>
    </w:p>
    <w:p w:rsidR="00D319C5" w:rsidRPr="00716738" w:rsidRDefault="00D319C5" w:rsidP="00D319C5">
      <w:bookmarkStart w:id="4802" w:name="151015"/>
      <w:bookmarkEnd w:id="4802"/>
      <w:r w:rsidRPr="00716738">
        <w:t>История развития плавания как вида спорта в мире, в Российской Федерации, в регионе.</w:t>
      </w:r>
    </w:p>
    <w:p w:rsidR="00D319C5" w:rsidRPr="00716738" w:rsidRDefault="00D319C5" w:rsidP="00D319C5">
      <w:bookmarkStart w:id="4803" w:name="151016"/>
      <w:bookmarkEnd w:id="4803"/>
      <w:r w:rsidRPr="00716738">
        <w:t>Характеристика видов плавания (спортивное плавание, синхронное плавание, водное поло, прыжки в воду).</w:t>
      </w:r>
    </w:p>
    <w:p w:rsidR="00D319C5" w:rsidRPr="00716738" w:rsidRDefault="00D319C5" w:rsidP="00D319C5">
      <w:bookmarkStart w:id="4804" w:name="151017"/>
      <w:bookmarkEnd w:id="4804"/>
      <w:r w:rsidRPr="00716738">
        <w:t>Характеристика стилей плавания.</w:t>
      </w:r>
    </w:p>
    <w:p w:rsidR="00D319C5" w:rsidRPr="00716738" w:rsidRDefault="00D319C5" w:rsidP="00D319C5">
      <w:bookmarkStart w:id="4805" w:name="151018"/>
      <w:bookmarkEnd w:id="4805"/>
      <w:r w:rsidRPr="00716738">
        <w:t>Достижения отечественных пловцов на мировых первенствах и Олимпийских играх.</w:t>
      </w:r>
    </w:p>
    <w:p w:rsidR="00D319C5" w:rsidRPr="00716738" w:rsidRDefault="00D319C5" w:rsidP="00D319C5">
      <w:bookmarkStart w:id="4806" w:name="151019"/>
      <w:bookmarkEnd w:id="4806"/>
      <w:r w:rsidRPr="00716738">
        <w:t>Игры и развлечения на воде.</w:t>
      </w:r>
    </w:p>
    <w:p w:rsidR="00D319C5" w:rsidRPr="00716738" w:rsidRDefault="00D319C5" w:rsidP="00D319C5">
      <w:bookmarkStart w:id="4807" w:name="151020"/>
      <w:bookmarkEnd w:id="4807"/>
      <w:r w:rsidRPr="00716738">
        <w:t>Словарь терминов и определений по плаванию.</w:t>
      </w:r>
    </w:p>
    <w:p w:rsidR="00D319C5" w:rsidRPr="00716738" w:rsidRDefault="00D319C5" w:rsidP="00D319C5">
      <w:bookmarkStart w:id="4808" w:name="151021"/>
      <w:bookmarkEnd w:id="4808"/>
      <w:r w:rsidRPr="00716738">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D319C5" w:rsidRPr="00716738" w:rsidRDefault="00D319C5" w:rsidP="00D319C5">
      <w:bookmarkStart w:id="4809" w:name="151022"/>
      <w:bookmarkEnd w:id="4809"/>
      <w:r w:rsidRPr="00716738">
        <w:t>Занятия плаванием как средство укрепления здоровья, закаливания организма человека и развития физических качеств.</w:t>
      </w:r>
    </w:p>
    <w:p w:rsidR="00D319C5" w:rsidRPr="00716738" w:rsidRDefault="00D319C5" w:rsidP="00D319C5">
      <w:bookmarkStart w:id="4810" w:name="151023"/>
      <w:bookmarkEnd w:id="4810"/>
      <w:r w:rsidRPr="00716738">
        <w:t>Режим дня при занятиях плаванием. Правила личной гигиены во время занятий плаванием.</w:t>
      </w:r>
    </w:p>
    <w:p w:rsidR="00D319C5" w:rsidRPr="00716738" w:rsidRDefault="00D319C5" w:rsidP="00D319C5">
      <w:bookmarkStart w:id="4811" w:name="151024"/>
      <w:bookmarkEnd w:id="4811"/>
      <w:r w:rsidRPr="00716738">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D319C5" w:rsidRPr="00716738" w:rsidRDefault="00D319C5" w:rsidP="00D319C5">
      <w:bookmarkStart w:id="4812" w:name="151025"/>
      <w:bookmarkEnd w:id="4812"/>
      <w:r w:rsidRPr="00716738">
        <w:t>Способы самостоятельной деятельности.</w:t>
      </w:r>
    </w:p>
    <w:p w:rsidR="00D319C5" w:rsidRPr="00716738" w:rsidRDefault="00D319C5" w:rsidP="00D319C5">
      <w:bookmarkStart w:id="4813" w:name="151026"/>
      <w:bookmarkEnd w:id="4813"/>
      <w:r w:rsidRPr="00716738">
        <w:t>Первые внешние признаки утомления во время занятий плаванием, купания. Способы самоконтроля за физической нагрузкой.</w:t>
      </w:r>
    </w:p>
    <w:p w:rsidR="00D319C5" w:rsidRPr="00716738" w:rsidRDefault="00D319C5" w:rsidP="00D319C5">
      <w:bookmarkStart w:id="4814" w:name="151027"/>
      <w:bookmarkEnd w:id="4814"/>
      <w:r w:rsidRPr="00716738">
        <w:t>Правила личной гигиены, требования к спортивной одежде (плавательной экипировке) для занятий плаванием. Режим дня юного пловца.</w:t>
      </w:r>
    </w:p>
    <w:p w:rsidR="00D319C5" w:rsidRPr="00716738" w:rsidRDefault="00D319C5" w:rsidP="00D319C5">
      <w:bookmarkStart w:id="4815" w:name="151028"/>
      <w:bookmarkEnd w:id="4815"/>
      <w:r w:rsidRPr="00716738">
        <w:t>Выбор и подготовка места для купания в открытом водоеме.</w:t>
      </w:r>
    </w:p>
    <w:p w:rsidR="00D319C5" w:rsidRPr="00716738" w:rsidRDefault="00D319C5" w:rsidP="00D319C5">
      <w:bookmarkStart w:id="4816" w:name="151029"/>
      <w:bookmarkEnd w:id="4816"/>
      <w:r w:rsidRPr="00716738">
        <w:t>Правила использования спортивного инвентаря для занятий плаванием.</w:t>
      </w:r>
    </w:p>
    <w:p w:rsidR="00D319C5" w:rsidRPr="00716738" w:rsidRDefault="00D319C5" w:rsidP="00D319C5">
      <w:bookmarkStart w:id="4817" w:name="151030"/>
      <w:bookmarkEnd w:id="4817"/>
      <w:r w:rsidRPr="00716738">
        <w:t>Подбор и составление комплексов общеразвивающих, специальных и имитационных упражнений для занятий плаванием.</w:t>
      </w:r>
    </w:p>
    <w:p w:rsidR="00D319C5" w:rsidRPr="00716738" w:rsidRDefault="00D319C5" w:rsidP="00D319C5">
      <w:bookmarkStart w:id="4818" w:name="151031"/>
      <w:bookmarkEnd w:id="4818"/>
      <w:r w:rsidRPr="00716738">
        <w:t>Организация и проведение подвижных игр с элементами плавания во время активного отдыха и каникул.</w:t>
      </w:r>
    </w:p>
    <w:p w:rsidR="00D319C5" w:rsidRPr="00716738" w:rsidRDefault="00D319C5" w:rsidP="00D319C5">
      <w:bookmarkStart w:id="4819" w:name="151032"/>
      <w:bookmarkEnd w:id="4819"/>
      <w:r w:rsidRPr="00716738">
        <w:t>Тестирование уровня физической подготовленности в плавании.</w:t>
      </w:r>
    </w:p>
    <w:p w:rsidR="00D319C5" w:rsidRPr="00716738" w:rsidRDefault="00D319C5" w:rsidP="00D319C5">
      <w:bookmarkStart w:id="4820" w:name="151033"/>
      <w:bookmarkEnd w:id="4820"/>
      <w:r w:rsidRPr="00716738">
        <w:t>Физическое совершенствование.</w:t>
      </w:r>
    </w:p>
    <w:p w:rsidR="00D319C5" w:rsidRPr="00716738" w:rsidRDefault="00D319C5" w:rsidP="00D319C5">
      <w:bookmarkStart w:id="4821" w:name="151034"/>
      <w:bookmarkEnd w:id="4821"/>
      <w:r w:rsidRPr="00716738">
        <w:t>Общеразвивающие, специальные и имитационные упражнения на суше.</w:t>
      </w:r>
    </w:p>
    <w:p w:rsidR="00D319C5" w:rsidRPr="00716738" w:rsidRDefault="00D319C5" w:rsidP="00D319C5">
      <w:bookmarkStart w:id="4822" w:name="151035"/>
      <w:bookmarkEnd w:id="4822"/>
      <w:r w:rsidRPr="00716738">
        <w:t>Упражнения на развитие физических качеств, характерных для плавания.</w:t>
      </w:r>
    </w:p>
    <w:p w:rsidR="00D319C5" w:rsidRPr="00716738" w:rsidRDefault="00D319C5" w:rsidP="00D319C5">
      <w:bookmarkStart w:id="4823" w:name="151036"/>
      <w:bookmarkEnd w:id="4823"/>
      <w:r w:rsidRPr="00716738">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D319C5" w:rsidRPr="00716738" w:rsidRDefault="00D319C5" w:rsidP="00D319C5">
      <w:bookmarkStart w:id="4824" w:name="151037"/>
      <w:bookmarkEnd w:id="4824"/>
      <w:r w:rsidRPr="00716738">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D319C5" w:rsidRPr="00716738" w:rsidRDefault="00D319C5" w:rsidP="00D319C5">
      <w:bookmarkStart w:id="4825" w:name="151038"/>
      <w:bookmarkEnd w:id="4825"/>
      <w:r w:rsidRPr="00716738">
        <w:lastRenderedPageBreak/>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D319C5" w:rsidRPr="00716738" w:rsidRDefault="00D319C5" w:rsidP="00D319C5">
      <w:bookmarkStart w:id="4826" w:name="151039"/>
      <w:bookmarkEnd w:id="4826"/>
      <w:r w:rsidRPr="00716738">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D319C5" w:rsidRPr="00716738" w:rsidRDefault="00D319C5" w:rsidP="00D319C5">
      <w:bookmarkStart w:id="4827" w:name="151040"/>
      <w:bookmarkEnd w:id="4827"/>
      <w:r w:rsidRPr="00716738">
        <w:t>Учебные прыжки в воду.</w:t>
      </w:r>
    </w:p>
    <w:p w:rsidR="00D319C5" w:rsidRPr="00716738" w:rsidRDefault="00D319C5" w:rsidP="00D319C5">
      <w:bookmarkStart w:id="4828" w:name="151041"/>
      <w:bookmarkEnd w:id="4828"/>
      <w:r w:rsidRPr="00716738">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D319C5" w:rsidRPr="00716738" w:rsidRDefault="00D319C5" w:rsidP="00D319C5">
      <w:bookmarkStart w:id="4829" w:name="151042"/>
      <w:bookmarkEnd w:id="4829"/>
      <w:r w:rsidRPr="00716738">
        <w:t>Тестовые упражнения по физической подготовленности в плавании. Участие в соревновательной деятельности.</w:t>
      </w:r>
    </w:p>
    <w:p w:rsidR="00D319C5" w:rsidRPr="00716738" w:rsidRDefault="00D319C5" w:rsidP="00D319C5">
      <w:bookmarkStart w:id="4830" w:name="151043"/>
      <w:bookmarkEnd w:id="4830"/>
      <w:r w:rsidRPr="00716738">
        <w:t>168.4.5.7. Содержание модуля "Плавание" направлено на достижение обучающимися личностных, метапредметных и предметных результатов обучения.</w:t>
      </w:r>
    </w:p>
    <w:p w:rsidR="00D319C5" w:rsidRPr="00716738" w:rsidRDefault="00D319C5" w:rsidP="00D319C5">
      <w:bookmarkStart w:id="4831" w:name="151044"/>
      <w:bookmarkEnd w:id="4831"/>
      <w:r w:rsidRPr="00716738">
        <w:t>168.4.5.7.1. При изучении модуля "Плавание" на уровне начального общего образования у обучающихся будут сформированы следующие личностные результаты:</w:t>
      </w:r>
    </w:p>
    <w:p w:rsidR="00D319C5" w:rsidRPr="00716738" w:rsidRDefault="00D319C5" w:rsidP="00D319C5">
      <w:bookmarkStart w:id="4832" w:name="151045"/>
      <w:bookmarkEnd w:id="4832"/>
      <w:r w:rsidRPr="00716738">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D319C5" w:rsidRPr="00716738" w:rsidRDefault="00D319C5" w:rsidP="00D319C5">
      <w:bookmarkStart w:id="4833" w:name="151046"/>
      <w:bookmarkEnd w:id="4833"/>
      <w:r w:rsidRPr="00716738">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D319C5" w:rsidRPr="00716738" w:rsidRDefault="00D319C5" w:rsidP="00D319C5">
      <w:bookmarkStart w:id="4834" w:name="151047"/>
      <w:bookmarkEnd w:id="4834"/>
      <w:r w:rsidRPr="00716738">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D319C5" w:rsidRPr="00716738" w:rsidRDefault="00D319C5" w:rsidP="00D319C5">
      <w:bookmarkStart w:id="4835" w:name="151048"/>
      <w:bookmarkEnd w:id="4835"/>
      <w:r w:rsidRPr="00716738">
        <w:t>168.4.5.7.2. При изучении модуля "Плавание" на уровне начального общего образования у обучающихся будут сформированы следующие метапредметные результаты:</w:t>
      </w:r>
    </w:p>
    <w:p w:rsidR="00D319C5" w:rsidRPr="00716738" w:rsidRDefault="00D319C5" w:rsidP="00D319C5">
      <w:bookmarkStart w:id="4836" w:name="151049"/>
      <w:bookmarkEnd w:id="4836"/>
      <w:r w:rsidRPr="00716738">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D319C5" w:rsidRPr="00716738" w:rsidRDefault="00D319C5" w:rsidP="00D319C5">
      <w:bookmarkStart w:id="4837" w:name="151050"/>
      <w:bookmarkEnd w:id="4837"/>
      <w:r w:rsidRPr="00716738">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D319C5" w:rsidRPr="00716738" w:rsidRDefault="00D319C5" w:rsidP="00D319C5">
      <w:bookmarkStart w:id="4838" w:name="151051"/>
      <w:bookmarkEnd w:id="4838"/>
      <w:r w:rsidRPr="00716738">
        <w:t>умение владеть основами самоконтроля, самооценки, выявлять, анализировать и находить способы устранения ошибок при выполнении технических приемов и способов плавания;</w:t>
      </w:r>
    </w:p>
    <w:p w:rsidR="00D319C5" w:rsidRPr="00716738" w:rsidRDefault="00D319C5" w:rsidP="00D319C5">
      <w:bookmarkStart w:id="4839" w:name="151052"/>
      <w:bookmarkEnd w:id="4839"/>
      <w:r w:rsidRPr="00716738">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D319C5" w:rsidRPr="00716738" w:rsidRDefault="00D319C5" w:rsidP="00D319C5">
      <w:bookmarkStart w:id="4840" w:name="151053"/>
      <w:bookmarkEnd w:id="4840"/>
      <w:r w:rsidRPr="00716738">
        <w:t>168.4.5.7.3. При изучении модуля "Плавание" на уровне начального общего образования у обучающихся будут сформированы следующие предметные результаты:</w:t>
      </w:r>
    </w:p>
    <w:p w:rsidR="00D319C5" w:rsidRPr="00716738" w:rsidRDefault="00D319C5" w:rsidP="00D319C5">
      <w:bookmarkStart w:id="4841" w:name="151054"/>
      <w:bookmarkEnd w:id="4841"/>
      <w:r w:rsidRPr="00716738">
        <w:t>понимание значения плавания как средства повышения функциональных возможностей основных систем организма и укрепления здоровья человека;</w:t>
      </w:r>
    </w:p>
    <w:p w:rsidR="00D319C5" w:rsidRPr="00716738" w:rsidRDefault="00D319C5" w:rsidP="00D319C5">
      <w:bookmarkStart w:id="4842" w:name="151055"/>
      <w:bookmarkEnd w:id="4842"/>
      <w:r w:rsidRPr="00716738">
        <w:t>умение преодолевать чувство страха перед водой и быстро осваиваться в водной среде после прыжка и длительного погружения;</w:t>
      </w:r>
    </w:p>
    <w:p w:rsidR="00D319C5" w:rsidRPr="00716738" w:rsidRDefault="00D319C5" w:rsidP="00D319C5">
      <w:bookmarkStart w:id="4843" w:name="151056"/>
      <w:bookmarkEnd w:id="4843"/>
      <w:r w:rsidRPr="00716738">
        <w:t>умение характеризовать двигательные действия, относящиеся к стилям плавания: брасс, кроль на груди, кроль на спине;</w:t>
      </w:r>
    </w:p>
    <w:p w:rsidR="00D319C5" w:rsidRPr="00716738" w:rsidRDefault="00D319C5" w:rsidP="00D319C5">
      <w:bookmarkStart w:id="4844" w:name="151057"/>
      <w:bookmarkEnd w:id="4844"/>
      <w:r w:rsidRPr="00716738">
        <w:t>знание правил проведения соревнований по плаванию в учебной, соревновательной и досуговой деятельности;</w:t>
      </w:r>
    </w:p>
    <w:p w:rsidR="00D319C5" w:rsidRPr="00716738" w:rsidRDefault="00D319C5" w:rsidP="00D319C5">
      <w:bookmarkStart w:id="4845" w:name="151058"/>
      <w:bookmarkEnd w:id="4845"/>
      <w:r w:rsidRPr="00716738">
        <w:lastRenderedPageBreak/>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D319C5" w:rsidRPr="00716738" w:rsidRDefault="00D319C5" w:rsidP="00D319C5">
      <w:bookmarkStart w:id="4846" w:name="151059"/>
      <w:bookmarkEnd w:id="4846"/>
      <w:r w:rsidRPr="00716738">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D319C5" w:rsidRPr="00716738" w:rsidRDefault="00D319C5" w:rsidP="00D319C5">
      <w:bookmarkStart w:id="4847" w:name="151060"/>
      <w:bookmarkEnd w:id="4847"/>
      <w:r w:rsidRPr="00716738">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D319C5" w:rsidRPr="00716738" w:rsidRDefault="00D319C5" w:rsidP="00D319C5">
      <w:bookmarkStart w:id="4848" w:name="151061"/>
      <w:bookmarkEnd w:id="4848"/>
      <w:r w:rsidRPr="00716738">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D319C5" w:rsidRPr="00716738" w:rsidRDefault="00D319C5" w:rsidP="00D319C5">
      <w:bookmarkStart w:id="4849" w:name="151062"/>
      <w:bookmarkEnd w:id="4849"/>
      <w:r w:rsidRPr="00716738">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D319C5" w:rsidRPr="00716738" w:rsidRDefault="00D319C5" w:rsidP="00D319C5">
      <w:bookmarkStart w:id="4850" w:name="151063"/>
      <w:bookmarkEnd w:id="4850"/>
      <w:r w:rsidRPr="00716738">
        <w:t>участие в соревновательной деятельности внутри школьных этапов различных соревнований, фестивалей, конкурсов по плаванию;</w:t>
      </w:r>
    </w:p>
    <w:p w:rsidR="00D319C5" w:rsidRPr="00716738" w:rsidRDefault="00D319C5" w:rsidP="00D319C5">
      <w:bookmarkStart w:id="4851" w:name="151064"/>
      <w:bookmarkEnd w:id="4851"/>
      <w:r w:rsidRPr="00716738">
        <w:t>знание и выполнение тестовых упражнений по физической подготовленности в плавании, участие в соревнованиях по плаванию.</w:t>
      </w:r>
    </w:p>
    <w:p w:rsidR="00D319C5" w:rsidRPr="00716738" w:rsidRDefault="00D319C5" w:rsidP="00D319C5">
      <w:bookmarkStart w:id="4852" w:name="151065"/>
      <w:bookmarkEnd w:id="4852"/>
      <w:r w:rsidRPr="00716738">
        <w:t>168.4.6. Модуль "Хоккей".</w:t>
      </w:r>
    </w:p>
    <w:p w:rsidR="00D319C5" w:rsidRPr="00716738" w:rsidRDefault="00D319C5" w:rsidP="00D319C5">
      <w:bookmarkStart w:id="4853" w:name="151066"/>
      <w:bookmarkEnd w:id="4853"/>
      <w:r w:rsidRPr="00716738">
        <w:t>168.4.6.1. Пояснительная записка модуля "Хоккей".</w:t>
      </w:r>
    </w:p>
    <w:p w:rsidR="00D319C5" w:rsidRPr="00716738" w:rsidRDefault="00D319C5" w:rsidP="00D319C5">
      <w:bookmarkStart w:id="4854" w:name="151067"/>
      <w:bookmarkEnd w:id="4854"/>
      <w:r w:rsidRPr="00716738">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319C5" w:rsidRPr="00716738" w:rsidRDefault="00D319C5" w:rsidP="00D319C5">
      <w:bookmarkStart w:id="4855" w:name="151068"/>
      <w:bookmarkEnd w:id="4855"/>
      <w:r w:rsidRPr="00716738">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D319C5" w:rsidRPr="00716738" w:rsidRDefault="00D319C5" w:rsidP="00D319C5">
      <w:bookmarkStart w:id="4856" w:name="151069"/>
      <w:bookmarkEnd w:id="4856"/>
      <w:r w:rsidRPr="00716738">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D319C5" w:rsidRPr="00716738" w:rsidRDefault="00D319C5" w:rsidP="00D319C5">
      <w:bookmarkStart w:id="4857" w:name="151070"/>
      <w:bookmarkEnd w:id="4857"/>
      <w:r w:rsidRPr="00716738">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D319C5" w:rsidRPr="00716738" w:rsidRDefault="00D319C5" w:rsidP="00D319C5">
      <w:bookmarkStart w:id="4858" w:name="151071"/>
      <w:bookmarkEnd w:id="4858"/>
      <w:r w:rsidRPr="00716738">
        <w:t>168.4.6.2. 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D319C5" w:rsidRPr="00716738" w:rsidRDefault="00D319C5" w:rsidP="00D319C5">
      <w:bookmarkStart w:id="4859" w:name="151072"/>
      <w:bookmarkEnd w:id="4859"/>
      <w:r w:rsidRPr="00716738">
        <w:t>168.4.6.3. Задачами изучения модуля "Хоккей" являются:</w:t>
      </w:r>
    </w:p>
    <w:p w:rsidR="00D319C5" w:rsidRPr="00716738" w:rsidRDefault="00D319C5" w:rsidP="00D319C5">
      <w:bookmarkStart w:id="4860" w:name="151073"/>
      <w:bookmarkEnd w:id="4860"/>
      <w:r w:rsidRPr="00716738">
        <w:t>всестороннее гармоничное развитие обучающихся, увеличение объема их двигательной активности;</w:t>
      </w:r>
    </w:p>
    <w:p w:rsidR="00D319C5" w:rsidRPr="00716738" w:rsidRDefault="00D319C5" w:rsidP="00D319C5">
      <w:bookmarkStart w:id="4861" w:name="151074"/>
      <w:bookmarkEnd w:id="4861"/>
      <w:r w:rsidRPr="00716738">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D319C5" w:rsidRPr="00716738" w:rsidRDefault="00D319C5" w:rsidP="00D319C5">
      <w:bookmarkStart w:id="4862" w:name="151075"/>
      <w:bookmarkEnd w:id="4862"/>
      <w:r w:rsidRPr="00716738">
        <w:t>освоение знаний о физической культуре и спорте в целом, истории развития хоккея в частности;</w:t>
      </w:r>
    </w:p>
    <w:p w:rsidR="00D319C5" w:rsidRPr="00716738" w:rsidRDefault="00D319C5" w:rsidP="00D319C5">
      <w:bookmarkStart w:id="4863" w:name="151076"/>
      <w:bookmarkEnd w:id="4863"/>
      <w:r w:rsidRPr="00716738">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D319C5" w:rsidRPr="00716738" w:rsidRDefault="00D319C5" w:rsidP="00D319C5">
      <w:bookmarkStart w:id="4864" w:name="151077"/>
      <w:bookmarkEnd w:id="4864"/>
      <w:r w:rsidRPr="00716738">
        <w:lastRenderedPageBreak/>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D319C5" w:rsidRPr="00716738" w:rsidRDefault="00D319C5" w:rsidP="00D319C5">
      <w:bookmarkStart w:id="4865" w:name="151078"/>
      <w:bookmarkEnd w:id="4865"/>
      <w:r w:rsidRPr="00716738">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D319C5" w:rsidRPr="00716738" w:rsidRDefault="00D319C5" w:rsidP="00D319C5">
      <w:bookmarkStart w:id="4866" w:name="151079"/>
      <w:bookmarkEnd w:id="4866"/>
      <w:r w:rsidRPr="00716738">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319C5" w:rsidRPr="00716738" w:rsidRDefault="00D319C5" w:rsidP="00D319C5">
      <w:bookmarkStart w:id="4867" w:name="151080"/>
      <w:bookmarkEnd w:id="4867"/>
      <w:r w:rsidRPr="00716738">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D319C5" w:rsidRPr="00716738" w:rsidRDefault="00D319C5" w:rsidP="00D319C5">
      <w:bookmarkStart w:id="4868" w:name="151081"/>
      <w:bookmarkEnd w:id="4868"/>
      <w:r w:rsidRPr="00716738">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D319C5" w:rsidRPr="00716738" w:rsidRDefault="00D319C5" w:rsidP="00D319C5">
      <w:bookmarkStart w:id="4869" w:name="151082"/>
      <w:bookmarkEnd w:id="4869"/>
      <w:r w:rsidRPr="00716738">
        <w:t>выявление, развитие и поддержка одаренных детей в области спорта.</w:t>
      </w:r>
    </w:p>
    <w:p w:rsidR="00D319C5" w:rsidRPr="00716738" w:rsidRDefault="00D319C5" w:rsidP="00D319C5">
      <w:bookmarkStart w:id="4870" w:name="151083"/>
      <w:bookmarkEnd w:id="4870"/>
      <w:r w:rsidRPr="00716738">
        <w:t>168.4.6.4. Место и роль модуля "Хоккей".</w:t>
      </w:r>
    </w:p>
    <w:p w:rsidR="00D319C5" w:rsidRPr="00716738" w:rsidRDefault="00D319C5" w:rsidP="00D319C5">
      <w:bookmarkStart w:id="4871" w:name="151084"/>
      <w:bookmarkEnd w:id="4871"/>
      <w:r w:rsidRPr="00716738">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319C5" w:rsidRPr="00716738" w:rsidRDefault="00D319C5" w:rsidP="00D319C5">
      <w:bookmarkStart w:id="4872" w:name="151085"/>
      <w:bookmarkEnd w:id="4872"/>
      <w:r w:rsidRPr="00716738">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D319C5" w:rsidRPr="00716738" w:rsidRDefault="00D319C5" w:rsidP="00D319C5">
      <w:bookmarkStart w:id="4873" w:name="151086"/>
      <w:bookmarkEnd w:id="4873"/>
      <w:r w:rsidRPr="00716738">
        <w:t>168.4.6.5. Модуль "Хоккей" может быть реализован в следующих вариантах:</w:t>
      </w:r>
    </w:p>
    <w:p w:rsidR="00D319C5" w:rsidRPr="00716738" w:rsidRDefault="00D319C5" w:rsidP="00D319C5">
      <w:bookmarkStart w:id="4874" w:name="151087"/>
      <w:bookmarkEnd w:id="4874"/>
      <w:r w:rsidRPr="00716738">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учетом возраста и физической подготовленности обучающихся;</w:t>
      </w:r>
    </w:p>
    <w:p w:rsidR="00D319C5" w:rsidRPr="00716738" w:rsidRDefault="00D319C5" w:rsidP="00D319C5">
      <w:bookmarkStart w:id="4875" w:name="151088"/>
      <w:bookmarkEnd w:id="4875"/>
      <w:r w:rsidRPr="00716738">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rsidR="00D319C5" w:rsidRPr="00716738" w:rsidRDefault="00D319C5" w:rsidP="00D319C5">
      <w:bookmarkStart w:id="4876" w:name="151089"/>
      <w:bookmarkEnd w:id="4876"/>
      <w:r w:rsidRPr="00716738">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rsidR="00D319C5" w:rsidRPr="00716738" w:rsidRDefault="00D319C5" w:rsidP="00D319C5">
      <w:bookmarkStart w:id="4877" w:name="151090"/>
      <w:bookmarkEnd w:id="4877"/>
      <w:r w:rsidRPr="00716738">
        <w:t>168.4.6.6. Содержание модуля "Хоккей".</w:t>
      </w:r>
    </w:p>
    <w:p w:rsidR="00D319C5" w:rsidRPr="00716738" w:rsidRDefault="00D319C5" w:rsidP="00D319C5">
      <w:bookmarkStart w:id="4878" w:name="151091"/>
      <w:bookmarkEnd w:id="4878"/>
      <w:r w:rsidRPr="00716738">
        <w:t>Знания о хоккее.</w:t>
      </w:r>
    </w:p>
    <w:p w:rsidR="00D319C5" w:rsidRPr="00716738" w:rsidRDefault="00D319C5" w:rsidP="00D319C5">
      <w:bookmarkStart w:id="4879" w:name="151092"/>
      <w:bookmarkEnd w:id="4879"/>
      <w:r w:rsidRPr="00716738">
        <w:t>История зарождения хоккея. Легендарные отечественные хоккеисты и тренеры.</w:t>
      </w:r>
    </w:p>
    <w:p w:rsidR="00D319C5" w:rsidRPr="00716738" w:rsidRDefault="00D319C5" w:rsidP="00D319C5">
      <w:bookmarkStart w:id="4880" w:name="151093"/>
      <w:bookmarkEnd w:id="4880"/>
      <w:r w:rsidRPr="00716738">
        <w:t>Достижения отечественной сборной команды страны на чемпионатах мира, Европы, Олимпийских играх</w:t>
      </w:r>
    </w:p>
    <w:p w:rsidR="00D319C5" w:rsidRPr="00716738" w:rsidRDefault="00D319C5" w:rsidP="00D319C5">
      <w:bookmarkStart w:id="4881" w:name="151094"/>
      <w:bookmarkEnd w:id="4881"/>
      <w:r w:rsidRPr="00716738">
        <w:t>Разновидности хоккея. Правила соревнований по виду спорта "хоккей".</w:t>
      </w:r>
    </w:p>
    <w:p w:rsidR="00D319C5" w:rsidRPr="00716738" w:rsidRDefault="00D319C5" w:rsidP="00D319C5">
      <w:bookmarkStart w:id="4882" w:name="151095"/>
      <w:bookmarkEnd w:id="4882"/>
      <w:r w:rsidRPr="00716738">
        <w:t>Хоккейный словарь терминов и определений.</w:t>
      </w:r>
    </w:p>
    <w:p w:rsidR="00D319C5" w:rsidRPr="00716738" w:rsidRDefault="00D319C5" w:rsidP="00D319C5">
      <w:bookmarkStart w:id="4883" w:name="151096"/>
      <w:bookmarkEnd w:id="4883"/>
      <w:r w:rsidRPr="00716738">
        <w:t>Размеры хоккейной ледовой площадки, ее допустимые размеры, инвентарь и оборудование для игры в хоккей.</w:t>
      </w:r>
    </w:p>
    <w:p w:rsidR="00D319C5" w:rsidRPr="00716738" w:rsidRDefault="00D319C5" w:rsidP="00D319C5">
      <w:bookmarkStart w:id="4884" w:name="151097"/>
      <w:bookmarkEnd w:id="4884"/>
      <w:r w:rsidRPr="00716738">
        <w:t>Состав команды. Функции игроков в команде (форвард (нападающий), защитник, голкипер (вратарь). Роль капитана команды.</w:t>
      </w:r>
    </w:p>
    <w:p w:rsidR="00D319C5" w:rsidRPr="00716738" w:rsidRDefault="00D319C5" w:rsidP="00D319C5">
      <w:bookmarkStart w:id="4885" w:name="151098"/>
      <w:bookmarkEnd w:id="4885"/>
      <w:r w:rsidRPr="00716738">
        <w:lastRenderedPageBreak/>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D319C5" w:rsidRPr="00716738" w:rsidRDefault="00D319C5" w:rsidP="00D319C5">
      <w:bookmarkStart w:id="4886" w:name="151099"/>
      <w:bookmarkEnd w:id="4886"/>
      <w:r w:rsidRPr="00716738">
        <w:t>Комплексы упражнений для воспитания физических качеств хоккеиста. Здоровье формирующие факторы и средства.</w:t>
      </w:r>
    </w:p>
    <w:p w:rsidR="00D319C5" w:rsidRPr="00716738" w:rsidRDefault="00D319C5" w:rsidP="00D319C5">
      <w:bookmarkStart w:id="4887" w:name="151100"/>
      <w:bookmarkEnd w:id="4887"/>
      <w:r w:rsidRPr="00716738">
        <w:t>Требования безопасности при организации занятий хоккеем. Характерные травмы хоккеистов и мероприятия по их предупреждению.</w:t>
      </w:r>
    </w:p>
    <w:p w:rsidR="00D319C5" w:rsidRPr="00716738" w:rsidRDefault="00D319C5" w:rsidP="00D319C5">
      <w:bookmarkStart w:id="4888" w:name="151101"/>
      <w:bookmarkEnd w:id="4888"/>
      <w:r w:rsidRPr="00716738">
        <w:t>Способы самостоятельной деятельности.</w:t>
      </w:r>
    </w:p>
    <w:p w:rsidR="00D319C5" w:rsidRPr="00716738" w:rsidRDefault="00D319C5" w:rsidP="00D319C5">
      <w:bookmarkStart w:id="4889" w:name="151102"/>
      <w:bookmarkEnd w:id="4889"/>
      <w:r w:rsidRPr="00716738">
        <w:t>Первые внешние признаки утомления. Способы самоконтроля за физической нагрузкой.</w:t>
      </w:r>
    </w:p>
    <w:p w:rsidR="00D319C5" w:rsidRPr="00716738" w:rsidRDefault="00D319C5" w:rsidP="00D319C5">
      <w:bookmarkStart w:id="4890" w:name="151103"/>
      <w:bookmarkEnd w:id="4890"/>
      <w:r w:rsidRPr="00716738">
        <w:t>Уход за хоккейным спортивным инвентарем и оборудованием.</w:t>
      </w:r>
    </w:p>
    <w:p w:rsidR="00D319C5" w:rsidRPr="00716738" w:rsidRDefault="00D319C5" w:rsidP="00D319C5">
      <w:bookmarkStart w:id="4891" w:name="151104"/>
      <w:bookmarkEnd w:id="4891"/>
      <w:r w:rsidRPr="00716738">
        <w:t>Соблюдение личной гигиены, требований к спортивной одежде и обуви для занятий хоккеем.</w:t>
      </w:r>
    </w:p>
    <w:p w:rsidR="00D319C5" w:rsidRPr="00716738" w:rsidRDefault="00D319C5" w:rsidP="00D319C5">
      <w:bookmarkStart w:id="4892" w:name="151105"/>
      <w:bookmarkEnd w:id="4892"/>
      <w:r w:rsidRPr="00716738">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D319C5" w:rsidRPr="00716738" w:rsidRDefault="00D319C5" w:rsidP="00D319C5">
      <w:bookmarkStart w:id="4893" w:name="151106"/>
      <w:bookmarkEnd w:id="4893"/>
      <w:r w:rsidRPr="00716738">
        <w:t>Составление и проведение комплексов общеразвивающих упражнений.</w:t>
      </w:r>
    </w:p>
    <w:p w:rsidR="00D319C5" w:rsidRPr="00716738" w:rsidRDefault="00D319C5" w:rsidP="00D319C5">
      <w:bookmarkStart w:id="4894" w:name="151107"/>
      <w:bookmarkEnd w:id="4894"/>
      <w:r w:rsidRPr="00716738">
        <w:t>Подвижные игры и правила их проведения.</w:t>
      </w:r>
    </w:p>
    <w:p w:rsidR="00D319C5" w:rsidRPr="00716738" w:rsidRDefault="00D319C5" w:rsidP="00D319C5">
      <w:bookmarkStart w:id="4895" w:name="151108"/>
      <w:bookmarkEnd w:id="4895"/>
      <w:r w:rsidRPr="00716738">
        <w:t>Организация и проведение игр специальной направленности с элементами хоккея.</w:t>
      </w:r>
    </w:p>
    <w:p w:rsidR="00D319C5" w:rsidRPr="00716738" w:rsidRDefault="00D319C5" w:rsidP="00D319C5">
      <w:bookmarkStart w:id="4896" w:name="151109"/>
      <w:bookmarkEnd w:id="4896"/>
      <w:r w:rsidRPr="00716738">
        <w:t>Основы организации самостоятельных занятий хоккеем со сверстниками.</w:t>
      </w:r>
    </w:p>
    <w:p w:rsidR="00D319C5" w:rsidRPr="00716738" w:rsidRDefault="00D319C5" w:rsidP="00D319C5">
      <w:bookmarkStart w:id="4897" w:name="151110"/>
      <w:bookmarkEnd w:id="4897"/>
      <w:r w:rsidRPr="00716738">
        <w:t>Причины возникновения ошибок при выполнении технических приемов и способы их устранения.</w:t>
      </w:r>
    </w:p>
    <w:p w:rsidR="00D319C5" w:rsidRPr="00716738" w:rsidRDefault="00D319C5" w:rsidP="00D319C5">
      <w:bookmarkStart w:id="4898" w:name="151111"/>
      <w:bookmarkEnd w:id="4898"/>
      <w:r w:rsidRPr="00716738">
        <w:t>Тестирование уровня физической подготовленности в хоккее.</w:t>
      </w:r>
    </w:p>
    <w:p w:rsidR="00D319C5" w:rsidRPr="00716738" w:rsidRDefault="00D319C5" w:rsidP="00D319C5">
      <w:bookmarkStart w:id="4899" w:name="151112"/>
      <w:bookmarkEnd w:id="4899"/>
      <w:r w:rsidRPr="00716738">
        <w:t>Физическое совершенствование.</w:t>
      </w:r>
    </w:p>
    <w:p w:rsidR="00D319C5" w:rsidRPr="00716738" w:rsidRDefault="00D319C5" w:rsidP="00D319C5">
      <w:bookmarkStart w:id="4900" w:name="151113"/>
      <w:bookmarkEnd w:id="4900"/>
      <w:r w:rsidRPr="00716738">
        <w:t>Комплексы общеразвивающих и корригирующих упражнений.</w:t>
      </w:r>
    </w:p>
    <w:p w:rsidR="00D319C5" w:rsidRPr="00716738" w:rsidRDefault="00D319C5" w:rsidP="00D319C5">
      <w:bookmarkStart w:id="4901" w:name="151114"/>
      <w:bookmarkEnd w:id="4901"/>
      <w:r w:rsidRPr="00716738">
        <w:t>Упражнения, направленные на воспитание физических качеств (быстроты, ловкости, гибкости).</w:t>
      </w:r>
    </w:p>
    <w:p w:rsidR="00D319C5" w:rsidRPr="00716738" w:rsidRDefault="00D319C5" w:rsidP="00D319C5">
      <w:bookmarkStart w:id="4902" w:name="151115"/>
      <w:bookmarkEnd w:id="4902"/>
      <w:r w:rsidRPr="00716738">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D319C5" w:rsidRPr="00716738" w:rsidRDefault="00D319C5" w:rsidP="00D319C5">
      <w:bookmarkStart w:id="4903" w:name="151116"/>
      <w:bookmarkEnd w:id="4903"/>
      <w:r w:rsidRPr="00716738">
        <w:t>Разминка, ее роль, назначение, средства. Комплексы специальной разминки перед соревнованиями по хоккею.</w:t>
      </w:r>
    </w:p>
    <w:p w:rsidR="00D319C5" w:rsidRPr="00716738" w:rsidRDefault="00D319C5" w:rsidP="00D319C5">
      <w:bookmarkStart w:id="4904" w:name="151117"/>
      <w:bookmarkEnd w:id="4904"/>
      <w:r w:rsidRPr="00716738">
        <w:t>Комплексы корригирующей гимнастики с использованием специальных хоккейных упражнений.</w:t>
      </w:r>
    </w:p>
    <w:p w:rsidR="00D319C5" w:rsidRPr="00716738" w:rsidRDefault="00D319C5" w:rsidP="00D319C5">
      <w:bookmarkStart w:id="4905" w:name="151118"/>
      <w:bookmarkEnd w:id="4905"/>
      <w:r w:rsidRPr="00716738">
        <w:t>Внешние признаки утомления. Средства восстановления организма после физической нагрузки.</w:t>
      </w:r>
    </w:p>
    <w:p w:rsidR="00D319C5" w:rsidRPr="00716738" w:rsidRDefault="00D319C5" w:rsidP="00D319C5">
      <w:bookmarkStart w:id="4906" w:name="151119"/>
      <w:bookmarkEnd w:id="4906"/>
      <w:r w:rsidRPr="00716738">
        <w:t>Способы индивидуального регулирования физической нагрузки с учетом уровня физического развития и функционального состояния организма.</w:t>
      </w:r>
    </w:p>
    <w:p w:rsidR="00D319C5" w:rsidRPr="00716738" w:rsidRDefault="00D319C5" w:rsidP="00D319C5">
      <w:bookmarkStart w:id="4907" w:name="151120"/>
      <w:bookmarkEnd w:id="4907"/>
      <w:r w:rsidRPr="00716738">
        <w:t>Подвижные игры с предметами и без, эстафеты с элементами хоккея.</w:t>
      </w:r>
    </w:p>
    <w:p w:rsidR="00D319C5" w:rsidRPr="00716738" w:rsidRDefault="00D319C5" w:rsidP="00D319C5">
      <w:bookmarkStart w:id="4908" w:name="151121"/>
      <w:bookmarkEnd w:id="4908"/>
      <w:r w:rsidRPr="00716738">
        <w:t>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D319C5" w:rsidRPr="00716738" w:rsidRDefault="00D319C5" w:rsidP="00D319C5">
      <w:bookmarkStart w:id="4909" w:name="151122"/>
      <w:bookmarkEnd w:id="4909"/>
      <w:r w:rsidRPr="00716738">
        <w:t>Технические элементы хоккея при передвижении на коньках (бег, повороты, торможения и остановки, старты, прыжки):</w:t>
      </w:r>
    </w:p>
    <w:p w:rsidR="00D319C5" w:rsidRPr="00716738" w:rsidRDefault="00D319C5" w:rsidP="00D319C5">
      <w:bookmarkStart w:id="4910" w:name="151123"/>
      <w:bookmarkEnd w:id="4910"/>
      <w:r w:rsidRPr="00716738">
        <w:t>передвижение по резиновой и уплотненной снежной дорожке;</w:t>
      </w:r>
    </w:p>
    <w:p w:rsidR="00D319C5" w:rsidRPr="00716738" w:rsidRDefault="00D319C5" w:rsidP="00D319C5">
      <w:bookmarkStart w:id="4911" w:name="151124"/>
      <w:bookmarkEnd w:id="4911"/>
      <w:r w:rsidRPr="00716738">
        <w:t>основная стойка (посадка) хоккеиста;</w:t>
      </w:r>
    </w:p>
    <w:p w:rsidR="00D319C5" w:rsidRPr="00716738" w:rsidRDefault="00D319C5" w:rsidP="00D319C5">
      <w:bookmarkStart w:id="4912" w:name="151125"/>
      <w:bookmarkEnd w:id="4912"/>
      <w:r w:rsidRPr="00716738">
        <w:t>скольжение на двух коньках с опорой руками на стул;</w:t>
      </w:r>
    </w:p>
    <w:p w:rsidR="00D319C5" w:rsidRPr="00716738" w:rsidRDefault="00D319C5" w:rsidP="00D319C5">
      <w:bookmarkStart w:id="4913" w:name="151126"/>
      <w:bookmarkEnd w:id="4913"/>
      <w:r w:rsidRPr="00716738">
        <w:t>скольжение на двух коньках с попеременным отталкиванием левой и правой ногой;</w:t>
      </w:r>
    </w:p>
    <w:p w:rsidR="00D319C5" w:rsidRPr="00716738" w:rsidRDefault="00D319C5" w:rsidP="00D319C5">
      <w:bookmarkStart w:id="4914" w:name="151127"/>
      <w:bookmarkEnd w:id="4914"/>
      <w:r w:rsidRPr="00716738">
        <w:t>скольжение на левом коньке после толчка правой ногой и наоборот;</w:t>
      </w:r>
    </w:p>
    <w:p w:rsidR="00D319C5" w:rsidRPr="00716738" w:rsidRDefault="00D319C5" w:rsidP="00D319C5">
      <w:bookmarkStart w:id="4915" w:name="151128"/>
      <w:bookmarkEnd w:id="4915"/>
      <w:r w:rsidRPr="00716738">
        <w:t>бег скользящими, короткими, шагами, спиной вперед, не отрывая коньков ото льда, спиной вперед переступанием ногами;</w:t>
      </w:r>
    </w:p>
    <w:p w:rsidR="00D319C5" w:rsidRPr="00716738" w:rsidRDefault="00D319C5" w:rsidP="00D319C5">
      <w:bookmarkStart w:id="4916" w:name="151129"/>
      <w:bookmarkEnd w:id="4916"/>
      <w:r w:rsidRPr="00716738">
        <w:t>выпады, глубокие приседания на двух ногах;</w:t>
      </w:r>
    </w:p>
    <w:p w:rsidR="00D319C5" w:rsidRPr="00716738" w:rsidRDefault="00D319C5" w:rsidP="00D319C5">
      <w:bookmarkStart w:id="4917" w:name="151130"/>
      <w:bookmarkEnd w:id="4917"/>
      <w:r w:rsidRPr="00716738">
        <w:t>падения на колени в движении с последующим быстрым вставанием;</w:t>
      </w:r>
    </w:p>
    <w:p w:rsidR="00D319C5" w:rsidRPr="00716738" w:rsidRDefault="00D319C5" w:rsidP="00D319C5">
      <w:bookmarkStart w:id="4918" w:name="151131"/>
      <w:bookmarkEnd w:id="4918"/>
      <w:r w:rsidRPr="00716738">
        <w:lastRenderedPageBreak/>
        <w:t>повороты по дуге влево и вправо не отрывая коньков ото льда, по дуге толчками одной (внешней) ноги (переступанием) по дуге переступанием двух ног;</w:t>
      </w:r>
    </w:p>
    <w:p w:rsidR="00D319C5" w:rsidRPr="00716738" w:rsidRDefault="00D319C5" w:rsidP="00D319C5">
      <w:bookmarkStart w:id="4919" w:name="151132"/>
      <w:bookmarkEnd w:id="4919"/>
      <w:r w:rsidRPr="00716738">
        <w:t>торможение "полуплугом" и "плугом", остановки;</w:t>
      </w:r>
    </w:p>
    <w:p w:rsidR="00D319C5" w:rsidRPr="00716738" w:rsidRDefault="00D319C5" w:rsidP="00D319C5">
      <w:bookmarkStart w:id="4920" w:name="151133"/>
      <w:bookmarkEnd w:id="4920"/>
      <w:r w:rsidRPr="00716738">
        <w:t>старт с места лицом вперед, из различных положений с последующими ускорениями в заданные направления;</w:t>
      </w:r>
    </w:p>
    <w:p w:rsidR="00D319C5" w:rsidRPr="00716738" w:rsidRDefault="00D319C5" w:rsidP="00D319C5">
      <w:bookmarkStart w:id="4921" w:name="151134"/>
      <w:bookmarkEnd w:id="4921"/>
      <w:r w:rsidRPr="00716738">
        <w:t>прыжки толчком двумя ногами вперед, в сторону.</w:t>
      </w:r>
    </w:p>
    <w:p w:rsidR="00D319C5" w:rsidRPr="00716738" w:rsidRDefault="00D319C5" w:rsidP="00D319C5">
      <w:bookmarkStart w:id="4922" w:name="151135"/>
      <w:bookmarkEnd w:id="4922"/>
      <w:r w:rsidRPr="00716738">
        <w:t>Технические элементы владения клюшкой и шайбой (ведение, передачи, броски, удары, остановки, прием). Броски шайбы.</w:t>
      </w:r>
    </w:p>
    <w:p w:rsidR="00D319C5" w:rsidRPr="00716738" w:rsidRDefault="00D319C5" w:rsidP="00D319C5">
      <w:bookmarkStart w:id="4923" w:name="151136"/>
      <w:bookmarkEnd w:id="4923"/>
      <w:r w:rsidRPr="00716738">
        <w:t>Технические действия вратаря: основная стойка, передвижение, ловля и отбивание шайбы.</w:t>
      </w:r>
    </w:p>
    <w:p w:rsidR="00D319C5" w:rsidRPr="00716738" w:rsidRDefault="00D319C5" w:rsidP="00D319C5">
      <w:bookmarkStart w:id="4924" w:name="151137"/>
      <w:bookmarkEnd w:id="4924"/>
      <w:r w:rsidRPr="00716738">
        <w:t>Участие в соревновательной деятельности.</w:t>
      </w:r>
    </w:p>
    <w:p w:rsidR="00D319C5" w:rsidRPr="00716738" w:rsidRDefault="00D319C5" w:rsidP="00D319C5">
      <w:bookmarkStart w:id="4925" w:name="151138"/>
      <w:bookmarkEnd w:id="4925"/>
      <w:r w:rsidRPr="00716738">
        <w:t>168.4.6.7. Содержание модуля "Хоккей" направлено на достижение обучающимися личностных, метапредметных и предметных результатов обучения.</w:t>
      </w:r>
    </w:p>
    <w:p w:rsidR="00D319C5" w:rsidRPr="00716738" w:rsidRDefault="00D319C5" w:rsidP="00D319C5">
      <w:bookmarkStart w:id="4926" w:name="151139"/>
      <w:bookmarkEnd w:id="4926"/>
      <w:r w:rsidRPr="00716738">
        <w:t>168.4.6.7.1. При изучении модуля "Хоккей" на уровне начального общего образования у обучающихся будут сформированы следующие личностные результаты:</w:t>
      </w:r>
    </w:p>
    <w:p w:rsidR="00D319C5" w:rsidRPr="00716738" w:rsidRDefault="00D319C5" w:rsidP="00D319C5">
      <w:bookmarkStart w:id="4927" w:name="151140"/>
      <w:bookmarkEnd w:id="4927"/>
      <w:r w:rsidRPr="00716738">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D319C5" w:rsidRPr="00716738" w:rsidRDefault="00D319C5" w:rsidP="00D319C5">
      <w:bookmarkStart w:id="4928" w:name="151141"/>
      <w:bookmarkEnd w:id="4928"/>
      <w:r w:rsidRPr="00716738">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D319C5" w:rsidRPr="00716738" w:rsidRDefault="00D319C5" w:rsidP="00D319C5">
      <w:bookmarkStart w:id="4929" w:name="151142"/>
      <w:bookmarkEnd w:id="4929"/>
      <w:r w:rsidRPr="00716738">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319C5" w:rsidRPr="00716738" w:rsidRDefault="00D319C5" w:rsidP="00D319C5">
      <w:bookmarkStart w:id="4930" w:name="151143"/>
      <w:bookmarkEnd w:id="4930"/>
      <w:r w:rsidRPr="00716738">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D319C5" w:rsidRPr="00716738" w:rsidRDefault="00D319C5" w:rsidP="00D319C5">
      <w:bookmarkStart w:id="4931" w:name="151144"/>
      <w:bookmarkEnd w:id="4931"/>
      <w:r w:rsidRPr="00716738">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D319C5" w:rsidRPr="00716738" w:rsidRDefault="00D319C5" w:rsidP="00D319C5">
      <w:bookmarkStart w:id="4932" w:name="151145"/>
      <w:bookmarkEnd w:id="4932"/>
      <w:r w:rsidRPr="00716738">
        <w:t>оказание бескорыстной помощи своим сверстникам, нахождение с ними общего языка и общих интересов;</w:t>
      </w:r>
    </w:p>
    <w:p w:rsidR="00D319C5" w:rsidRPr="00716738" w:rsidRDefault="00D319C5" w:rsidP="00D319C5">
      <w:bookmarkStart w:id="4933" w:name="151146"/>
      <w:bookmarkEnd w:id="4933"/>
      <w:r w:rsidRPr="00716738">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319C5" w:rsidRPr="00716738" w:rsidRDefault="00D319C5" w:rsidP="00D319C5">
      <w:bookmarkStart w:id="4934" w:name="151147"/>
      <w:bookmarkEnd w:id="4934"/>
      <w:r w:rsidRPr="00716738">
        <w:t>168.4.6.7.2. При изучении модуля "Хоккей" на уровне начального общего образования у обучающихся будут сформированы следующие метапредметные результаты:</w:t>
      </w:r>
    </w:p>
    <w:p w:rsidR="00D319C5" w:rsidRPr="00716738" w:rsidRDefault="00D319C5" w:rsidP="00D319C5">
      <w:bookmarkStart w:id="4935" w:name="151148"/>
      <w:bookmarkEnd w:id="4935"/>
      <w:r w:rsidRPr="00716738">
        <w:t>овладение способностью принимать и сохранять цели и задачи учебной деятельности, поиска средств и способов ее осуществления;</w:t>
      </w:r>
    </w:p>
    <w:p w:rsidR="00D319C5" w:rsidRPr="00716738" w:rsidRDefault="00D319C5" w:rsidP="00D319C5">
      <w:bookmarkStart w:id="4936" w:name="151149"/>
      <w:bookmarkEnd w:id="4936"/>
      <w:r w:rsidRPr="00716738">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319C5" w:rsidRPr="00716738" w:rsidRDefault="00D319C5" w:rsidP="00D319C5">
      <w:bookmarkStart w:id="4937" w:name="151150"/>
      <w:bookmarkEnd w:id="4937"/>
      <w:r w:rsidRPr="00716738">
        <w:t>умение характеризовать действия и поступки, давать им анализ и объективную оценку на основе освоенных знаний и имеющегося опыта;</w:t>
      </w:r>
    </w:p>
    <w:p w:rsidR="00D319C5" w:rsidRPr="00716738" w:rsidRDefault="00D319C5" w:rsidP="00D319C5">
      <w:bookmarkStart w:id="4938" w:name="151151"/>
      <w:bookmarkEnd w:id="4938"/>
      <w:r w:rsidRPr="00716738">
        <w:t>понимание причин успеха или неуспеха учебной деятельности и способность конструктивно действовать даже в ситуациях неуспеха;</w:t>
      </w:r>
    </w:p>
    <w:p w:rsidR="00D319C5" w:rsidRPr="00716738" w:rsidRDefault="00D319C5" w:rsidP="00D319C5">
      <w:bookmarkStart w:id="4939" w:name="151152"/>
      <w:bookmarkEnd w:id="4939"/>
      <w:r w:rsidRPr="00716738">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319C5" w:rsidRPr="00716738" w:rsidRDefault="00D319C5" w:rsidP="00D319C5">
      <w:bookmarkStart w:id="4940" w:name="151153"/>
      <w:bookmarkEnd w:id="4940"/>
      <w:r w:rsidRPr="00716738">
        <w:t>обеспечение защиты и сохранности природы во время занятий физической культурой и активного отдыха;</w:t>
      </w:r>
    </w:p>
    <w:p w:rsidR="00D319C5" w:rsidRPr="00716738" w:rsidRDefault="00D319C5" w:rsidP="00D319C5">
      <w:bookmarkStart w:id="4941" w:name="151154"/>
      <w:bookmarkEnd w:id="4941"/>
      <w:r w:rsidRPr="00716738">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D319C5" w:rsidRPr="00716738" w:rsidRDefault="00D319C5" w:rsidP="00D319C5">
      <w:bookmarkStart w:id="4942" w:name="151155"/>
      <w:bookmarkEnd w:id="4942"/>
      <w:r w:rsidRPr="00716738">
        <w:lastRenderedPageBreak/>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319C5" w:rsidRPr="00716738" w:rsidRDefault="00D319C5" w:rsidP="00D319C5">
      <w:bookmarkStart w:id="4943" w:name="151156"/>
      <w:bookmarkEnd w:id="4943"/>
      <w:r w:rsidRPr="00716738">
        <w:t>168.4.6.7.3. При изучении модуля "Хоккей" на уровне начального общего образования у обучающихся будут сформированы следующие предметные результаты:</w:t>
      </w:r>
    </w:p>
    <w:p w:rsidR="00D319C5" w:rsidRPr="00716738" w:rsidRDefault="00D319C5" w:rsidP="00D319C5">
      <w:bookmarkStart w:id="4944" w:name="151157"/>
      <w:bookmarkEnd w:id="4944"/>
      <w:r w:rsidRPr="00716738">
        <w:t>понимание значения занятий хоккеем как средством укрепления здоровья, закаливания и воспитания физических качеств человека;</w:t>
      </w:r>
    </w:p>
    <w:p w:rsidR="00D319C5" w:rsidRPr="00716738" w:rsidRDefault="00D319C5" w:rsidP="00D319C5">
      <w:bookmarkStart w:id="4945" w:name="151158"/>
      <w:bookmarkEnd w:id="4945"/>
      <w:r w:rsidRPr="00716738">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D319C5" w:rsidRPr="00716738" w:rsidRDefault="00D319C5" w:rsidP="00D319C5">
      <w:bookmarkStart w:id="4946" w:name="151159"/>
      <w:bookmarkEnd w:id="4946"/>
      <w:r w:rsidRPr="00716738">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D319C5" w:rsidRPr="00716738" w:rsidRDefault="00D319C5" w:rsidP="00D319C5">
      <w:bookmarkStart w:id="4947" w:name="151160"/>
      <w:bookmarkEnd w:id="4947"/>
      <w:r w:rsidRPr="00716738">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D319C5" w:rsidRPr="00716738" w:rsidRDefault="00D319C5" w:rsidP="00D319C5">
      <w:bookmarkStart w:id="4948" w:name="151161"/>
      <w:bookmarkEnd w:id="4948"/>
      <w:r w:rsidRPr="00716738">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D319C5" w:rsidRPr="00716738" w:rsidRDefault="00D319C5" w:rsidP="00D319C5">
      <w:bookmarkStart w:id="4949" w:name="151162"/>
      <w:bookmarkEnd w:id="4949"/>
      <w:r w:rsidRPr="00716738">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D319C5" w:rsidRPr="00716738" w:rsidRDefault="00D319C5" w:rsidP="00D319C5">
      <w:bookmarkStart w:id="4950" w:name="151163"/>
      <w:bookmarkEnd w:id="4950"/>
      <w:r w:rsidRPr="00716738">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D319C5" w:rsidRPr="00716738" w:rsidRDefault="00D319C5" w:rsidP="00D319C5">
      <w:bookmarkStart w:id="4951" w:name="151164"/>
      <w:bookmarkEnd w:id="4951"/>
      <w:r w:rsidRPr="00716738">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D319C5" w:rsidRPr="00716738" w:rsidRDefault="00D319C5" w:rsidP="00D319C5">
      <w:bookmarkStart w:id="4952" w:name="151165"/>
      <w:bookmarkEnd w:id="4952"/>
      <w:r w:rsidRPr="00716738">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D319C5" w:rsidRPr="00716738" w:rsidRDefault="00D319C5" w:rsidP="00D319C5">
      <w:bookmarkStart w:id="4953" w:name="151166"/>
      <w:bookmarkEnd w:id="4953"/>
      <w:r w:rsidRPr="00716738">
        <w:t>выполнение свободного передвижения на коньках по площадке с использованием различных видов перемещений;</w:t>
      </w:r>
    </w:p>
    <w:p w:rsidR="00D319C5" w:rsidRPr="00716738" w:rsidRDefault="00D319C5" w:rsidP="00D319C5">
      <w:bookmarkStart w:id="4954" w:name="151167"/>
      <w:bookmarkEnd w:id="4954"/>
      <w:r w:rsidRPr="00716738">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D319C5" w:rsidRPr="00716738" w:rsidRDefault="00D319C5" w:rsidP="00D319C5">
      <w:bookmarkStart w:id="4955" w:name="151168"/>
      <w:bookmarkEnd w:id="4955"/>
      <w:r w:rsidRPr="00716738">
        <w:t>выполнение технического действия (приема) и находить способы устранения ошибок;</w:t>
      </w:r>
    </w:p>
    <w:p w:rsidR="00D319C5" w:rsidRPr="00716738" w:rsidRDefault="00D319C5" w:rsidP="00D319C5">
      <w:bookmarkStart w:id="4956" w:name="151169"/>
      <w:bookmarkEnd w:id="4956"/>
      <w:r w:rsidRPr="00716738">
        <w:t>участие в учебных играх в уменьшенных составах, на уменьшенной площадке, по упрощенным правилам;</w:t>
      </w:r>
    </w:p>
    <w:p w:rsidR="00D319C5" w:rsidRPr="00716738" w:rsidRDefault="00D319C5" w:rsidP="00D319C5">
      <w:bookmarkStart w:id="4957" w:name="151170"/>
      <w:bookmarkEnd w:id="4957"/>
      <w:r w:rsidRPr="00716738">
        <w:t>выполнение контрольно-тестовых упражнений по общей и специальной физической подготовке и оценка показателей физической подготовленности;</w:t>
      </w:r>
    </w:p>
    <w:p w:rsidR="00D319C5" w:rsidRPr="00716738" w:rsidRDefault="00D319C5" w:rsidP="00D319C5">
      <w:bookmarkStart w:id="4958" w:name="151171"/>
      <w:bookmarkEnd w:id="4958"/>
      <w:r w:rsidRPr="00716738">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D319C5" w:rsidRPr="00716738" w:rsidRDefault="00D319C5" w:rsidP="00D319C5">
      <w:bookmarkStart w:id="4959" w:name="151172"/>
      <w:bookmarkEnd w:id="4959"/>
      <w:r w:rsidRPr="00716738">
        <w:t>168.4.7. Модуль "Футбол".</w:t>
      </w:r>
    </w:p>
    <w:p w:rsidR="00D319C5" w:rsidRPr="00716738" w:rsidRDefault="00D319C5" w:rsidP="00D319C5">
      <w:bookmarkStart w:id="4960" w:name="151173"/>
      <w:bookmarkEnd w:id="4960"/>
      <w:r w:rsidRPr="00716738">
        <w:t>168.4.7.1. Пояснительная записка модуля "Футбол".</w:t>
      </w:r>
    </w:p>
    <w:p w:rsidR="00D319C5" w:rsidRPr="00716738" w:rsidRDefault="00D319C5" w:rsidP="00D319C5">
      <w:bookmarkStart w:id="4961" w:name="151174"/>
      <w:bookmarkEnd w:id="4961"/>
      <w:r w:rsidRPr="00716738">
        <w:t xml:space="preserve">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w:t>
      </w:r>
      <w:proofErr w:type="gramStart"/>
      <w:r w:rsidRPr="00716738">
        <w:t>по различным видов</w:t>
      </w:r>
      <w:proofErr w:type="gramEnd"/>
      <w:r w:rsidRPr="00716738">
        <w:t xml:space="preserve"> спорта.</w:t>
      </w:r>
    </w:p>
    <w:p w:rsidR="00D319C5" w:rsidRPr="00716738" w:rsidRDefault="00D319C5" w:rsidP="00D319C5">
      <w:bookmarkStart w:id="4962" w:name="151175"/>
      <w:bookmarkEnd w:id="4962"/>
      <w:r w:rsidRPr="00716738">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w:t>
      </w:r>
      <w:r w:rsidRPr="00716738">
        <w:lastRenderedPageBreak/>
        <w:t>чающихся к систематическим занятиям физической культурой и спортом, их личностному и профессиональному самоопределению.</w:t>
      </w:r>
    </w:p>
    <w:p w:rsidR="00D319C5" w:rsidRPr="00716738" w:rsidRDefault="00D319C5" w:rsidP="00D319C5">
      <w:bookmarkStart w:id="4963" w:name="151176"/>
      <w:bookmarkEnd w:id="4963"/>
      <w:r w:rsidRPr="00716738">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сплоченности и желание находить общий язык с партнером, а также решать конфликтные ситуации.</w:t>
      </w:r>
    </w:p>
    <w:p w:rsidR="00D319C5" w:rsidRPr="00716738" w:rsidRDefault="00D319C5" w:rsidP="00D319C5">
      <w:bookmarkStart w:id="4964" w:name="151177"/>
      <w:bookmarkEnd w:id="4964"/>
      <w:r w:rsidRPr="00716738">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D319C5" w:rsidRPr="00716738" w:rsidRDefault="00D319C5" w:rsidP="00D319C5">
      <w:bookmarkStart w:id="4965" w:name="151178"/>
      <w:bookmarkEnd w:id="4965"/>
      <w:r w:rsidRPr="00716738">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D319C5" w:rsidRPr="00716738" w:rsidRDefault="00D319C5" w:rsidP="00D319C5">
      <w:bookmarkStart w:id="4966" w:name="151179"/>
      <w:bookmarkEnd w:id="4966"/>
      <w:r w:rsidRPr="00716738">
        <w:t>168.4.7.2. 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D319C5" w:rsidRPr="00716738" w:rsidRDefault="00D319C5" w:rsidP="00D319C5">
      <w:bookmarkStart w:id="4967" w:name="151180"/>
      <w:bookmarkEnd w:id="4967"/>
      <w:r w:rsidRPr="00716738">
        <w:t>168.4.7.3. Задачами изучения модуля "Футбол" являются:</w:t>
      </w:r>
    </w:p>
    <w:p w:rsidR="00D319C5" w:rsidRPr="00716738" w:rsidRDefault="00D319C5" w:rsidP="00D319C5">
      <w:bookmarkStart w:id="4968" w:name="151181"/>
      <w:bookmarkEnd w:id="4968"/>
      <w:r w:rsidRPr="00716738">
        <w:t>всестороннее гармоничное развитие детей, увеличение объема их двигательной активности;</w:t>
      </w:r>
    </w:p>
    <w:p w:rsidR="00D319C5" w:rsidRPr="00716738" w:rsidRDefault="00D319C5" w:rsidP="00D319C5">
      <w:bookmarkStart w:id="4969" w:name="151182"/>
      <w:bookmarkEnd w:id="4969"/>
      <w:r w:rsidRPr="00716738">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D319C5" w:rsidRPr="00716738" w:rsidRDefault="00D319C5" w:rsidP="00D319C5">
      <w:bookmarkStart w:id="4970" w:name="151183"/>
      <w:bookmarkEnd w:id="4970"/>
      <w:r w:rsidRPr="00716738">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D319C5" w:rsidRPr="00716738" w:rsidRDefault="00D319C5" w:rsidP="00D319C5">
      <w:bookmarkStart w:id="4971" w:name="151184"/>
      <w:bookmarkEnd w:id="4971"/>
      <w:r w:rsidRPr="00716738">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D319C5" w:rsidRPr="00716738" w:rsidRDefault="00D319C5" w:rsidP="00D319C5">
      <w:bookmarkStart w:id="4972" w:name="151185"/>
      <w:bookmarkEnd w:id="4972"/>
      <w:r w:rsidRPr="00716738">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D319C5" w:rsidRPr="00716738" w:rsidRDefault="00D319C5" w:rsidP="00D319C5">
      <w:bookmarkStart w:id="4973" w:name="151186"/>
      <w:bookmarkEnd w:id="4973"/>
      <w:r w:rsidRPr="00716738">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D319C5" w:rsidRPr="00716738" w:rsidRDefault="00D319C5" w:rsidP="00D319C5">
      <w:bookmarkStart w:id="4974" w:name="151187"/>
      <w:bookmarkEnd w:id="4974"/>
      <w:r w:rsidRPr="00716738">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D319C5" w:rsidRPr="00716738" w:rsidRDefault="00D319C5" w:rsidP="00D319C5">
      <w:bookmarkStart w:id="4975" w:name="151188"/>
      <w:bookmarkEnd w:id="4975"/>
      <w:r w:rsidRPr="00716738">
        <w:t xml:space="preserve">удовлетворение </w:t>
      </w:r>
      <w:proofErr w:type="gramStart"/>
      <w:r w:rsidRPr="00716738">
        <w:t>индивидуальных потребностей</w:t>
      </w:r>
      <w:proofErr w:type="gramEnd"/>
      <w:r w:rsidRPr="00716738">
        <w:t xml:space="preserve"> обучающихся в занятиях физической культурой и спортом средствами футбола;</w:t>
      </w:r>
    </w:p>
    <w:p w:rsidR="00D319C5" w:rsidRPr="00716738" w:rsidRDefault="00D319C5" w:rsidP="00D319C5">
      <w:bookmarkStart w:id="4976" w:name="151189"/>
      <w:bookmarkEnd w:id="4976"/>
      <w:r w:rsidRPr="00716738">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D319C5" w:rsidRPr="00716738" w:rsidRDefault="00D319C5" w:rsidP="00D319C5">
      <w:bookmarkStart w:id="4977" w:name="151190"/>
      <w:bookmarkEnd w:id="4977"/>
      <w:r w:rsidRPr="00716738">
        <w:t>выявление, развитие и поддержка одаренных детей в области спорта.</w:t>
      </w:r>
    </w:p>
    <w:p w:rsidR="00D319C5" w:rsidRPr="00716738" w:rsidRDefault="00D319C5" w:rsidP="00D319C5">
      <w:bookmarkStart w:id="4978" w:name="151191"/>
      <w:bookmarkEnd w:id="4978"/>
      <w:r w:rsidRPr="00716738">
        <w:t>168.4.7.4. Место и роль модуля "Футбол".</w:t>
      </w:r>
    </w:p>
    <w:p w:rsidR="00D319C5" w:rsidRPr="00716738" w:rsidRDefault="00D319C5" w:rsidP="00D319C5">
      <w:bookmarkStart w:id="4979" w:name="151192"/>
      <w:bookmarkEnd w:id="4979"/>
      <w:r w:rsidRPr="00716738">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D319C5" w:rsidRPr="00716738" w:rsidRDefault="00D319C5" w:rsidP="00D319C5">
      <w:bookmarkStart w:id="4980" w:name="151193"/>
      <w:bookmarkEnd w:id="4980"/>
      <w:r w:rsidRPr="00716738">
        <w:lastRenderedPageBreak/>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 в спортивных мероприятиях.</w:t>
      </w:r>
    </w:p>
    <w:p w:rsidR="00D319C5" w:rsidRPr="00716738" w:rsidRDefault="00D319C5" w:rsidP="00D319C5">
      <w:bookmarkStart w:id="4981" w:name="151194"/>
      <w:bookmarkEnd w:id="4981"/>
      <w:r w:rsidRPr="00716738">
        <w:t>168.4.7.5. Учебный модуль "Футбол" может быть реализован в следующих вариантах:</w:t>
      </w:r>
    </w:p>
    <w:p w:rsidR="00D319C5" w:rsidRPr="00716738" w:rsidRDefault="00D319C5" w:rsidP="00D319C5">
      <w:bookmarkStart w:id="4982" w:name="151195"/>
      <w:bookmarkEnd w:id="4982"/>
      <w:r w:rsidRPr="00716738">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учетом возраста и физической подготовленности обучающихся (с соответствующей дозировкой и интенсивностью);</w:t>
      </w:r>
    </w:p>
    <w:p w:rsidR="00D319C5" w:rsidRPr="00716738" w:rsidRDefault="00D319C5" w:rsidP="00D319C5">
      <w:bookmarkStart w:id="4983" w:name="151196"/>
      <w:bookmarkEnd w:id="4983"/>
      <w:r w:rsidRPr="00716738">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rsidR="00D319C5" w:rsidRPr="00716738" w:rsidRDefault="00D319C5" w:rsidP="00D319C5">
      <w:bookmarkStart w:id="4984" w:name="151197"/>
      <w:bookmarkEnd w:id="4984"/>
      <w:r w:rsidRPr="00716738">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объем в 1 классе - 33 часа, во 2, 3, 4 классах - по 34 часа).</w:t>
      </w:r>
    </w:p>
    <w:p w:rsidR="00D319C5" w:rsidRPr="00716738" w:rsidRDefault="00D319C5" w:rsidP="00D319C5">
      <w:bookmarkStart w:id="4985" w:name="151198"/>
      <w:bookmarkEnd w:id="4985"/>
      <w:r w:rsidRPr="00716738">
        <w:t>168.4.7.6. Содержание модуля "Футбол".</w:t>
      </w:r>
    </w:p>
    <w:p w:rsidR="00D319C5" w:rsidRPr="00716738" w:rsidRDefault="00D319C5" w:rsidP="00D319C5">
      <w:bookmarkStart w:id="4986" w:name="151199"/>
      <w:bookmarkEnd w:id="4986"/>
      <w:r w:rsidRPr="00716738">
        <w:t>Знания о футболе.</w:t>
      </w:r>
    </w:p>
    <w:p w:rsidR="00D319C5" w:rsidRPr="00716738" w:rsidRDefault="00D319C5" w:rsidP="00D319C5">
      <w:bookmarkStart w:id="4987" w:name="151200"/>
      <w:bookmarkEnd w:id="4987"/>
      <w:r w:rsidRPr="00716738">
        <w:t>История зарождения футбола, как вида спорта, в мире и в Российской Федерации.</w:t>
      </w:r>
    </w:p>
    <w:p w:rsidR="00D319C5" w:rsidRPr="00716738" w:rsidRDefault="00D319C5" w:rsidP="00D319C5">
      <w:bookmarkStart w:id="4988" w:name="151201"/>
      <w:bookmarkEnd w:id="4988"/>
      <w:r w:rsidRPr="00716738">
        <w:t>Легендарные отечественные и зарубежные игроки, тренеры.</w:t>
      </w:r>
    </w:p>
    <w:p w:rsidR="00D319C5" w:rsidRPr="00716738" w:rsidRDefault="00D319C5" w:rsidP="00D319C5">
      <w:bookmarkStart w:id="4989" w:name="151202"/>
      <w:bookmarkEnd w:id="4989"/>
      <w:r w:rsidRPr="00716738">
        <w:t>Достижения сборных команд страны по футболу на чемпионатах Европы, мира и Олимпийских играх.</w:t>
      </w:r>
    </w:p>
    <w:p w:rsidR="00D319C5" w:rsidRPr="00716738" w:rsidRDefault="00D319C5" w:rsidP="00D319C5">
      <w:bookmarkStart w:id="4990" w:name="151203"/>
      <w:bookmarkEnd w:id="4990"/>
      <w:r w:rsidRPr="00716738">
        <w:t>Футбольный словарь терминов и определений. Спортивные дисциплины вида спорта "Футбол".</w:t>
      </w:r>
    </w:p>
    <w:p w:rsidR="00D319C5" w:rsidRPr="00716738" w:rsidRDefault="00D319C5" w:rsidP="00D319C5">
      <w:bookmarkStart w:id="4991" w:name="151204"/>
      <w:bookmarkEnd w:id="4991"/>
      <w:r w:rsidRPr="00716738">
        <w:t>Состав футбольной команды, функции игроков в команде, роль капитана команды.</w:t>
      </w:r>
    </w:p>
    <w:p w:rsidR="00D319C5" w:rsidRPr="00716738" w:rsidRDefault="00D319C5" w:rsidP="00D319C5">
      <w:bookmarkStart w:id="4992" w:name="151205"/>
      <w:bookmarkEnd w:id="4992"/>
      <w:r w:rsidRPr="00716738">
        <w:t>Правила безопасности и культура поведения во время посещений соревнований по футболу, правила поведения во время занятий футболом.</w:t>
      </w:r>
    </w:p>
    <w:p w:rsidR="00D319C5" w:rsidRPr="00716738" w:rsidRDefault="00D319C5" w:rsidP="00D319C5">
      <w:bookmarkStart w:id="4993" w:name="151206"/>
      <w:bookmarkEnd w:id="4993"/>
      <w:r w:rsidRPr="00716738">
        <w:t>Футбол, как средство укрепления здоровья, закаливания и развития физических качеств.</w:t>
      </w:r>
    </w:p>
    <w:p w:rsidR="00D319C5" w:rsidRPr="00716738" w:rsidRDefault="00D319C5" w:rsidP="00D319C5">
      <w:bookmarkStart w:id="4994" w:name="151207"/>
      <w:bookmarkEnd w:id="4994"/>
      <w:r w:rsidRPr="00716738">
        <w:t>Правила личной гигиены во время занятий футболом. Требование к спортивной одежде и обуви, спортивному инвентарю.</w:t>
      </w:r>
    </w:p>
    <w:p w:rsidR="00D319C5" w:rsidRPr="00716738" w:rsidRDefault="00D319C5" w:rsidP="00D319C5">
      <w:bookmarkStart w:id="4995" w:name="151208"/>
      <w:bookmarkEnd w:id="4995"/>
      <w:r w:rsidRPr="00716738">
        <w:t>Способы самостоятельной деятельности.</w:t>
      </w:r>
    </w:p>
    <w:p w:rsidR="00D319C5" w:rsidRPr="00716738" w:rsidRDefault="00D319C5" w:rsidP="00D319C5">
      <w:bookmarkStart w:id="4996" w:name="151209"/>
      <w:bookmarkEnd w:id="4996"/>
      <w:r w:rsidRPr="00716738">
        <w:t>Соблюдение личной гигиены, требований к спортивной одежде и обуви для занятий футболом.</w:t>
      </w:r>
    </w:p>
    <w:p w:rsidR="00D319C5" w:rsidRPr="00716738" w:rsidRDefault="00D319C5" w:rsidP="00D319C5">
      <w:bookmarkStart w:id="4997" w:name="151210"/>
      <w:bookmarkEnd w:id="4997"/>
      <w:r w:rsidRPr="00716738">
        <w:t>Первые внешние признаки утомления. Способы самоконтроля за физической нагрузкой, соблюдение питьевого режима.</w:t>
      </w:r>
    </w:p>
    <w:p w:rsidR="00D319C5" w:rsidRPr="00716738" w:rsidRDefault="00D319C5" w:rsidP="00D319C5">
      <w:bookmarkStart w:id="4998" w:name="151211"/>
      <w:bookmarkEnd w:id="4998"/>
      <w:r w:rsidRPr="00716738">
        <w:t>Уход за спортивным инвентарем и оборудованием при занятиях футболом. Основы организации самостоятельных занятий футболом.</w:t>
      </w:r>
    </w:p>
    <w:p w:rsidR="00D319C5" w:rsidRPr="00716738" w:rsidRDefault="00D319C5" w:rsidP="00D319C5">
      <w:bookmarkStart w:id="4999" w:name="151212"/>
      <w:bookmarkEnd w:id="4999"/>
      <w:r w:rsidRPr="00716738">
        <w:t>Организация и проведение подвижных игр с элементами футбола со сверстниками в активной досуговой деятельности.</w:t>
      </w:r>
    </w:p>
    <w:p w:rsidR="00D319C5" w:rsidRPr="00716738" w:rsidRDefault="00D319C5" w:rsidP="00D319C5">
      <w:bookmarkStart w:id="5000" w:name="151213"/>
      <w:bookmarkEnd w:id="5000"/>
      <w:r w:rsidRPr="00716738">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D319C5" w:rsidRPr="00716738" w:rsidRDefault="00D319C5" w:rsidP="00D319C5">
      <w:bookmarkStart w:id="5001" w:name="151214"/>
      <w:bookmarkEnd w:id="5001"/>
      <w:r w:rsidRPr="00716738">
        <w:t>Причины возникновения ошибок при выполнении технических приемов и способы их устранения.</w:t>
      </w:r>
    </w:p>
    <w:p w:rsidR="00D319C5" w:rsidRPr="00716738" w:rsidRDefault="00D319C5" w:rsidP="00D319C5">
      <w:bookmarkStart w:id="5002" w:name="151215"/>
      <w:bookmarkEnd w:id="5002"/>
      <w:r w:rsidRPr="00716738">
        <w:t>Тестирование уровня физической и технической подготовленности в футболе.</w:t>
      </w:r>
    </w:p>
    <w:p w:rsidR="00D319C5" w:rsidRPr="00716738" w:rsidRDefault="00D319C5" w:rsidP="00D319C5">
      <w:bookmarkStart w:id="5003" w:name="151216"/>
      <w:bookmarkEnd w:id="5003"/>
      <w:r w:rsidRPr="00716738">
        <w:t>Физическое совершенствование.</w:t>
      </w:r>
    </w:p>
    <w:p w:rsidR="00D319C5" w:rsidRPr="00716738" w:rsidRDefault="00D319C5" w:rsidP="00D319C5">
      <w:bookmarkStart w:id="5004" w:name="151217"/>
      <w:bookmarkEnd w:id="5004"/>
      <w:r w:rsidRPr="00716738">
        <w:t>Комплексы общеразвивающих и корригирующих упражнений с мячом и без мяча. Техника передвижения и специально-беговые упражнения.</w:t>
      </w:r>
    </w:p>
    <w:p w:rsidR="00D319C5" w:rsidRPr="00716738" w:rsidRDefault="00D319C5" w:rsidP="00D319C5">
      <w:bookmarkStart w:id="5005" w:name="151218"/>
      <w:bookmarkEnd w:id="5005"/>
      <w:r w:rsidRPr="00716738">
        <w:lastRenderedPageBreak/>
        <w:t>Комплексы специальных упражнений для развития физических качеств, технических приемов и упражнений на частоту движений ног.</w:t>
      </w:r>
    </w:p>
    <w:p w:rsidR="00D319C5" w:rsidRPr="00716738" w:rsidRDefault="00D319C5" w:rsidP="00D319C5">
      <w:bookmarkStart w:id="5006" w:name="151219"/>
      <w:bookmarkEnd w:id="5006"/>
      <w:r w:rsidRPr="00716738">
        <w:t>Подвижные игры без мячей и с мячами. Подвижные игры и эстафеты специальной направленности с элементами футбола.</w:t>
      </w:r>
    </w:p>
    <w:p w:rsidR="00D319C5" w:rsidRPr="00716738" w:rsidRDefault="00D319C5" w:rsidP="00D319C5">
      <w:bookmarkStart w:id="5007" w:name="151220"/>
      <w:bookmarkEnd w:id="5007"/>
      <w:r w:rsidRPr="00716738">
        <w:t>Индивидуальные технические действия с мячом:</w:t>
      </w:r>
    </w:p>
    <w:p w:rsidR="00D319C5" w:rsidRPr="00716738" w:rsidRDefault="00D319C5" w:rsidP="00D319C5">
      <w:bookmarkStart w:id="5008" w:name="151221"/>
      <w:bookmarkEnd w:id="5008"/>
      <w:r w:rsidRPr="00716738">
        <w:t>ведение мяча ногой - внутренней частью подъема, внешней частью подъема, средней частью подъема, внутренней стороной стопы;</w:t>
      </w:r>
    </w:p>
    <w:p w:rsidR="00D319C5" w:rsidRPr="00716738" w:rsidRDefault="00D319C5" w:rsidP="00D319C5">
      <w:bookmarkStart w:id="5009" w:name="151222"/>
      <w:bookmarkEnd w:id="5009"/>
      <w:r w:rsidRPr="00716738">
        <w:t>развороты с мячом - подошвой, внешней стороной стопы, внутренней стороной стопы;</w:t>
      </w:r>
    </w:p>
    <w:p w:rsidR="00D319C5" w:rsidRPr="00716738" w:rsidRDefault="00D319C5" w:rsidP="00D319C5">
      <w:bookmarkStart w:id="5010" w:name="151223"/>
      <w:bookmarkEnd w:id="5010"/>
      <w:r w:rsidRPr="00716738">
        <w:t>удары по мячу ногой - внутренней стороной стопы, средней частью подъема, внутренней частью подъема;</w:t>
      </w:r>
    </w:p>
    <w:p w:rsidR="00D319C5" w:rsidRPr="00716738" w:rsidRDefault="00D319C5" w:rsidP="00D319C5">
      <w:bookmarkStart w:id="5011" w:name="151224"/>
      <w:bookmarkEnd w:id="5011"/>
      <w:r w:rsidRPr="00716738">
        <w:t>остановка мяча ногой - подошвой, внутренней стороной стопы;</w:t>
      </w:r>
    </w:p>
    <w:p w:rsidR="00D319C5" w:rsidRPr="00716738" w:rsidRDefault="00D319C5" w:rsidP="00D319C5">
      <w:bookmarkStart w:id="5012" w:name="151225"/>
      <w:bookmarkEnd w:id="5012"/>
      <w:r w:rsidRPr="00716738">
        <w:t>обманные движения ("финты") - "остановка" мяча ногой, "уход" в сторону.</w:t>
      </w:r>
    </w:p>
    <w:p w:rsidR="00D319C5" w:rsidRPr="00716738" w:rsidRDefault="00D319C5" w:rsidP="00D319C5">
      <w:bookmarkStart w:id="5013" w:name="151226"/>
      <w:bookmarkEnd w:id="5013"/>
      <w:r w:rsidRPr="00716738">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D319C5" w:rsidRPr="00716738" w:rsidRDefault="00D319C5" w:rsidP="00D319C5">
      <w:bookmarkStart w:id="5014" w:name="151227"/>
      <w:bookmarkEnd w:id="5014"/>
      <w:r w:rsidRPr="00716738">
        <w:t>Учебные игры, участие в фестивалях и соревновательных по футболу.</w:t>
      </w:r>
    </w:p>
    <w:p w:rsidR="00D319C5" w:rsidRPr="00716738" w:rsidRDefault="00D319C5" w:rsidP="00D319C5">
      <w:bookmarkStart w:id="5015" w:name="151228"/>
      <w:bookmarkEnd w:id="5015"/>
      <w:r w:rsidRPr="00716738">
        <w:t>Тестовые упражнения по физической и технической подготовленности обучающихся в футболе.</w:t>
      </w:r>
    </w:p>
    <w:p w:rsidR="00D319C5" w:rsidRPr="00716738" w:rsidRDefault="00D319C5" w:rsidP="00D319C5">
      <w:bookmarkStart w:id="5016" w:name="151229"/>
      <w:bookmarkEnd w:id="5016"/>
      <w:r w:rsidRPr="00716738">
        <w:t>168.4.7.7. Содержание учебного модуля "Футбол" направлено на достижение обучающимися личностных, метапредметных и предметных результатов обучения.</w:t>
      </w:r>
    </w:p>
    <w:p w:rsidR="00D319C5" w:rsidRPr="00716738" w:rsidRDefault="00D319C5" w:rsidP="00D319C5">
      <w:bookmarkStart w:id="5017" w:name="151230"/>
      <w:bookmarkEnd w:id="5017"/>
      <w:r w:rsidRPr="00716738">
        <w:t>168.4.7.7.1. 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D319C5" w:rsidRPr="00716738" w:rsidRDefault="00D319C5" w:rsidP="00D319C5">
      <w:bookmarkStart w:id="5018" w:name="151231"/>
      <w:bookmarkEnd w:id="5018"/>
      <w:r w:rsidRPr="00716738">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D319C5" w:rsidRPr="00716738" w:rsidRDefault="00D319C5" w:rsidP="00D319C5">
      <w:bookmarkStart w:id="5019" w:name="151232"/>
      <w:bookmarkEnd w:id="5019"/>
      <w:r w:rsidRPr="00716738">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D319C5" w:rsidRPr="00716738" w:rsidRDefault="00D319C5" w:rsidP="00D319C5">
      <w:bookmarkStart w:id="5020" w:name="151233"/>
      <w:bookmarkEnd w:id="5020"/>
      <w:r w:rsidRPr="00716738">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D319C5" w:rsidRPr="00716738" w:rsidRDefault="00D319C5" w:rsidP="00D319C5">
      <w:bookmarkStart w:id="5021" w:name="151234"/>
      <w:bookmarkEnd w:id="5021"/>
      <w:r w:rsidRPr="00716738">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319C5" w:rsidRPr="00716738" w:rsidRDefault="00D319C5" w:rsidP="00D319C5">
      <w:bookmarkStart w:id="5022" w:name="151235"/>
      <w:bookmarkEnd w:id="5022"/>
      <w:r w:rsidRPr="00716738">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D319C5" w:rsidRPr="00716738" w:rsidRDefault="00D319C5" w:rsidP="00D319C5">
      <w:bookmarkStart w:id="5023" w:name="151236"/>
      <w:bookmarkEnd w:id="5023"/>
      <w:r w:rsidRPr="00716738">
        <w:t>168.4.7.7.2. 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D319C5" w:rsidRPr="00716738" w:rsidRDefault="00D319C5" w:rsidP="00D319C5">
      <w:bookmarkStart w:id="5024" w:name="151237"/>
      <w:bookmarkEnd w:id="5024"/>
      <w:r w:rsidRPr="00716738">
        <w:t>формирование способности понимать цели и задачи учебной деятельности, поиска средств и способов ее осуществления;</w:t>
      </w:r>
    </w:p>
    <w:p w:rsidR="00D319C5" w:rsidRPr="00716738" w:rsidRDefault="00D319C5" w:rsidP="00D319C5">
      <w:bookmarkStart w:id="5025" w:name="151238"/>
      <w:bookmarkEnd w:id="5025"/>
      <w:r w:rsidRPr="00716738">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D319C5" w:rsidRPr="00716738" w:rsidRDefault="00D319C5" w:rsidP="00D319C5">
      <w:bookmarkStart w:id="5026" w:name="151239"/>
      <w:bookmarkEnd w:id="5026"/>
      <w:r w:rsidRPr="00716738">
        <w:t>умение владеть основами самоконтроля, самооценки, выявлять, анализировать и находить способы устранения ошибок при выполнении технических приемов футбола;</w:t>
      </w:r>
    </w:p>
    <w:p w:rsidR="00D319C5" w:rsidRPr="00716738" w:rsidRDefault="00D319C5" w:rsidP="00D319C5">
      <w:bookmarkStart w:id="5027" w:name="151240"/>
      <w:bookmarkEnd w:id="5027"/>
      <w:r w:rsidRPr="00716738">
        <w:t>умение организовывать совместную деятельность с учителем и сверстниками, работать индивидуально и в группе.</w:t>
      </w:r>
    </w:p>
    <w:p w:rsidR="00D319C5" w:rsidRPr="00716738" w:rsidRDefault="00D319C5" w:rsidP="00D319C5">
      <w:bookmarkStart w:id="5028" w:name="151241"/>
      <w:bookmarkEnd w:id="5028"/>
      <w:r w:rsidRPr="00716738">
        <w:t>168.4.7.7.3. 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D319C5" w:rsidRPr="00716738" w:rsidRDefault="00D319C5" w:rsidP="00D319C5">
      <w:bookmarkStart w:id="5029" w:name="151242"/>
      <w:bookmarkEnd w:id="5029"/>
      <w:r w:rsidRPr="00716738">
        <w:lastRenderedPageBreak/>
        <w:t>понимание о роли и значении занятий футболом, как средством укрепления здоровья, закаливания, развития физических качеств человека;</w:t>
      </w:r>
    </w:p>
    <w:p w:rsidR="00D319C5" w:rsidRPr="00716738" w:rsidRDefault="00D319C5" w:rsidP="00D319C5">
      <w:bookmarkStart w:id="5030" w:name="151243"/>
      <w:bookmarkEnd w:id="5030"/>
      <w:r w:rsidRPr="00716738">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D319C5" w:rsidRPr="00716738" w:rsidRDefault="00D319C5" w:rsidP="00D319C5">
      <w:bookmarkStart w:id="5031" w:name="151244"/>
      <w:bookmarkEnd w:id="5031"/>
      <w:r w:rsidRPr="00716738">
        <w:t>формирование навыков систематического наблюдения за своим физическим состоянием, показателями физического развития и основных физических качеств;</w:t>
      </w:r>
    </w:p>
    <w:p w:rsidR="00D319C5" w:rsidRPr="00716738" w:rsidRDefault="00D319C5" w:rsidP="00D319C5">
      <w:bookmarkStart w:id="5032" w:name="151245"/>
      <w:bookmarkEnd w:id="5032"/>
      <w:r w:rsidRPr="00716738">
        <w:t>организация самостоятельных занятий футболом, подвижных игры специальной направленности с элементами футбола со сверстниками;</w:t>
      </w:r>
    </w:p>
    <w:p w:rsidR="00D319C5" w:rsidRPr="00716738" w:rsidRDefault="00D319C5" w:rsidP="00D319C5">
      <w:bookmarkStart w:id="5033" w:name="151246"/>
      <w:bookmarkEnd w:id="5033"/>
      <w:r w:rsidRPr="00716738">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D319C5" w:rsidRPr="00716738" w:rsidRDefault="00D319C5" w:rsidP="00D319C5">
      <w:bookmarkStart w:id="5034" w:name="151247"/>
      <w:bookmarkEnd w:id="5034"/>
      <w:r w:rsidRPr="00716738">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D319C5" w:rsidRPr="00716738" w:rsidRDefault="00D319C5" w:rsidP="00D319C5">
      <w:bookmarkStart w:id="5035" w:name="151248"/>
      <w:bookmarkEnd w:id="5035"/>
      <w:r w:rsidRPr="00716738">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D319C5" w:rsidRPr="00716738" w:rsidRDefault="00D319C5" w:rsidP="00D319C5">
      <w:bookmarkStart w:id="5036" w:name="151249"/>
      <w:bookmarkEnd w:id="5036"/>
      <w:r w:rsidRPr="00716738">
        <w:t>выполнение тактических комбинаций: в парах, в тройках и тактических действия (в процессе учебной игры и соревновательной деятельности);</w:t>
      </w:r>
    </w:p>
    <w:p w:rsidR="00D319C5" w:rsidRPr="00716738" w:rsidRDefault="00D319C5" w:rsidP="00D319C5">
      <w:bookmarkStart w:id="5037" w:name="151250"/>
      <w:bookmarkEnd w:id="5037"/>
      <w:r w:rsidRPr="00716738">
        <w:t>выполнение контрольно-тестовых упражнений по общей и специальной физической подготовленности, технической подготовки обучающихся;</w:t>
      </w:r>
    </w:p>
    <w:p w:rsidR="00D319C5" w:rsidRPr="00716738" w:rsidRDefault="00D319C5" w:rsidP="00D319C5">
      <w:bookmarkStart w:id="5038" w:name="151251"/>
      <w:bookmarkEnd w:id="5038"/>
      <w:r w:rsidRPr="00716738">
        <w:t>умение излагать правила и условия подвижных игр, игровых заданий, эстафет;</w:t>
      </w:r>
    </w:p>
    <w:p w:rsidR="00D319C5" w:rsidRPr="00716738" w:rsidRDefault="00D319C5" w:rsidP="00D319C5">
      <w:bookmarkStart w:id="5039" w:name="151252"/>
      <w:bookmarkEnd w:id="5039"/>
      <w:r w:rsidRPr="00716738">
        <w:t>участие в учебных играх и фестивалях в уменьшенных составах, на уменьшенной площадке, по упрощенным правилам;</w:t>
      </w:r>
    </w:p>
    <w:p w:rsidR="00D319C5" w:rsidRPr="00716738" w:rsidRDefault="00D319C5" w:rsidP="00D319C5">
      <w:bookmarkStart w:id="5040" w:name="151253"/>
      <w:bookmarkEnd w:id="5040"/>
      <w:r w:rsidRPr="00716738">
        <w:t>участие в соревновательной деятельности на внутришкольном, районном, муниципальном, городском, региональном, всероссийском уровнях;</w:t>
      </w:r>
    </w:p>
    <w:p w:rsidR="00D319C5" w:rsidRPr="00716738" w:rsidRDefault="00D319C5" w:rsidP="00D319C5">
      <w:bookmarkStart w:id="5041" w:name="151254"/>
      <w:bookmarkEnd w:id="5041"/>
      <w:r w:rsidRPr="00716738">
        <w:t>проявление волевых, социальных качеств личности, организованности, ответственности в учебной, игровой и соревновательной деятельности;</w:t>
      </w:r>
    </w:p>
    <w:p w:rsidR="00D319C5" w:rsidRPr="00716738" w:rsidRDefault="00D319C5" w:rsidP="00D319C5">
      <w:bookmarkStart w:id="5042" w:name="151255"/>
      <w:bookmarkEnd w:id="5042"/>
      <w:r w:rsidRPr="00716738">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D319C5" w:rsidRPr="00716738" w:rsidRDefault="00D319C5" w:rsidP="00D319C5">
      <w:bookmarkStart w:id="5043" w:name="151256"/>
      <w:bookmarkEnd w:id="5043"/>
      <w:r w:rsidRPr="00716738">
        <w:t>168.4.8. Модуль "Фитнес-аэробика".</w:t>
      </w:r>
    </w:p>
    <w:p w:rsidR="00D319C5" w:rsidRPr="00716738" w:rsidRDefault="00D319C5" w:rsidP="00D319C5">
      <w:bookmarkStart w:id="5044" w:name="151257"/>
      <w:bookmarkEnd w:id="5044"/>
      <w:r w:rsidRPr="00716738">
        <w:t>168.4.8.1. Пояснительная записка модуля "Фитнес-аэробика".</w:t>
      </w:r>
    </w:p>
    <w:p w:rsidR="00D319C5" w:rsidRPr="00716738" w:rsidRDefault="00D319C5" w:rsidP="00D319C5">
      <w:bookmarkStart w:id="5045" w:name="151258"/>
      <w:bookmarkEnd w:id="5045"/>
      <w:r w:rsidRPr="00716738">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w:t>
      </w:r>
    </w:p>
    <w:p w:rsidR="00D319C5" w:rsidRPr="00716738" w:rsidRDefault="00D319C5" w:rsidP="00D319C5">
      <w:bookmarkStart w:id="5046" w:name="151259"/>
      <w:bookmarkEnd w:id="5046"/>
      <w:r w:rsidRPr="00716738">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D319C5" w:rsidRPr="00716738" w:rsidRDefault="00D319C5" w:rsidP="00D319C5">
      <w:bookmarkStart w:id="5047" w:name="151260"/>
      <w:bookmarkEnd w:id="5047"/>
      <w:r w:rsidRPr="00716738">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D319C5" w:rsidRPr="00716738" w:rsidRDefault="00D319C5" w:rsidP="00D319C5">
      <w:bookmarkStart w:id="5048" w:name="151261"/>
      <w:bookmarkEnd w:id="5048"/>
      <w:r w:rsidRPr="00716738">
        <w:t>168.4.8.2. 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D319C5" w:rsidRPr="00716738" w:rsidRDefault="00D319C5" w:rsidP="00D319C5">
      <w:bookmarkStart w:id="5049" w:name="151262"/>
      <w:bookmarkEnd w:id="5049"/>
      <w:r w:rsidRPr="00716738">
        <w:t>168.4.8.3. Задачами изучения модуля "Фитнес-аэробика" являются:</w:t>
      </w:r>
    </w:p>
    <w:p w:rsidR="00D319C5" w:rsidRPr="00716738" w:rsidRDefault="00D319C5" w:rsidP="00D319C5">
      <w:bookmarkStart w:id="5050" w:name="151263"/>
      <w:bookmarkEnd w:id="5050"/>
      <w:r w:rsidRPr="00716738">
        <w:lastRenderedPageBreak/>
        <w:t>всестороннее гармоничное развитие детей, увеличение объема их двигательной активности;</w:t>
      </w:r>
    </w:p>
    <w:p w:rsidR="00D319C5" w:rsidRPr="00716738" w:rsidRDefault="00D319C5" w:rsidP="00D319C5">
      <w:bookmarkStart w:id="5051" w:name="151264"/>
      <w:bookmarkEnd w:id="5051"/>
      <w:r w:rsidRPr="00716738">
        <w:t>освоение знаний о физической культуре и спорте в целом, истории развития фитнес-аэробики в частности;</w:t>
      </w:r>
    </w:p>
    <w:p w:rsidR="00D319C5" w:rsidRPr="00716738" w:rsidRDefault="00D319C5" w:rsidP="00D319C5">
      <w:bookmarkStart w:id="5052" w:name="151265"/>
      <w:bookmarkEnd w:id="5052"/>
      <w:r w:rsidRPr="00716738">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D319C5" w:rsidRPr="00716738" w:rsidRDefault="00D319C5" w:rsidP="00D319C5">
      <w:bookmarkStart w:id="5053" w:name="151266"/>
      <w:bookmarkEnd w:id="5053"/>
      <w:r w:rsidRPr="00716738">
        <w:t>воспитание положительных качеств личности, норм коллективного взаимодействия и сотрудничества средствами фитнес-аэробики;</w:t>
      </w:r>
    </w:p>
    <w:p w:rsidR="00D319C5" w:rsidRPr="00716738" w:rsidRDefault="00D319C5" w:rsidP="00D319C5">
      <w:bookmarkStart w:id="5054" w:name="151267"/>
      <w:bookmarkEnd w:id="5054"/>
      <w:r w:rsidRPr="00716738">
        <w:t>популяризация вида спорта "фитнес-аэробика" среди детей и вовлечение большого количества обучающихся в занятия фитнес-аэробикой;</w:t>
      </w:r>
    </w:p>
    <w:p w:rsidR="00D319C5" w:rsidRPr="00716738" w:rsidRDefault="00D319C5" w:rsidP="00D319C5">
      <w:bookmarkStart w:id="5055" w:name="151268"/>
      <w:bookmarkEnd w:id="5055"/>
      <w:r w:rsidRPr="00716738">
        <w:t>способствование развитию у обучающихся творческих способностей;</w:t>
      </w:r>
    </w:p>
    <w:p w:rsidR="00D319C5" w:rsidRPr="00716738" w:rsidRDefault="00D319C5" w:rsidP="00D319C5">
      <w:bookmarkStart w:id="5056" w:name="151269"/>
      <w:bookmarkEnd w:id="5056"/>
      <w:r w:rsidRPr="00716738">
        <w:t xml:space="preserve">развитие положительной мотивации и устойчивого учебно-познавательного интереса к предмету "Физическая культура", удовлетворение </w:t>
      </w:r>
      <w:proofErr w:type="gramStart"/>
      <w:r w:rsidRPr="00716738">
        <w:t>индивидуальных потребностей</w:t>
      </w:r>
      <w:proofErr w:type="gramEnd"/>
      <w:r w:rsidRPr="00716738">
        <w:t xml:space="preserve"> обучающихся в занятиях физической культурой и спортом;</w:t>
      </w:r>
    </w:p>
    <w:p w:rsidR="00D319C5" w:rsidRPr="00716738" w:rsidRDefault="00D319C5" w:rsidP="00D319C5">
      <w:bookmarkStart w:id="5057" w:name="151270"/>
      <w:bookmarkEnd w:id="5057"/>
      <w:r w:rsidRPr="00716738">
        <w:t>выявление, развитие и поддержка одаренных детей в области спорта.</w:t>
      </w:r>
    </w:p>
    <w:p w:rsidR="00D319C5" w:rsidRPr="00716738" w:rsidRDefault="00D319C5" w:rsidP="00D319C5">
      <w:bookmarkStart w:id="5058" w:name="151271"/>
      <w:bookmarkEnd w:id="5058"/>
      <w:r w:rsidRPr="00716738">
        <w:t>168.4.8.4. Место и роль модуля "Фитнес-аэробика".</w:t>
      </w:r>
    </w:p>
    <w:p w:rsidR="00D319C5" w:rsidRPr="00716738" w:rsidRDefault="00D319C5" w:rsidP="00D319C5">
      <w:bookmarkStart w:id="5059" w:name="151272"/>
      <w:bookmarkEnd w:id="5059"/>
      <w:r w:rsidRPr="00716738">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319C5" w:rsidRPr="00716738" w:rsidRDefault="00D319C5" w:rsidP="00D319C5">
      <w:bookmarkStart w:id="5060" w:name="151273"/>
      <w:bookmarkEnd w:id="5060"/>
      <w:r w:rsidRPr="00716738">
        <w:t>Специфика модуля по фитнес-аэробике сочетается практически со всеми базовыми видами спорта (легкая атлетика, гимнастика, спортивные игры).</w:t>
      </w:r>
    </w:p>
    <w:p w:rsidR="00D319C5" w:rsidRPr="00716738" w:rsidRDefault="00D319C5" w:rsidP="00D319C5">
      <w:bookmarkStart w:id="5061" w:name="151274"/>
      <w:bookmarkEnd w:id="5061"/>
      <w:r w:rsidRPr="00716738">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D319C5" w:rsidRPr="00716738" w:rsidRDefault="00D319C5" w:rsidP="00D319C5">
      <w:bookmarkStart w:id="5062" w:name="151275"/>
      <w:bookmarkEnd w:id="5062"/>
      <w:r w:rsidRPr="00716738">
        <w:t>168.4.8.5. Модуль "Фитнес-аэробика" может быть реализован в следующих вариантах:</w:t>
      </w:r>
    </w:p>
    <w:p w:rsidR="00D319C5" w:rsidRPr="00716738" w:rsidRDefault="00D319C5" w:rsidP="00D319C5">
      <w:bookmarkStart w:id="5063" w:name="151276"/>
      <w:bookmarkEnd w:id="5063"/>
      <w:r w:rsidRPr="00716738">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учетом возраста и физической подготовленности обучающихся;</w:t>
      </w:r>
    </w:p>
    <w:p w:rsidR="00D319C5" w:rsidRPr="00716738" w:rsidRDefault="00D319C5" w:rsidP="00D319C5">
      <w:bookmarkStart w:id="5064" w:name="151277"/>
      <w:bookmarkEnd w:id="5064"/>
      <w:r w:rsidRPr="00716738">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rsidR="00D319C5" w:rsidRPr="00716738" w:rsidRDefault="00D319C5" w:rsidP="00D319C5">
      <w:bookmarkStart w:id="5065" w:name="151278"/>
      <w:bookmarkEnd w:id="5065"/>
      <w:r w:rsidRPr="00716738">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объем в 1 классе - 33 часа, во 2, 3, 4 классах - по 34 часа).</w:t>
      </w:r>
    </w:p>
    <w:p w:rsidR="00D319C5" w:rsidRPr="00716738" w:rsidRDefault="00D319C5" w:rsidP="00D319C5">
      <w:bookmarkStart w:id="5066" w:name="151279"/>
      <w:bookmarkEnd w:id="5066"/>
      <w:r w:rsidRPr="00716738">
        <w:t>168.4.8.6. Содержание модуля "Фитнес-аэробика".</w:t>
      </w:r>
    </w:p>
    <w:p w:rsidR="00D319C5" w:rsidRPr="00716738" w:rsidRDefault="00D319C5" w:rsidP="00D319C5">
      <w:bookmarkStart w:id="5067" w:name="151280"/>
      <w:bookmarkEnd w:id="5067"/>
      <w:r w:rsidRPr="00716738">
        <w:t>Знания о фитнес-аэробике.</w:t>
      </w:r>
    </w:p>
    <w:p w:rsidR="00D319C5" w:rsidRPr="00716738" w:rsidRDefault="00D319C5" w:rsidP="00D319C5">
      <w:bookmarkStart w:id="5068" w:name="151281"/>
      <w:bookmarkEnd w:id="5068"/>
      <w:r w:rsidRPr="00716738">
        <w:t>История развития фитнеса и фитнес-аэробики (как молодого вида спорта) в России.</w:t>
      </w:r>
    </w:p>
    <w:p w:rsidR="00D319C5" w:rsidRPr="00716738" w:rsidRDefault="00D319C5" w:rsidP="00D319C5">
      <w:bookmarkStart w:id="5069" w:name="151282"/>
      <w:bookmarkEnd w:id="5069"/>
      <w:r w:rsidRPr="00716738">
        <w:t>Классификация видов фитнес-аэробики, современные тенденции ее развития.</w:t>
      </w:r>
    </w:p>
    <w:p w:rsidR="00D319C5" w:rsidRPr="00716738" w:rsidRDefault="00D319C5" w:rsidP="00D319C5">
      <w:bookmarkStart w:id="5070" w:name="151283"/>
      <w:bookmarkEnd w:id="5070"/>
      <w:r w:rsidRPr="00716738">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D319C5" w:rsidRPr="00716738" w:rsidRDefault="00D319C5" w:rsidP="00D319C5">
      <w:bookmarkStart w:id="5071" w:name="151284"/>
      <w:bookmarkEnd w:id="5071"/>
      <w:r w:rsidRPr="00716738">
        <w:t>Способы самостоятельной деятельности.</w:t>
      </w:r>
    </w:p>
    <w:p w:rsidR="00D319C5" w:rsidRPr="00716738" w:rsidRDefault="00D319C5" w:rsidP="00D319C5">
      <w:bookmarkStart w:id="5072" w:name="151285"/>
      <w:bookmarkEnd w:id="5072"/>
      <w:r w:rsidRPr="00716738">
        <w:t>Выбор одежды и обуви для занятий фитнес-аэробикой.</w:t>
      </w:r>
    </w:p>
    <w:p w:rsidR="00D319C5" w:rsidRPr="00716738" w:rsidRDefault="00D319C5" w:rsidP="00D319C5">
      <w:bookmarkStart w:id="5073" w:name="151286"/>
      <w:bookmarkEnd w:id="5073"/>
      <w:r w:rsidRPr="00716738">
        <w:t>Подбор упражнений фитнес-аэробики, определение последовательности их выполнения.</w:t>
      </w:r>
    </w:p>
    <w:p w:rsidR="00D319C5" w:rsidRPr="00716738" w:rsidRDefault="00D319C5" w:rsidP="00D319C5">
      <w:bookmarkStart w:id="5074" w:name="151287"/>
      <w:bookmarkEnd w:id="5074"/>
      <w:r w:rsidRPr="00716738">
        <w:lastRenderedPageBreak/>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D319C5" w:rsidRPr="00716738" w:rsidRDefault="00D319C5" w:rsidP="00D319C5">
      <w:bookmarkStart w:id="5075" w:name="151288"/>
      <w:bookmarkEnd w:id="5075"/>
      <w:r w:rsidRPr="00716738">
        <w:t>Тестирование уровня физической подготовленности обучающихся в фитнес-аэробике.</w:t>
      </w:r>
    </w:p>
    <w:p w:rsidR="00D319C5" w:rsidRPr="00716738" w:rsidRDefault="00D319C5" w:rsidP="00D319C5">
      <w:bookmarkStart w:id="5076" w:name="151289"/>
      <w:bookmarkEnd w:id="5076"/>
      <w:r w:rsidRPr="00716738">
        <w:t>Физическое совершенствование.</w:t>
      </w:r>
    </w:p>
    <w:p w:rsidR="00D319C5" w:rsidRPr="00716738" w:rsidRDefault="00D319C5" w:rsidP="00D319C5">
      <w:bookmarkStart w:id="5077" w:name="151290"/>
      <w:bookmarkEnd w:id="5077"/>
      <w:r w:rsidRPr="00716738">
        <w:t>Комплексы общеразвивающих и корригирующих упражнений.</w:t>
      </w:r>
    </w:p>
    <w:p w:rsidR="00D319C5" w:rsidRPr="00716738" w:rsidRDefault="00D319C5" w:rsidP="00D319C5">
      <w:bookmarkStart w:id="5078" w:name="151291"/>
      <w:bookmarkEnd w:id="5078"/>
      <w:r w:rsidRPr="00716738">
        <w:t>Комплексы упражнений для развития физических качеств (гибкости, силы, выносливости, быстроты и скоростных способностей).</w:t>
      </w:r>
    </w:p>
    <w:p w:rsidR="00D319C5" w:rsidRPr="00716738" w:rsidRDefault="00D319C5" w:rsidP="00D319C5">
      <w:bookmarkStart w:id="5079" w:name="151292"/>
      <w:bookmarkEnd w:id="5079"/>
      <w:r w:rsidRPr="00716738">
        <w:t>Изучение техники двигательных действий (элементов) фитнес-аэробики, акробатических упражнений, изученные на уровне начального общего образования.</w:t>
      </w:r>
    </w:p>
    <w:p w:rsidR="00D319C5" w:rsidRPr="00716738" w:rsidRDefault="00D319C5" w:rsidP="00D319C5">
      <w:bookmarkStart w:id="5080" w:name="151293"/>
      <w:bookmarkEnd w:id="5080"/>
      <w:r w:rsidRPr="00716738">
        <w:t>Классическая аэробика:</w:t>
      </w:r>
    </w:p>
    <w:p w:rsidR="00D319C5" w:rsidRPr="00716738" w:rsidRDefault="00D319C5" w:rsidP="00D319C5">
      <w:bookmarkStart w:id="5081" w:name="151294"/>
      <w:bookmarkEnd w:id="5081"/>
      <w:r w:rsidRPr="00716738">
        <w:t>базовые элементы низкой интенсивности, простейшие шаги и соединения шагов, базовые элементы без смены лидирующей ноги (унилатеральные);</w:t>
      </w:r>
    </w:p>
    <w:p w:rsidR="00D319C5" w:rsidRPr="00716738" w:rsidRDefault="00D319C5" w:rsidP="00D319C5">
      <w:bookmarkStart w:id="5082" w:name="151295"/>
      <w:bookmarkEnd w:id="5082"/>
      <w:r w:rsidRPr="00716738">
        <w:t>базовые элементы со сменой лидирующей ноги (билатеральные);</w:t>
      </w:r>
    </w:p>
    <w:p w:rsidR="00D319C5" w:rsidRPr="00716738" w:rsidRDefault="00D319C5" w:rsidP="00D319C5">
      <w:bookmarkStart w:id="5083" w:name="151296"/>
      <w:bookmarkEnd w:id="5083"/>
      <w:r w:rsidRPr="00716738">
        <w:t>сочетание маршевых и синкопированных элементов;</w:t>
      </w:r>
    </w:p>
    <w:p w:rsidR="00D319C5" w:rsidRPr="00716738" w:rsidRDefault="00D319C5" w:rsidP="00D319C5">
      <w:bookmarkStart w:id="5084" w:name="151297"/>
      <w:bookmarkEnd w:id="5084"/>
      <w:r w:rsidRPr="00716738">
        <w:t>сочетание маршевых и лифтовых элементов;</w:t>
      </w:r>
    </w:p>
    <w:p w:rsidR="00D319C5" w:rsidRPr="00716738" w:rsidRDefault="00D319C5" w:rsidP="00D319C5">
      <w:bookmarkStart w:id="5085" w:name="151298"/>
      <w:bookmarkEnd w:id="5085"/>
      <w:r w:rsidRPr="00716738">
        <w:t>основные движения руками;</w:t>
      </w:r>
    </w:p>
    <w:p w:rsidR="00D319C5" w:rsidRPr="00716738" w:rsidRDefault="00D319C5" w:rsidP="00D319C5">
      <w:bookmarkStart w:id="5086" w:name="151299"/>
      <w:bookmarkEnd w:id="5086"/>
      <w:r w:rsidRPr="00716738">
        <w:t>выполнение упражнений без музыкального сопровождения и с ним;</w:t>
      </w:r>
    </w:p>
    <w:p w:rsidR="00D319C5" w:rsidRPr="00716738" w:rsidRDefault="00D319C5" w:rsidP="00D319C5">
      <w:bookmarkStart w:id="5087" w:name="151300"/>
      <w:bookmarkEnd w:id="5087"/>
      <w:r w:rsidRPr="00716738">
        <w:t>выполнение комбинации классической аэробики.</w:t>
      </w:r>
    </w:p>
    <w:p w:rsidR="00D319C5" w:rsidRPr="00716738" w:rsidRDefault="00D319C5" w:rsidP="00D319C5">
      <w:bookmarkStart w:id="5088" w:name="151301"/>
      <w:bookmarkEnd w:id="5088"/>
      <w:r w:rsidRPr="00716738">
        <w:t>Степ-аэробика:</w:t>
      </w:r>
    </w:p>
    <w:p w:rsidR="00D319C5" w:rsidRPr="00716738" w:rsidRDefault="00D319C5" w:rsidP="00D319C5">
      <w:bookmarkStart w:id="5089" w:name="151302"/>
      <w:bookmarkEnd w:id="5089"/>
      <w:r w:rsidRPr="00716738">
        <w:t>базовые элементы без смены лидирующей ноги (унилатеральные);</w:t>
      </w:r>
    </w:p>
    <w:p w:rsidR="00D319C5" w:rsidRPr="00716738" w:rsidRDefault="00D319C5" w:rsidP="00D319C5">
      <w:bookmarkStart w:id="5090" w:name="151303"/>
      <w:bookmarkEnd w:id="5090"/>
      <w:r w:rsidRPr="00716738">
        <w:t>сочетание маршевых и синкопированных элементов;</w:t>
      </w:r>
    </w:p>
    <w:p w:rsidR="00D319C5" w:rsidRPr="00716738" w:rsidRDefault="00D319C5" w:rsidP="00D319C5">
      <w:bookmarkStart w:id="5091" w:name="151304"/>
      <w:bookmarkEnd w:id="5091"/>
      <w:r w:rsidRPr="00716738">
        <w:t>сочетание маршевых и лифтовых элементов;</w:t>
      </w:r>
    </w:p>
    <w:p w:rsidR="00D319C5" w:rsidRPr="00716738" w:rsidRDefault="00D319C5" w:rsidP="00D319C5">
      <w:bookmarkStart w:id="5092" w:name="151305"/>
      <w:bookmarkEnd w:id="5092"/>
      <w:r w:rsidRPr="00716738">
        <w:t>движения руками;</w:t>
      </w:r>
    </w:p>
    <w:p w:rsidR="00D319C5" w:rsidRPr="00716738" w:rsidRDefault="00D319C5" w:rsidP="00D319C5">
      <w:bookmarkStart w:id="5093" w:name="151306"/>
      <w:bookmarkEnd w:id="5093"/>
      <w:r w:rsidRPr="00716738">
        <w:t>выполнение упражнений и комплексов степ-аэробики с музыкальным сопровождением и без него;</w:t>
      </w:r>
    </w:p>
    <w:p w:rsidR="00D319C5" w:rsidRPr="00716738" w:rsidRDefault="00D319C5" w:rsidP="00D319C5">
      <w:bookmarkStart w:id="5094" w:name="151307"/>
      <w:bookmarkEnd w:id="5094"/>
      <w:r w:rsidRPr="00716738">
        <w:t>Хореографическая и музыкальная подготовка.</w:t>
      </w:r>
    </w:p>
    <w:p w:rsidR="00D319C5" w:rsidRPr="00716738" w:rsidRDefault="00D319C5" w:rsidP="00D319C5">
      <w:bookmarkStart w:id="5095" w:name="151308"/>
      <w:bookmarkEnd w:id="5095"/>
      <w:r w:rsidRPr="00716738">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D319C5" w:rsidRPr="00716738" w:rsidRDefault="00D319C5" w:rsidP="00D319C5">
      <w:bookmarkStart w:id="5096" w:name="151309"/>
      <w:bookmarkEnd w:id="5096"/>
      <w:r w:rsidRPr="00716738">
        <w:t>168.4.8.7. Содержание модуля "Фитнес-аэробика" направлено на достижение обучающимися личностных, метапредметных и предметных результатов обучения.</w:t>
      </w:r>
    </w:p>
    <w:p w:rsidR="00D319C5" w:rsidRPr="00716738" w:rsidRDefault="00D319C5" w:rsidP="00D319C5">
      <w:bookmarkStart w:id="5097" w:name="151310"/>
      <w:bookmarkEnd w:id="5097"/>
      <w:r w:rsidRPr="00716738">
        <w:t>168.4.8.7.1. 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D319C5" w:rsidRPr="00716738" w:rsidRDefault="00D319C5" w:rsidP="00D319C5">
      <w:bookmarkStart w:id="5098" w:name="151311"/>
      <w:bookmarkEnd w:id="5098"/>
      <w:r w:rsidRPr="00716738">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D319C5" w:rsidRPr="00716738" w:rsidRDefault="00D319C5" w:rsidP="00D319C5">
      <w:bookmarkStart w:id="5099" w:name="151312"/>
      <w:bookmarkEnd w:id="5099"/>
      <w:r w:rsidRPr="00716738">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D319C5" w:rsidRPr="00716738" w:rsidRDefault="00D319C5" w:rsidP="00D319C5">
      <w:bookmarkStart w:id="5100" w:name="151313"/>
      <w:bookmarkEnd w:id="5100"/>
      <w:r w:rsidRPr="00716738">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D319C5" w:rsidRPr="00716738" w:rsidRDefault="00D319C5" w:rsidP="00D319C5">
      <w:bookmarkStart w:id="5101" w:name="151314"/>
      <w:bookmarkEnd w:id="5101"/>
      <w:r w:rsidRPr="00716738">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319C5" w:rsidRPr="00716738" w:rsidRDefault="00D319C5" w:rsidP="00D319C5">
      <w:bookmarkStart w:id="5102" w:name="151315"/>
      <w:bookmarkEnd w:id="5102"/>
      <w:r w:rsidRPr="00716738">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D319C5" w:rsidRPr="00716738" w:rsidRDefault="00D319C5" w:rsidP="00D319C5">
      <w:bookmarkStart w:id="5103" w:name="151316"/>
      <w:bookmarkEnd w:id="5103"/>
      <w:r w:rsidRPr="00716738">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rsidR="00D319C5" w:rsidRPr="00716738" w:rsidRDefault="00D319C5" w:rsidP="00D319C5">
      <w:bookmarkStart w:id="5104" w:name="151317"/>
      <w:bookmarkEnd w:id="5104"/>
      <w:r w:rsidRPr="00716738">
        <w:lastRenderedPageBreak/>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D319C5" w:rsidRPr="00716738" w:rsidRDefault="00D319C5" w:rsidP="00D319C5">
      <w:bookmarkStart w:id="5105" w:name="151318"/>
      <w:bookmarkEnd w:id="5105"/>
      <w:r w:rsidRPr="00716738">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D319C5" w:rsidRPr="00716738" w:rsidRDefault="00D319C5" w:rsidP="00D319C5">
      <w:bookmarkStart w:id="5106" w:name="151319"/>
      <w:bookmarkEnd w:id="5106"/>
      <w:r w:rsidRPr="00716738">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D319C5" w:rsidRPr="00716738" w:rsidRDefault="00D319C5" w:rsidP="00D319C5">
      <w:bookmarkStart w:id="5107" w:name="151320"/>
      <w:bookmarkEnd w:id="5107"/>
      <w:r w:rsidRPr="00716738">
        <w:t>168.4.8.7.2. 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rsidR="00D319C5" w:rsidRPr="00716738" w:rsidRDefault="00D319C5" w:rsidP="00D319C5">
      <w:bookmarkStart w:id="5108" w:name="151321"/>
      <w:bookmarkEnd w:id="5108"/>
      <w:r w:rsidRPr="00716738">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D319C5" w:rsidRPr="00716738" w:rsidRDefault="00D319C5" w:rsidP="00D319C5">
      <w:bookmarkStart w:id="5109" w:name="151322"/>
      <w:bookmarkEnd w:id="5109"/>
      <w:r w:rsidRPr="00716738">
        <w:t>умения контролировать и оценивать учебные действия, собственную деятельность, распределять нагрузку и отдых в процессе ее выполнения;</w:t>
      </w:r>
    </w:p>
    <w:p w:rsidR="00D319C5" w:rsidRPr="00716738" w:rsidRDefault="00D319C5" w:rsidP="00D319C5">
      <w:bookmarkStart w:id="5110" w:name="151323"/>
      <w:bookmarkEnd w:id="5110"/>
      <w:r w:rsidRPr="00716738">
        <w:t>умение вести дискуссию, обсуждать содержание и результаты совместной деятельности, формулировать, аргументировать и отстаивать свое мнение;</w:t>
      </w:r>
    </w:p>
    <w:p w:rsidR="00D319C5" w:rsidRPr="00716738" w:rsidRDefault="00D319C5" w:rsidP="00D319C5">
      <w:bookmarkStart w:id="5111" w:name="151324"/>
      <w:bookmarkEnd w:id="5111"/>
      <w:r w:rsidRPr="00716738">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D319C5" w:rsidRPr="00716738" w:rsidRDefault="00D319C5" w:rsidP="00D319C5">
      <w:bookmarkStart w:id="5112" w:name="151325"/>
      <w:bookmarkEnd w:id="5112"/>
      <w:r w:rsidRPr="00716738">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D319C5" w:rsidRPr="00716738" w:rsidRDefault="00D319C5" w:rsidP="00D319C5">
      <w:bookmarkStart w:id="5113" w:name="151326"/>
      <w:bookmarkEnd w:id="5113"/>
      <w:r w:rsidRPr="00716738">
        <w:t>168.4.8.7.3. 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D319C5" w:rsidRPr="00716738" w:rsidRDefault="00D319C5" w:rsidP="00D319C5">
      <w:bookmarkStart w:id="5114" w:name="151327"/>
      <w:bookmarkEnd w:id="5114"/>
      <w:r w:rsidRPr="00716738">
        <w:t>знания истории развития фитнес-аэробики в мире и России;</w:t>
      </w:r>
    </w:p>
    <w:p w:rsidR="00D319C5" w:rsidRPr="00716738" w:rsidRDefault="00D319C5" w:rsidP="00D319C5">
      <w:bookmarkStart w:id="5115" w:name="151328"/>
      <w:bookmarkEnd w:id="5115"/>
      <w:r w:rsidRPr="00716738">
        <w:t>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D319C5" w:rsidRPr="00716738" w:rsidRDefault="00D319C5" w:rsidP="00D319C5">
      <w:bookmarkStart w:id="5116" w:name="151329"/>
      <w:bookmarkEnd w:id="5116"/>
      <w:r w:rsidRPr="00716738">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фитнес-аэробикой;</w:t>
      </w:r>
    </w:p>
    <w:p w:rsidR="00D319C5" w:rsidRPr="00716738" w:rsidRDefault="00D319C5" w:rsidP="00D319C5">
      <w:bookmarkStart w:id="5117" w:name="151330"/>
      <w:bookmarkEnd w:id="5117"/>
      <w:r w:rsidRPr="00716738">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D319C5" w:rsidRPr="00716738" w:rsidRDefault="00D319C5" w:rsidP="00D319C5">
      <w:bookmarkStart w:id="5118" w:name="151331"/>
      <w:bookmarkEnd w:id="5118"/>
      <w:r w:rsidRPr="00716738">
        <w:t>способность анализировать технику выполнения упражнений фитнес-аэробики и находить способы устранения ошибок;</w:t>
      </w:r>
    </w:p>
    <w:p w:rsidR="00D319C5" w:rsidRPr="00716738" w:rsidRDefault="00D319C5" w:rsidP="00D319C5">
      <w:bookmarkStart w:id="5119" w:name="151332"/>
      <w:bookmarkEnd w:id="5119"/>
      <w:r w:rsidRPr="00716738">
        <w:t>выполнение базовых элементов классической и степ-аэробики низкой и высокой интенсивности со сменой (и без смены) лидирующей ноги;</w:t>
      </w:r>
    </w:p>
    <w:p w:rsidR="00D319C5" w:rsidRPr="00716738" w:rsidRDefault="00D319C5" w:rsidP="00D319C5">
      <w:bookmarkStart w:id="5120" w:name="151333"/>
      <w:bookmarkEnd w:id="5120"/>
      <w:r w:rsidRPr="00716738">
        <w:t>знание последовательности выполнения упражнений фитнес-аэробики;</w:t>
      </w:r>
    </w:p>
    <w:p w:rsidR="00D319C5" w:rsidRPr="00716738" w:rsidRDefault="00D319C5" w:rsidP="00D319C5">
      <w:bookmarkStart w:id="5121" w:name="151334"/>
      <w:bookmarkEnd w:id="5121"/>
      <w:r w:rsidRPr="00716738">
        <w:t>умение сочетать маршевые и лифтовые элементы, основные движения при составлении комплекса фитнес-аэробики;</w:t>
      </w:r>
    </w:p>
    <w:p w:rsidR="00D319C5" w:rsidRPr="00716738" w:rsidRDefault="00D319C5" w:rsidP="00D319C5">
      <w:bookmarkStart w:id="5122" w:name="151335"/>
      <w:bookmarkEnd w:id="5122"/>
      <w:r w:rsidRPr="00716738">
        <w:t>умение выполнять комплексы на 8-16-32 счета из различных видов фитнес-аэробики с предметами и без, с музыкальным сопровождением и без него;</w:t>
      </w:r>
    </w:p>
    <w:p w:rsidR="00D319C5" w:rsidRPr="00716738" w:rsidRDefault="00D319C5" w:rsidP="00D319C5">
      <w:bookmarkStart w:id="5123" w:name="151336"/>
      <w:bookmarkEnd w:id="5123"/>
      <w:r w:rsidRPr="00716738">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D319C5" w:rsidRPr="00716738" w:rsidRDefault="00D319C5" w:rsidP="00D319C5">
      <w:bookmarkStart w:id="5124" w:name="151337"/>
      <w:bookmarkEnd w:id="5124"/>
      <w:r w:rsidRPr="00716738">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D319C5" w:rsidRPr="00716738" w:rsidRDefault="00D319C5" w:rsidP="00D319C5">
      <w:bookmarkStart w:id="5125" w:name="151338"/>
      <w:bookmarkEnd w:id="5125"/>
      <w:r w:rsidRPr="00716738">
        <w:t>168.4.9. Модуль "Спортивная борьба".</w:t>
      </w:r>
    </w:p>
    <w:p w:rsidR="00D319C5" w:rsidRPr="00716738" w:rsidRDefault="00D319C5" w:rsidP="00D319C5">
      <w:bookmarkStart w:id="5126" w:name="151339"/>
      <w:bookmarkEnd w:id="5126"/>
      <w:r w:rsidRPr="00716738">
        <w:t>168.4.9.1. Пояснительная записка модуля "Спортивная борьба".</w:t>
      </w:r>
    </w:p>
    <w:p w:rsidR="00D319C5" w:rsidRPr="00716738" w:rsidRDefault="00D319C5" w:rsidP="00D319C5">
      <w:bookmarkStart w:id="5127" w:name="151340"/>
      <w:bookmarkEnd w:id="5127"/>
      <w:r w:rsidRPr="00716738">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w:t>
      </w:r>
      <w:r w:rsidRPr="00716738">
        <w:lastRenderedPageBreak/>
        <w:t>зования спортивно-ориентированных форм, средств и методов обучения по различным видам спорта.</w:t>
      </w:r>
    </w:p>
    <w:p w:rsidR="00D319C5" w:rsidRPr="00716738" w:rsidRDefault="00D319C5" w:rsidP="00D319C5">
      <w:bookmarkStart w:id="5128" w:name="151341"/>
      <w:bookmarkEnd w:id="5128"/>
      <w:r w:rsidRPr="00716738">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D319C5" w:rsidRPr="00716738" w:rsidRDefault="00D319C5" w:rsidP="00D319C5">
      <w:bookmarkStart w:id="5129" w:name="151342"/>
      <w:bookmarkEnd w:id="5129"/>
      <w:r w:rsidRPr="00716738">
        <w:t>Спортивная борьба представляет собой целостную систему физического воспитания и включает все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D319C5" w:rsidRPr="00716738" w:rsidRDefault="00D319C5" w:rsidP="00D319C5">
      <w:bookmarkStart w:id="5130" w:name="151343"/>
      <w:bookmarkEnd w:id="5130"/>
      <w:r w:rsidRPr="00716738">
        <w:t>168.4.9.2. 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D319C5" w:rsidRPr="00716738" w:rsidRDefault="00D319C5" w:rsidP="00D319C5">
      <w:bookmarkStart w:id="5131" w:name="151344"/>
      <w:bookmarkEnd w:id="5131"/>
      <w:r w:rsidRPr="00716738">
        <w:t>168.4.9.3. Задачами изучения модуля "Спортивная борьба" являются:</w:t>
      </w:r>
    </w:p>
    <w:p w:rsidR="00D319C5" w:rsidRPr="00716738" w:rsidRDefault="00D319C5" w:rsidP="00D319C5">
      <w:bookmarkStart w:id="5132" w:name="151345"/>
      <w:bookmarkEnd w:id="5132"/>
      <w:r w:rsidRPr="00716738">
        <w:t>всестороннее гармоничное развитие детей, увеличение объема их двигательной активности;</w:t>
      </w:r>
    </w:p>
    <w:p w:rsidR="00D319C5" w:rsidRPr="00716738" w:rsidRDefault="00D319C5" w:rsidP="00D319C5">
      <w:bookmarkStart w:id="5133" w:name="151346"/>
      <w:bookmarkEnd w:id="5133"/>
      <w:r w:rsidRPr="00716738">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D319C5" w:rsidRPr="00716738" w:rsidRDefault="00D319C5" w:rsidP="00D319C5">
      <w:bookmarkStart w:id="5134" w:name="151347"/>
      <w:bookmarkEnd w:id="5134"/>
      <w:r w:rsidRPr="00716738">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D319C5" w:rsidRPr="00716738" w:rsidRDefault="00D319C5" w:rsidP="00D319C5">
      <w:bookmarkStart w:id="5135" w:name="151348"/>
      <w:bookmarkEnd w:id="5135"/>
      <w:r w:rsidRPr="00716738">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D319C5" w:rsidRPr="00716738" w:rsidRDefault="00D319C5" w:rsidP="00D319C5">
      <w:bookmarkStart w:id="5136" w:name="151349"/>
      <w:bookmarkEnd w:id="5136"/>
      <w:r w:rsidRPr="00716738">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"спортивная борьба";</w:t>
      </w:r>
    </w:p>
    <w:p w:rsidR="00D319C5" w:rsidRPr="00716738" w:rsidRDefault="00D319C5" w:rsidP="00D319C5">
      <w:bookmarkStart w:id="5137" w:name="151350"/>
      <w:bookmarkEnd w:id="5137"/>
      <w:r w:rsidRPr="00716738">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319C5" w:rsidRPr="00716738" w:rsidRDefault="00D319C5" w:rsidP="00D319C5">
      <w:bookmarkStart w:id="5138" w:name="151351"/>
      <w:bookmarkEnd w:id="5138"/>
      <w:r w:rsidRPr="00716738">
        <w:t xml:space="preserve">развитие положительной мотивации и устойчивого учебно-познавательного интереса к предмету "Физическая культура", удовлетворение </w:t>
      </w:r>
      <w:proofErr w:type="gramStart"/>
      <w:r w:rsidRPr="00716738">
        <w:t>индивидуальных потребностей</w:t>
      </w:r>
      <w:proofErr w:type="gramEnd"/>
      <w:r w:rsidRPr="00716738">
        <w:t xml:space="preserve"> обучающихся в занятиях физической культурой и спортом средствами спортивной борьбы;</w:t>
      </w:r>
    </w:p>
    <w:p w:rsidR="00D319C5" w:rsidRPr="00716738" w:rsidRDefault="00D319C5" w:rsidP="00D319C5">
      <w:bookmarkStart w:id="5139" w:name="151352"/>
      <w:bookmarkEnd w:id="5139"/>
      <w:r w:rsidRPr="00716738">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
    <w:p w:rsidR="00D319C5" w:rsidRPr="00716738" w:rsidRDefault="00D319C5" w:rsidP="00D319C5">
      <w:bookmarkStart w:id="5140" w:name="151353"/>
      <w:bookmarkEnd w:id="5140"/>
      <w:r w:rsidRPr="00716738">
        <w:t>выявление, развитие и поддержка одаренных детей в области спорта.</w:t>
      </w:r>
    </w:p>
    <w:p w:rsidR="00D319C5" w:rsidRPr="00716738" w:rsidRDefault="00D319C5" w:rsidP="00D319C5">
      <w:bookmarkStart w:id="5141" w:name="151354"/>
      <w:bookmarkEnd w:id="5141"/>
      <w:r w:rsidRPr="00716738">
        <w:t>168.4.9.4. Место и роль модуля "Спортивная борьба".</w:t>
      </w:r>
    </w:p>
    <w:p w:rsidR="00D319C5" w:rsidRPr="00716738" w:rsidRDefault="00D319C5" w:rsidP="00D319C5">
      <w:bookmarkStart w:id="5142" w:name="151355"/>
      <w:bookmarkEnd w:id="5142"/>
      <w:r w:rsidRPr="00716738">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319C5" w:rsidRPr="00716738" w:rsidRDefault="00D319C5" w:rsidP="00D319C5">
      <w:bookmarkStart w:id="5143" w:name="151356"/>
      <w:bookmarkEnd w:id="5143"/>
      <w:r w:rsidRPr="00716738">
        <w:t>Специфика модуля по спортивной борьбе сочетается практически со всеми базовыми видами спорта (легкая атлетика, гимнастика, спортивные игры).</w:t>
      </w:r>
    </w:p>
    <w:p w:rsidR="00D319C5" w:rsidRPr="00716738" w:rsidRDefault="00D319C5" w:rsidP="00D319C5">
      <w:bookmarkStart w:id="5144" w:name="151357"/>
      <w:bookmarkEnd w:id="5144"/>
      <w:r w:rsidRPr="00716738">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D319C5" w:rsidRPr="00716738" w:rsidRDefault="00D319C5" w:rsidP="00D319C5">
      <w:bookmarkStart w:id="5145" w:name="151358"/>
      <w:bookmarkEnd w:id="5145"/>
      <w:r w:rsidRPr="00716738">
        <w:t>168.4.9.5. Модуль "Спортивная борьба" может быть реализован в следующих вариантах:</w:t>
      </w:r>
    </w:p>
    <w:p w:rsidR="00D319C5" w:rsidRPr="00716738" w:rsidRDefault="00D319C5" w:rsidP="00D319C5">
      <w:bookmarkStart w:id="5146" w:name="151359"/>
      <w:bookmarkEnd w:id="5146"/>
      <w:r w:rsidRPr="00716738">
        <w:lastRenderedPageBreak/>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учетом возраста и физической подготовленности обучающихся;</w:t>
      </w:r>
    </w:p>
    <w:p w:rsidR="00D319C5" w:rsidRPr="00716738" w:rsidRDefault="00D319C5" w:rsidP="00D319C5">
      <w:bookmarkStart w:id="5147" w:name="151360"/>
      <w:bookmarkEnd w:id="5147"/>
      <w:r w:rsidRPr="00716738">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rsidR="00D319C5" w:rsidRPr="00716738" w:rsidRDefault="00D319C5" w:rsidP="00D319C5">
      <w:bookmarkStart w:id="5148" w:name="151361"/>
      <w:bookmarkEnd w:id="5148"/>
      <w:r w:rsidRPr="00716738">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rsidR="00D319C5" w:rsidRPr="00716738" w:rsidRDefault="00D319C5" w:rsidP="00D319C5">
      <w:bookmarkStart w:id="5149" w:name="151362"/>
      <w:bookmarkEnd w:id="5149"/>
      <w:r w:rsidRPr="00716738">
        <w:t>168.4.9.6. Содержание модуля "Спортивная борьба".</w:t>
      </w:r>
    </w:p>
    <w:p w:rsidR="00D319C5" w:rsidRPr="00716738" w:rsidRDefault="00D319C5" w:rsidP="00D319C5">
      <w:bookmarkStart w:id="5150" w:name="151363"/>
      <w:bookmarkEnd w:id="5150"/>
      <w:r w:rsidRPr="00716738">
        <w:t>Знания о спортивной борьбе.</w:t>
      </w:r>
    </w:p>
    <w:p w:rsidR="00D319C5" w:rsidRPr="00716738" w:rsidRDefault="00D319C5" w:rsidP="00D319C5">
      <w:bookmarkStart w:id="5151" w:name="151364"/>
      <w:bookmarkEnd w:id="5151"/>
      <w:r w:rsidRPr="00716738">
        <w:t>История зарождения и развития спортивной борьбы.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D319C5" w:rsidRPr="00716738" w:rsidRDefault="00D319C5" w:rsidP="00D319C5">
      <w:bookmarkStart w:id="5152" w:name="151365"/>
      <w:bookmarkEnd w:id="5152"/>
      <w:r w:rsidRPr="00716738">
        <w:t>Разновидности спортивной борьбы (вольная, греко-римская, женская вольная).</w:t>
      </w:r>
    </w:p>
    <w:p w:rsidR="00D319C5" w:rsidRPr="00716738" w:rsidRDefault="00D319C5" w:rsidP="00D319C5">
      <w:bookmarkStart w:id="5153" w:name="151366"/>
      <w:bookmarkEnd w:id="5153"/>
      <w:r w:rsidRPr="00716738">
        <w:t>Размеры борцовского ковра, его допустимые размеры, инвентарь и оборудование для занятий спортивной борьбой. Весовые категории.</w:t>
      </w:r>
    </w:p>
    <w:p w:rsidR="00D319C5" w:rsidRPr="00716738" w:rsidRDefault="00D319C5" w:rsidP="00D319C5">
      <w:bookmarkStart w:id="5154" w:name="151367"/>
      <w:bookmarkEnd w:id="5154"/>
      <w:r w:rsidRPr="00716738">
        <w:t>Основные правила соревнований по спортивной борьбе (вольная, грекоримская). Судейская коллегия, обслуживающая соревнования по спортивной борьбе. Жесты судьи.</w:t>
      </w:r>
    </w:p>
    <w:p w:rsidR="00D319C5" w:rsidRPr="00716738" w:rsidRDefault="00D319C5" w:rsidP="00D319C5">
      <w:bookmarkStart w:id="5155" w:name="151368"/>
      <w:bookmarkEnd w:id="5155"/>
      <w:r w:rsidRPr="00716738">
        <w:t>Словарь терминов и определений по спортивной борьбе.</w:t>
      </w:r>
    </w:p>
    <w:p w:rsidR="00D319C5" w:rsidRPr="00716738" w:rsidRDefault="00D319C5" w:rsidP="00D319C5">
      <w:bookmarkStart w:id="5156" w:name="151369"/>
      <w:bookmarkEnd w:id="5156"/>
      <w:r w:rsidRPr="00716738">
        <w:t>Спортивная борьба как средство укрепления здоровья, закаливания и развития физических качеств.</w:t>
      </w:r>
    </w:p>
    <w:p w:rsidR="00D319C5" w:rsidRPr="00716738" w:rsidRDefault="00D319C5" w:rsidP="00D319C5">
      <w:bookmarkStart w:id="5157" w:name="151370"/>
      <w:bookmarkEnd w:id="5157"/>
      <w:r w:rsidRPr="00716738">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D319C5" w:rsidRPr="00716738" w:rsidRDefault="00D319C5" w:rsidP="00D319C5">
      <w:bookmarkStart w:id="5158" w:name="151371"/>
      <w:bookmarkEnd w:id="5158"/>
      <w:r w:rsidRPr="00716738">
        <w:t>Способы самостоятельной деятельности.</w:t>
      </w:r>
    </w:p>
    <w:p w:rsidR="00D319C5" w:rsidRPr="00716738" w:rsidRDefault="00D319C5" w:rsidP="00D319C5">
      <w:bookmarkStart w:id="5159" w:name="151372"/>
      <w:bookmarkEnd w:id="5159"/>
      <w:r w:rsidRPr="00716738">
        <w:t>Внешние признаки утомления. Способы самоконтроля за физической нагрузкой.</w:t>
      </w:r>
    </w:p>
    <w:p w:rsidR="00D319C5" w:rsidRPr="00716738" w:rsidRDefault="00D319C5" w:rsidP="00D319C5">
      <w:bookmarkStart w:id="5160" w:name="151373"/>
      <w:bookmarkEnd w:id="5160"/>
      <w:r w:rsidRPr="00716738">
        <w:t>Уход за спортивным инвентарем и оборудованием для занятий спортивной борьбой.</w:t>
      </w:r>
    </w:p>
    <w:p w:rsidR="00D319C5" w:rsidRPr="00716738" w:rsidRDefault="00D319C5" w:rsidP="00D319C5">
      <w:bookmarkStart w:id="5161" w:name="151374"/>
      <w:bookmarkEnd w:id="5161"/>
      <w:r w:rsidRPr="00716738">
        <w:t>Соблюдение личной гигиены, требований к спортивной одежде и обуви для занятий спортивной борьбой.</w:t>
      </w:r>
    </w:p>
    <w:p w:rsidR="00D319C5" w:rsidRPr="00716738" w:rsidRDefault="00D319C5" w:rsidP="00D319C5">
      <w:bookmarkStart w:id="5162" w:name="151375"/>
      <w:bookmarkEnd w:id="5162"/>
      <w:r w:rsidRPr="00716738">
        <w:t>Составление и проведение комплексов общеразвивающих упражнений.</w:t>
      </w:r>
    </w:p>
    <w:p w:rsidR="00D319C5" w:rsidRPr="00716738" w:rsidRDefault="00D319C5" w:rsidP="00D319C5">
      <w:bookmarkStart w:id="5163" w:name="151376"/>
      <w:bookmarkEnd w:id="5163"/>
      <w:r w:rsidRPr="00716738">
        <w:t>Подвижные игры, игры с элементами единоборств и правила их проведения.</w:t>
      </w:r>
    </w:p>
    <w:p w:rsidR="00D319C5" w:rsidRPr="00716738" w:rsidRDefault="00D319C5" w:rsidP="00D319C5">
      <w:bookmarkStart w:id="5164" w:name="151377"/>
      <w:bookmarkEnd w:id="5164"/>
      <w:r w:rsidRPr="00716738">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D319C5" w:rsidRPr="00716738" w:rsidRDefault="00D319C5" w:rsidP="00D319C5">
      <w:bookmarkStart w:id="5165" w:name="151378"/>
      <w:bookmarkEnd w:id="5165"/>
      <w:r w:rsidRPr="00716738">
        <w:t>Основы организации самостоятельных занятий спортивной борьбой со сверстниками.</w:t>
      </w:r>
    </w:p>
    <w:p w:rsidR="00D319C5" w:rsidRPr="00716738" w:rsidRDefault="00D319C5" w:rsidP="00D319C5">
      <w:bookmarkStart w:id="5166" w:name="151379"/>
      <w:bookmarkEnd w:id="5166"/>
      <w:r w:rsidRPr="00716738">
        <w:t>Организация и проведение игр специальной направленности с элементами спортивной борьбы.</w:t>
      </w:r>
    </w:p>
    <w:p w:rsidR="00D319C5" w:rsidRPr="00716738" w:rsidRDefault="00D319C5" w:rsidP="00D319C5">
      <w:bookmarkStart w:id="5167" w:name="151380"/>
      <w:bookmarkEnd w:id="5167"/>
      <w:r w:rsidRPr="00716738">
        <w:t>Причины возникновения ошибок при выполнении технических приемов и способы их устранения.</w:t>
      </w:r>
    </w:p>
    <w:p w:rsidR="00D319C5" w:rsidRPr="00716738" w:rsidRDefault="00D319C5" w:rsidP="00D319C5">
      <w:bookmarkStart w:id="5168" w:name="151381"/>
      <w:bookmarkEnd w:id="5168"/>
      <w:r w:rsidRPr="00716738">
        <w:t>Основы анализа собственной собственных занятий, игр с элементами борьбы, игры своей команды и игры команды соперников.</w:t>
      </w:r>
    </w:p>
    <w:p w:rsidR="00D319C5" w:rsidRPr="00716738" w:rsidRDefault="00D319C5" w:rsidP="00D319C5">
      <w:bookmarkStart w:id="5169" w:name="151382"/>
      <w:bookmarkEnd w:id="5169"/>
      <w:r w:rsidRPr="00716738">
        <w:t>Контрольно-тестовые упражнения по общей и специальной физической подготовке.</w:t>
      </w:r>
    </w:p>
    <w:p w:rsidR="00D319C5" w:rsidRPr="00716738" w:rsidRDefault="00D319C5" w:rsidP="00D319C5">
      <w:bookmarkStart w:id="5170" w:name="151383"/>
      <w:bookmarkEnd w:id="5170"/>
      <w:r w:rsidRPr="00716738">
        <w:t>Физическое совершенствование.</w:t>
      </w:r>
    </w:p>
    <w:p w:rsidR="00D319C5" w:rsidRPr="00716738" w:rsidRDefault="00D319C5" w:rsidP="00D319C5">
      <w:bookmarkStart w:id="5171" w:name="151384"/>
      <w:bookmarkEnd w:id="5171"/>
      <w:r w:rsidRPr="00716738">
        <w:t>Комплексы общеразвивающих и корригирующих упражнений.</w:t>
      </w:r>
    </w:p>
    <w:p w:rsidR="00D319C5" w:rsidRPr="00716738" w:rsidRDefault="00D319C5" w:rsidP="00D319C5">
      <w:bookmarkStart w:id="5172" w:name="151385"/>
      <w:bookmarkEnd w:id="5172"/>
      <w:r w:rsidRPr="00716738">
        <w:t>Упражнения на развитие физических качеств (быстроты, ловкости, гибкости).</w:t>
      </w:r>
    </w:p>
    <w:p w:rsidR="00D319C5" w:rsidRPr="00716738" w:rsidRDefault="00D319C5" w:rsidP="00D319C5">
      <w:bookmarkStart w:id="5173" w:name="151386"/>
      <w:bookmarkEnd w:id="5173"/>
      <w:r w:rsidRPr="00716738">
        <w:lastRenderedPageBreak/>
        <w:t>Комплексы специальных упражнений для формирования технических действий борца.</w:t>
      </w:r>
    </w:p>
    <w:p w:rsidR="00D319C5" w:rsidRPr="00716738" w:rsidRDefault="00D319C5" w:rsidP="00D319C5">
      <w:bookmarkStart w:id="5174" w:name="151387"/>
      <w:bookmarkEnd w:id="5174"/>
      <w:r w:rsidRPr="00716738">
        <w:t>Разминка, ее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D319C5" w:rsidRPr="00716738" w:rsidRDefault="00D319C5" w:rsidP="00D319C5">
      <w:bookmarkStart w:id="5175" w:name="151388"/>
      <w:bookmarkEnd w:id="5175"/>
      <w:r w:rsidRPr="00716738">
        <w:t>Внешние признаки утомления. Средства восстановления организма после физической нагрузки.</w:t>
      </w:r>
    </w:p>
    <w:p w:rsidR="00D319C5" w:rsidRPr="00716738" w:rsidRDefault="00D319C5" w:rsidP="00D319C5">
      <w:bookmarkStart w:id="5176" w:name="151389"/>
      <w:bookmarkEnd w:id="5176"/>
      <w:r w:rsidRPr="00716738">
        <w:t>Способы индивидуального регулирования физической нагрузки.</w:t>
      </w:r>
    </w:p>
    <w:p w:rsidR="00D319C5" w:rsidRPr="00716738" w:rsidRDefault="00D319C5" w:rsidP="00D319C5">
      <w:bookmarkStart w:id="5177" w:name="151390"/>
      <w:bookmarkEnd w:id="5177"/>
      <w:r w:rsidRPr="00716738">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D319C5" w:rsidRPr="00716738" w:rsidRDefault="00D319C5" w:rsidP="00D319C5">
      <w:bookmarkStart w:id="5178" w:name="151391"/>
      <w:bookmarkEnd w:id="5178"/>
      <w:r w:rsidRPr="00716738">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контрприемов, их названия и техника выполнения. Характеристика способов тактической подготовки в спортивной борьбе, ее компоненты и разновидности.</w:t>
      </w:r>
    </w:p>
    <w:p w:rsidR="00D319C5" w:rsidRPr="00716738" w:rsidRDefault="00D319C5" w:rsidP="00D319C5">
      <w:bookmarkStart w:id="5179" w:name="151392"/>
      <w:bookmarkEnd w:id="5179"/>
      <w:r w:rsidRPr="00716738">
        <w:t>Учебные поединки (борьба лежа, борьба в партере, борьба на коленях).</w:t>
      </w:r>
    </w:p>
    <w:p w:rsidR="00D319C5" w:rsidRPr="00716738" w:rsidRDefault="00D319C5" w:rsidP="00D319C5">
      <w:bookmarkStart w:id="5180" w:name="151393"/>
      <w:bookmarkEnd w:id="5180"/>
      <w:r w:rsidRPr="00716738">
        <w:t>Игры с элементами единоборств, технико-тактической подготовка борца. Участие в соревновательной деятельности.</w:t>
      </w:r>
    </w:p>
    <w:p w:rsidR="00D319C5" w:rsidRPr="00716738" w:rsidRDefault="00D319C5" w:rsidP="00D319C5">
      <w:bookmarkStart w:id="5181" w:name="151394"/>
      <w:bookmarkEnd w:id="5181"/>
      <w:r w:rsidRPr="00716738">
        <w:t>168.4.9.7. Содержание модуля "Спортивная борьба" направлено на достижение обучающимися личностных, метапредметных и предметных результатов обучения.</w:t>
      </w:r>
    </w:p>
    <w:p w:rsidR="00D319C5" w:rsidRPr="00716738" w:rsidRDefault="00D319C5" w:rsidP="00D319C5">
      <w:bookmarkStart w:id="5182" w:name="151395"/>
      <w:bookmarkEnd w:id="5182"/>
      <w:r w:rsidRPr="00716738">
        <w:t>168.4.9.7.1. 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D319C5" w:rsidRPr="00716738" w:rsidRDefault="00D319C5" w:rsidP="00D319C5">
      <w:bookmarkStart w:id="5183" w:name="151396"/>
      <w:bookmarkEnd w:id="5183"/>
      <w:r w:rsidRPr="00716738">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D319C5" w:rsidRPr="00716738" w:rsidRDefault="00D319C5" w:rsidP="00D319C5">
      <w:bookmarkStart w:id="5184" w:name="151397"/>
      <w:bookmarkEnd w:id="5184"/>
      <w:r w:rsidRPr="00716738">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D319C5" w:rsidRPr="00716738" w:rsidRDefault="00D319C5" w:rsidP="00D319C5">
      <w:bookmarkStart w:id="5185" w:name="151398"/>
      <w:bookmarkEnd w:id="5185"/>
      <w:r w:rsidRPr="00716738">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D319C5" w:rsidRPr="00716738" w:rsidRDefault="00D319C5" w:rsidP="00D319C5">
      <w:bookmarkStart w:id="5186" w:name="151399"/>
      <w:bookmarkEnd w:id="5186"/>
      <w:r w:rsidRPr="00716738">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319C5" w:rsidRPr="00716738" w:rsidRDefault="00D319C5" w:rsidP="00D319C5">
      <w:bookmarkStart w:id="5187" w:name="151400"/>
      <w:bookmarkEnd w:id="5187"/>
      <w:r w:rsidRPr="00716738">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D319C5" w:rsidRPr="00716738" w:rsidRDefault="00D319C5" w:rsidP="00D319C5">
      <w:bookmarkStart w:id="5188" w:name="151401"/>
      <w:bookmarkEnd w:id="5188"/>
      <w:r w:rsidRPr="00716738">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D319C5" w:rsidRPr="00716738" w:rsidRDefault="00D319C5" w:rsidP="00D319C5">
      <w:bookmarkStart w:id="5189" w:name="151402"/>
      <w:bookmarkEnd w:id="5189"/>
      <w:r w:rsidRPr="00716738">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D319C5" w:rsidRPr="00716738" w:rsidRDefault="00D319C5" w:rsidP="00D319C5">
      <w:bookmarkStart w:id="5190" w:name="151403"/>
      <w:bookmarkEnd w:id="5190"/>
      <w:r w:rsidRPr="00716738">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D319C5" w:rsidRPr="00716738" w:rsidRDefault="00D319C5" w:rsidP="00D319C5">
      <w:bookmarkStart w:id="5191" w:name="151404"/>
      <w:bookmarkEnd w:id="5191"/>
      <w:r w:rsidRPr="00716738">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D319C5" w:rsidRPr="00716738" w:rsidRDefault="00D319C5" w:rsidP="00D319C5">
      <w:bookmarkStart w:id="5192" w:name="151405"/>
      <w:bookmarkEnd w:id="5192"/>
      <w:r w:rsidRPr="00716738">
        <w:t>168.4.9.7.2. 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D319C5" w:rsidRPr="00716738" w:rsidRDefault="00D319C5" w:rsidP="00D319C5">
      <w:bookmarkStart w:id="5193" w:name="151406"/>
      <w:bookmarkEnd w:id="5193"/>
      <w:r w:rsidRPr="00716738">
        <w:t>овладение способностью принимать и сохранять цели и задачи учебной деятельности, поиска средств и способов ее осуществления;</w:t>
      </w:r>
    </w:p>
    <w:p w:rsidR="00D319C5" w:rsidRPr="00716738" w:rsidRDefault="00D319C5" w:rsidP="00D319C5">
      <w:bookmarkStart w:id="5194" w:name="151407"/>
      <w:bookmarkEnd w:id="5194"/>
      <w:r w:rsidRPr="00716738">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319C5" w:rsidRPr="00716738" w:rsidRDefault="00D319C5" w:rsidP="00D319C5">
      <w:bookmarkStart w:id="5195" w:name="151408"/>
      <w:bookmarkEnd w:id="5195"/>
      <w:r w:rsidRPr="00716738">
        <w:lastRenderedPageBreak/>
        <w:t>умение характеризовать действия и поступки, давать им анализ и объективную оценку на основе освоенных знаний и имеющегося опыта;</w:t>
      </w:r>
    </w:p>
    <w:p w:rsidR="00D319C5" w:rsidRPr="00716738" w:rsidRDefault="00D319C5" w:rsidP="00D319C5">
      <w:bookmarkStart w:id="5196" w:name="151409"/>
      <w:bookmarkEnd w:id="5196"/>
      <w:r w:rsidRPr="00716738">
        <w:t>понимание причин успеха или неуспеха учебной деятельности и способность конструктивно действовать даже в ситуациях неуспеха;</w:t>
      </w:r>
    </w:p>
    <w:p w:rsidR="00D319C5" w:rsidRPr="00716738" w:rsidRDefault="00D319C5" w:rsidP="00D319C5">
      <w:bookmarkStart w:id="5197" w:name="151410"/>
      <w:bookmarkEnd w:id="5197"/>
      <w:r w:rsidRPr="00716738">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319C5" w:rsidRPr="00716738" w:rsidRDefault="00D319C5" w:rsidP="00D319C5">
      <w:bookmarkStart w:id="5198" w:name="151411"/>
      <w:bookmarkEnd w:id="5198"/>
      <w:r w:rsidRPr="00716738">
        <w:t>обеспечение защиты и сохранности природы во время активного отдыха и занятий физической культурой;</w:t>
      </w:r>
    </w:p>
    <w:p w:rsidR="00D319C5" w:rsidRPr="00716738" w:rsidRDefault="00D319C5" w:rsidP="00D319C5">
      <w:bookmarkStart w:id="5199" w:name="151412"/>
      <w:bookmarkEnd w:id="5199"/>
      <w:r w:rsidRPr="00716738">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D319C5" w:rsidRPr="00716738" w:rsidRDefault="00D319C5" w:rsidP="00D319C5">
      <w:bookmarkStart w:id="5200" w:name="151413"/>
      <w:bookmarkEnd w:id="5200"/>
      <w:r w:rsidRPr="00716738">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319C5" w:rsidRPr="00716738" w:rsidRDefault="00D319C5" w:rsidP="00D319C5">
      <w:bookmarkStart w:id="5201" w:name="151414"/>
      <w:bookmarkEnd w:id="5201"/>
      <w:r w:rsidRPr="00716738">
        <w:t>владение основами самоконтроля, самооценки, принятия решений и осуществления осознанного выбора в учебной и познавательной деятельности.</w:t>
      </w:r>
    </w:p>
    <w:p w:rsidR="00D319C5" w:rsidRPr="00716738" w:rsidRDefault="00D319C5" w:rsidP="00D319C5">
      <w:bookmarkStart w:id="5202" w:name="151415"/>
      <w:bookmarkEnd w:id="5202"/>
      <w:r w:rsidRPr="00716738">
        <w:t>168.4.9.7.3. 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D319C5" w:rsidRPr="00716738" w:rsidRDefault="00D319C5" w:rsidP="00D319C5">
      <w:bookmarkStart w:id="5203" w:name="151416"/>
      <w:bookmarkEnd w:id="5203"/>
      <w:r w:rsidRPr="00716738">
        <w:t>понимание значения занятий спортивной борьбой как средством укрепления здоровья, закаливания и развития физических качеств человека;</w:t>
      </w:r>
    </w:p>
    <w:p w:rsidR="00D319C5" w:rsidRPr="00716738" w:rsidRDefault="00D319C5" w:rsidP="00D319C5">
      <w:bookmarkStart w:id="5204" w:name="151417"/>
      <w:bookmarkEnd w:id="5204"/>
      <w:r w:rsidRPr="00716738">
        <w:t>сформированность знаний по истории возникновения спортивной борьбы в мире и в Российской Федерации;</w:t>
      </w:r>
    </w:p>
    <w:p w:rsidR="00D319C5" w:rsidRPr="00716738" w:rsidRDefault="00D319C5" w:rsidP="00D319C5">
      <w:bookmarkStart w:id="5205" w:name="151418"/>
      <w:bookmarkEnd w:id="5205"/>
      <w:r w:rsidRPr="00716738">
        <w:t>представление о разновидностях спортивной борьбы и основных правилах ведения поединков, борцовской терминологии, весовых категориях;</w:t>
      </w:r>
    </w:p>
    <w:p w:rsidR="00D319C5" w:rsidRPr="00716738" w:rsidRDefault="00D319C5" w:rsidP="00D319C5">
      <w:bookmarkStart w:id="5206" w:name="151419"/>
      <w:bookmarkEnd w:id="5206"/>
      <w:r w:rsidRPr="00716738">
        <w:t>сформированность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D319C5" w:rsidRPr="00716738" w:rsidRDefault="00D319C5" w:rsidP="00D319C5">
      <w:bookmarkStart w:id="5207" w:name="151420"/>
      <w:bookmarkEnd w:id="5207"/>
      <w:r w:rsidRPr="00716738">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D319C5" w:rsidRPr="00716738" w:rsidRDefault="00D319C5" w:rsidP="00D319C5">
      <w:bookmarkStart w:id="5208" w:name="151421"/>
      <w:bookmarkEnd w:id="5208"/>
      <w:r w:rsidRPr="00716738">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D319C5" w:rsidRPr="00716738" w:rsidRDefault="00D319C5" w:rsidP="00D319C5">
      <w:bookmarkStart w:id="5209" w:name="151422"/>
      <w:bookmarkEnd w:id="5209"/>
      <w:r w:rsidRPr="00716738">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rsidR="00D319C5" w:rsidRPr="00716738" w:rsidRDefault="00D319C5" w:rsidP="00D319C5">
      <w:bookmarkStart w:id="5210" w:name="151423"/>
      <w:bookmarkEnd w:id="5210"/>
      <w:r w:rsidRPr="00716738">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D319C5" w:rsidRPr="00716738" w:rsidRDefault="00D319C5" w:rsidP="00D319C5">
      <w:bookmarkStart w:id="5211" w:name="151424"/>
      <w:bookmarkEnd w:id="5211"/>
      <w:r w:rsidRPr="00716738">
        <w:t>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упражнения.</w:t>
      </w:r>
    </w:p>
    <w:p w:rsidR="00D319C5" w:rsidRPr="00716738" w:rsidRDefault="00D319C5" w:rsidP="00D319C5">
      <w:bookmarkStart w:id="5212" w:name="151425"/>
      <w:bookmarkEnd w:id="5212"/>
      <w:r w:rsidRPr="00716738">
        <w:t>способность выполнять индивидуальные технические элементы (приемы) базовой техники в партере и полустойке;</w:t>
      </w:r>
    </w:p>
    <w:p w:rsidR="00D319C5" w:rsidRPr="00716738" w:rsidRDefault="00D319C5" w:rsidP="00D319C5">
      <w:bookmarkStart w:id="5213" w:name="151426"/>
      <w:bookmarkEnd w:id="5213"/>
      <w:r w:rsidRPr="00716738">
        <w:t>способность анализировать выполнение технического действия (приема) и находить способы устранения ошибок;</w:t>
      </w:r>
    </w:p>
    <w:p w:rsidR="00D319C5" w:rsidRPr="00716738" w:rsidRDefault="00D319C5" w:rsidP="00D319C5">
      <w:bookmarkStart w:id="5214" w:name="151427"/>
      <w:bookmarkEnd w:id="5214"/>
      <w:r w:rsidRPr="00716738">
        <w:t>участие в учебных поединках по упрощенным правилам;</w:t>
      </w:r>
    </w:p>
    <w:p w:rsidR="00D319C5" w:rsidRPr="00716738" w:rsidRDefault="00D319C5" w:rsidP="00D319C5">
      <w:bookmarkStart w:id="5215" w:name="151428"/>
      <w:bookmarkEnd w:id="5215"/>
      <w:r w:rsidRPr="00716738">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D319C5" w:rsidRPr="00716738" w:rsidRDefault="00D319C5" w:rsidP="00D319C5">
      <w:bookmarkStart w:id="5216" w:name="151429"/>
      <w:bookmarkEnd w:id="5216"/>
      <w:r w:rsidRPr="00716738">
        <w:t>умение демонстрировать во время учебной и игровой деятельности волевые, социальные качества личности, организованность, ответственность;</w:t>
      </w:r>
    </w:p>
    <w:p w:rsidR="00D319C5" w:rsidRPr="00716738" w:rsidRDefault="00D319C5" w:rsidP="00D319C5">
      <w:bookmarkStart w:id="5217" w:name="151430"/>
      <w:bookmarkEnd w:id="5217"/>
      <w:r w:rsidRPr="00716738">
        <w:lastRenderedPageBreak/>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D319C5" w:rsidRPr="00716738" w:rsidRDefault="00D319C5" w:rsidP="00D319C5">
      <w:bookmarkStart w:id="5218" w:name="151431"/>
      <w:bookmarkEnd w:id="5218"/>
      <w:r w:rsidRPr="00716738">
        <w:t>168.4.10. Модуль "Флорбол".</w:t>
      </w:r>
    </w:p>
    <w:p w:rsidR="00D319C5" w:rsidRPr="00716738" w:rsidRDefault="00D319C5" w:rsidP="00D319C5">
      <w:bookmarkStart w:id="5219" w:name="151432"/>
      <w:bookmarkEnd w:id="5219"/>
      <w:r w:rsidRPr="00716738">
        <w:t>168.4.10.1. Пояснительная записка модуля "Флорбол".</w:t>
      </w:r>
    </w:p>
    <w:p w:rsidR="00D319C5" w:rsidRPr="00716738" w:rsidRDefault="00D319C5" w:rsidP="00D319C5">
      <w:bookmarkStart w:id="5220" w:name="151433"/>
      <w:bookmarkEnd w:id="5220"/>
      <w:r w:rsidRPr="00716738">
        <w:t>Модуль "Флорбол" (далее - модуль по флорболу, флорбол)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319C5" w:rsidRPr="00716738" w:rsidRDefault="00D319C5" w:rsidP="00D319C5">
      <w:bookmarkStart w:id="5221" w:name="151434"/>
      <w:bookmarkEnd w:id="5221"/>
      <w:r w:rsidRPr="00716738">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D319C5" w:rsidRPr="00716738" w:rsidRDefault="00D319C5" w:rsidP="00D319C5">
      <w:bookmarkStart w:id="5222" w:name="151435"/>
      <w:bookmarkEnd w:id="5222"/>
      <w:r w:rsidRPr="00716738">
        <w:t>Выполнение сложнокоординационных,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D319C5" w:rsidRPr="00716738" w:rsidRDefault="00D319C5" w:rsidP="00D319C5">
      <w:bookmarkStart w:id="5223" w:name="151436"/>
      <w:bookmarkEnd w:id="5223"/>
      <w:r w:rsidRPr="00716738">
        <w:t>168.4.10.2. 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D319C5" w:rsidRPr="00716738" w:rsidRDefault="00D319C5" w:rsidP="00D319C5">
      <w:bookmarkStart w:id="5224" w:name="151437"/>
      <w:bookmarkEnd w:id="5224"/>
      <w:r w:rsidRPr="00716738">
        <w:t>168.4.10.3. Задачами изучения модуля "Флорбол" являются:</w:t>
      </w:r>
    </w:p>
    <w:p w:rsidR="00D319C5" w:rsidRPr="00716738" w:rsidRDefault="00D319C5" w:rsidP="00D319C5">
      <w:bookmarkStart w:id="5225" w:name="151438"/>
      <w:bookmarkEnd w:id="5225"/>
      <w:r w:rsidRPr="00716738">
        <w:t>всестороннее гармоничное развитие детей и подростков, увеличение объема их двигательной активности;</w:t>
      </w:r>
    </w:p>
    <w:p w:rsidR="00D319C5" w:rsidRPr="00716738" w:rsidRDefault="00D319C5" w:rsidP="00D319C5">
      <w:bookmarkStart w:id="5226" w:name="151439"/>
      <w:bookmarkEnd w:id="5226"/>
      <w:r w:rsidRPr="00716738">
        <w:t>формирование общих представлений о виде спорта "флорбол", его возможностях и значении в процессе укрепления здоровья, физическом развитии и физической подготовке обучающихся;</w:t>
      </w:r>
    </w:p>
    <w:p w:rsidR="00D319C5" w:rsidRPr="00716738" w:rsidRDefault="00D319C5" w:rsidP="00D319C5">
      <w:bookmarkStart w:id="5227" w:name="151440"/>
      <w:bookmarkEnd w:id="5227"/>
      <w:r w:rsidRPr="00716738">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D319C5" w:rsidRPr="00716738" w:rsidRDefault="00D319C5" w:rsidP="00D319C5">
      <w:bookmarkStart w:id="5228" w:name="151441"/>
      <w:bookmarkEnd w:id="5228"/>
      <w:r w:rsidRPr="00716738">
        <w:t>формирование образовательного и культурного фундамента у обучающегося средствами флорбола, и создание необходимых предпосылок для его самореализации;</w:t>
      </w:r>
    </w:p>
    <w:p w:rsidR="00D319C5" w:rsidRPr="00716738" w:rsidRDefault="00D319C5" w:rsidP="00D319C5">
      <w:bookmarkStart w:id="5229" w:name="151442"/>
      <w:bookmarkEnd w:id="5229"/>
      <w:r w:rsidRPr="00716738">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D319C5" w:rsidRPr="00716738" w:rsidRDefault="00D319C5" w:rsidP="00D319C5">
      <w:bookmarkStart w:id="5230" w:name="151443"/>
      <w:bookmarkEnd w:id="5230"/>
      <w:r w:rsidRPr="00716738">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319C5" w:rsidRPr="00716738" w:rsidRDefault="00D319C5" w:rsidP="00D319C5">
      <w:bookmarkStart w:id="5231" w:name="151444"/>
      <w:bookmarkEnd w:id="5231"/>
      <w:r w:rsidRPr="00716738">
        <w:t xml:space="preserve">развитие положительной мотивации и устойчивого учебно-познавательного интереса к предмету "Физическая культура", удовлетворение </w:t>
      </w:r>
      <w:proofErr w:type="gramStart"/>
      <w:r w:rsidRPr="00716738">
        <w:t>индивидуальных потребностей</w:t>
      </w:r>
      <w:proofErr w:type="gramEnd"/>
      <w:r w:rsidRPr="00716738">
        <w:t xml:space="preserve"> обучающихся в занятиях физической культурой и спортом средствами флорбола;</w:t>
      </w:r>
    </w:p>
    <w:p w:rsidR="00D319C5" w:rsidRPr="00716738" w:rsidRDefault="00D319C5" w:rsidP="00D319C5">
      <w:bookmarkStart w:id="5232" w:name="151445"/>
      <w:bookmarkEnd w:id="5232"/>
      <w:r w:rsidRPr="00716738">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D319C5" w:rsidRPr="00716738" w:rsidRDefault="00D319C5" w:rsidP="00D319C5">
      <w:bookmarkStart w:id="5233" w:name="151446"/>
      <w:bookmarkEnd w:id="5233"/>
      <w:r w:rsidRPr="00716738">
        <w:t>выявление, развитие и поддержка одаренных детей в области спорта.</w:t>
      </w:r>
    </w:p>
    <w:p w:rsidR="00D319C5" w:rsidRPr="00716738" w:rsidRDefault="00D319C5" w:rsidP="00D319C5">
      <w:bookmarkStart w:id="5234" w:name="151447"/>
      <w:bookmarkEnd w:id="5234"/>
      <w:r w:rsidRPr="00716738">
        <w:t>168.4.10.4. Место и роль модуля "Флорбол".</w:t>
      </w:r>
    </w:p>
    <w:p w:rsidR="00D319C5" w:rsidRPr="00716738" w:rsidRDefault="00D319C5" w:rsidP="00D319C5">
      <w:bookmarkStart w:id="5235" w:name="151448"/>
      <w:bookmarkEnd w:id="5235"/>
      <w:r w:rsidRPr="00716738">
        <w:t>Модуль "Флорбол"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319C5" w:rsidRPr="00716738" w:rsidRDefault="00D319C5" w:rsidP="00D319C5">
      <w:bookmarkStart w:id="5236" w:name="151449"/>
      <w:bookmarkEnd w:id="5236"/>
      <w:r w:rsidRPr="00716738">
        <w:lastRenderedPageBreak/>
        <w:t>Интеграция модуля "Флорбол"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D319C5" w:rsidRPr="00716738" w:rsidRDefault="00D319C5" w:rsidP="00D319C5">
      <w:bookmarkStart w:id="5237" w:name="151450"/>
      <w:bookmarkEnd w:id="5237"/>
      <w:r w:rsidRPr="00716738">
        <w:t>168.4.10.5. Модуль "Флорбол" может быть реализован в следующих вариантах:</w:t>
      </w:r>
    </w:p>
    <w:p w:rsidR="00D319C5" w:rsidRPr="00716738" w:rsidRDefault="00D319C5" w:rsidP="00D319C5">
      <w:bookmarkStart w:id="5238" w:name="151451"/>
      <w:bookmarkEnd w:id="5238"/>
      <w:r w:rsidRPr="00716738">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учетом возраста и физической подготовленности обучающихся;</w:t>
      </w:r>
    </w:p>
    <w:p w:rsidR="00D319C5" w:rsidRPr="00716738" w:rsidRDefault="00D319C5" w:rsidP="00D319C5">
      <w:bookmarkStart w:id="5239" w:name="151452"/>
      <w:bookmarkEnd w:id="5239"/>
      <w:r w:rsidRPr="00716738">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rsidR="00D319C5" w:rsidRPr="00716738" w:rsidRDefault="00D319C5" w:rsidP="00D319C5">
      <w:bookmarkStart w:id="5240" w:name="151453"/>
      <w:bookmarkEnd w:id="5240"/>
      <w:r w:rsidRPr="00716738">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rsidR="00D319C5" w:rsidRPr="00716738" w:rsidRDefault="00D319C5" w:rsidP="00D319C5">
      <w:bookmarkStart w:id="5241" w:name="151454"/>
      <w:bookmarkEnd w:id="5241"/>
      <w:r w:rsidRPr="00716738">
        <w:t>168.4.10.6. Содержание модуля "Флорбол".</w:t>
      </w:r>
    </w:p>
    <w:p w:rsidR="00D319C5" w:rsidRPr="00716738" w:rsidRDefault="00D319C5" w:rsidP="00D319C5">
      <w:bookmarkStart w:id="5242" w:name="151455"/>
      <w:bookmarkEnd w:id="5242"/>
      <w:r w:rsidRPr="00716738">
        <w:t>Знания о флорболе.</w:t>
      </w:r>
    </w:p>
    <w:p w:rsidR="00D319C5" w:rsidRPr="00716738" w:rsidRDefault="00D319C5" w:rsidP="00D319C5">
      <w:bookmarkStart w:id="5243" w:name="151456"/>
      <w:bookmarkEnd w:id="5243"/>
      <w:r w:rsidRPr="00716738">
        <w:t>История зарождения флорбола. Известные отечественные 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D319C5" w:rsidRPr="00716738" w:rsidRDefault="00D319C5" w:rsidP="00D319C5">
      <w:bookmarkStart w:id="5244" w:name="151457"/>
      <w:bookmarkEnd w:id="5244"/>
      <w:r w:rsidRPr="00716738">
        <w:t>Разновидности флорбола (малый флорбол - 3 на 3, классический флорбол - 5 на 5 полевых игроков).</w:t>
      </w:r>
    </w:p>
    <w:p w:rsidR="00D319C5" w:rsidRPr="00716738" w:rsidRDefault="00D319C5" w:rsidP="00D319C5">
      <w:bookmarkStart w:id="5245" w:name="151458"/>
      <w:bookmarkEnd w:id="5245"/>
      <w:r w:rsidRPr="00716738">
        <w:t>Размеры флорбольной площадки, ее допустимые размеры, инвентарь и оборудование для игры во флорбол.</w:t>
      </w:r>
    </w:p>
    <w:p w:rsidR="00D319C5" w:rsidRPr="00716738" w:rsidRDefault="00D319C5" w:rsidP="00D319C5">
      <w:bookmarkStart w:id="5246" w:name="151459"/>
      <w:bookmarkEnd w:id="5246"/>
      <w:r w:rsidRPr="00716738">
        <w:t>Основные правила соревнований игры во флорбол. Судейская коллегия, обслуживающая соревнования по флорболу. Жесты судьи.</w:t>
      </w:r>
    </w:p>
    <w:p w:rsidR="00D319C5" w:rsidRPr="00716738" w:rsidRDefault="00D319C5" w:rsidP="00D319C5">
      <w:bookmarkStart w:id="5247" w:name="151460"/>
      <w:bookmarkEnd w:id="5247"/>
      <w:r w:rsidRPr="00716738">
        <w:t>Флорбольный словарь терминов и определений.</w:t>
      </w:r>
    </w:p>
    <w:p w:rsidR="00D319C5" w:rsidRPr="00716738" w:rsidRDefault="00D319C5" w:rsidP="00D319C5">
      <w:bookmarkStart w:id="5248" w:name="151461"/>
      <w:bookmarkEnd w:id="5248"/>
      <w:r w:rsidRPr="00716738">
        <w:t>Флорбол как средство укрепления здоровья, закаливания и развития физических качеств.</w:t>
      </w:r>
    </w:p>
    <w:p w:rsidR="00D319C5" w:rsidRPr="00716738" w:rsidRDefault="00D319C5" w:rsidP="00D319C5">
      <w:bookmarkStart w:id="5249" w:name="151462"/>
      <w:bookmarkEnd w:id="5249"/>
      <w:r w:rsidRPr="00716738">
        <w:t>Правила безопасного поведения во время занятий флорболом. Режим дня при занятиях флорболом. Правила личной гигиены во время занятий флорболом.</w:t>
      </w:r>
    </w:p>
    <w:p w:rsidR="00D319C5" w:rsidRPr="00716738" w:rsidRDefault="00D319C5" w:rsidP="00D319C5">
      <w:bookmarkStart w:id="5250" w:name="151463"/>
      <w:bookmarkEnd w:id="5250"/>
      <w:r w:rsidRPr="00716738">
        <w:t>Способы самостоятельной деятельности.</w:t>
      </w:r>
    </w:p>
    <w:p w:rsidR="00D319C5" w:rsidRPr="00716738" w:rsidRDefault="00D319C5" w:rsidP="00D319C5">
      <w:bookmarkStart w:id="5251" w:name="151464"/>
      <w:bookmarkEnd w:id="5251"/>
      <w:r w:rsidRPr="00716738">
        <w:t>Внешние признаки утомления. Способы самоконтроля за физической нагрузкой.</w:t>
      </w:r>
    </w:p>
    <w:p w:rsidR="00D319C5" w:rsidRPr="00716738" w:rsidRDefault="00D319C5" w:rsidP="00D319C5">
      <w:bookmarkStart w:id="5252" w:name="151465"/>
      <w:bookmarkEnd w:id="5252"/>
      <w:r w:rsidRPr="00716738">
        <w:t>Уход за флорбольным спортивным инвентарем и оборудованием.</w:t>
      </w:r>
    </w:p>
    <w:p w:rsidR="00D319C5" w:rsidRPr="00716738" w:rsidRDefault="00D319C5" w:rsidP="00D319C5">
      <w:bookmarkStart w:id="5253" w:name="151466"/>
      <w:bookmarkEnd w:id="5253"/>
      <w:r w:rsidRPr="00716738">
        <w:t>Соблюдение личной гигиены, требований к спортивной одежде и обуви для занятий флорболом.</w:t>
      </w:r>
    </w:p>
    <w:p w:rsidR="00D319C5" w:rsidRPr="00716738" w:rsidRDefault="00D319C5" w:rsidP="00D319C5">
      <w:bookmarkStart w:id="5254" w:name="151467"/>
      <w:bookmarkEnd w:id="5254"/>
      <w:r w:rsidRPr="00716738">
        <w:t>Составление и проведение комплексов общеразвивающих упражнений.</w:t>
      </w:r>
    </w:p>
    <w:p w:rsidR="00D319C5" w:rsidRPr="00716738" w:rsidRDefault="00D319C5" w:rsidP="00D319C5">
      <w:bookmarkStart w:id="5255" w:name="151468"/>
      <w:bookmarkEnd w:id="5255"/>
      <w:r w:rsidRPr="00716738">
        <w:t>Подвижные игры и правила их проведения.</w:t>
      </w:r>
    </w:p>
    <w:p w:rsidR="00D319C5" w:rsidRPr="00716738" w:rsidRDefault="00D319C5" w:rsidP="00D319C5">
      <w:bookmarkStart w:id="5256" w:name="151469"/>
      <w:bookmarkEnd w:id="5256"/>
      <w:r w:rsidRPr="00716738">
        <w:t>Составление комплексов различной направленности: утренней гигиенической гимнастики, корригирующей гимнастики с элементами флорбола,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D319C5" w:rsidRPr="00716738" w:rsidRDefault="00D319C5" w:rsidP="00D319C5">
      <w:bookmarkStart w:id="5257" w:name="151470"/>
      <w:bookmarkEnd w:id="5257"/>
      <w:r w:rsidRPr="00716738">
        <w:t>Основы организации самостоятельных занятий флорболом со сверстниками.</w:t>
      </w:r>
    </w:p>
    <w:p w:rsidR="00D319C5" w:rsidRPr="00716738" w:rsidRDefault="00D319C5" w:rsidP="00D319C5">
      <w:bookmarkStart w:id="5258" w:name="151471"/>
      <w:bookmarkEnd w:id="5258"/>
      <w:r w:rsidRPr="00716738">
        <w:t>Организация и проведение игр специальной направленности с элементами флорбола.</w:t>
      </w:r>
    </w:p>
    <w:p w:rsidR="00D319C5" w:rsidRPr="00716738" w:rsidRDefault="00D319C5" w:rsidP="00D319C5">
      <w:bookmarkStart w:id="5259" w:name="151472"/>
      <w:bookmarkEnd w:id="5259"/>
      <w:r w:rsidRPr="00716738">
        <w:t>Причины возникновения ошибок при выполнении технических приемов и способы их устранения.</w:t>
      </w:r>
    </w:p>
    <w:p w:rsidR="00D319C5" w:rsidRPr="00716738" w:rsidRDefault="00D319C5" w:rsidP="00D319C5">
      <w:bookmarkStart w:id="5260" w:name="151473"/>
      <w:bookmarkEnd w:id="5260"/>
      <w:r w:rsidRPr="00716738">
        <w:lastRenderedPageBreak/>
        <w:t>Основы анализа собственной игры, игры своей команды и игры команды соперников.</w:t>
      </w:r>
    </w:p>
    <w:p w:rsidR="00D319C5" w:rsidRPr="00716738" w:rsidRDefault="00D319C5" w:rsidP="00D319C5">
      <w:bookmarkStart w:id="5261" w:name="151474"/>
      <w:bookmarkEnd w:id="5261"/>
      <w:r w:rsidRPr="00716738">
        <w:t>Контрольно-тестовые упражнения по общей и специальной физической подготовке.</w:t>
      </w:r>
    </w:p>
    <w:p w:rsidR="00D319C5" w:rsidRPr="00716738" w:rsidRDefault="00D319C5" w:rsidP="00D319C5">
      <w:bookmarkStart w:id="5262" w:name="151475"/>
      <w:bookmarkEnd w:id="5262"/>
      <w:r w:rsidRPr="00716738">
        <w:t>Физическое совершенствование.</w:t>
      </w:r>
    </w:p>
    <w:p w:rsidR="00D319C5" w:rsidRPr="00716738" w:rsidRDefault="00D319C5" w:rsidP="00D319C5">
      <w:bookmarkStart w:id="5263" w:name="151476"/>
      <w:bookmarkEnd w:id="5263"/>
      <w:r w:rsidRPr="00716738">
        <w:t>Комплексы общеразвивающих и корригирующих упражнений.</w:t>
      </w:r>
    </w:p>
    <w:p w:rsidR="00D319C5" w:rsidRPr="00716738" w:rsidRDefault="00D319C5" w:rsidP="00D319C5">
      <w:bookmarkStart w:id="5264" w:name="151477"/>
      <w:bookmarkEnd w:id="5264"/>
      <w:r w:rsidRPr="00716738">
        <w:t>Упражнения на развитие физических качеств (быстроты, ловкости, гибкости).</w:t>
      </w:r>
    </w:p>
    <w:p w:rsidR="00D319C5" w:rsidRPr="00716738" w:rsidRDefault="00D319C5" w:rsidP="00D319C5">
      <w:bookmarkStart w:id="5265" w:name="151478"/>
      <w:bookmarkEnd w:id="5265"/>
      <w:r w:rsidRPr="00716738">
        <w:t>Комплексы специальных упражнений для формирования технических действий флорболиста.</w:t>
      </w:r>
    </w:p>
    <w:p w:rsidR="00D319C5" w:rsidRPr="00716738" w:rsidRDefault="00D319C5" w:rsidP="00D319C5">
      <w:bookmarkStart w:id="5266" w:name="151479"/>
      <w:bookmarkEnd w:id="5266"/>
      <w:r w:rsidRPr="00716738">
        <w:t>Разминка, ее роль, назначение, средства. Комплексы специальной разминки перед соревнованиями по флорболу. Комплексы корригирующей гимнастики с использованием специальных флорбольных упражнений.</w:t>
      </w:r>
    </w:p>
    <w:p w:rsidR="00D319C5" w:rsidRPr="00716738" w:rsidRDefault="00D319C5" w:rsidP="00D319C5">
      <w:bookmarkStart w:id="5267" w:name="151480"/>
      <w:bookmarkEnd w:id="5267"/>
      <w:r w:rsidRPr="00716738">
        <w:t>Внешние признаки утомления. Средства восстановления организма после физической нагрузки.</w:t>
      </w:r>
    </w:p>
    <w:p w:rsidR="00D319C5" w:rsidRPr="00716738" w:rsidRDefault="00D319C5" w:rsidP="00D319C5">
      <w:bookmarkStart w:id="5268" w:name="151481"/>
      <w:bookmarkEnd w:id="5268"/>
      <w:r w:rsidRPr="00716738">
        <w:t>Способы индивидуального регулирования физической нагрузки.</w:t>
      </w:r>
    </w:p>
    <w:p w:rsidR="00D319C5" w:rsidRPr="00716738" w:rsidRDefault="00D319C5" w:rsidP="00D319C5">
      <w:bookmarkStart w:id="5269" w:name="151482"/>
      <w:bookmarkEnd w:id="5269"/>
      <w:r w:rsidRPr="00716738">
        <w:t>Подвижные игры с предметами и без, эстафеты с элементами флорбола. Эстафеты на развитие физических и специальных качеств.</w:t>
      </w:r>
    </w:p>
    <w:p w:rsidR="00D319C5" w:rsidRPr="00716738" w:rsidRDefault="00D319C5" w:rsidP="00D319C5">
      <w:bookmarkStart w:id="5270" w:name="151483"/>
      <w:bookmarkEnd w:id="5270"/>
      <w:r w:rsidRPr="00716738">
        <w:t>Техника перемещения флорболиста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D319C5" w:rsidRPr="00716738" w:rsidRDefault="00D319C5" w:rsidP="00D319C5">
      <w:bookmarkStart w:id="5271" w:name="151484"/>
      <w:bookmarkEnd w:id="5271"/>
      <w:r w:rsidRPr="00716738">
        <w:t>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обеганием соперника, прокидкой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D319C5" w:rsidRPr="00716738" w:rsidRDefault="00D319C5" w:rsidP="00D319C5">
      <w:bookmarkStart w:id="5272" w:name="151485"/>
      <w:bookmarkEnd w:id="5272"/>
      <w:r w:rsidRPr="00716738">
        <w:t>Техника игры вратаря:</w:t>
      </w:r>
    </w:p>
    <w:p w:rsidR="00D319C5" w:rsidRPr="00716738" w:rsidRDefault="00D319C5" w:rsidP="00D319C5">
      <w:bookmarkStart w:id="5273" w:name="151486"/>
      <w:bookmarkEnd w:id="5273"/>
      <w:r w:rsidRPr="00716738">
        <w:t>стойка (высокая, средняя, низкая);</w:t>
      </w:r>
    </w:p>
    <w:p w:rsidR="00D319C5" w:rsidRPr="00716738" w:rsidRDefault="00D319C5" w:rsidP="00D319C5">
      <w:bookmarkStart w:id="5274" w:name="151487"/>
      <w:bookmarkEnd w:id="5274"/>
      <w:r w:rsidRPr="00716738">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D319C5" w:rsidRPr="00716738" w:rsidRDefault="00D319C5" w:rsidP="00D319C5">
      <w:bookmarkStart w:id="5275" w:name="151488"/>
      <w:bookmarkEnd w:id="5275"/>
      <w:r w:rsidRPr="00716738">
        <w:t>элементы техники противодействия и овладения мячом (парирование - отбивание мяча ногой, рукой, туловищем, головой, ловля - одной или двумя руками, накрывание);</w:t>
      </w:r>
    </w:p>
    <w:p w:rsidR="00D319C5" w:rsidRPr="00716738" w:rsidRDefault="00D319C5" w:rsidP="00D319C5">
      <w:bookmarkStart w:id="5276" w:name="151489"/>
      <w:bookmarkEnd w:id="5276"/>
      <w:r w:rsidRPr="00716738">
        <w:t>элементы техники нападения (передача мяча рукой).</w:t>
      </w:r>
    </w:p>
    <w:p w:rsidR="00D319C5" w:rsidRPr="00716738" w:rsidRDefault="00D319C5" w:rsidP="00D319C5">
      <w:bookmarkStart w:id="5277" w:name="151490"/>
      <w:bookmarkEnd w:id="5277"/>
      <w:r w:rsidRPr="00716738">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D319C5" w:rsidRPr="00716738" w:rsidRDefault="00D319C5" w:rsidP="00D319C5">
      <w:bookmarkStart w:id="5278" w:name="151491"/>
      <w:bookmarkEnd w:id="5278"/>
      <w:r w:rsidRPr="00716738">
        <w:t>Учебные игры во флорбол. Упрощенные игры в технико-тактической подготовке флорболистов. Участие в соревновательной деятельности.</w:t>
      </w:r>
    </w:p>
    <w:p w:rsidR="00D319C5" w:rsidRPr="00716738" w:rsidRDefault="00D319C5" w:rsidP="00D319C5">
      <w:bookmarkStart w:id="5279" w:name="151492"/>
      <w:bookmarkEnd w:id="5279"/>
      <w:r w:rsidRPr="00716738">
        <w:t>168.4.10.7. Содержание модуля "Флорбол" направлено на достижение обучающимися личностных, метапредметных и предметных результатов обучения.</w:t>
      </w:r>
    </w:p>
    <w:p w:rsidR="00D319C5" w:rsidRPr="00716738" w:rsidRDefault="00D319C5" w:rsidP="00D319C5">
      <w:bookmarkStart w:id="5280" w:name="151493"/>
      <w:bookmarkEnd w:id="5280"/>
      <w:r w:rsidRPr="00716738">
        <w:t>168.4.10.7.1. При изучении модуля "Флорбол" на уровне начального общего образования у обучающихся будут сформированы следующие личностные результаты:</w:t>
      </w:r>
    </w:p>
    <w:p w:rsidR="00D319C5" w:rsidRPr="00716738" w:rsidRDefault="00D319C5" w:rsidP="00D319C5">
      <w:bookmarkStart w:id="5281" w:name="151494"/>
      <w:bookmarkEnd w:id="5281"/>
      <w:r w:rsidRPr="00716738">
        <w:t>проявление чувства гордости за свою Родину, российский народ и историю России через достижения национальной сборной команды страны по флорболу;</w:t>
      </w:r>
    </w:p>
    <w:p w:rsidR="00D319C5" w:rsidRPr="00716738" w:rsidRDefault="00D319C5" w:rsidP="00D319C5">
      <w:bookmarkStart w:id="5282" w:name="151495"/>
      <w:bookmarkEnd w:id="5282"/>
      <w:r w:rsidRPr="00716738">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w:t>
      </w:r>
      <w:r w:rsidRPr="00716738">
        <w:lastRenderedPageBreak/>
        <w:t>тельности (учебной, тренировочной, досуговой, игровой и соревновательной) на принципах доброжелательности и взаимопомощи;</w:t>
      </w:r>
    </w:p>
    <w:p w:rsidR="00D319C5" w:rsidRPr="00716738" w:rsidRDefault="00D319C5" w:rsidP="00D319C5">
      <w:bookmarkStart w:id="5283" w:name="151496"/>
      <w:bookmarkEnd w:id="5283"/>
      <w:r w:rsidRPr="00716738">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w:t>
      </w:r>
    </w:p>
    <w:p w:rsidR="00D319C5" w:rsidRPr="00716738" w:rsidRDefault="00D319C5" w:rsidP="00D319C5">
      <w:bookmarkStart w:id="5284" w:name="151497"/>
      <w:bookmarkEnd w:id="5284"/>
      <w:r w:rsidRPr="00716738">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319C5" w:rsidRPr="00716738" w:rsidRDefault="00D319C5" w:rsidP="00D319C5">
      <w:bookmarkStart w:id="5285" w:name="151498"/>
      <w:bookmarkEnd w:id="5285"/>
      <w:r w:rsidRPr="00716738">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D319C5" w:rsidRPr="00716738" w:rsidRDefault="00D319C5" w:rsidP="00D319C5">
      <w:bookmarkStart w:id="5286" w:name="151499"/>
      <w:bookmarkEnd w:id="5286"/>
      <w:r w:rsidRPr="00716738">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D319C5" w:rsidRPr="00716738" w:rsidRDefault="00D319C5" w:rsidP="00D319C5">
      <w:bookmarkStart w:id="5287" w:name="151500"/>
      <w:bookmarkEnd w:id="5287"/>
      <w:r w:rsidRPr="00716738">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D319C5" w:rsidRPr="00716738" w:rsidRDefault="00D319C5" w:rsidP="00D319C5">
      <w:bookmarkStart w:id="5288" w:name="151501"/>
      <w:bookmarkEnd w:id="5288"/>
      <w:r w:rsidRPr="00716738">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D319C5" w:rsidRPr="00716738" w:rsidRDefault="00D319C5" w:rsidP="00D319C5">
      <w:bookmarkStart w:id="5289" w:name="151502"/>
      <w:bookmarkEnd w:id="5289"/>
      <w:r w:rsidRPr="00716738">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D319C5" w:rsidRPr="00716738" w:rsidRDefault="00D319C5" w:rsidP="00D319C5">
      <w:bookmarkStart w:id="5290" w:name="151503"/>
      <w:bookmarkEnd w:id="5290"/>
      <w:r w:rsidRPr="00716738">
        <w:t>168.4.10.7.2. При изучении модуля "Флорбол" на уровне начального общего образования у обучающихся будут сформированы следующие метапредметные результаты:</w:t>
      </w:r>
    </w:p>
    <w:p w:rsidR="00D319C5" w:rsidRPr="00716738" w:rsidRDefault="00D319C5" w:rsidP="00D319C5">
      <w:bookmarkStart w:id="5291" w:name="151504"/>
      <w:bookmarkEnd w:id="5291"/>
      <w:r w:rsidRPr="00716738">
        <w:t>овладение способностью принимать и сохранять цели и задачи учебной деятельности, поиска средств и способов ее осуществления;</w:t>
      </w:r>
    </w:p>
    <w:p w:rsidR="00D319C5" w:rsidRPr="00716738" w:rsidRDefault="00D319C5" w:rsidP="00D319C5">
      <w:bookmarkStart w:id="5292" w:name="151505"/>
      <w:bookmarkEnd w:id="5292"/>
      <w:r w:rsidRPr="00716738">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319C5" w:rsidRPr="00716738" w:rsidRDefault="00D319C5" w:rsidP="00D319C5">
      <w:bookmarkStart w:id="5293" w:name="151506"/>
      <w:bookmarkEnd w:id="5293"/>
      <w:r w:rsidRPr="00716738">
        <w:t>умение характеризовать действия и поступки, давать им анализ и объективную оценку на основе освоенных знаний и имеющегося опыта;</w:t>
      </w:r>
    </w:p>
    <w:p w:rsidR="00D319C5" w:rsidRPr="00716738" w:rsidRDefault="00D319C5" w:rsidP="00D319C5">
      <w:bookmarkStart w:id="5294" w:name="151507"/>
      <w:bookmarkEnd w:id="5294"/>
      <w:r w:rsidRPr="00716738">
        <w:t>понимание причин успеха или неуспеха учебной деятельности и способность конструктивно действовать даже в ситуациях неуспеха;</w:t>
      </w:r>
    </w:p>
    <w:p w:rsidR="00D319C5" w:rsidRPr="00716738" w:rsidRDefault="00D319C5" w:rsidP="00D319C5">
      <w:bookmarkStart w:id="5295" w:name="151508"/>
      <w:bookmarkEnd w:id="5295"/>
      <w:r w:rsidRPr="00716738">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319C5" w:rsidRPr="00716738" w:rsidRDefault="00D319C5" w:rsidP="00D319C5">
      <w:bookmarkStart w:id="5296" w:name="151509"/>
      <w:bookmarkEnd w:id="5296"/>
      <w:r w:rsidRPr="00716738">
        <w:t>обеспечение защиты и сохранности природы во время активного отдыха и занятий физической культурой;</w:t>
      </w:r>
    </w:p>
    <w:p w:rsidR="00D319C5" w:rsidRPr="00716738" w:rsidRDefault="00D319C5" w:rsidP="00D319C5">
      <w:bookmarkStart w:id="5297" w:name="151510"/>
      <w:bookmarkEnd w:id="5297"/>
      <w:r w:rsidRPr="00716738">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D319C5" w:rsidRPr="00716738" w:rsidRDefault="00D319C5" w:rsidP="00D319C5">
      <w:bookmarkStart w:id="5298" w:name="151511"/>
      <w:bookmarkEnd w:id="5298"/>
      <w:r w:rsidRPr="00716738">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319C5" w:rsidRPr="00716738" w:rsidRDefault="00D319C5" w:rsidP="00D319C5">
      <w:bookmarkStart w:id="5299" w:name="151512"/>
      <w:bookmarkEnd w:id="5299"/>
      <w:r w:rsidRPr="00716738">
        <w:t>владение основами самоконтроля, самооценки, принятия решений и осуществления осознанного выбора в учебной и познавательной деятельности.</w:t>
      </w:r>
    </w:p>
    <w:p w:rsidR="00D319C5" w:rsidRPr="00716738" w:rsidRDefault="00D319C5" w:rsidP="00D319C5">
      <w:bookmarkStart w:id="5300" w:name="151513"/>
      <w:bookmarkEnd w:id="5300"/>
      <w:r w:rsidRPr="00716738">
        <w:t>168.4.10.7.3. При изучении модуля "Флорбол" на уровне начального общего образования у обучающихся будут сформированы следующие предметные результаты:</w:t>
      </w:r>
    </w:p>
    <w:p w:rsidR="00D319C5" w:rsidRPr="00716738" w:rsidRDefault="00D319C5" w:rsidP="00D319C5">
      <w:bookmarkStart w:id="5301" w:name="151514"/>
      <w:bookmarkEnd w:id="5301"/>
      <w:r w:rsidRPr="00716738">
        <w:t>понимание значения занятий флорболом как средством укрепления здоровья, закаливания и развития физических качеств человека;</w:t>
      </w:r>
    </w:p>
    <w:p w:rsidR="00D319C5" w:rsidRPr="00716738" w:rsidRDefault="00D319C5" w:rsidP="00D319C5">
      <w:bookmarkStart w:id="5302" w:name="151515"/>
      <w:bookmarkEnd w:id="5302"/>
      <w:r w:rsidRPr="00716738">
        <w:t>сформированность знаний по истории возникновения игры во флорбол в мире и в Российской Федерации;</w:t>
      </w:r>
    </w:p>
    <w:p w:rsidR="00D319C5" w:rsidRPr="00716738" w:rsidRDefault="00D319C5" w:rsidP="00D319C5">
      <w:bookmarkStart w:id="5303" w:name="151516"/>
      <w:bookmarkEnd w:id="5303"/>
      <w:r w:rsidRPr="00716738">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D319C5" w:rsidRPr="00716738" w:rsidRDefault="00D319C5" w:rsidP="00D319C5">
      <w:bookmarkStart w:id="5304" w:name="151517"/>
      <w:bookmarkEnd w:id="5304"/>
      <w:r w:rsidRPr="00716738">
        <w:lastRenderedPageBreak/>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D319C5" w:rsidRPr="00716738" w:rsidRDefault="00D319C5" w:rsidP="00D319C5">
      <w:bookmarkStart w:id="5305" w:name="151518"/>
      <w:bookmarkEnd w:id="5305"/>
      <w:r w:rsidRPr="00716738">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D319C5" w:rsidRPr="00716738" w:rsidRDefault="00D319C5" w:rsidP="00D319C5">
      <w:bookmarkStart w:id="5306" w:name="151519"/>
      <w:bookmarkEnd w:id="5306"/>
      <w:r w:rsidRPr="00716738">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D319C5" w:rsidRPr="00716738" w:rsidRDefault="00D319C5" w:rsidP="00D319C5">
      <w:bookmarkStart w:id="5307" w:name="151520"/>
      <w:bookmarkEnd w:id="5307"/>
      <w:r w:rsidRPr="00716738">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D319C5" w:rsidRPr="00716738" w:rsidRDefault="00D319C5" w:rsidP="00D319C5">
      <w:bookmarkStart w:id="5308" w:name="151521"/>
      <w:bookmarkEnd w:id="5308"/>
      <w:r w:rsidRPr="00716738">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D319C5" w:rsidRPr="00716738" w:rsidRDefault="00D319C5" w:rsidP="00D319C5">
      <w:bookmarkStart w:id="5309" w:name="151522"/>
      <w:bookmarkEnd w:id="5309"/>
      <w:r w:rsidRPr="00716738">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D319C5" w:rsidRPr="00716738" w:rsidRDefault="00D319C5" w:rsidP="00D319C5">
      <w:bookmarkStart w:id="5310" w:name="151523"/>
      <w:bookmarkEnd w:id="5310"/>
      <w:r w:rsidRPr="00716738">
        <w:t>способность выполнять элементарные тактические комбинации: в парах, в тройках, тактические действия с учетом игровых амплуа в команде;</w:t>
      </w:r>
    </w:p>
    <w:p w:rsidR="00D319C5" w:rsidRPr="00716738" w:rsidRDefault="00D319C5" w:rsidP="00D319C5">
      <w:bookmarkStart w:id="5311" w:name="151524"/>
      <w:bookmarkEnd w:id="5311"/>
      <w:r w:rsidRPr="00716738">
        <w:t>способность анализировать выполнение технического действия (приема) и находить способы устранения ошибок;</w:t>
      </w:r>
    </w:p>
    <w:p w:rsidR="00D319C5" w:rsidRPr="00716738" w:rsidRDefault="00D319C5" w:rsidP="00D319C5">
      <w:bookmarkStart w:id="5312" w:name="151525"/>
      <w:bookmarkEnd w:id="5312"/>
      <w:r w:rsidRPr="00716738">
        <w:t>участие в учебных играх в уменьшенных составах, на уменьшенной площадке, по упрощенным правилам;</w:t>
      </w:r>
    </w:p>
    <w:p w:rsidR="00D319C5" w:rsidRPr="00716738" w:rsidRDefault="00D319C5" w:rsidP="00D319C5">
      <w:bookmarkStart w:id="5313" w:name="151526"/>
      <w:bookmarkEnd w:id="5313"/>
      <w:r w:rsidRPr="00716738">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D319C5" w:rsidRPr="00716738" w:rsidRDefault="00D319C5" w:rsidP="00D319C5">
      <w:bookmarkStart w:id="5314" w:name="151527"/>
      <w:bookmarkEnd w:id="5314"/>
      <w:r w:rsidRPr="00716738">
        <w:t>умение демонстрировать во время учебной и игровой деятельности волевые, социальные качества личности, организованность, ответственность;</w:t>
      </w:r>
    </w:p>
    <w:p w:rsidR="00D319C5" w:rsidRPr="00716738" w:rsidRDefault="00D319C5" w:rsidP="00D319C5">
      <w:bookmarkStart w:id="5315" w:name="151528"/>
      <w:bookmarkEnd w:id="5315"/>
      <w:r w:rsidRPr="00716738">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D319C5" w:rsidRPr="00716738" w:rsidRDefault="00D319C5" w:rsidP="00D319C5">
      <w:bookmarkStart w:id="5316" w:name="151529"/>
      <w:bookmarkEnd w:id="5316"/>
      <w:r w:rsidRPr="00716738">
        <w:t>168.4.11. Модуль "Легкая атлетика".</w:t>
      </w:r>
    </w:p>
    <w:p w:rsidR="00D319C5" w:rsidRPr="00716738" w:rsidRDefault="00D319C5" w:rsidP="00D319C5">
      <w:bookmarkStart w:id="5317" w:name="151530"/>
      <w:bookmarkEnd w:id="5317"/>
      <w:r w:rsidRPr="00716738">
        <w:t>168.4.11.1. Пояснительная записка модуля "Легкая атлетика".</w:t>
      </w:r>
    </w:p>
    <w:p w:rsidR="00D319C5" w:rsidRPr="00716738" w:rsidRDefault="00D319C5" w:rsidP="00D319C5">
      <w:bookmarkStart w:id="5318" w:name="151531"/>
      <w:bookmarkEnd w:id="5318"/>
      <w:r w:rsidRPr="00716738">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319C5" w:rsidRPr="00716738" w:rsidRDefault="00D319C5" w:rsidP="00D319C5">
      <w:bookmarkStart w:id="5319" w:name="151532"/>
      <w:bookmarkEnd w:id="5319"/>
      <w:r w:rsidRPr="00716738">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легкой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D319C5" w:rsidRPr="00716738" w:rsidRDefault="00D319C5" w:rsidP="00D319C5">
      <w:bookmarkStart w:id="5320" w:name="151533"/>
      <w:bookmarkEnd w:id="5320"/>
      <w:r w:rsidRPr="00716738">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D319C5" w:rsidRPr="00716738" w:rsidRDefault="00D319C5" w:rsidP="00D319C5">
      <w:bookmarkStart w:id="5321" w:name="151534"/>
      <w:bookmarkEnd w:id="5321"/>
      <w:r w:rsidRPr="00716738">
        <w:lastRenderedPageBreak/>
        <w:t>168.4.11.2. 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D319C5" w:rsidRPr="00716738" w:rsidRDefault="00D319C5" w:rsidP="00D319C5">
      <w:bookmarkStart w:id="5322" w:name="151535"/>
      <w:bookmarkEnd w:id="5322"/>
      <w:r w:rsidRPr="00716738">
        <w:t>168.4.11.3. Задачами изучения модуля "Легкая атлетика" являются:</w:t>
      </w:r>
    </w:p>
    <w:p w:rsidR="00D319C5" w:rsidRPr="00716738" w:rsidRDefault="00D319C5" w:rsidP="00D319C5">
      <w:bookmarkStart w:id="5323" w:name="151536"/>
      <w:bookmarkEnd w:id="5323"/>
      <w:r w:rsidRPr="00716738">
        <w:t>всестороннее гармоничное развитие детей и подростков, увеличение объема их двигательной активности;</w:t>
      </w:r>
    </w:p>
    <w:p w:rsidR="00D319C5" w:rsidRPr="00716738" w:rsidRDefault="00D319C5" w:rsidP="00D319C5">
      <w:bookmarkStart w:id="5324" w:name="151537"/>
      <w:bookmarkEnd w:id="5324"/>
      <w:r w:rsidRPr="00716738">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D319C5" w:rsidRPr="00716738" w:rsidRDefault="00D319C5" w:rsidP="00D319C5">
      <w:bookmarkStart w:id="5325" w:name="151538"/>
      <w:bookmarkEnd w:id="5325"/>
      <w:r w:rsidRPr="00716738">
        <w:t>формирование технических навыков бега, прыжков, метаний и умения применять их в различных условиях;</w:t>
      </w:r>
    </w:p>
    <w:p w:rsidR="00D319C5" w:rsidRPr="00716738" w:rsidRDefault="00D319C5" w:rsidP="00D319C5">
      <w:bookmarkStart w:id="5326" w:name="151539"/>
      <w:bookmarkEnd w:id="5326"/>
      <w:r w:rsidRPr="00716738">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D319C5" w:rsidRPr="00716738" w:rsidRDefault="00D319C5" w:rsidP="00D319C5">
      <w:bookmarkStart w:id="5327" w:name="151540"/>
      <w:bookmarkEnd w:id="5327"/>
      <w:r w:rsidRPr="00716738">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D319C5" w:rsidRPr="00716738" w:rsidRDefault="00D319C5" w:rsidP="00D319C5">
      <w:bookmarkStart w:id="5328" w:name="151541"/>
      <w:bookmarkEnd w:id="5328"/>
      <w:r w:rsidRPr="00716738">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D319C5" w:rsidRPr="00716738" w:rsidRDefault="00D319C5" w:rsidP="00D319C5">
      <w:bookmarkStart w:id="5329" w:name="151542"/>
      <w:bookmarkEnd w:id="5329"/>
      <w:r w:rsidRPr="00716738">
        <w:t>воспитание общей культуры развития личности обучающегося средствами легкой атлетики, в том числе, для самореализации и самоопределения;</w:t>
      </w:r>
    </w:p>
    <w:p w:rsidR="00D319C5" w:rsidRPr="00716738" w:rsidRDefault="00D319C5" w:rsidP="00D319C5">
      <w:bookmarkStart w:id="5330" w:name="151543"/>
      <w:bookmarkEnd w:id="5330"/>
      <w:r w:rsidRPr="00716738">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D319C5" w:rsidRPr="00716738" w:rsidRDefault="00D319C5" w:rsidP="00D319C5">
      <w:bookmarkStart w:id="5331" w:name="151544"/>
      <w:bookmarkEnd w:id="5331"/>
      <w:r w:rsidRPr="00716738">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D319C5" w:rsidRPr="00716738" w:rsidRDefault="00D319C5" w:rsidP="00D319C5">
      <w:bookmarkStart w:id="5332" w:name="151545"/>
      <w:bookmarkEnd w:id="5332"/>
      <w:r w:rsidRPr="00716738">
        <w:t>выявление, развитие и поддержка одаренных детей в области спорта.</w:t>
      </w:r>
    </w:p>
    <w:p w:rsidR="00D319C5" w:rsidRPr="00716738" w:rsidRDefault="00D319C5" w:rsidP="00D319C5">
      <w:bookmarkStart w:id="5333" w:name="151546"/>
      <w:bookmarkEnd w:id="5333"/>
      <w:r w:rsidRPr="00716738">
        <w:t>168.4.11.4. Место и роль модуля "Легкая атлетика".</w:t>
      </w:r>
    </w:p>
    <w:p w:rsidR="00D319C5" w:rsidRPr="00716738" w:rsidRDefault="00D319C5" w:rsidP="00D319C5">
      <w:bookmarkStart w:id="5334" w:name="151547"/>
      <w:bookmarkEnd w:id="5334"/>
      <w:r w:rsidRPr="00716738">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319C5" w:rsidRPr="00716738" w:rsidRDefault="00D319C5" w:rsidP="00D319C5">
      <w:bookmarkStart w:id="5335" w:name="151548"/>
      <w:bookmarkEnd w:id="5335"/>
      <w:r w:rsidRPr="00716738">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участию в спортивных соревнованиях.</w:t>
      </w:r>
    </w:p>
    <w:p w:rsidR="00D319C5" w:rsidRPr="00716738" w:rsidRDefault="00D319C5" w:rsidP="00D319C5">
      <w:bookmarkStart w:id="5336" w:name="151549"/>
      <w:bookmarkEnd w:id="5336"/>
      <w:r w:rsidRPr="00716738">
        <w:t>168.4.11.5. Модуль "Легкая атлетика" может быть реализован в следующих вариантах:</w:t>
      </w:r>
    </w:p>
    <w:p w:rsidR="00D319C5" w:rsidRPr="00716738" w:rsidRDefault="00D319C5" w:rsidP="00D319C5">
      <w:bookmarkStart w:id="5337" w:name="151550"/>
      <w:bookmarkEnd w:id="5337"/>
      <w:r w:rsidRPr="00716738">
        <w:t>при самостоятельном планировании учителем физической культуры процесса освоения обучающимися учебного материала по легкой атлетике, с учетом возраста и физической подготовленности обучающихся (с соответствующей дозировкой и интенсивностью);</w:t>
      </w:r>
    </w:p>
    <w:p w:rsidR="00D319C5" w:rsidRPr="00716738" w:rsidRDefault="00D319C5" w:rsidP="00D319C5">
      <w:bookmarkStart w:id="5338" w:name="151551"/>
      <w:bookmarkEnd w:id="5338"/>
      <w:r w:rsidRPr="00716738">
        <w:t xml:space="preserve">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w:t>
      </w:r>
      <w:r w:rsidRPr="00716738">
        <w:lastRenderedPageBreak/>
        <w:t>недельной нагрузкой рекомендуемый объем в 1 классе - 33 часа, во 2, 3, 4 классах - по 34 часа);</w:t>
      </w:r>
    </w:p>
    <w:p w:rsidR="00D319C5" w:rsidRPr="00716738" w:rsidRDefault="00D319C5" w:rsidP="00D319C5">
      <w:bookmarkStart w:id="5339" w:name="151552"/>
      <w:bookmarkEnd w:id="5339"/>
      <w:r w:rsidRPr="00716738">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rsidR="00D319C5" w:rsidRPr="00716738" w:rsidRDefault="00D319C5" w:rsidP="00D319C5">
      <w:bookmarkStart w:id="5340" w:name="151553"/>
      <w:bookmarkEnd w:id="5340"/>
      <w:r w:rsidRPr="00716738">
        <w:t>168.4.11.6. Содержание модуля "Легкая атлетика".</w:t>
      </w:r>
    </w:p>
    <w:p w:rsidR="00D319C5" w:rsidRPr="00716738" w:rsidRDefault="00D319C5" w:rsidP="00D319C5">
      <w:bookmarkStart w:id="5341" w:name="151554"/>
      <w:bookmarkEnd w:id="5341"/>
      <w:r w:rsidRPr="00716738">
        <w:t>Знания о легкой атлетике.</w:t>
      </w:r>
    </w:p>
    <w:p w:rsidR="00D319C5" w:rsidRPr="00716738" w:rsidRDefault="00D319C5" w:rsidP="00D319C5">
      <w:bookmarkStart w:id="5342" w:name="151555"/>
      <w:bookmarkEnd w:id="5342"/>
      <w:r w:rsidRPr="00716738">
        <w:t>Простейшие сведения из истории возникновения и развития легкой атлетики.</w:t>
      </w:r>
    </w:p>
    <w:p w:rsidR="00D319C5" w:rsidRPr="00716738" w:rsidRDefault="00D319C5" w:rsidP="00D319C5">
      <w:bookmarkStart w:id="5343" w:name="151556"/>
      <w:bookmarkEnd w:id="5343"/>
      <w:r w:rsidRPr="00716738">
        <w:t>Виды легкой атлетики (бег, прыжки, метания, спортивная ходьба).</w:t>
      </w:r>
    </w:p>
    <w:p w:rsidR="00D319C5" w:rsidRPr="00716738" w:rsidRDefault="00D319C5" w:rsidP="00D319C5">
      <w:bookmarkStart w:id="5344" w:name="151557"/>
      <w:bookmarkEnd w:id="5344"/>
      <w:r w:rsidRPr="00716738">
        <w:t>Простейшие правила проведения соревнований по легкой атлетике (бег, прыжки, метания).</w:t>
      </w:r>
    </w:p>
    <w:p w:rsidR="00D319C5" w:rsidRPr="00716738" w:rsidRDefault="00D319C5" w:rsidP="00D319C5">
      <w:bookmarkStart w:id="5345" w:name="151558"/>
      <w:bookmarkEnd w:id="5345"/>
      <w:r w:rsidRPr="00716738">
        <w:t>Игры и развлечения при проведении занятий по легкой атлетике.</w:t>
      </w:r>
    </w:p>
    <w:p w:rsidR="00D319C5" w:rsidRPr="00716738" w:rsidRDefault="00D319C5" w:rsidP="00D319C5">
      <w:bookmarkStart w:id="5346" w:name="151559"/>
      <w:bookmarkEnd w:id="5346"/>
      <w:r w:rsidRPr="00716738">
        <w:t>Словарь терминов и определений по легкой атлетике.</w:t>
      </w:r>
    </w:p>
    <w:p w:rsidR="00D319C5" w:rsidRPr="00716738" w:rsidRDefault="00D319C5" w:rsidP="00D319C5">
      <w:bookmarkStart w:id="5347" w:name="151560"/>
      <w:bookmarkEnd w:id="5347"/>
      <w:r w:rsidRPr="00716738">
        <w:t>Общие сведения о размерах стадиона и легкоатлетического манежа.</w:t>
      </w:r>
    </w:p>
    <w:p w:rsidR="00D319C5" w:rsidRPr="00716738" w:rsidRDefault="00D319C5" w:rsidP="00D319C5">
      <w:bookmarkStart w:id="5348" w:name="151561"/>
      <w:bookmarkEnd w:id="5348"/>
      <w:r w:rsidRPr="00716738">
        <w:t>Занятия легкой атлетикой (бегом) как средство укрепления здоровья, закаливания организма человека и развития физических качеств.</w:t>
      </w:r>
    </w:p>
    <w:p w:rsidR="00D319C5" w:rsidRPr="00716738" w:rsidRDefault="00D319C5" w:rsidP="00D319C5">
      <w:bookmarkStart w:id="5349" w:name="151562"/>
      <w:bookmarkEnd w:id="5349"/>
      <w:r w:rsidRPr="00716738">
        <w:t>Режим дня при занятиях легкой атлетикой.</w:t>
      </w:r>
    </w:p>
    <w:p w:rsidR="00D319C5" w:rsidRPr="00716738" w:rsidRDefault="00D319C5" w:rsidP="00D319C5">
      <w:bookmarkStart w:id="5350" w:name="151563"/>
      <w:bookmarkEnd w:id="5350"/>
      <w:r w:rsidRPr="00716738">
        <w:t>Правила личной гигиены во время занятий легкой атлетикой.</w:t>
      </w:r>
    </w:p>
    <w:p w:rsidR="00D319C5" w:rsidRPr="00716738" w:rsidRDefault="00D319C5" w:rsidP="00D319C5">
      <w:bookmarkStart w:id="5351" w:name="151564"/>
      <w:bookmarkEnd w:id="5351"/>
      <w:r w:rsidRPr="00716738">
        <w:t>Правила безопасного поведения при занятиях легкой атлетикой на стадионе, в легкоатлетическом манеже (спортивном зале) и на местности.</w:t>
      </w:r>
    </w:p>
    <w:p w:rsidR="00D319C5" w:rsidRPr="00716738" w:rsidRDefault="00D319C5" w:rsidP="00D319C5">
      <w:bookmarkStart w:id="5352" w:name="151565"/>
      <w:bookmarkEnd w:id="5352"/>
      <w:r w:rsidRPr="00716738">
        <w:t>Форма одежды для занятий различными видами легкой атлетики.</w:t>
      </w:r>
    </w:p>
    <w:p w:rsidR="00D319C5" w:rsidRPr="00716738" w:rsidRDefault="00D319C5" w:rsidP="00D319C5">
      <w:bookmarkStart w:id="5353" w:name="151566"/>
      <w:bookmarkEnd w:id="5353"/>
      <w:r w:rsidRPr="00716738">
        <w:t>Способы самостоятельной деятельности.</w:t>
      </w:r>
    </w:p>
    <w:p w:rsidR="00D319C5" w:rsidRPr="00716738" w:rsidRDefault="00D319C5" w:rsidP="00D319C5">
      <w:bookmarkStart w:id="5354" w:name="151567"/>
      <w:bookmarkEnd w:id="5354"/>
      <w:r w:rsidRPr="00716738">
        <w:t>Первые внешние признаки утомления во время занятий легкой атлетикой. Способы самоконтроля за физической нагрузкой.</w:t>
      </w:r>
    </w:p>
    <w:p w:rsidR="00D319C5" w:rsidRPr="00716738" w:rsidRDefault="00D319C5" w:rsidP="00D319C5">
      <w:bookmarkStart w:id="5355" w:name="151568"/>
      <w:bookmarkEnd w:id="5355"/>
      <w:r w:rsidRPr="00716738">
        <w:t>Правила личной гигиены, требования к спортивной одежде (легкоатлетической экипировки) для занятий различными видами легкой атлетики.</w:t>
      </w:r>
    </w:p>
    <w:p w:rsidR="00D319C5" w:rsidRPr="00716738" w:rsidRDefault="00D319C5" w:rsidP="00D319C5">
      <w:bookmarkStart w:id="5356" w:name="151569"/>
      <w:bookmarkEnd w:id="5356"/>
      <w:r w:rsidRPr="00716738">
        <w:t>Режим дня юного легкоатлета.</w:t>
      </w:r>
    </w:p>
    <w:p w:rsidR="00D319C5" w:rsidRPr="00716738" w:rsidRDefault="00D319C5" w:rsidP="00D319C5">
      <w:bookmarkStart w:id="5357" w:name="151570"/>
      <w:bookmarkEnd w:id="5357"/>
      <w:r w:rsidRPr="00716738">
        <w:t>Выбор и подготовка места для занятий легкой атлетикой на стадионе, вне стадиона, в легкоатлетическом манеже (спортивном зале).</w:t>
      </w:r>
    </w:p>
    <w:p w:rsidR="00D319C5" w:rsidRPr="00716738" w:rsidRDefault="00D319C5" w:rsidP="00D319C5">
      <w:bookmarkStart w:id="5358" w:name="151571"/>
      <w:bookmarkEnd w:id="5358"/>
      <w:r w:rsidRPr="00716738">
        <w:t>Правила использования спортивного инвентаря для занятий различными видами легкой атлетики.</w:t>
      </w:r>
    </w:p>
    <w:p w:rsidR="00D319C5" w:rsidRPr="00716738" w:rsidRDefault="00D319C5" w:rsidP="00D319C5">
      <w:bookmarkStart w:id="5359" w:name="151572"/>
      <w:bookmarkEnd w:id="5359"/>
      <w:r w:rsidRPr="00716738">
        <w:t>Подбор и составление комплексов общеразвивающих, специальных и имитационных упражнений для занятий различными видами легкой атлетики.</w:t>
      </w:r>
    </w:p>
    <w:p w:rsidR="00D319C5" w:rsidRPr="00716738" w:rsidRDefault="00D319C5" w:rsidP="00D319C5">
      <w:bookmarkStart w:id="5360" w:name="151573"/>
      <w:bookmarkEnd w:id="5360"/>
      <w:r w:rsidRPr="00716738">
        <w:t>Организация и проведение подвижных игр с элементами бега, прыжков и метаний во время активного отдыха и каникул.</w:t>
      </w:r>
    </w:p>
    <w:p w:rsidR="00D319C5" w:rsidRPr="00716738" w:rsidRDefault="00D319C5" w:rsidP="00D319C5">
      <w:bookmarkStart w:id="5361" w:name="151574"/>
      <w:bookmarkEnd w:id="5361"/>
      <w:r w:rsidRPr="00716738">
        <w:t>Тестирование уровня физической подготовленности в беге, прыжках и метаниях.</w:t>
      </w:r>
    </w:p>
    <w:p w:rsidR="00D319C5" w:rsidRPr="00716738" w:rsidRDefault="00D319C5" w:rsidP="00D319C5">
      <w:bookmarkStart w:id="5362" w:name="151575"/>
      <w:bookmarkEnd w:id="5362"/>
      <w:r w:rsidRPr="00716738">
        <w:t>Физическое совершенствование.</w:t>
      </w:r>
    </w:p>
    <w:p w:rsidR="00D319C5" w:rsidRPr="00716738" w:rsidRDefault="00D319C5" w:rsidP="00D319C5">
      <w:bookmarkStart w:id="5363" w:name="151576"/>
      <w:bookmarkEnd w:id="5363"/>
      <w:r w:rsidRPr="00716738">
        <w:t>Общеразвивающие, специальные и имитационные упражнения в различных видах легкой атлетики.</w:t>
      </w:r>
    </w:p>
    <w:p w:rsidR="00D319C5" w:rsidRPr="00716738" w:rsidRDefault="00D319C5" w:rsidP="00D319C5">
      <w:bookmarkStart w:id="5364" w:name="151577"/>
      <w:bookmarkEnd w:id="5364"/>
      <w:r w:rsidRPr="00716738">
        <w:t>Упражнения на развитие физических качеств, характерных для различных видов легкой атлетики.</w:t>
      </w:r>
    </w:p>
    <w:p w:rsidR="00D319C5" w:rsidRPr="00716738" w:rsidRDefault="00D319C5" w:rsidP="00D319C5">
      <w:bookmarkStart w:id="5365" w:name="151578"/>
      <w:bookmarkEnd w:id="5365"/>
      <w:r w:rsidRPr="00716738">
        <w:t>Подвижные игры с элементами различных видов легкой атлетики (на стадионе, в легкоатлетическом манеже (спортивном зале):</w:t>
      </w:r>
    </w:p>
    <w:p w:rsidR="00D319C5" w:rsidRPr="00716738" w:rsidRDefault="00D319C5" w:rsidP="00D319C5">
      <w:bookmarkStart w:id="5366" w:name="151579"/>
      <w:bookmarkEnd w:id="5366"/>
      <w:r w:rsidRPr="00716738">
        <w:t>игры, включающие элемент соревнования и не имеющие сюжета;</w:t>
      </w:r>
    </w:p>
    <w:p w:rsidR="00D319C5" w:rsidRPr="00716738" w:rsidRDefault="00D319C5" w:rsidP="00D319C5">
      <w:bookmarkStart w:id="5367" w:name="151580"/>
      <w:bookmarkEnd w:id="5367"/>
      <w:r w:rsidRPr="00716738">
        <w:t>игры сюжетного характера;</w:t>
      </w:r>
    </w:p>
    <w:p w:rsidR="00D319C5" w:rsidRPr="00716738" w:rsidRDefault="00D319C5" w:rsidP="00D319C5">
      <w:bookmarkStart w:id="5368" w:name="151581"/>
      <w:bookmarkEnd w:id="5368"/>
      <w:r w:rsidRPr="00716738">
        <w:t>командные игры;</w:t>
      </w:r>
    </w:p>
    <w:p w:rsidR="00D319C5" w:rsidRPr="00716738" w:rsidRDefault="00D319C5" w:rsidP="00D319C5">
      <w:bookmarkStart w:id="5369" w:name="151582"/>
      <w:bookmarkEnd w:id="5369"/>
      <w:r w:rsidRPr="00716738">
        <w:t>беговые эстафеты;</w:t>
      </w:r>
    </w:p>
    <w:p w:rsidR="00D319C5" w:rsidRPr="00716738" w:rsidRDefault="00D319C5" w:rsidP="00D319C5">
      <w:bookmarkStart w:id="5370" w:name="151583"/>
      <w:bookmarkEnd w:id="5370"/>
      <w:r w:rsidRPr="00716738">
        <w:t>сочетание беговых и прыжковых дисциплин;</w:t>
      </w:r>
    </w:p>
    <w:p w:rsidR="00D319C5" w:rsidRPr="00716738" w:rsidRDefault="00D319C5" w:rsidP="00D319C5">
      <w:bookmarkStart w:id="5371" w:name="151584"/>
      <w:bookmarkEnd w:id="5371"/>
      <w:r w:rsidRPr="00716738">
        <w:t>сочетание беговых видов и видов метаний;</w:t>
      </w:r>
    </w:p>
    <w:p w:rsidR="00D319C5" w:rsidRPr="00716738" w:rsidRDefault="00D319C5" w:rsidP="00D319C5">
      <w:bookmarkStart w:id="5372" w:name="151585"/>
      <w:bookmarkEnd w:id="5372"/>
      <w:r w:rsidRPr="00716738">
        <w:t>сочетание прыжков и метаний;</w:t>
      </w:r>
    </w:p>
    <w:p w:rsidR="00D319C5" w:rsidRPr="00716738" w:rsidRDefault="00D319C5" w:rsidP="00D319C5">
      <w:bookmarkStart w:id="5373" w:name="151586"/>
      <w:bookmarkEnd w:id="5373"/>
      <w:r w:rsidRPr="00716738">
        <w:t>сочетание бега, прыжков и метаний.</w:t>
      </w:r>
    </w:p>
    <w:p w:rsidR="00D319C5" w:rsidRPr="00716738" w:rsidRDefault="00D319C5" w:rsidP="00D319C5">
      <w:bookmarkStart w:id="5374" w:name="151587"/>
      <w:bookmarkEnd w:id="5374"/>
      <w:r w:rsidRPr="00716738">
        <w:lastRenderedPageBreak/>
        <w:t>Общеразвивающие, специальные и имитационные упражнения для начального обучения основам техники бега, прыжков и метаний.</w:t>
      </w:r>
    </w:p>
    <w:p w:rsidR="00D319C5" w:rsidRPr="00716738" w:rsidRDefault="00D319C5" w:rsidP="00D319C5">
      <w:bookmarkStart w:id="5375" w:name="151588"/>
      <w:bookmarkEnd w:id="5375"/>
      <w:r w:rsidRPr="00716738">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D319C5" w:rsidRPr="00716738" w:rsidRDefault="00D319C5" w:rsidP="00D319C5">
      <w:bookmarkStart w:id="5376" w:name="151589"/>
      <w:bookmarkEnd w:id="5376"/>
      <w:r w:rsidRPr="00716738">
        <w:t>Тестовые упражнения по оценке физической подготовленности в легкой атлетике. Участие в соревновательной деятельности.</w:t>
      </w:r>
    </w:p>
    <w:p w:rsidR="00D319C5" w:rsidRPr="00716738" w:rsidRDefault="00D319C5" w:rsidP="00D319C5">
      <w:bookmarkStart w:id="5377" w:name="151590"/>
      <w:bookmarkEnd w:id="5377"/>
      <w:r w:rsidRPr="00716738">
        <w:t>168.4.11.7. Содержание модуля "Легкая атлетика" направлено на достижение обучающимися личностных, метапредметных и предметных результатов обучения.</w:t>
      </w:r>
    </w:p>
    <w:p w:rsidR="00D319C5" w:rsidRPr="00716738" w:rsidRDefault="00D319C5" w:rsidP="00D319C5">
      <w:bookmarkStart w:id="5378" w:name="151591"/>
      <w:bookmarkEnd w:id="5378"/>
      <w:r w:rsidRPr="00716738">
        <w:t>168.4.11.7.1. 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D319C5" w:rsidRPr="00716738" w:rsidRDefault="00D319C5" w:rsidP="00D319C5">
      <w:bookmarkStart w:id="5379" w:name="151592"/>
      <w:bookmarkEnd w:id="5379"/>
      <w:r w:rsidRPr="00716738">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D319C5" w:rsidRPr="00716738" w:rsidRDefault="00D319C5" w:rsidP="00D319C5">
      <w:bookmarkStart w:id="5380" w:name="151593"/>
      <w:bookmarkEnd w:id="5380"/>
      <w:r w:rsidRPr="00716738">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D319C5" w:rsidRPr="00716738" w:rsidRDefault="00D319C5" w:rsidP="00D319C5">
      <w:bookmarkStart w:id="5381" w:name="151594"/>
      <w:bookmarkEnd w:id="5381"/>
      <w:r w:rsidRPr="00716738">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D319C5" w:rsidRPr="00716738" w:rsidRDefault="00D319C5" w:rsidP="00D319C5">
      <w:bookmarkStart w:id="5382" w:name="151595"/>
      <w:bookmarkEnd w:id="5382"/>
      <w:r w:rsidRPr="00716738">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D319C5" w:rsidRPr="00716738" w:rsidRDefault="00D319C5" w:rsidP="00D319C5">
      <w:bookmarkStart w:id="5383" w:name="151596"/>
      <w:bookmarkEnd w:id="5383"/>
      <w:r w:rsidRPr="00716738">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D319C5" w:rsidRPr="00716738" w:rsidRDefault="00D319C5" w:rsidP="00D319C5">
      <w:bookmarkStart w:id="5384" w:name="151597"/>
      <w:bookmarkEnd w:id="5384"/>
      <w:r w:rsidRPr="00716738">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D319C5" w:rsidRPr="00716738" w:rsidRDefault="00D319C5" w:rsidP="00D319C5">
      <w:bookmarkStart w:id="5385" w:name="151598"/>
      <w:bookmarkEnd w:id="5385"/>
      <w:r w:rsidRPr="00716738">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319C5" w:rsidRPr="00716738" w:rsidRDefault="00D319C5" w:rsidP="00D319C5">
      <w:bookmarkStart w:id="5386" w:name="151599"/>
      <w:bookmarkEnd w:id="5386"/>
      <w:r w:rsidRPr="00716738">
        <w:t>168.4.11.7.2. 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D319C5" w:rsidRPr="00716738" w:rsidRDefault="00D319C5" w:rsidP="00D319C5">
      <w:bookmarkStart w:id="5387" w:name="151600"/>
      <w:bookmarkEnd w:id="5387"/>
      <w:r w:rsidRPr="00716738">
        <w:t>овладение способностью принимать и сохранять цели и задачи учебной деятельности, поиска средств и способов ее осуществления;</w:t>
      </w:r>
    </w:p>
    <w:p w:rsidR="00D319C5" w:rsidRPr="00716738" w:rsidRDefault="00D319C5" w:rsidP="00D319C5">
      <w:bookmarkStart w:id="5388" w:name="151601"/>
      <w:bookmarkEnd w:id="5388"/>
      <w:r w:rsidRPr="00716738">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319C5" w:rsidRPr="00716738" w:rsidRDefault="00D319C5" w:rsidP="00D319C5">
      <w:bookmarkStart w:id="5389" w:name="151602"/>
      <w:bookmarkEnd w:id="5389"/>
      <w:r w:rsidRPr="00716738">
        <w:t>умение характеризовать действия и поступки, давать им анализ и объективную оценку на основе освоенных знаний и имеющегося опыта;</w:t>
      </w:r>
    </w:p>
    <w:p w:rsidR="00D319C5" w:rsidRPr="00716738" w:rsidRDefault="00D319C5" w:rsidP="00D319C5">
      <w:bookmarkStart w:id="5390" w:name="151603"/>
      <w:bookmarkEnd w:id="5390"/>
      <w:r w:rsidRPr="00716738">
        <w:t>понимание причин успеха или неуспеха учебной деятельности и способность конструктивно действовать даже в ситуациях неуспеха;</w:t>
      </w:r>
    </w:p>
    <w:p w:rsidR="00D319C5" w:rsidRPr="00716738" w:rsidRDefault="00D319C5" w:rsidP="00D319C5">
      <w:bookmarkStart w:id="5391" w:name="151604"/>
      <w:bookmarkEnd w:id="5391"/>
      <w:r w:rsidRPr="00716738">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319C5" w:rsidRPr="00716738" w:rsidRDefault="00D319C5" w:rsidP="00D319C5">
      <w:bookmarkStart w:id="5392" w:name="151605"/>
      <w:bookmarkEnd w:id="5392"/>
      <w:r w:rsidRPr="00716738">
        <w:t>обеспечение защиты и сохранности природы во время активного отдыха и занятий физической культурой;</w:t>
      </w:r>
    </w:p>
    <w:p w:rsidR="00D319C5" w:rsidRPr="00716738" w:rsidRDefault="00D319C5" w:rsidP="00D319C5">
      <w:bookmarkStart w:id="5393" w:name="151606"/>
      <w:bookmarkEnd w:id="5393"/>
      <w:r w:rsidRPr="00716738">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 видами легкой атлетики;</w:t>
      </w:r>
    </w:p>
    <w:p w:rsidR="00D319C5" w:rsidRPr="00716738" w:rsidRDefault="00D319C5" w:rsidP="00D319C5">
      <w:bookmarkStart w:id="5394" w:name="151607"/>
      <w:bookmarkEnd w:id="5394"/>
      <w:r w:rsidRPr="00716738">
        <w:lastRenderedPageBreak/>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319C5" w:rsidRPr="00716738" w:rsidRDefault="00D319C5" w:rsidP="00D319C5">
      <w:bookmarkStart w:id="5395" w:name="151608"/>
      <w:bookmarkEnd w:id="5395"/>
      <w:r w:rsidRPr="00716738">
        <w:t>владение основами самоконтроля, самооценки, принятия решений и осуществления осознанного выбора в учебной и познавательной деятельности.</w:t>
      </w:r>
    </w:p>
    <w:p w:rsidR="00D319C5" w:rsidRPr="00716738" w:rsidRDefault="00D319C5" w:rsidP="00D319C5">
      <w:bookmarkStart w:id="5396" w:name="151609"/>
      <w:bookmarkEnd w:id="5396"/>
      <w:r w:rsidRPr="00716738">
        <w:t>168.4.11.7.3. 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D319C5" w:rsidRPr="00716738" w:rsidRDefault="00D319C5" w:rsidP="00D319C5">
      <w:bookmarkStart w:id="5397" w:name="151610"/>
      <w:bookmarkEnd w:id="5397"/>
      <w:r w:rsidRPr="00716738">
        <w:t>понимание роли и значении занятий легкой атлетикой для укрепления здоровья, закаливания и развития физических качеств;</w:t>
      </w:r>
    </w:p>
    <w:p w:rsidR="00D319C5" w:rsidRPr="00716738" w:rsidRDefault="00D319C5" w:rsidP="00D319C5">
      <w:bookmarkStart w:id="5398" w:name="151611"/>
      <w:bookmarkEnd w:id="5398"/>
      <w:r w:rsidRPr="00716738">
        <w:t>сформированность знаний по истории возникновения и развития легкой атлетики;</w:t>
      </w:r>
    </w:p>
    <w:p w:rsidR="00D319C5" w:rsidRPr="00716738" w:rsidRDefault="00D319C5" w:rsidP="00D319C5">
      <w:bookmarkStart w:id="5399" w:name="151612"/>
      <w:bookmarkEnd w:id="5399"/>
      <w:r w:rsidRPr="00716738">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D319C5" w:rsidRPr="00716738" w:rsidRDefault="00D319C5" w:rsidP="00D319C5">
      <w:bookmarkStart w:id="5400" w:name="151613"/>
      <w:bookmarkEnd w:id="5400"/>
      <w:r w:rsidRPr="00716738">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D319C5" w:rsidRPr="00716738" w:rsidRDefault="00D319C5" w:rsidP="00D319C5">
      <w:bookmarkStart w:id="5401" w:name="151614"/>
      <w:bookmarkEnd w:id="5401"/>
      <w:r w:rsidRPr="00716738">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D319C5" w:rsidRPr="00716738" w:rsidRDefault="00D319C5" w:rsidP="00D319C5">
      <w:bookmarkStart w:id="5402" w:name="151615"/>
      <w:bookmarkEnd w:id="5402"/>
      <w:r w:rsidRPr="00716738">
        <w:t>способность выполнять технические элементы легкоатлетических упражнений (бег, прыжки, метания);</w:t>
      </w:r>
    </w:p>
    <w:p w:rsidR="00D319C5" w:rsidRPr="00716738" w:rsidRDefault="00D319C5" w:rsidP="00D319C5">
      <w:bookmarkStart w:id="5403" w:name="151616"/>
      <w:bookmarkEnd w:id="5403"/>
      <w:r w:rsidRPr="00716738">
        <w:t>умение организовывать и проводить подвижные игры, эстафеты с элементами легкой атлетики во время активного отдыха и каникул;</w:t>
      </w:r>
    </w:p>
    <w:p w:rsidR="00D319C5" w:rsidRPr="00716738" w:rsidRDefault="00D319C5" w:rsidP="00D319C5">
      <w:bookmarkStart w:id="5404" w:name="151617"/>
      <w:bookmarkEnd w:id="5404"/>
      <w:r w:rsidRPr="00716738">
        <w:t>умение определять внешние признаки утомления во время занятий легкой атлетикой, особенно в беговых видах;</w:t>
      </w:r>
    </w:p>
    <w:p w:rsidR="00D319C5" w:rsidRPr="00716738" w:rsidRDefault="00D319C5" w:rsidP="00D319C5">
      <w:bookmarkStart w:id="5405" w:name="151618"/>
      <w:bookmarkEnd w:id="5405"/>
      <w:r w:rsidRPr="00716738">
        <w:t>способность выполнять тестовые упражнения по физической подготовленности в беге, прыжках и метаниях.</w:t>
      </w:r>
    </w:p>
    <w:p w:rsidR="00D319C5" w:rsidRPr="00716738" w:rsidRDefault="00D319C5" w:rsidP="00D319C5">
      <w:bookmarkStart w:id="5406" w:name="151619"/>
      <w:bookmarkEnd w:id="5406"/>
      <w:r w:rsidRPr="00716738">
        <w:t>168.4.12. Модуль "Подвижные шахматы".</w:t>
      </w:r>
    </w:p>
    <w:p w:rsidR="00D319C5" w:rsidRPr="00716738" w:rsidRDefault="00D319C5" w:rsidP="00D319C5">
      <w:bookmarkStart w:id="5407" w:name="151620"/>
      <w:bookmarkEnd w:id="5407"/>
      <w:r w:rsidRPr="00716738">
        <w:t>168.4.12.1. Пояснительная записка модуля "Подвижные шахматы".</w:t>
      </w:r>
    </w:p>
    <w:p w:rsidR="00D319C5" w:rsidRPr="00716738" w:rsidRDefault="00D319C5" w:rsidP="00D319C5">
      <w:bookmarkStart w:id="5408" w:name="151621"/>
      <w:bookmarkEnd w:id="5408"/>
      <w:r w:rsidRPr="00716738">
        <w:t>Модуль "Подвижные шахматы" (далее - модуль по подвижным шахматам, шахматы) на уровне начального общего образования разработан для обучающихся 1 - 2 классов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319C5" w:rsidRPr="00716738" w:rsidRDefault="00D319C5" w:rsidP="00D319C5">
      <w:bookmarkStart w:id="5409" w:name="151622"/>
      <w:bookmarkEnd w:id="5409"/>
      <w:r w:rsidRPr="00716738">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D319C5" w:rsidRPr="00716738" w:rsidRDefault="00D319C5" w:rsidP="00D319C5">
      <w:bookmarkStart w:id="5410" w:name="151623"/>
      <w:bookmarkEnd w:id="5410"/>
      <w:r w:rsidRPr="00716738">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D319C5" w:rsidRPr="00716738" w:rsidRDefault="00D319C5" w:rsidP="00D319C5">
      <w:bookmarkStart w:id="5411" w:name="151624"/>
      <w:bookmarkEnd w:id="5411"/>
      <w:r w:rsidRPr="00716738">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D319C5" w:rsidRPr="00716738" w:rsidRDefault="00D319C5" w:rsidP="00D319C5">
      <w:bookmarkStart w:id="5412" w:name="151625"/>
      <w:bookmarkEnd w:id="5412"/>
      <w:r w:rsidRPr="00716738">
        <w:lastRenderedPageBreak/>
        <w:t>168.4.12.2. 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D319C5" w:rsidRPr="00716738" w:rsidRDefault="00D319C5" w:rsidP="00D319C5">
      <w:bookmarkStart w:id="5413" w:name="151626"/>
      <w:bookmarkEnd w:id="5413"/>
      <w:r w:rsidRPr="00716738">
        <w:t>168.4.12.3. Задачами изучения модуля "Подвижные шахматы" являются:</w:t>
      </w:r>
    </w:p>
    <w:p w:rsidR="00D319C5" w:rsidRPr="00716738" w:rsidRDefault="00D319C5" w:rsidP="00D319C5">
      <w:bookmarkStart w:id="5414" w:name="151627"/>
      <w:bookmarkEnd w:id="5414"/>
      <w:r w:rsidRPr="00716738">
        <w:t>массовое вовлечение обучающихся, в шахматную игру и приобщение их к шахматной культуре;</w:t>
      </w:r>
    </w:p>
    <w:p w:rsidR="00D319C5" w:rsidRPr="00716738" w:rsidRDefault="00D319C5" w:rsidP="00D319C5">
      <w:bookmarkStart w:id="5415" w:name="151628"/>
      <w:bookmarkEnd w:id="5415"/>
      <w:r w:rsidRPr="00716738">
        <w:t>всестороннее гармоничное развитие детей, увеличение объема их двигательной и познавательной активности;</w:t>
      </w:r>
    </w:p>
    <w:p w:rsidR="00D319C5" w:rsidRPr="00716738" w:rsidRDefault="00D319C5" w:rsidP="00D319C5">
      <w:bookmarkStart w:id="5416" w:name="151629"/>
      <w:bookmarkEnd w:id="5416"/>
      <w:r w:rsidRPr="00716738">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D319C5" w:rsidRPr="00716738" w:rsidRDefault="00D319C5" w:rsidP="00D319C5">
      <w:bookmarkStart w:id="5417" w:name="151630"/>
      <w:bookmarkEnd w:id="5417"/>
      <w:r w:rsidRPr="00716738">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D319C5" w:rsidRPr="00716738" w:rsidRDefault="00D319C5" w:rsidP="00D319C5">
      <w:bookmarkStart w:id="5418" w:name="151631"/>
      <w:bookmarkEnd w:id="5418"/>
      <w:r w:rsidRPr="00716738">
        <w:t>освоение знаний о физической культуре и спорте в целом, вкладе советских и российских спортсменов-шахматистов в мировой спорт;</w:t>
      </w:r>
    </w:p>
    <w:p w:rsidR="00D319C5" w:rsidRPr="00716738" w:rsidRDefault="00D319C5" w:rsidP="00D319C5">
      <w:bookmarkStart w:id="5419" w:name="151632"/>
      <w:bookmarkEnd w:id="5419"/>
      <w:r w:rsidRPr="00716738">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D319C5" w:rsidRPr="00716738" w:rsidRDefault="00D319C5" w:rsidP="00D319C5">
      <w:bookmarkStart w:id="5420" w:name="151633"/>
      <w:bookmarkEnd w:id="5420"/>
      <w:r w:rsidRPr="00716738">
        <w:t>формирование потребности повышать свой культурный уровень, в том числе через занятия шахматами для самореализации и самоопределения;</w:t>
      </w:r>
    </w:p>
    <w:p w:rsidR="00D319C5" w:rsidRPr="00716738" w:rsidRDefault="00D319C5" w:rsidP="00D319C5">
      <w:bookmarkStart w:id="5421" w:name="151634"/>
      <w:bookmarkEnd w:id="5421"/>
      <w:r w:rsidRPr="00716738">
        <w:t>воспитание положительных качеств личности, норм коллективного взаимодействия и сотрудничества;</w:t>
      </w:r>
    </w:p>
    <w:p w:rsidR="00D319C5" w:rsidRPr="00716738" w:rsidRDefault="00D319C5" w:rsidP="00D319C5">
      <w:bookmarkStart w:id="5422" w:name="151635"/>
      <w:bookmarkEnd w:id="5422"/>
      <w:r w:rsidRPr="00716738">
        <w:t>формирование у обучающихся устойчивой мотивации к интеллектуальным видам спорта;</w:t>
      </w:r>
    </w:p>
    <w:p w:rsidR="00D319C5" w:rsidRPr="00716738" w:rsidRDefault="00D319C5" w:rsidP="00D319C5">
      <w:bookmarkStart w:id="5423" w:name="151636"/>
      <w:bookmarkEnd w:id="5423"/>
      <w:r w:rsidRPr="00716738">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D319C5" w:rsidRPr="00716738" w:rsidRDefault="00D319C5" w:rsidP="00D319C5">
      <w:bookmarkStart w:id="5424" w:name="151637"/>
      <w:bookmarkEnd w:id="5424"/>
      <w:r w:rsidRPr="00716738">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D319C5" w:rsidRPr="00716738" w:rsidRDefault="00D319C5" w:rsidP="00D319C5">
      <w:bookmarkStart w:id="5425" w:name="151638"/>
      <w:bookmarkEnd w:id="5425"/>
      <w:r w:rsidRPr="00716738">
        <w:t>выявление, развитие и поддержка одаренных детей в области шахматного спорта.</w:t>
      </w:r>
    </w:p>
    <w:p w:rsidR="00D319C5" w:rsidRPr="00716738" w:rsidRDefault="00D319C5" w:rsidP="00D319C5">
      <w:bookmarkStart w:id="5426" w:name="151639"/>
      <w:bookmarkEnd w:id="5426"/>
      <w:r w:rsidRPr="00716738">
        <w:t>168.4.12.4. Место и роль модуля "Подвижные шахматы".</w:t>
      </w:r>
    </w:p>
    <w:p w:rsidR="00D319C5" w:rsidRPr="00716738" w:rsidRDefault="00D319C5" w:rsidP="00D319C5">
      <w:bookmarkStart w:id="5427" w:name="151640"/>
      <w:bookmarkEnd w:id="5427"/>
      <w:r w:rsidRPr="00716738">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319C5" w:rsidRPr="00716738" w:rsidRDefault="00D319C5" w:rsidP="00D319C5">
      <w:bookmarkStart w:id="5428" w:name="151641"/>
      <w:bookmarkEnd w:id="5428"/>
      <w:r w:rsidRPr="00716738">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приемами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D319C5" w:rsidRPr="00716738" w:rsidRDefault="00D319C5" w:rsidP="00D319C5">
      <w:bookmarkStart w:id="5429" w:name="151642"/>
      <w:bookmarkEnd w:id="5429"/>
      <w:r w:rsidRPr="00716738">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и участии в спортивных мероприятиях.</w:t>
      </w:r>
    </w:p>
    <w:p w:rsidR="00D319C5" w:rsidRPr="00716738" w:rsidRDefault="00D319C5" w:rsidP="00D319C5">
      <w:bookmarkStart w:id="5430" w:name="151643"/>
      <w:bookmarkEnd w:id="5430"/>
      <w:r w:rsidRPr="00716738">
        <w:t>168.4.12.5. Модуль "Подвижные шахматы" может быть реализован в следующих вариантах:</w:t>
      </w:r>
    </w:p>
    <w:p w:rsidR="00D319C5" w:rsidRPr="00716738" w:rsidRDefault="00D319C5" w:rsidP="00D319C5">
      <w:bookmarkStart w:id="5431" w:name="151644"/>
      <w:bookmarkEnd w:id="5431"/>
      <w:r w:rsidRPr="00716738">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учетом возраста и физической подготовленности обучающихся (с соответствующей дозировкой и интенсивностью);</w:t>
      </w:r>
    </w:p>
    <w:p w:rsidR="00D319C5" w:rsidRPr="00716738" w:rsidRDefault="00D319C5" w:rsidP="00D319C5">
      <w:bookmarkStart w:id="5432" w:name="151645"/>
      <w:bookmarkEnd w:id="5432"/>
      <w:r w:rsidRPr="00716738">
        <w:lastRenderedPageBreak/>
        <w:t xml:space="preserve">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w:t>
      </w:r>
      <w:proofErr w:type="gramStart"/>
      <w:r w:rsidRPr="00716738">
        <w:t>различных интересов</w:t>
      </w:r>
      <w:proofErr w:type="gramEnd"/>
      <w:r w:rsidRPr="00716738">
        <w:t xml:space="preserve"> обучающихся (рекомендуемый объем в 1 классе - 33 часа, во 2 классе - 34 часа).</w:t>
      </w:r>
    </w:p>
    <w:p w:rsidR="00D319C5" w:rsidRPr="00716738" w:rsidRDefault="00D319C5" w:rsidP="00D319C5">
      <w:bookmarkStart w:id="5433" w:name="151646"/>
      <w:bookmarkEnd w:id="5433"/>
      <w:r w:rsidRPr="00716738">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объем в 1 классе - 33 часа, во 2 классе - 34 часа).</w:t>
      </w:r>
    </w:p>
    <w:p w:rsidR="00D319C5" w:rsidRPr="00716738" w:rsidRDefault="00D319C5" w:rsidP="00D319C5">
      <w:bookmarkStart w:id="5434" w:name="151647"/>
      <w:bookmarkEnd w:id="5434"/>
      <w:r w:rsidRPr="00716738">
        <w:t>168.4.12.6. Содержание модуля "Подвижные шахматы".</w:t>
      </w:r>
    </w:p>
    <w:p w:rsidR="00D319C5" w:rsidRPr="00716738" w:rsidRDefault="00D319C5" w:rsidP="00D319C5">
      <w:bookmarkStart w:id="5435" w:name="151648"/>
      <w:bookmarkEnd w:id="5435"/>
      <w:r w:rsidRPr="00716738">
        <w:t>Знания о шахматах.</w:t>
      </w:r>
    </w:p>
    <w:p w:rsidR="00D319C5" w:rsidRPr="00716738" w:rsidRDefault="00D319C5" w:rsidP="00D319C5">
      <w:bookmarkStart w:id="5436" w:name="151649"/>
      <w:bookmarkEnd w:id="5436"/>
      <w:r w:rsidRPr="00716738">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D319C5" w:rsidRPr="00716738" w:rsidRDefault="00D319C5" w:rsidP="00D319C5">
      <w:bookmarkStart w:id="5437" w:name="151650"/>
      <w:bookmarkEnd w:id="5437"/>
      <w:r w:rsidRPr="00716738">
        <w:t>Характеристика видов шахмат (классические, быстрые, шахматная композиция, компьютерные шахматы, игра в интернете).</w:t>
      </w:r>
    </w:p>
    <w:p w:rsidR="00D319C5" w:rsidRPr="00716738" w:rsidRDefault="00D319C5" w:rsidP="00D319C5">
      <w:bookmarkStart w:id="5438" w:name="151651"/>
      <w:bookmarkEnd w:id="5438"/>
      <w:r w:rsidRPr="00716738">
        <w:t>Базовые сведения о теории шахмат.</w:t>
      </w:r>
    </w:p>
    <w:p w:rsidR="00D319C5" w:rsidRPr="00716738" w:rsidRDefault="00D319C5" w:rsidP="00D319C5">
      <w:bookmarkStart w:id="5439" w:name="151652"/>
      <w:bookmarkEnd w:id="5439"/>
      <w:r w:rsidRPr="00716738">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D319C5" w:rsidRPr="00716738" w:rsidRDefault="00D319C5" w:rsidP="00D319C5">
      <w:bookmarkStart w:id="5440" w:name="151653"/>
      <w:bookmarkEnd w:id="5440"/>
      <w:r w:rsidRPr="00716738">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D319C5" w:rsidRPr="00716738" w:rsidRDefault="00D319C5" w:rsidP="00D319C5">
      <w:bookmarkStart w:id="5441" w:name="151654"/>
      <w:bookmarkEnd w:id="5441"/>
      <w:r w:rsidRPr="00716738">
        <w:t>Правила поведения и техники безопасности при занятиях шахматами.</w:t>
      </w:r>
    </w:p>
    <w:p w:rsidR="00D319C5" w:rsidRPr="00716738" w:rsidRDefault="00D319C5" w:rsidP="00D319C5">
      <w:bookmarkStart w:id="5442" w:name="151655"/>
      <w:bookmarkEnd w:id="5442"/>
      <w:r w:rsidRPr="00716738">
        <w:t>Способы физкультурной и шахматной деятельности на уроках физической культуры.</w:t>
      </w:r>
    </w:p>
    <w:p w:rsidR="00D319C5" w:rsidRPr="00716738" w:rsidRDefault="00D319C5" w:rsidP="00D319C5">
      <w:bookmarkStart w:id="5443" w:name="151656"/>
      <w:bookmarkEnd w:id="5443"/>
      <w:r w:rsidRPr="00716738">
        <w:t>Способы физкультурной деятельности:</w:t>
      </w:r>
    </w:p>
    <w:p w:rsidR="00D319C5" w:rsidRPr="00716738" w:rsidRDefault="00D319C5" w:rsidP="00D319C5">
      <w:bookmarkStart w:id="5444" w:name="151657"/>
      <w:bookmarkEnd w:id="5444"/>
      <w:r w:rsidRPr="00716738">
        <w:t>подбор и составление комплексов общеразвивающих, специальных упражнений для занятий общефизической подготовкой;</w:t>
      </w:r>
    </w:p>
    <w:p w:rsidR="00D319C5" w:rsidRPr="00716738" w:rsidRDefault="00D319C5" w:rsidP="00D319C5">
      <w:bookmarkStart w:id="5445" w:name="151658"/>
      <w:bookmarkEnd w:id="5445"/>
      <w:r w:rsidRPr="00716738">
        <w:t>составление комбинаций упражнений для утренней гимнастики с индивидуальным дозированием физических упражнений;</w:t>
      </w:r>
    </w:p>
    <w:p w:rsidR="00D319C5" w:rsidRPr="00716738" w:rsidRDefault="00D319C5" w:rsidP="00D319C5">
      <w:bookmarkStart w:id="5446" w:name="151659"/>
      <w:bookmarkEnd w:id="5446"/>
      <w:r w:rsidRPr="00716738">
        <w:t>подбор физических упражнений для организации развивающих, подвижных игр и спортивных эстафет с шахматной тематикой;</w:t>
      </w:r>
    </w:p>
    <w:p w:rsidR="00D319C5" w:rsidRPr="00716738" w:rsidRDefault="00D319C5" w:rsidP="00D319C5">
      <w:bookmarkStart w:id="5447" w:name="151660"/>
      <w:bookmarkEnd w:id="5447"/>
      <w:r w:rsidRPr="00716738">
        <w:t>организация и проведение подвижных игр с шахматной тематикой во время активного отдыха и каникул.</w:t>
      </w:r>
    </w:p>
    <w:p w:rsidR="00D319C5" w:rsidRPr="00716738" w:rsidRDefault="00D319C5" w:rsidP="00D319C5">
      <w:bookmarkStart w:id="5448" w:name="151661"/>
      <w:bookmarkEnd w:id="5448"/>
      <w:r w:rsidRPr="00716738">
        <w:t>Способы шахматной деятельности:</w:t>
      </w:r>
    </w:p>
    <w:p w:rsidR="00D319C5" w:rsidRPr="00716738" w:rsidRDefault="00D319C5" w:rsidP="00D319C5">
      <w:bookmarkStart w:id="5449" w:name="151662"/>
      <w:bookmarkEnd w:id="5449"/>
      <w:r w:rsidRPr="00716738">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D319C5" w:rsidRPr="00716738" w:rsidRDefault="00D319C5" w:rsidP="00D319C5">
      <w:bookmarkStart w:id="5450" w:name="151663"/>
      <w:bookmarkEnd w:id="5450"/>
      <w:r w:rsidRPr="00716738">
        <w:t>подготовка мест для занятий шахматами в спортзале на напольной шахматной доске.</w:t>
      </w:r>
    </w:p>
    <w:p w:rsidR="00D319C5" w:rsidRPr="00716738" w:rsidRDefault="00D319C5" w:rsidP="00D319C5">
      <w:bookmarkStart w:id="5451" w:name="151664"/>
      <w:bookmarkEnd w:id="5451"/>
      <w:r w:rsidRPr="00716738">
        <w:t>Физическое совершенствование и развитие навыков игры в шахматы.</w:t>
      </w:r>
    </w:p>
    <w:p w:rsidR="00D319C5" w:rsidRPr="00716738" w:rsidRDefault="00D319C5" w:rsidP="00D319C5">
      <w:bookmarkStart w:id="5452" w:name="151665"/>
      <w:bookmarkEnd w:id="5452"/>
      <w:r w:rsidRPr="00716738">
        <w:t>Физкультурно-оздоровительная деятельность:</w:t>
      </w:r>
    </w:p>
    <w:p w:rsidR="00D319C5" w:rsidRPr="00716738" w:rsidRDefault="00D319C5" w:rsidP="00D319C5">
      <w:bookmarkStart w:id="5453" w:name="151666"/>
      <w:bookmarkEnd w:id="5453"/>
      <w:r w:rsidRPr="00716738">
        <w:t>общеразвивающие и специальные упражнения на развитие физических качеств.</w:t>
      </w:r>
    </w:p>
    <w:p w:rsidR="00D319C5" w:rsidRPr="00716738" w:rsidRDefault="00D319C5" w:rsidP="00D319C5">
      <w:bookmarkStart w:id="5454" w:name="151667"/>
      <w:bookmarkEnd w:id="5454"/>
      <w:r w:rsidRPr="00716738">
        <w:t>Шахматная деятельность:</w:t>
      </w:r>
    </w:p>
    <w:p w:rsidR="00D319C5" w:rsidRPr="00716738" w:rsidRDefault="00D319C5" w:rsidP="00D319C5">
      <w:bookmarkStart w:id="5455" w:name="151668"/>
      <w:bookmarkEnd w:id="5455"/>
      <w:r w:rsidRPr="00716738">
        <w:t>подвижные игры с шахматной тематикой (правила игры) на напольной шахматной доске;</w:t>
      </w:r>
    </w:p>
    <w:p w:rsidR="00D319C5" w:rsidRPr="00716738" w:rsidRDefault="00D319C5" w:rsidP="00D319C5">
      <w:bookmarkStart w:id="5456" w:name="151669"/>
      <w:bookmarkEnd w:id="5456"/>
      <w:r w:rsidRPr="00716738">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D319C5" w:rsidRPr="00716738" w:rsidRDefault="00D319C5" w:rsidP="00D319C5">
      <w:bookmarkStart w:id="5457" w:name="151670"/>
      <w:bookmarkEnd w:id="5457"/>
      <w:r w:rsidRPr="00716738">
        <w:t>168.4.12.7. Содержание модуля "Подвижные шахматы" направлено на достижение обучающимися личностных, метапредметных и предметных результатов обучения.</w:t>
      </w:r>
    </w:p>
    <w:p w:rsidR="00D319C5" w:rsidRPr="00716738" w:rsidRDefault="00D319C5" w:rsidP="00D319C5">
      <w:bookmarkStart w:id="5458" w:name="151671"/>
      <w:bookmarkEnd w:id="5458"/>
      <w:r w:rsidRPr="00716738">
        <w:t>168.4.12.7.1. 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D319C5" w:rsidRPr="00716738" w:rsidRDefault="00D319C5" w:rsidP="00D319C5">
      <w:bookmarkStart w:id="5459" w:name="151672"/>
      <w:bookmarkEnd w:id="5459"/>
      <w:r w:rsidRPr="00716738">
        <w:lastRenderedPageBreak/>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D319C5" w:rsidRPr="00716738" w:rsidRDefault="00D319C5" w:rsidP="00D319C5">
      <w:bookmarkStart w:id="5460" w:name="151673"/>
      <w:bookmarkEnd w:id="5460"/>
      <w:r w:rsidRPr="00716738">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D319C5" w:rsidRPr="00716738" w:rsidRDefault="00D319C5" w:rsidP="00D319C5">
      <w:bookmarkStart w:id="5461" w:name="151674"/>
      <w:bookmarkEnd w:id="5461"/>
      <w:r w:rsidRPr="00716738">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D319C5" w:rsidRPr="00716738" w:rsidRDefault="00D319C5" w:rsidP="00D319C5">
      <w:bookmarkStart w:id="5462" w:name="151675"/>
      <w:bookmarkEnd w:id="5462"/>
      <w:r w:rsidRPr="00716738">
        <w:t>168.4.12.7.2. 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D319C5" w:rsidRPr="00716738" w:rsidRDefault="00D319C5" w:rsidP="00D319C5">
      <w:bookmarkStart w:id="5463" w:name="151676"/>
      <w:bookmarkEnd w:id="5463"/>
      <w:r w:rsidRPr="00716738">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D319C5" w:rsidRPr="00716738" w:rsidRDefault="00D319C5" w:rsidP="00D319C5">
      <w:bookmarkStart w:id="5464" w:name="151677"/>
      <w:bookmarkEnd w:id="5464"/>
      <w:r w:rsidRPr="00716738">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D319C5" w:rsidRPr="00716738" w:rsidRDefault="00D319C5" w:rsidP="00D319C5">
      <w:bookmarkStart w:id="5465" w:name="151678"/>
      <w:bookmarkEnd w:id="5465"/>
      <w:r w:rsidRPr="00716738">
        <w:t>умение владеть основами самоконтроля, самооценки, выявлять, анализировать и находить способы устранения ошибок при выполнении технических приемов и соревнований по шахматам;</w:t>
      </w:r>
    </w:p>
    <w:p w:rsidR="00D319C5" w:rsidRPr="00716738" w:rsidRDefault="00D319C5" w:rsidP="00D319C5">
      <w:bookmarkStart w:id="5466" w:name="151679"/>
      <w:bookmarkEnd w:id="5466"/>
      <w:r w:rsidRPr="00716738">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D319C5" w:rsidRPr="00716738" w:rsidRDefault="00D319C5" w:rsidP="00D319C5">
      <w:bookmarkStart w:id="5467" w:name="151680"/>
      <w:bookmarkEnd w:id="5467"/>
      <w:r w:rsidRPr="00716738">
        <w:t>168.4.12.7.3. 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D319C5" w:rsidRPr="00716738" w:rsidRDefault="00D319C5" w:rsidP="00D319C5">
      <w:bookmarkStart w:id="5468" w:name="151681"/>
      <w:bookmarkEnd w:id="5468"/>
      <w:r w:rsidRPr="00716738">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D319C5" w:rsidRPr="00716738" w:rsidRDefault="00D319C5" w:rsidP="00D319C5">
      <w:bookmarkStart w:id="5469" w:name="151682"/>
      <w:bookmarkEnd w:id="5469"/>
      <w:r w:rsidRPr="00716738">
        <w:t>знание правил проведения соревнований по шахматам в учебной, соревновательной и досуговой деятельности;</w:t>
      </w:r>
    </w:p>
    <w:p w:rsidR="00D319C5" w:rsidRPr="00716738" w:rsidRDefault="00D319C5" w:rsidP="00D319C5">
      <w:bookmarkStart w:id="5470" w:name="151683"/>
      <w:bookmarkEnd w:id="5470"/>
      <w:r w:rsidRPr="00716738">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D319C5" w:rsidRPr="00716738" w:rsidRDefault="00D319C5" w:rsidP="00D319C5">
      <w:bookmarkStart w:id="5471" w:name="151684"/>
      <w:bookmarkEnd w:id="5471"/>
      <w:r w:rsidRPr="00716738">
        <w:t>владение правилами поведения и требованиями безопасности при организации занятий шахматами;</w:t>
      </w:r>
    </w:p>
    <w:p w:rsidR="00D319C5" w:rsidRPr="00716738" w:rsidRDefault="00D319C5" w:rsidP="00D319C5">
      <w:bookmarkStart w:id="5472" w:name="151685"/>
      <w:bookmarkEnd w:id="5472"/>
      <w:r w:rsidRPr="00716738">
        <w:t>участие в соревновательной деятельности внутри школьных этапов различных соревнований, фестивалей, конкурсов по шахматам;</w:t>
      </w:r>
    </w:p>
    <w:p w:rsidR="00D319C5" w:rsidRPr="00716738" w:rsidRDefault="00D319C5" w:rsidP="00D319C5">
      <w:bookmarkStart w:id="5473" w:name="151686"/>
      <w:bookmarkEnd w:id="5473"/>
      <w:r w:rsidRPr="00716738">
        <w:t>знание и выполнение тестовых упражнений по шахматной подготовленности для участия в соревнованиях по шахматам.</w:t>
      </w:r>
    </w:p>
    <w:p w:rsidR="00D319C5" w:rsidRPr="00716738" w:rsidRDefault="00D319C5" w:rsidP="00D319C5">
      <w:bookmarkStart w:id="5474" w:name="151687"/>
      <w:bookmarkEnd w:id="5474"/>
      <w:r w:rsidRPr="00716738">
        <w:t>168.4.13. Модуль "Бадминтон".</w:t>
      </w:r>
    </w:p>
    <w:p w:rsidR="00D319C5" w:rsidRPr="00716738" w:rsidRDefault="00D319C5" w:rsidP="00D319C5">
      <w:bookmarkStart w:id="5475" w:name="151688"/>
      <w:bookmarkEnd w:id="5475"/>
      <w:r w:rsidRPr="00716738">
        <w:t>168.4.13.1. Пояснительная записка модуля "Бадминтон".</w:t>
      </w:r>
    </w:p>
    <w:p w:rsidR="00D319C5" w:rsidRPr="00716738" w:rsidRDefault="00D319C5" w:rsidP="00D319C5">
      <w:bookmarkStart w:id="5476" w:name="151689"/>
      <w:bookmarkEnd w:id="5476"/>
      <w:r w:rsidRPr="00716738">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319C5" w:rsidRPr="00716738" w:rsidRDefault="00D319C5" w:rsidP="00D319C5">
      <w:bookmarkStart w:id="5477" w:name="151690"/>
      <w:bookmarkEnd w:id="5477"/>
      <w:r w:rsidRPr="00716738">
        <w:t xml:space="preserve">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w:t>
      </w:r>
      <w:r w:rsidRPr="00716738">
        <w:lastRenderedPageBreak/>
        <w:t>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D319C5" w:rsidRPr="00716738" w:rsidRDefault="00D319C5" w:rsidP="00D319C5">
      <w:bookmarkStart w:id="5478" w:name="151691"/>
      <w:bookmarkEnd w:id="5478"/>
      <w:r w:rsidRPr="00716738">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ребенка.</w:t>
      </w:r>
    </w:p>
    <w:p w:rsidR="00D319C5" w:rsidRPr="00716738" w:rsidRDefault="00D319C5" w:rsidP="00D319C5">
      <w:bookmarkStart w:id="5479" w:name="151692"/>
      <w:bookmarkEnd w:id="5479"/>
      <w:r w:rsidRPr="00716738">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водоемов или просто во дворе дома) создает прекрасные условия для насыщения организма человека кислородом во время выполнения двигательной активности.</w:t>
      </w:r>
    </w:p>
    <w:p w:rsidR="00D319C5" w:rsidRPr="00716738" w:rsidRDefault="00D319C5" w:rsidP="00D319C5">
      <w:bookmarkStart w:id="5480" w:name="151693"/>
      <w:bookmarkEnd w:id="5480"/>
      <w:r w:rsidRPr="00716738">
        <w:t>168.4.13.2. 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D319C5" w:rsidRPr="00716738" w:rsidRDefault="00D319C5" w:rsidP="00D319C5">
      <w:bookmarkStart w:id="5481" w:name="151694"/>
      <w:bookmarkEnd w:id="5481"/>
      <w:r w:rsidRPr="00716738">
        <w:t>168.4.13.3. Задачами изучения модуля "Бадминтон" являются:</w:t>
      </w:r>
    </w:p>
    <w:p w:rsidR="00D319C5" w:rsidRPr="00716738" w:rsidRDefault="00D319C5" w:rsidP="00D319C5">
      <w:bookmarkStart w:id="5482" w:name="151695"/>
      <w:bookmarkEnd w:id="5482"/>
      <w:r w:rsidRPr="00716738">
        <w:t>всестороннее гармоничное развитие обучающихся, создание условий для воспроизводства необходимого объема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D319C5" w:rsidRPr="00716738" w:rsidRDefault="00D319C5" w:rsidP="00D319C5">
      <w:bookmarkStart w:id="5483" w:name="151696"/>
      <w:bookmarkEnd w:id="5483"/>
      <w:r w:rsidRPr="00716738">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D319C5" w:rsidRPr="00716738" w:rsidRDefault="00D319C5" w:rsidP="00D319C5">
      <w:bookmarkStart w:id="5484" w:name="151697"/>
      <w:bookmarkEnd w:id="5484"/>
      <w:r w:rsidRPr="00716738">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D319C5" w:rsidRPr="00716738" w:rsidRDefault="00D319C5" w:rsidP="00D319C5">
      <w:bookmarkStart w:id="5485" w:name="151698"/>
      <w:bookmarkEnd w:id="5485"/>
      <w:r w:rsidRPr="00716738">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D319C5" w:rsidRPr="00716738" w:rsidRDefault="00D319C5" w:rsidP="00D319C5">
      <w:bookmarkStart w:id="5486" w:name="151699"/>
      <w:bookmarkEnd w:id="5486"/>
      <w:r w:rsidRPr="00716738">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D319C5" w:rsidRPr="00716738" w:rsidRDefault="00D319C5" w:rsidP="00D319C5">
      <w:bookmarkStart w:id="5487" w:name="151700"/>
      <w:bookmarkEnd w:id="5487"/>
      <w:r w:rsidRPr="00716738">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D319C5" w:rsidRPr="00716738" w:rsidRDefault="00D319C5" w:rsidP="00D319C5">
      <w:bookmarkStart w:id="5488" w:name="151701"/>
      <w:bookmarkEnd w:id="5488"/>
      <w:r w:rsidRPr="00716738">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D319C5" w:rsidRPr="00716738" w:rsidRDefault="00D319C5" w:rsidP="00D319C5">
      <w:bookmarkStart w:id="5489" w:name="151702"/>
      <w:bookmarkEnd w:id="5489"/>
      <w:r w:rsidRPr="00716738">
        <w:t>выявление, развитие и поддержка одаренных детей в области спорта.</w:t>
      </w:r>
    </w:p>
    <w:p w:rsidR="00D319C5" w:rsidRPr="00716738" w:rsidRDefault="00D319C5" w:rsidP="00D319C5">
      <w:bookmarkStart w:id="5490" w:name="151703"/>
      <w:bookmarkEnd w:id="5490"/>
      <w:r w:rsidRPr="00716738">
        <w:t>168.4.13.4. Место и роль модуля "Бадминтон".</w:t>
      </w:r>
    </w:p>
    <w:p w:rsidR="00D319C5" w:rsidRPr="00716738" w:rsidRDefault="00D319C5" w:rsidP="00D319C5">
      <w:bookmarkStart w:id="5491" w:name="151704"/>
      <w:bookmarkEnd w:id="5491"/>
      <w:r w:rsidRPr="00716738">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D319C5" w:rsidRPr="00716738" w:rsidRDefault="00D319C5" w:rsidP="00D319C5">
      <w:bookmarkStart w:id="5492" w:name="151705"/>
      <w:bookmarkEnd w:id="5492"/>
      <w:r w:rsidRPr="00716738">
        <w:lastRenderedPageBreak/>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D319C5" w:rsidRPr="00716738" w:rsidRDefault="00D319C5" w:rsidP="00D319C5">
      <w:bookmarkStart w:id="5493" w:name="151706"/>
      <w:bookmarkEnd w:id="5493"/>
      <w:r w:rsidRPr="00716738">
        <w:t>168.4.13.5. Модуль "Бадминтон" может быть реализован в следующих вариантах:</w:t>
      </w:r>
    </w:p>
    <w:p w:rsidR="00D319C5" w:rsidRPr="00716738" w:rsidRDefault="00D319C5" w:rsidP="00D319C5">
      <w:bookmarkStart w:id="5494" w:name="151707"/>
      <w:bookmarkEnd w:id="5494"/>
      <w:r w:rsidRPr="00716738">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учетом возраста и физической подготовленности обучающихся;</w:t>
      </w:r>
    </w:p>
    <w:p w:rsidR="00D319C5" w:rsidRPr="00716738" w:rsidRDefault="00D319C5" w:rsidP="00D319C5">
      <w:bookmarkStart w:id="5495" w:name="151708"/>
      <w:bookmarkEnd w:id="5495"/>
      <w:r w:rsidRPr="00716738">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rsidR="00D319C5" w:rsidRPr="00716738" w:rsidRDefault="00D319C5" w:rsidP="00D319C5">
      <w:bookmarkStart w:id="5496" w:name="151709"/>
      <w:bookmarkEnd w:id="5496"/>
      <w:r w:rsidRPr="00716738">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rsidR="00D319C5" w:rsidRPr="00716738" w:rsidRDefault="00D319C5" w:rsidP="00D319C5">
      <w:bookmarkStart w:id="5497" w:name="151710"/>
      <w:bookmarkEnd w:id="5497"/>
      <w:r w:rsidRPr="00716738">
        <w:t>168.4.13.6. Содержание модуля "Бадминтон".</w:t>
      </w:r>
    </w:p>
    <w:p w:rsidR="00D319C5" w:rsidRPr="00716738" w:rsidRDefault="00D319C5" w:rsidP="00D319C5">
      <w:bookmarkStart w:id="5498" w:name="151711"/>
      <w:bookmarkEnd w:id="5498"/>
      <w:r w:rsidRPr="00716738">
        <w:t>Знания о бадминтоне.</w:t>
      </w:r>
    </w:p>
    <w:p w:rsidR="00D319C5" w:rsidRPr="00716738" w:rsidRDefault="00D319C5" w:rsidP="00D319C5">
      <w:bookmarkStart w:id="5499" w:name="151712"/>
      <w:bookmarkEnd w:id="5499"/>
      <w:r w:rsidRPr="00716738">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D319C5" w:rsidRPr="00716738" w:rsidRDefault="00D319C5" w:rsidP="00D319C5">
      <w:bookmarkStart w:id="5500" w:name="151713"/>
      <w:bookmarkEnd w:id="5500"/>
      <w:r w:rsidRPr="00716738">
        <w:t>История зарождения бадминтона в мире и России. Выдающиеся достижения отечественных спортсменов - бадминтонистов на международной арене.</w:t>
      </w:r>
    </w:p>
    <w:p w:rsidR="00D319C5" w:rsidRPr="00716738" w:rsidRDefault="00D319C5" w:rsidP="00D319C5">
      <w:bookmarkStart w:id="5501" w:name="151714"/>
      <w:bookmarkEnd w:id="5501"/>
      <w:r w:rsidRPr="00716738">
        <w:t>Особенности структуры двигательных действий в бадминтоне. Показатели развития физических качеств: гибкости, координации, быстроты.</w:t>
      </w:r>
    </w:p>
    <w:p w:rsidR="00D319C5" w:rsidRPr="00716738" w:rsidRDefault="00D319C5" w:rsidP="00D319C5">
      <w:bookmarkStart w:id="5502" w:name="151715"/>
      <w:bookmarkEnd w:id="5502"/>
      <w:r w:rsidRPr="00716738">
        <w:t>Основные группы мышц человека. Эластичность мышц. Развитие подвижности суставов. Первые внешние признаки утомления на занятиях бадминтоном.</w:t>
      </w:r>
    </w:p>
    <w:p w:rsidR="00D319C5" w:rsidRPr="00716738" w:rsidRDefault="00D319C5" w:rsidP="00D319C5">
      <w:bookmarkStart w:id="5503" w:name="151716"/>
      <w:bookmarkEnd w:id="5503"/>
      <w:r w:rsidRPr="00716738">
        <w:t>Способы самостоятельной деятельности.</w:t>
      </w:r>
    </w:p>
    <w:p w:rsidR="00D319C5" w:rsidRPr="00716738" w:rsidRDefault="00D319C5" w:rsidP="00D319C5">
      <w:bookmarkStart w:id="5504" w:name="151717"/>
      <w:bookmarkEnd w:id="5504"/>
      <w:r w:rsidRPr="00716738">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D319C5" w:rsidRPr="00716738" w:rsidRDefault="00D319C5" w:rsidP="00D319C5">
      <w:bookmarkStart w:id="5505" w:name="151718"/>
      <w:bookmarkEnd w:id="5505"/>
      <w:r w:rsidRPr="00716738">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D319C5" w:rsidRPr="00716738" w:rsidRDefault="00D319C5" w:rsidP="00D319C5">
      <w:bookmarkStart w:id="5506" w:name="151719"/>
      <w:bookmarkEnd w:id="5506"/>
      <w:r w:rsidRPr="00716738">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D319C5" w:rsidRPr="00716738" w:rsidRDefault="00D319C5" w:rsidP="00D319C5">
      <w:bookmarkStart w:id="5507" w:name="151720"/>
      <w:bookmarkEnd w:id="5507"/>
      <w:r w:rsidRPr="00716738">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D319C5" w:rsidRPr="00716738" w:rsidRDefault="00D319C5" w:rsidP="00D319C5">
      <w:bookmarkStart w:id="5508" w:name="151721"/>
      <w:bookmarkEnd w:id="5508"/>
      <w:r w:rsidRPr="00716738">
        <w:t>Физическое совершенствование.</w:t>
      </w:r>
    </w:p>
    <w:p w:rsidR="00D319C5" w:rsidRPr="00716738" w:rsidRDefault="00D319C5" w:rsidP="00D319C5">
      <w:bookmarkStart w:id="5509" w:name="151722"/>
      <w:bookmarkEnd w:id="5509"/>
      <w:r w:rsidRPr="00716738">
        <w:lastRenderedPageBreak/>
        <w:t>Организующие команды и приемы.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D319C5" w:rsidRPr="00716738" w:rsidRDefault="00D319C5" w:rsidP="00D319C5">
      <w:bookmarkStart w:id="5510" w:name="151723"/>
      <w:bookmarkEnd w:id="5510"/>
      <w:r w:rsidRPr="00716738">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D319C5" w:rsidRPr="00716738" w:rsidRDefault="00D319C5" w:rsidP="00D319C5">
      <w:bookmarkStart w:id="5511" w:name="151724"/>
      <w:bookmarkEnd w:id="5511"/>
      <w:r w:rsidRPr="00716738">
        <w:t>Демонстрация умений построения и перестроения, перемещений различными способами передвижений, включая приставные шаги, выпады, прыжки.</w:t>
      </w:r>
    </w:p>
    <w:p w:rsidR="00D319C5" w:rsidRPr="00716738" w:rsidRDefault="00D319C5" w:rsidP="00D319C5">
      <w:bookmarkStart w:id="5512" w:name="151725"/>
      <w:bookmarkEnd w:id="5512"/>
      <w:r w:rsidRPr="00716738">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ее видам.</w:t>
      </w:r>
    </w:p>
    <w:p w:rsidR="00D319C5" w:rsidRPr="00716738" w:rsidRDefault="00D319C5" w:rsidP="00D319C5">
      <w:bookmarkStart w:id="5513" w:name="151726"/>
      <w:bookmarkEnd w:id="5513"/>
      <w:r w:rsidRPr="00716738">
        <w:t>Индивидуальные и парные упражнения с разноцветными воланами для профилактики миопии.</w:t>
      </w:r>
    </w:p>
    <w:p w:rsidR="00D319C5" w:rsidRPr="00716738" w:rsidRDefault="00D319C5" w:rsidP="00D319C5">
      <w:bookmarkStart w:id="5514" w:name="151727"/>
      <w:bookmarkEnd w:id="5514"/>
      <w:r w:rsidRPr="00716738">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D319C5" w:rsidRPr="00716738" w:rsidRDefault="00D319C5" w:rsidP="00D319C5">
      <w:bookmarkStart w:id="5515" w:name="151728"/>
      <w:bookmarkEnd w:id="5515"/>
      <w:r w:rsidRPr="00716738">
        <w:t>Бадминтонные технические упражнения. Игра у сетки и выпады. Игра у сетки и начало игры.</w:t>
      </w:r>
    </w:p>
    <w:p w:rsidR="00D319C5" w:rsidRPr="00716738" w:rsidRDefault="00D319C5" w:rsidP="00D319C5">
      <w:bookmarkStart w:id="5516" w:name="151729"/>
      <w:bookmarkEnd w:id="5516"/>
      <w:r w:rsidRPr="00716738">
        <w:t>Подбор комплекса и демонстрация техники выполнения упражнений с элементами бадминтона: общеразвивающие, спортивные, профилактические.</w:t>
      </w:r>
    </w:p>
    <w:p w:rsidR="00D319C5" w:rsidRPr="00716738" w:rsidRDefault="00D319C5" w:rsidP="00D319C5">
      <w:bookmarkStart w:id="5517" w:name="151730"/>
      <w:bookmarkEnd w:id="5517"/>
      <w:r w:rsidRPr="00716738">
        <w:t>Подбор и демонстрация комплекса упражнений для развития гибкости, координационно-скоростных способностей.</w:t>
      </w:r>
    </w:p>
    <w:p w:rsidR="00D319C5" w:rsidRPr="00716738" w:rsidRDefault="00D319C5" w:rsidP="00D319C5">
      <w:bookmarkStart w:id="5518" w:name="151731"/>
      <w:bookmarkEnd w:id="5518"/>
      <w:r w:rsidRPr="00716738">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D319C5" w:rsidRPr="00716738" w:rsidRDefault="00D319C5" w:rsidP="00D319C5">
      <w:bookmarkStart w:id="5519" w:name="151732"/>
      <w:bookmarkEnd w:id="5519"/>
      <w:r w:rsidRPr="00716738">
        <w:t>Индивидуальное и коллективное творчество по созданию эстафет и игровых заданий.</w:t>
      </w:r>
    </w:p>
    <w:p w:rsidR="00D319C5" w:rsidRPr="00716738" w:rsidRDefault="00D319C5" w:rsidP="00D319C5">
      <w:bookmarkStart w:id="5520" w:name="151733"/>
      <w:bookmarkEnd w:id="5520"/>
      <w:r w:rsidRPr="00716738">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учетом особенностей режима работы мышц (динамичные, статичные). Освоение правил бадминтона.</w:t>
      </w:r>
    </w:p>
    <w:p w:rsidR="00D319C5" w:rsidRPr="00716738" w:rsidRDefault="00D319C5" w:rsidP="00D319C5">
      <w:bookmarkStart w:id="5521" w:name="151734"/>
      <w:bookmarkEnd w:id="5521"/>
      <w:r w:rsidRPr="00716738">
        <w:t>Упражнения для освоения техники бадминтона. Подача и обмен ударами. Отброс слева и справа. Плоские удары в центре корта.</w:t>
      </w:r>
    </w:p>
    <w:p w:rsidR="00D319C5" w:rsidRPr="00716738" w:rsidRDefault="00D319C5" w:rsidP="00D319C5">
      <w:bookmarkStart w:id="5522" w:name="151735"/>
      <w:bookmarkEnd w:id="5522"/>
      <w:r w:rsidRPr="00716738">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D319C5" w:rsidRPr="00716738" w:rsidRDefault="00D319C5" w:rsidP="00D319C5">
      <w:bookmarkStart w:id="5523" w:name="151736"/>
      <w:bookmarkEnd w:id="5523"/>
      <w:r w:rsidRPr="00716738">
        <w:t>168.4.13.7. Содержание модуля "Бадминтон" способствует достижению обучающимися личностных, метапредметных и предметных результатов обучения.</w:t>
      </w:r>
    </w:p>
    <w:p w:rsidR="00D319C5" w:rsidRPr="00716738" w:rsidRDefault="00D319C5" w:rsidP="00D319C5">
      <w:bookmarkStart w:id="5524" w:name="151737"/>
      <w:bookmarkEnd w:id="5524"/>
      <w:r w:rsidRPr="00716738">
        <w:t>168.4.13.7.1. При изучении модуля "Бадминтон" на уровне начального общего образования у обучающихся будут сформированы следующие личностные результаты:</w:t>
      </w:r>
    </w:p>
    <w:p w:rsidR="00D319C5" w:rsidRPr="00716738" w:rsidRDefault="00D319C5" w:rsidP="00D319C5">
      <w:bookmarkStart w:id="5525" w:name="151738"/>
      <w:bookmarkEnd w:id="5525"/>
      <w:r w:rsidRPr="00716738">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D319C5" w:rsidRPr="00716738" w:rsidRDefault="00D319C5" w:rsidP="00D319C5">
      <w:bookmarkStart w:id="5526" w:name="151739"/>
      <w:bookmarkEnd w:id="5526"/>
      <w:r w:rsidRPr="00716738">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D319C5" w:rsidRPr="00716738" w:rsidRDefault="00D319C5" w:rsidP="00D319C5">
      <w:bookmarkStart w:id="5527" w:name="151740"/>
      <w:bookmarkEnd w:id="5527"/>
      <w:r w:rsidRPr="00716738">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319C5" w:rsidRPr="00716738" w:rsidRDefault="00D319C5" w:rsidP="00D319C5">
      <w:bookmarkStart w:id="5528" w:name="151741"/>
      <w:bookmarkEnd w:id="5528"/>
      <w:r w:rsidRPr="00716738">
        <w:lastRenderedPageBreak/>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D319C5" w:rsidRPr="00716738" w:rsidRDefault="00D319C5" w:rsidP="00D319C5">
      <w:bookmarkStart w:id="5529" w:name="151742"/>
      <w:bookmarkEnd w:id="5529"/>
      <w:r w:rsidRPr="00716738">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D319C5" w:rsidRPr="00716738" w:rsidRDefault="00D319C5" w:rsidP="00D319C5">
      <w:bookmarkStart w:id="5530" w:name="151743"/>
      <w:bookmarkEnd w:id="5530"/>
      <w:r w:rsidRPr="00716738">
        <w:t>оказание бескорыстной помощи своим сверстникам, нахождение с ними общего языка и общих интересов;</w:t>
      </w:r>
    </w:p>
    <w:p w:rsidR="00D319C5" w:rsidRPr="00716738" w:rsidRDefault="00D319C5" w:rsidP="00D319C5">
      <w:bookmarkStart w:id="5531" w:name="151744"/>
      <w:bookmarkEnd w:id="5531"/>
      <w:r w:rsidRPr="00716738">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319C5" w:rsidRPr="00716738" w:rsidRDefault="00D319C5" w:rsidP="00D319C5">
      <w:bookmarkStart w:id="5532" w:name="151745"/>
      <w:bookmarkEnd w:id="5532"/>
      <w:r w:rsidRPr="00716738">
        <w:t>168.4.13.7.2. 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D319C5" w:rsidRPr="00716738" w:rsidRDefault="00D319C5" w:rsidP="00D319C5">
      <w:bookmarkStart w:id="5533" w:name="151746"/>
      <w:bookmarkEnd w:id="5533"/>
      <w:r w:rsidRPr="00716738">
        <w:t>овладение способностью принимать и сохранять цели и задачи учебной деятельности, поиска средств и способов ее осуществления;</w:t>
      </w:r>
    </w:p>
    <w:p w:rsidR="00D319C5" w:rsidRPr="00716738" w:rsidRDefault="00D319C5" w:rsidP="00D319C5">
      <w:bookmarkStart w:id="5534" w:name="151747"/>
      <w:bookmarkEnd w:id="5534"/>
      <w:r w:rsidRPr="00716738">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319C5" w:rsidRPr="00716738" w:rsidRDefault="00D319C5" w:rsidP="00D319C5">
      <w:bookmarkStart w:id="5535" w:name="151748"/>
      <w:bookmarkEnd w:id="5535"/>
      <w:r w:rsidRPr="00716738">
        <w:t>умение характеризовать действия и поступки, давать им анализ и объективную оценку на основе освоенных знаний и имеющегося опыта;</w:t>
      </w:r>
    </w:p>
    <w:p w:rsidR="00D319C5" w:rsidRPr="00716738" w:rsidRDefault="00D319C5" w:rsidP="00D319C5">
      <w:bookmarkStart w:id="5536" w:name="151749"/>
      <w:bookmarkEnd w:id="5536"/>
      <w:r w:rsidRPr="00716738">
        <w:t>понимание причин успеха или неуспеха учебной деятельности и способность конструктивно действовать даже в ситуациях неуспеха;</w:t>
      </w:r>
    </w:p>
    <w:p w:rsidR="00D319C5" w:rsidRPr="00716738" w:rsidRDefault="00D319C5" w:rsidP="00D319C5">
      <w:bookmarkStart w:id="5537" w:name="151750"/>
      <w:bookmarkEnd w:id="5537"/>
      <w:r w:rsidRPr="00716738">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319C5" w:rsidRPr="00716738" w:rsidRDefault="00D319C5" w:rsidP="00D319C5">
      <w:bookmarkStart w:id="5538" w:name="151751"/>
      <w:bookmarkEnd w:id="5538"/>
      <w:r w:rsidRPr="00716738">
        <w:t>обеспечение защиты и сохранности природы во время активного отдыха и занятий физической культурой;</w:t>
      </w:r>
    </w:p>
    <w:p w:rsidR="00D319C5" w:rsidRPr="00716738" w:rsidRDefault="00D319C5" w:rsidP="00D319C5">
      <w:bookmarkStart w:id="5539" w:name="151752"/>
      <w:bookmarkEnd w:id="5539"/>
      <w:r w:rsidRPr="00716738">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D319C5" w:rsidRPr="00716738" w:rsidRDefault="00D319C5" w:rsidP="00D319C5">
      <w:bookmarkStart w:id="5540" w:name="151753"/>
      <w:bookmarkEnd w:id="5540"/>
      <w:r w:rsidRPr="00716738">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319C5" w:rsidRPr="00716738" w:rsidRDefault="00D319C5" w:rsidP="00D319C5">
      <w:bookmarkStart w:id="5541" w:name="151754"/>
      <w:bookmarkEnd w:id="5541"/>
      <w:r w:rsidRPr="00716738">
        <w:t>168.4.13.7.3. При изучении модуля "Бадминтон" на уровне начального общего образования у обучающихся будут сформированы следующие предметные результаты:</w:t>
      </w:r>
    </w:p>
    <w:p w:rsidR="00D319C5" w:rsidRPr="00716738" w:rsidRDefault="00D319C5" w:rsidP="00D319C5">
      <w:bookmarkStart w:id="5542" w:name="151755"/>
      <w:bookmarkEnd w:id="5542"/>
      <w:r w:rsidRPr="00716738">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D319C5" w:rsidRPr="00716738" w:rsidRDefault="00D319C5" w:rsidP="00D319C5">
      <w:bookmarkStart w:id="5543" w:name="151756"/>
      <w:bookmarkEnd w:id="5543"/>
      <w:r w:rsidRPr="00716738">
        <w:t>знания истории зарождения бадминтона, достижения отечественных спортсменов - бадминтонистов на международной арене;</w:t>
      </w:r>
    </w:p>
    <w:p w:rsidR="00D319C5" w:rsidRPr="00716738" w:rsidRDefault="00D319C5" w:rsidP="00D319C5">
      <w:bookmarkStart w:id="5544" w:name="151757"/>
      <w:bookmarkEnd w:id="5544"/>
      <w:r w:rsidRPr="00716738">
        <w:t>представление о сущности и основных правилах игры в бадминтон;</w:t>
      </w:r>
    </w:p>
    <w:p w:rsidR="00D319C5" w:rsidRPr="00716738" w:rsidRDefault="00D319C5" w:rsidP="00D319C5">
      <w:bookmarkStart w:id="5545" w:name="151758"/>
      <w:bookmarkEnd w:id="5545"/>
      <w:r w:rsidRPr="00716738">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D319C5" w:rsidRPr="00716738" w:rsidRDefault="00D319C5" w:rsidP="00D319C5">
      <w:bookmarkStart w:id="5546" w:name="151759"/>
      <w:bookmarkEnd w:id="5546"/>
      <w:r w:rsidRPr="00716738">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D319C5" w:rsidRPr="00716738" w:rsidRDefault="00D319C5" w:rsidP="00D319C5">
      <w:bookmarkStart w:id="5547" w:name="151760"/>
      <w:bookmarkEnd w:id="5547"/>
      <w:r w:rsidRPr="00716738">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D319C5" w:rsidRPr="00716738" w:rsidRDefault="00D319C5" w:rsidP="00D319C5">
      <w:bookmarkStart w:id="5548" w:name="151761"/>
      <w:bookmarkEnd w:id="5548"/>
      <w:r w:rsidRPr="00716738">
        <w:t>демонстрация универсальных умений при выполнении организующих команд и строевых упражнений;</w:t>
      </w:r>
    </w:p>
    <w:p w:rsidR="00D319C5" w:rsidRPr="00716738" w:rsidRDefault="00D319C5" w:rsidP="00D319C5">
      <w:bookmarkStart w:id="5549" w:name="151762"/>
      <w:bookmarkEnd w:id="5549"/>
      <w:r w:rsidRPr="00716738">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D319C5" w:rsidRPr="00716738" w:rsidRDefault="00D319C5" w:rsidP="00D319C5">
      <w:bookmarkStart w:id="5550" w:name="151763"/>
      <w:bookmarkEnd w:id="5550"/>
      <w:r w:rsidRPr="00716738">
        <w:lastRenderedPageBreak/>
        <w:t>демонстрация техники выполнения общеразвивающих, спортивных, профилактических упражнений с элементами бадминтона;</w:t>
      </w:r>
    </w:p>
    <w:p w:rsidR="00D319C5" w:rsidRPr="00716738" w:rsidRDefault="00D319C5" w:rsidP="00D319C5">
      <w:bookmarkStart w:id="5551" w:name="151764"/>
      <w:bookmarkEnd w:id="5551"/>
      <w:r w:rsidRPr="00716738">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D319C5" w:rsidRPr="00716738" w:rsidRDefault="00D319C5" w:rsidP="00D319C5">
      <w:bookmarkStart w:id="5552" w:name="151765"/>
      <w:bookmarkEnd w:id="5552"/>
      <w:r w:rsidRPr="00716738">
        <w:t>умение организовать самостоятельные занятия бадминтоном со сверстниками, подвижные игры с элементами бадминтоном;</w:t>
      </w:r>
    </w:p>
    <w:p w:rsidR="00D319C5" w:rsidRPr="00716738" w:rsidRDefault="00D319C5" w:rsidP="00D319C5">
      <w:bookmarkStart w:id="5553" w:name="151766"/>
      <w:bookmarkEnd w:id="5553"/>
      <w:r w:rsidRPr="00716738">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D319C5" w:rsidRPr="00716738" w:rsidRDefault="00D319C5" w:rsidP="00D319C5">
      <w:bookmarkStart w:id="5554" w:name="151767"/>
      <w:bookmarkEnd w:id="5554"/>
      <w:r w:rsidRPr="00716738">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D319C5" w:rsidRPr="00716738" w:rsidRDefault="00D319C5" w:rsidP="00D319C5">
      <w:bookmarkStart w:id="5555" w:name="151768"/>
      <w:bookmarkEnd w:id="5555"/>
      <w:r w:rsidRPr="00716738">
        <w:t>168.4.14. Модуль "Триатлон".</w:t>
      </w:r>
    </w:p>
    <w:p w:rsidR="00D319C5" w:rsidRPr="00716738" w:rsidRDefault="00D319C5" w:rsidP="00D319C5">
      <w:bookmarkStart w:id="5556" w:name="151769"/>
      <w:bookmarkEnd w:id="5556"/>
      <w:r w:rsidRPr="00716738">
        <w:t>168.4.14.1. Пояснительная записка модуля "Триатлон".</w:t>
      </w:r>
    </w:p>
    <w:p w:rsidR="00D319C5" w:rsidRPr="00716738" w:rsidRDefault="00D319C5" w:rsidP="00D319C5">
      <w:bookmarkStart w:id="5557" w:name="151770"/>
      <w:bookmarkEnd w:id="5557"/>
      <w:r w:rsidRPr="00716738">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319C5" w:rsidRPr="00716738" w:rsidRDefault="00D319C5" w:rsidP="00D319C5">
      <w:bookmarkStart w:id="5558" w:name="151771"/>
      <w:bookmarkEnd w:id="5558"/>
      <w:r w:rsidRPr="00716738">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D319C5" w:rsidRPr="00716738" w:rsidRDefault="00D319C5" w:rsidP="00D319C5">
      <w:bookmarkStart w:id="5559" w:name="151772"/>
      <w:bookmarkEnd w:id="5559"/>
      <w:r w:rsidRPr="00716738">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D319C5" w:rsidRPr="00716738" w:rsidRDefault="00D319C5" w:rsidP="00D319C5">
      <w:bookmarkStart w:id="5560" w:name="151773"/>
      <w:bookmarkEnd w:id="5560"/>
      <w:r w:rsidRPr="00716738">
        <w:t>168.4.14.2. 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D319C5" w:rsidRPr="00716738" w:rsidRDefault="00D319C5" w:rsidP="00D319C5">
      <w:bookmarkStart w:id="5561" w:name="151774"/>
      <w:bookmarkEnd w:id="5561"/>
      <w:r w:rsidRPr="00716738">
        <w:t>168.4.14.3. Задачами изучения модуля "Триатлон" являются:</w:t>
      </w:r>
    </w:p>
    <w:p w:rsidR="00D319C5" w:rsidRPr="00716738" w:rsidRDefault="00D319C5" w:rsidP="00D319C5">
      <w:bookmarkStart w:id="5562" w:name="151775"/>
      <w:bookmarkEnd w:id="5562"/>
      <w:r w:rsidRPr="00716738">
        <w:t>всестороннее гармоничное развитие детей младшего школьного возраста, увеличение объема их двигательной активности;</w:t>
      </w:r>
    </w:p>
    <w:p w:rsidR="00D319C5" w:rsidRPr="00716738" w:rsidRDefault="00D319C5" w:rsidP="00D319C5">
      <w:bookmarkStart w:id="5563" w:name="151776"/>
      <w:bookmarkEnd w:id="5563"/>
      <w:r w:rsidRPr="00716738">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D319C5" w:rsidRPr="00716738" w:rsidRDefault="00D319C5" w:rsidP="00D319C5">
      <w:bookmarkStart w:id="5564" w:name="151777"/>
      <w:bookmarkEnd w:id="5564"/>
      <w:r w:rsidRPr="00716738">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D319C5" w:rsidRPr="00716738" w:rsidRDefault="00D319C5" w:rsidP="00D319C5">
      <w:bookmarkStart w:id="5565" w:name="151778"/>
      <w:bookmarkEnd w:id="5565"/>
      <w:r w:rsidRPr="00716738">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D319C5" w:rsidRPr="00716738" w:rsidRDefault="00D319C5" w:rsidP="00D319C5">
      <w:bookmarkStart w:id="5566" w:name="151779"/>
      <w:bookmarkEnd w:id="5566"/>
      <w:r w:rsidRPr="00716738">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D319C5" w:rsidRPr="00716738" w:rsidRDefault="00D319C5" w:rsidP="00D319C5">
      <w:bookmarkStart w:id="5567" w:name="151780"/>
      <w:bookmarkEnd w:id="5567"/>
      <w:r w:rsidRPr="00716738">
        <w:t>воспитание положительных качеств личности, норм коллективного взаимодействия и сотрудничества;</w:t>
      </w:r>
    </w:p>
    <w:p w:rsidR="00D319C5" w:rsidRPr="00716738" w:rsidRDefault="00D319C5" w:rsidP="00D319C5">
      <w:bookmarkStart w:id="5568" w:name="151781"/>
      <w:bookmarkEnd w:id="5568"/>
      <w:r w:rsidRPr="00716738">
        <w:t>развитие положительной мотивации и устойчивого учебно-познавательного интереса к предмету "Физическая культура" средствами триатлона;</w:t>
      </w:r>
    </w:p>
    <w:p w:rsidR="00D319C5" w:rsidRPr="00716738" w:rsidRDefault="00D319C5" w:rsidP="00D319C5">
      <w:bookmarkStart w:id="5569" w:name="151782"/>
      <w:bookmarkEnd w:id="5569"/>
      <w:r w:rsidRPr="00716738">
        <w:lastRenderedPageBreak/>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rsidR="00D319C5" w:rsidRPr="00716738" w:rsidRDefault="00D319C5" w:rsidP="00D319C5">
      <w:bookmarkStart w:id="5570" w:name="151783"/>
      <w:bookmarkEnd w:id="5570"/>
      <w:r w:rsidRPr="00716738">
        <w:t>выявление, развитие и поддержка одаренных детей в области спорта.</w:t>
      </w:r>
    </w:p>
    <w:p w:rsidR="00D319C5" w:rsidRPr="00716738" w:rsidRDefault="00D319C5" w:rsidP="00D319C5">
      <w:bookmarkStart w:id="5571" w:name="151784"/>
      <w:bookmarkEnd w:id="5571"/>
      <w:r w:rsidRPr="00716738">
        <w:t>168.4.14.4. Место и роль модуля "Триатлон".</w:t>
      </w:r>
    </w:p>
    <w:p w:rsidR="00D319C5" w:rsidRPr="00716738" w:rsidRDefault="00D319C5" w:rsidP="00D319C5">
      <w:bookmarkStart w:id="5572" w:name="151785"/>
      <w:bookmarkEnd w:id="5572"/>
      <w:r w:rsidRPr="00716738">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319C5" w:rsidRPr="00716738" w:rsidRDefault="00D319C5" w:rsidP="00D319C5">
      <w:bookmarkStart w:id="5573" w:name="151786"/>
      <w:bookmarkEnd w:id="5573"/>
      <w:r w:rsidRPr="00716738">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rsidR="00D319C5" w:rsidRPr="00716738" w:rsidRDefault="00D319C5" w:rsidP="00D319C5">
      <w:bookmarkStart w:id="5574" w:name="151787"/>
      <w:bookmarkEnd w:id="5574"/>
      <w:r w:rsidRPr="00716738">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D319C5" w:rsidRPr="00716738" w:rsidRDefault="00D319C5" w:rsidP="00D319C5">
      <w:bookmarkStart w:id="5575" w:name="151788"/>
      <w:bookmarkEnd w:id="5575"/>
      <w:r w:rsidRPr="00716738">
        <w:t>168.4.14.5. Модуль "Триатлон" может быть реализован в следующих вариантах:</w:t>
      </w:r>
    </w:p>
    <w:p w:rsidR="00D319C5" w:rsidRPr="00716738" w:rsidRDefault="00D319C5" w:rsidP="00D319C5">
      <w:bookmarkStart w:id="5576" w:name="151789"/>
      <w:bookmarkEnd w:id="5576"/>
      <w:r w:rsidRPr="00716738">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учетом возраста и физической подготовленности обучающихся;</w:t>
      </w:r>
    </w:p>
    <w:p w:rsidR="00D319C5" w:rsidRPr="00716738" w:rsidRDefault="00D319C5" w:rsidP="00D319C5">
      <w:bookmarkStart w:id="5577" w:name="151790"/>
      <w:bookmarkEnd w:id="5577"/>
      <w:r w:rsidRPr="00716738">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rsidR="00D319C5" w:rsidRPr="00716738" w:rsidRDefault="00D319C5" w:rsidP="00D319C5">
      <w:bookmarkStart w:id="5578" w:name="151791"/>
      <w:bookmarkEnd w:id="5578"/>
      <w:r w:rsidRPr="00716738">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rsidR="00D319C5" w:rsidRPr="00716738" w:rsidRDefault="00D319C5" w:rsidP="00D319C5">
      <w:bookmarkStart w:id="5579" w:name="151792"/>
      <w:bookmarkEnd w:id="5579"/>
      <w:r w:rsidRPr="00716738">
        <w:t>168.4.14.6. Содержание модуля "Триатлон".</w:t>
      </w:r>
    </w:p>
    <w:p w:rsidR="00D319C5" w:rsidRPr="00716738" w:rsidRDefault="00D319C5" w:rsidP="00D319C5">
      <w:bookmarkStart w:id="5580" w:name="151793"/>
      <w:bookmarkEnd w:id="5580"/>
      <w:r w:rsidRPr="00716738">
        <w:t>Знания о триатлоне.</w:t>
      </w:r>
    </w:p>
    <w:p w:rsidR="00D319C5" w:rsidRPr="00716738" w:rsidRDefault="00D319C5" w:rsidP="00D319C5">
      <w:bookmarkStart w:id="5581" w:name="151794"/>
      <w:bookmarkEnd w:id="5581"/>
      <w:r w:rsidRPr="00716738">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w:t>
      </w:r>
    </w:p>
    <w:p w:rsidR="00D319C5" w:rsidRPr="00716738" w:rsidRDefault="00D319C5" w:rsidP="00D319C5">
      <w:bookmarkStart w:id="5582" w:name="151795"/>
      <w:bookmarkEnd w:id="5582"/>
      <w:r w:rsidRPr="00716738">
        <w:t>Словарь терминов и определений по триатлону. Спортивные дисциплины (разновидности) триатлона.</w:t>
      </w:r>
    </w:p>
    <w:p w:rsidR="00D319C5" w:rsidRPr="00716738" w:rsidRDefault="00D319C5" w:rsidP="00D319C5">
      <w:bookmarkStart w:id="5583" w:name="151796"/>
      <w:bookmarkEnd w:id="5583"/>
      <w:r w:rsidRPr="00716738">
        <w:t>Первые правила соревнований по триатлону. Современные правила соревнований по триатлону.</w:t>
      </w:r>
    </w:p>
    <w:p w:rsidR="00D319C5" w:rsidRPr="00716738" w:rsidRDefault="00D319C5" w:rsidP="00D319C5">
      <w:bookmarkStart w:id="5584" w:name="151797"/>
      <w:bookmarkEnd w:id="5584"/>
      <w:r w:rsidRPr="00716738">
        <w:t>Состав судейской коллегии, обслуживающей соревнования по триатлону.</w:t>
      </w:r>
    </w:p>
    <w:p w:rsidR="00D319C5" w:rsidRPr="00716738" w:rsidRDefault="00D319C5" w:rsidP="00D319C5">
      <w:bookmarkStart w:id="5585" w:name="151798"/>
      <w:bookmarkEnd w:id="5585"/>
      <w:r w:rsidRPr="00716738">
        <w:t>Инвентарь и оборудование для занятий триатлоном. Основные узлы спортивного велосипеда, основы технического обслуживания велосипеда.</w:t>
      </w:r>
    </w:p>
    <w:p w:rsidR="00D319C5" w:rsidRPr="00716738" w:rsidRDefault="00D319C5" w:rsidP="00D319C5">
      <w:bookmarkStart w:id="5586" w:name="151799"/>
      <w:bookmarkEnd w:id="5586"/>
      <w:r w:rsidRPr="00716738">
        <w:t>Правила безопасного поведения во время занятий триатлоном.</w:t>
      </w:r>
    </w:p>
    <w:p w:rsidR="00D319C5" w:rsidRPr="00716738" w:rsidRDefault="00D319C5" w:rsidP="00D319C5">
      <w:bookmarkStart w:id="5587" w:name="151800"/>
      <w:bookmarkEnd w:id="5587"/>
      <w:r w:rsidRPr="00716738">
        <w:t>Правила по безопасной культуре поведения во время посещений соревнований по триатлону.</w:t>
      </w:r>
    </w:p>
    <w:p w:rsidR="00D319C5" w:rsidRPr="00716738" w:rsidRDefault="00D319C5" w:rsidP="00D319C5">
      <w:bookmarkStart w:id="5588" w:name="151801"/>
      <w:bookmarkEnd w:id="5588"/>
      <w:r w:rsidRPr="00716738">
        <w:t>Триатлон, как средство укрепления здоровья, закаливания и развития физических качеств.</w:t>
      </w:r>
    </w:p>
    <w:p w:rsidR="00D319C5" w:rsidRPr="00716738" w:rsidRDefault="00D319C5" w:rsidP="00D319C5">
      <w:bookmarkStart w:id="5589" w:name="151802"/>
      <w:bookmarkEnd w:id="5589"/>
      <w:r w:rsidRPr="00716738">
        <w:t xml:space="preserve">Режим </w:t>
      </w:r>
      <w:proofErr w:type="gramStart"/>
      <w:r w:rsidRPr="00716738">
        <w:t>дня</w:t>
      </w:r>
      <w:proofErr w:type="gramEnd"/>
      <w:r w:rsidRPr="00716738">
        <w:t xml:space="preserve"> обучающегося при занятиях триатлоном. Правила личной гигиены во время занятий триатлоном.</w:t>
      </w:r>
    </w:p>
    <w:p w:rsidR="00D319C5" w:rsidRPr="00716738" w:rsidRDefault="00D319C5" w:rsidP="00D319C5">
      <w:bookmarkStart w:id="5590" w:name="151803"/>
      <w:bookmarkEnd w:id="5590"/>
      <w:r w:rsidRPr="00716738">
        <w:t>Способы самостоятельной деятельности.</w:t>
      </w:r>
    </w:p>
    <w:p w:rsidR="00D319C5" w:rsidRPr="00716738" w:rsidRDefault="00D319C5" w:rsidP="00D319C5">
      <w:bookmarkStart w:id="5591" w:name="151804"/>
      <w:bookmarkEnd w:id="5591"/>
      <w:r w:rsidRPr="00716738">
        <w:lastRenderedPageBreak/>
        <w:t>Соблюдение личной гигиены, требований к спортивной одежде и обуви для занятий триатлоном.</w:t>
      </w:r>
    </w:p>
    <w:p w:rsidR="00D319C5" w:rsidRPr="00716738" w:rsidRDefault="00D319C5" w:rsidP="00D319C5">
      <w:bookmarkStart w:id="5592" w:name="151805"/>
      <w:bookmarkEnd w:id="5592"/>
      <w:r w:rsidRPr="00716738">
        <w:t>Первые внешние признаки утомления. Способы самоконтроля за физической нагрузкой.</w:t>
      </w:r>
    </w:p>
    <w:p w:rsidR="00D319C5" w:rsidRPr="00716738" w:rsidRDefault="00D319C5" w:rsidP="00D319C5">
      <w:bookmarkStart w:id="5593" w:name="151806"/>
      <w:bookmarkEnd w:id="5593"/>
      <w:r w:rsidRPr="00716738">
        <w:t>Уход за спортивным инвентарем и оборудованием при занятиях триатлоном. Подбор велосипеда с учетом роста.</w:t>
      </w:r>
    </w:p>
    <w:p w:rsidR="00D319C5" w:rsidRPr="00716738" w:rsidRDefault="00D319C5" w:rsidP="00D319C5">
      <w:bookmarkStart w:id="5594" w:name="151807"/>
      <w:bookmarkEnd w:id="5594"/>
      <w:r w:rsidRPr="00716738">
        <w:t>Основы организации самостоятельных занятий триатлоном.</w:t>
      </w:r>
    </w:p>
    <w:p w:rsidR="00D319C5" w:rsidRPr="00716738" w:rsidRDefault="00D319C5" w:rsidP="00D319C5">
      <w:bookmarkStart w:id="5595" w:name="151808"/>
      <w:bookmarkEnd w:id="5595"/>
      <w:r w:rsidRPr="00716738">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D319C5" w:rsidRPr="00716738" w:rsidRDefault="00D319C5" w:rsidP="00D319C5">
      <w:bookmarkStart w:id="5596" w:name="151809"/>
      <w:bookmarkEnd w:id="5596"/>
      <w:r w:rsidRPr="00716738">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D319C5" w:rsidRPr="00716738" w:rsidRDefault="00D319C5" w:rsidP="00D319C5">
      <w:bookmarkStart w:id="5597" w:name="151810"/>
      <w:bookmarkEnd w:id="5597"/>
      <w:r w:rsidRPr="00716738">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D319C5" w:rsidRPr="00716738" w:rsidRDefault="00D319C5" w:rsidP="00D319C5">
      <w:bookmarkStart w:id="5598" w:name="151811"/>
      <w:bookmarkEnd w:id="5598"/>
      <w:r w:rsidRPr="00716738">
        <w:t>Контрольно-тестовые упражнения по общей физической, специальной и технической подготовке.</w:t>
      </w:r>
    </w:p>
    <w:p w:rsidR="00D319C5" w:rsidRPr="00716738" w:rsidRDefault="00D319C5" w:rsidP="00D319C5">
      <w:bookmarkStart w:id="5599" w:name="151812"/>
      <w:bookmarkEnd w:id="5599"/>
      <w:r w:rsidRPr="00716738">
        <w:t>Физическое совершенствование.</w:t>
      </w:r>
    </w:p>
    <w:p w:rsidR="00D319C5" w:rsidRPr="00716738" w:rsidRDefault="00D319C5" w:rsidP="00D319C5">
      <w:bookmarkStart w:id="5600" w:name="151813"/>
      <w:bookmarkEnd w:id="5600"/>
      <w:r w:rsidRPr="00716738">
        <w:t>Комплексы общеразвивающих упражнений. Комплексы специальной разминки перед соревнованиями.</w:t>
      </w:r>
    </w:p>
    <w:p w:rsidR="00D319C5" w:rsidRPr="00716738" w:rsidRDefault="00D319C5" w:rsidP="00D319C5">
      <w:bookmarkStart w:id="5601" w:name="151814"/>
      <w:bookmarkEnd w:id="5601"/>
      <w:r w:rsidRPr="00716738">
        <w:t>Комплексы корригирующей гимнастики с использованием специальных упражнений (в том числе в воде).</w:t>
      </w:r>
    </w:p>
    <w:p w:rsidR="00D319C5" w:rsidRPr="00716738" w:rsidRDefault="00D319C5" w:rsidP="00D319C5">
      <w:bookmarkStart w:id="5602" w:name="151815"/>
      <w:bookmarkEnd w:id="5602"/>
      <w:r w:rsidRPr="00716738">
        <w:t>Комплексы специальных упражнений для формирования техники движений и двигательных навыков, необходимых в триатлоне.</w:t>
      </w:r>
    </w:p>
    <w:p w:rsidR="00D319C5" w:rsidRPr="00716738" w:rsidRDefault="00D319C5" w:rsidP="00D319C5">
      <w:bookmarkStart w:id="5603" w:name="151816"/>
      <w:bookmarkEnd w:id="5603"/>
      <w:r w:rsidRPr="00716738">
        <w:t>Способы регулирования физической нагрузки при занятиях триатлоном.</w:t>
      </w:r>
    </w:p>
    <w:p w:rsidR="00D319C5" w:rsidRPr="00716738" w:rsidRDefault="00D319C5" w:rsidP="00D319C5">
      <w:bookmarkStart w:id="5604" w:name="151817"/>
      <w:bookmarkEnd w:id="5604"/>
      <w:r w:rsidRPr="00716738">
        <w:t>Подвижные игры и эстафеты с элементами триатлона.</w:t>
      </w:r>
    </w:p>
    <w:p w:rsidR="00D319C5" w:rsidRPr="00716738" w:rsidRDefault="00D319C5" w:rsidP="00D319C5">
      <w:bookmarkStart w:id="5605" w:name="151818"/>
      <w:bookmarkEnd w:id="5605"/>
      <w:r w:rsidRPr="00716738">
        <w:t>Подвижные игры в воде: "Поплавок", "Звездочка", "Кто дальше проскользит",</w:t>
      </w:r>
    </w:p>
    <w:p w:rsidR="00D319C5" w:rsidRPr="00716738" w:rsidRDefault="00D319C5" w:rsidP="00D319C5">
      <w:bookmarkStart w:id="5606" w:name="151819"/>
      <w:bookmarkEnd w:id="5606"/>
      <w:r w:rsidRPr="00716738">
        <w:t>"Пятнашки", "Караси и щуки", игры с мячом и различными предметами.</w:t>
      </w:r>
    </w:p>
    <w:p w:rsidR="00D319C5" w:rsidRPr="00716738" w:rsidRDefault="00D319C5" w:rsidP="00D319C5">
      <w:bookmarkStart w:id="5607" w:name="151820"/>
      <w:bookmarkEnd w:id="5607"/>
      <w:r w:rsidRPr="00716738">
        <w:t>Подвижные игры с использованием велосипеда: "Кто дольше простоит", "Змейка", "Коснись ногой земли", "Подними предмет", "Собери пирамидку".</w:t>
      </w:r>
    </w:p>
    <w:p w:rsidR="00D319C5" w:rsidRPr="00716738" w:rsidRDefault="00D319C5" w:rsidP="00D319C5">
      <w:bookmarkStart w:id="5608" w:name="151821"/>
      <w:bookmarkEnd w:id="5608"/>
      <w:r w:rsidRPr="00716738">
        <w:t>Подвижные игры на площадке: "Пятнашки", "Чехарда", игры с мячом.</w:t>
      </w:r>
    </w:p>
    <w:p w:rsidR="00D319C5" w:rsidRPr="00716738" w:rsidRDefault="00D319C5" w:rsidP="00D319C5">
      <w:bookmarkStart w:id="5609" w:name="151822"/>
      <w:bookmarkEnd w:id="5609"/>
      <w:r w:rsidRPr="00716738">
        <w:t>Эстафеты, направленные на развитие физических и специальных качеств.</w:t>
      </w:r>
    </w:p>
    <w:p w:rsidR="00D319C5" w:rsidRPr="00716738" w:rsidRDefault="00D319C5" w:rsidP="00D319C5">
      <w:bookmarkStart w:id="5610" w:name="151823"/>
      <w:bookmarkEnd w:id="5610"/>
      <w:r w:rsidRPr="00716738">
        <w:t>Техника передвижения:</w:t>
      </w:r>
    </w:p>
    <w:p w:rsidR="00D319C5" w:rsidRPr="00716738" w:rsidRDefault="00D319C5" w:rsidP="00D319C5">
      <w:bookmarkStart w:id="5611" w:name="151824"/>
      <w:bookmarkEnd w:id="5611"/>
      <w:r w:rsidRPr="00716738">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 согласования движений;</w:t>
      </w:r>
    </w:p>
    <w:p w:rsidR="00D319C5" w:rsidRPr="00716738" w:rsidRDefault="00D319C5" w:rsidP="00D319C5">
      <w:bookmarkStart w:id="5612" w:name="151825"/>
      <w:bookmarkEnd w:id="5612"/>
      <w:r w:rsidRPr="00716738">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D319C5" w:rsidRPr="00716738" w:rsidRDefault="00D319C5" w:rsidP="00D319C5">
      <w:bookmarkStart w:id="5613" w:name="151826"/>
      <w:bookmarkEnd w:id="5613"/>
      <w:r w:rsidRPr="00716738">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D319C5" w:rsidRPr="00716738" w:rsidRDefault="00D319C5" w:rsidP="00D319C5">
      <w:bookmarkStart w:id="5614" w:name="151827"/>
      <w:bookmarkEnd w:id="5614"/>
      <w:r w:rsidRPr="00716738">
        <w:t>Учебные соревнования по триатлону. Участие в соревновательной деятельности.</w:t>
      </w:r>
    </w:p>
    <w:p w:rsidR="00D319C5" w:rsidRPr="00716738" w:rsidRDefault="00D319C5" w:rsidP="00D319C5">
      <w:bookmarkStart w:id="5615" w:name="151828"/>
      <w:bookmarkEnd w:id="5615"/>
      <w:r w:rsidRPr="00716738">
        <w:t>168.4.14.7. Содержание модуля "Триатлон" направлено на достижение обучающимися личностных, метапредметных и предметных результатов обучения.</w:t>
      </w:r>
    </w:p>
    <w:p w:rsidR="00D319C5" w:rsidRPr="00716738" w:rsidRDefault="00D319C5" w:rsidP="00D319C5">
      <w:bookmarkStart w:id="5616" w:name="151829"/>
      <w:bookmarkEnd w:id="5616"/>
      <w:r w:rsidRPr="00716738">
        <w:t>168.4.14.7.1. При изучении модуля "Триатлон" на уровне начального общего образования у обучающихся будут сформированы следующие личностные результаты:</w:t>
      </w:r>
    </w:p>
    <w:p w:rsidR="00D319C5" w:rsidRPr="00716738" w:rsidRDefault="00D319C5" w:rsidP="00D319C5">
      <w:bookmarkStart w:id="5617" w:name="151830"/>
      <w:bookmarkEnd w:id="5617"/>
      <w:r w:rsidRPr="00716738">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D319C5" w:rsidRPr="00716738" w:rsidRDefault="00D319C5" w:rsidP="00D319C5">
      <w:bookmarkStart w:id="5618" w:name="151831"/>
      <w:bookmarkEnd w:id="5618"/>
      <w:r w:rsidRPr="00716738">
        <w:lastRenderedPageBreak/>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D319C5" w:rsidRPr="00716738" w:rsidRDefault="00D319C5" w:rsidP="00D319C5">
      <w:bookmarkStart w:id="5619" w:name="151832"/>
      <w:bookmarkEnd w:id="5619"/>
      <w:r w:rsidRPr="00716738">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D319C5" w:rsidRPr="00716738" w:rsidRDefault="00D319C5" w:rsidP="00D319C5">
      <w:bookmarkStart w:id="5620" w:name="151833"/>
      <w:bookmarkEnd w:id="5620"/>
      <w:r w:rsidRPr="00716738">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D319C5" w:rsidRPr="00716738" w:rsidRDefault="00D319C5" w:rsidP="00D319C5">
      <w:bookmarkStart w:id="5621" w:name="151834"/>
      <w:bookmarkEnd w:id="5621"/>
      <w:r w:rsidRPr="00716738">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319C5" w:rsidRPr="00716738" w:rsidRDefault="00D319C5" w:rsidP="00D319C5">
      <w:bookmarkStart w:id="5622" w:name="151835"/>
      <w:bookmarkEnd w:id="5622"/>
      <w:r w:rsidRPr="00716738">
        <w:t>168.4.14.7.2. При изучении модуля "Триатлон" на уровне начального общего образования у обучающихся будут сформированы следующие метапредметные результаты:</w:t>
      </w:r>
    </w:p>
    <w:p w:rsidR="00D319C5" w:rsidRPr="00716738" w:rsidRDefault="00D319C5" w:rsidP="00D319C5">
      <w:bookmarkStart w:id="5623" w:name="151836"/>
      <w:bookmarkEnd w:id="5623"/>
      <w:r w:rsidRPr="00716738">
        <w:t>овладение способностью принимать и сохранять цели и задачи учебной деятельности, поиска средств и способов ее осуществления;</w:t>
      </w:r>
    </w:p>
    <w:p w:rsidR="00D319C5" w:rsidRPr="00716738" w:rsidRDefault="00D319C5" w:rsidP="00D319C5">
      <w:bookmarkStart w:id="5624" w:name="151837"/>
      <w:bookmarkEnd w:id="5624"/>
      <w:r w:rsidRPr="00716738">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319C5" w:rsidRPr="00716738" w:rsidRDefault="00D319C5" w:rsidP="00D319C5">
      <w:bookmarkStart w:id="5625" w:name="151838"/>
      <w:bookmarkEnd w:id="5625"/>
      <w:r w:rsidRPr="00716738">
        <w:t>умение характеризовать действия и поступки, давать им анализ и объективную оценку на основе освоенных знаний и имеющегося опыта;</w:t>
      </w:r>
    </w:p>
    <w:p w:rsidR="00D319C5" w:rsidRPr="00716738" w:rsidRDefault="00D319C5" w:rsidP="00D319C5">
      <w:bookmarkStart w:id="5626" w:name="151839"/>
      <w:bookmarkEnd w:id="5626"/>
      <w:r w:rsidRPr="00716738">
        <w:t>понимание причин успеха или неуспеха учебной деятельности и способность конструктивно действовать даже в ситуациях неуспеха;</w:t>
      </w:r>
    </w:p>
    <w:p w:rsidR="00D319C5" w:rsidRPr="00716738" w:rsidRDefault="00D319C5" w:rsidP="00D319C5">
      <w:bookmarkStart w:id="5627" w:name="151840"/>
      <w:bookmarkEnd w:id="5627"/>
      <w:r w:rsidRPr="00716738">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319C5" w:rsidRPr="00716738" w:rsidRDefault="00D319C5" w:rsidP="00D319C5">
      <w:bookmarkStart w:id="5628" w:name="151841"/>
      <w:bookmarkEnd w:id="5628"/>
      <w:r w:rsidRPr="00716738">
        <w:t>обеспечение защиты и сохранности природы во время активного отдыха и занятий физической культурой;</w:t>
      </w:r>
    </w:p>
    <w:p w:rsidR="00D319C5" w:rsidRPr="00716738" w:rsidRDefault="00D319C5" w:rsidP="00D319C5">
      <w:bookmarkStart w:id="5629" w:name="151842"/>
      <w:bookmarkEnd w:id="5629"/>
      <w:r w:rsidRPr="00716738">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D319C5" w:rsidRPr="00716738" w:rsidRDefault="00D319C5" w:rsidP="00D319C5">
      <w:bookmarkStart w:id="5630" w:name="151843"/>
      <w:bookmarkEnd w:id="5630"/>
      <w:r w:rsidRPr="00716738">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319C5" w:rsidRPr="00716738" w:rsidRDefault="00D319C5" w:rsidP="00D319C5">
      <w:bookmarkStart w:id="5631" w:name="151844"/>
      <w:bookmarkEnd w:id="5631"/>
      <w:r w:rsidRPr="00716738">
        <w:t>владение основами самоконтроля, самооценки, принятия решений и осуществления осознанного выбора в учебной и познавательной деятельности.</w:t>
      </w:r>
    </w:p>
    <w:p w:rsidR="00D319C5" w:rsidRPr="00716738" w:rsidRDefault="00D319C5" w:rsidP="00D319C5">
      <w:bookmarkStart w:id="5632" w:name="151845"/>
      <w:bookmarkEnd w:id="5632"/>
      <w:r w:rsidRPr="00716738">
        <w:t>168.4.14.7.3. При изучении модуля "Триатлон" на уровне начального общего образования у обучающихся будут сформированы следующие предметные результаты:</w:t>
      </w:r>
    </w:p>
    <w:p w:rsidR="00D319C5" w:rsidRPr="00716738" w:rsidRDefault="00D319C5" w:rsidP="00D319C5">
      <w:bookmarkStart w:id="5633" w:name="151846"/>
      <w:bookmarkEnd w:id="5633"/>
      <w:r w:rsidRPr="00716738">
        <w:t>представления о роли и значении занятий триатлоном, как средством укрепления здоровья, закаливания и развития физических качеств человека;</w:t>
      </w:r>
    </w:p>
    <w:p w:rsidR="00D319C5" w:rsidRPr="00716738" w:rsidRDefault="00D319C5" w:rsidP="00D319C5">
      <w:bookmarkStart w:id="5634" w:name="151847"/>
      <w:bookmarkEnd w:id="5634"/>
      <w:r w:rsidRPr="00716738">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D319C5" w:rsidRPr="00716738" w:rsidRDefault="00D319C5" w:rsidP="00D319C5">
      <w:bookmarkStart w:id="5635" w:name="151848"/>
      <w:bookmarkEnd w:id="5635"/>
      <w:r w:rsidRPr="00716738">
        <w:t>знания о спортивных дисциплинах триатлона и основных правилах соревнований по триатлону;</w:t>
      </w:r>
    </w:p>
    <w:p w:rsidR="00D319C5" w:rsidRPr="00716738" w:rsidRDefault="00D319C5" w:rsidP="00D319C5">
      <w:bookmarkStart w:id="5636" w:name="151849"/>
      <w:bookmarkEnd w:id="5636"/>
      <w:r w:rsidRPr="00716738">
        <w:t>навыки безопасного поведения во время занятий триатлоном и посещений соревнований по триатлону;</w:t>
      </w:r>
    </w:p>
    <w:p w:rsidR="00D319C5" w:rsidRPr="00716738" w:rsidRDefault="00D319C5" w:rsidP="00D319C5">
      <w:bookmarkStart w:id="5637" w:name="151850"/>
      <w:bookmarkEnd w:id="5637"/>
      <w:r w:rsidRPr="00716738">
        <w:t>знания и соблюдение базовых правил личной гигиены, требований к спортивной одежде, обуви и спортивному инвентарю для занятий триатлоном;</w:t>
      </w:r>
    </w:p>
    <w:p w:rsidR="00D319C5" w:rsidRPr="00716738" w:rsidRDefault="00D319C5" w:rsidP="00D319C5">
      <w:bookmarkStart w:id="5638" w:name="151851"/>
      <w:bookmarkEnd w:id="5638"/>
      <w:r w:rsidRPr="00716738">
        <w:t>знания о базовых навыках самоконтроля и наблюдения за своим физическим состоянием и величиной физических нагрузок;</w:t>
      </w:r>
    </w:p>
    <w:p w:rsidR="00D319C5" w:rsidRPr="00716738" w:rsidRDefault="00D319C5" w:rsidP="00D319C5">
      <w:bookmarkStart w:id="5639" w:name="151852"/>
      <w:bookmarkEnd w:id="5639"/>
      <w:r w:rsidRPr="00716738">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D319C5" w:rsidRPr="00716738" w:rsidRDefault="00D319C5" w:rsidP="00D319C5">
      <w:bookmarkStart w:id="5640" w:name="151853"/>
      <w:bookmarkEnd w:id="5640"/>
      <w:r w:rsidRPr="00716738">
        <w:lastRenderedPageBreak/>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D319C5" w:rsidRPr="00716738" w:rsidRDefault="00D319C5" w:rsidP="00D319C5">
      <w:bookmarkStart w:id="5641" w:name="151854"/>
      <w:bookmarkEnd w:id="5641"/>
      <w:r w:rsidRPr="00716738">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D319C5" w:rsidRPr="00716738" w:rsidRDefault="00D319C5" w:rsidP="00D319C5">
      <w:bookmarkStart w:id="5642" w:name="151855"/>
      <w:bookmarkEnd w:id="5642"/>
      <w:r w:rsidRPr="00716738">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D319C5" w:rsidRPr="00716738" w:rsidRDefault="00D319C5" w:rsidP="00D319C5">
      <w:bookmarkStart w:id="5643" w:name="151856"/>
      <w:bookmarkEnd w:id="5643"/>
      <w:r w:rsidRPr="00716738">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D319C5" w:rsidRPr="00716738" w:rsidRDefault="00D319C5" w:rsidP="00D319C5">
      <w:bookmarkStart w:id="5644" w:name="151857"/>
      <w:bookmarkEnd w:id="5644"/>
      <w:r w:rsidRPr="00716738">
        <w:t>умение выполнять индивидуальные технические приемы на велосипеде включая: быструю и безопасную посадку на велосипед, разгон, остановки, прохождение поворотов и разворотов;</w:t>
      </w:r>
    </w:p>
    <w:p w:rsidR="00D319C5" w:rsidRPr="00716738" w:rsidRDefault="00D319C5" w:rsidP="00D319C5">
      <w:bookmarkStart w:id="5645" w:name="151858"/>
      <w:bookmarkEnd w:id="5645"/>
      <w:r w:rsidRPr="00716738">
        <w:t>знание назначения основных узлов спортивного велосипеда, овладение основными навыками технического обслуживания велосипеда;</w:t>
      </w:r>
    </w:p>
    <w:p w:rsidR="00D319C5" w:rsidRPr="00716738" w:rsidRDefault="00D319C5" w:rsidP="00D319C5">
      <w:bookmarkStart w:id="5646" w:name="151859"/>
      <w:bookmarkEnd w:id="5646"/>
      <w:r w:rsidRPr="00716738">
        <w:t>способность концентрировать свое внимание на базовых элементах техники движений в различных сегментах триатлона, устранять ошибки после подсказки учителя;</w:t>
      </w:r>
    </w:p>
    <w:p w:rsidR="00D319C5" w:rsidRPr="00716738" w:rsidRDefault="00D319C5" w:rsidP="00D319C5">
      <w:bookmarkStart w:id="5647" w:name="151860"/>
      <w:bookmarkEnd w:id="5647"/>
      <w:r w:rsidRPr="00716738">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D319C5" w:rsidRPr="00716738" w:rsidRDefault="00D319C5" w:rsidP="00D319C5">
      <w:bookmarkStart w:id="5648" w:name="151861"/>
      <w:bookmarkEnd w:id="5648"/>
      <w:r w:rsidRPr="00716738">
        <w:t>выполнение контрольно-тестовых упражнений по общей и специальной физической подготовке триатлониста.</w:t>
      </w:r>
    </w:p>
    <w:p w:rsidR="00D319C5" w:rsidRPr="00716738" w:rsidRDefault="00D319C5" w:rsidP="00D319C5">
      <w:bookmarkStart w:id="5649" w:name="151862"/>
      <w:bookmarkEnd w:id="5649"/>
      <w:r w:rsidRPr="00716738">
        <w:t>168.4.15. Модуль "Лапта".</w:t>
      </w:r>
    </w:p>
    <w:p w:rsidR="00D319C5" w:rsidRPr="00716738" w:rsidRDefault="00D319C5" w:rsidP="00D319C5">
      <w:bookmarkStart w:id="5650" w:name="151863"/>
      <w:bookmarkEnd w:id="5650"/>
      <w:r w:rsidRPr="00716738">
        <w:t>168.4.15.1. Пояснительная записка модуля "Лапта".</w:t>
      </w:r>
    </w:p>
    <w:p w:rsidR="00D319C5" w:rsidRPr="00716738" w:rsidRDefault="00D319C5" w:rsidP="00D319C5">
      <w:bookmarkStart w:id="5651" w:name="151864"/>
      <w:bookmarkEnd w:id="5651"/>
      <w:r w:rsidRPr="00716738">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319C5" w:rsidRPr="00716738" w:rsidRDefault="00D319C5" w:rsidP="00D319C5">
      <w:bookmarkStart w:id="5652" w:name="151865"/>
      <w:bookmarkEnd w:id="5652"/>
      <w:r w:rsidRPr="00716738">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D319C5" w:rsidRPr="00716738" w:rsidRDefault="00D319C5" w:rsidP="00D319C5">
      <w:bookmarkStart w:id="5653" w:name="151866"/>
      <w:bookmarkEnd w:id="5653"/>
      <w:r w:rsidRPr="00716738">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D319C5" w:rsidRPr="00716738" w:rsidRDefault="00D319C5" w:rsidP="00D319C5">
      <w:bookmarkStart w:id="5654" w:name="151867"/>
      <w:bookmarkEnd w:id="5654"/>
      <w:r w:rsidRPr="00716738">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D319C5" w:rsidRPr="00716738" w:rsidRDefault="00D319C5" w:rsidP="00D319C5">
      <w:bookmarkStart w:id="5655" w:name="151868"/>
      <w:bookmarkEnd w:id="5655"/>
      <w:r w:rsidRPr="00716738">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D319C5" w:rsidRPr="00716738" w:rsidRDefault="00D319C5" w:rsidP="00D319C5">
      <w:bookmarkStart w:id="5656" w:name="151869"/>
      <w:bookmarkEnd w:id="5656"/>
      <w:r w:rsidRPr="00716738">
        <w:t xml:space="preserve">168.4.15.2. 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w:t>
      </w:r>
      <w:r w:rsidRPr="00716738">
        <w:lastRenderedPageBreak/>
        <w:t>жизни через занятия физической культурой и спортом с использованием средств вида спорта "лапта".</w:t>
      </w:r>
    </w:p>
    <w:p w:rsidR="00D319C5" w:rsidRPr="00716738" w:rsidRDefault="00D319C5" w:rsidP="00D319C5">
      <w:bookmarkStart w:id="5657" w:name="151870"/>
      <w:bookmarkEnd w:id="5657"/>
      <w:r w:rsidRPr="00716738">
        <w:t>168.4.15.3. Задачами изучения модуля "Лапта" являются:</w:t>
      </w:r>
    </w:p>
    <w:p w:rsidR="00D319C5" w:rsidRPr="00716738" w:rsidRDefault="00D319C5" w:rsidP="00D319C5">
      <w:bookmarkStart w:id="5658" w:name="151871"/>
      <w:bookmarkEnd w:id="5658"/>
      <w:r w:rsidRPr="00716738">
        <w:t>всестороннее гармоничное развитие детей и подростков, увеличение объема их двигательной активности;</w:t>
      </w:r>
    </w:p>
    <w:p w:rsidR="00D319C5" w:rsidRPr="00716738" w:rsidRDefault="00D319C5" w:rsidP="00D319C5">
      <w:bookmarkStart w:id="5659" w:name="151872"/>
      <w:bookmarkEnd w:id="5659"/>
      <w:r w:rsidRPr="00716738">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D319C5" w:rsidRPr="00716738" w:rsidRDefault="00D319C5" w:rsidP="00D319C5">
      <w:bookmarkStart w:id="5660" w:name="151873"/>
      <w:bookmarkEnd w:id="5660"/>
      <w:r w:rsidRPr="00716738">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D319C5" w:rsidRPr="00716738" w:rsidRDefault="00D319C5" w:rsidP="00D319C5">
      <w:bookmarkStart w:id="5661" w:name="151874"/>
      <w:bookmarkEnd w:id="5661"/>
      <w:r w:rsidRPr="00716738">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D319C5" w:rsidRPr="00716738" w:rsidRDefault="00D319C5" w:rsidP="00D319C5">
      <w:bookmarkStart w:id="5662" w:name="151875"/>
      <w:bookmarkEnd w:id="5662"/>
      <w:r w:rsidRPr="00716738">
        <w:t>воспитание положительных качеств личности, норм коллективного взаимодействия и сотрудничества;</w:t>
      </w:r>
    </w:p>
    <w:p w:rsidR="00D319C5" w:rsidRPr="00716738" w:rsidRDefault="00D319C5" w:rsidP="00D319C5">
      <w:bookmarkStart w:id="5663" w:name="151876"/>
      <w:bookmarkEnd w:id="5663"/>
      <w:r w:rsidRPr="00716738">
        <w:t>развитие положительной мотивации и устойчивого учебно-познавательного интереса к учебному предмету "Физическая культура" средствами лапты;</w:t>
      </w:r>
    </w:p>
    <w:p w:rsidR="00D319C5" w:rsidRPr="00716738" w:rsidRDefault="00D319C5" w:rsidP="00D319C5">
      <w:bookmarkStart w:id="5664" w:name="151877"/>
      <w:bookmarkEnd w:id="5664"/>
      <w:r w:rsidRPr="00716738">
        <w:t>выявление, развитие и поддержка одаренных детей в области спорта.</w:t>
      </w:r>
    </w:p>
    <w:p w:rsidR="00D319C5" w:rsidRPr="00716738" w:rsidRDefault="00D319C5" w:rsidP="00D319C5">
      <w:bookmarkStart w:id="5665" w:name="151878"/>
      <w:bookmarkEnd w:id="5665"/>
      <w:r w:rsidRPr="00716738">
        <w:t>168.4.15.4. Место и роль модуля "Лапта".</w:t>
      </w:r>
    </w:p>
    <w:p w:rsidR="00D319C5" w:rsidRPr="00716738" w:rsidRDefault="00D319C5" w:rsidP="00D319C5">
      <w:bookmarkStart w:id="5666" w:name="151879"/>
      <w:bookmarkEnd w:id="5666"/>
      <w:r w:rsidRPr="00716738">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319C5" w:rsidRPr="00716738" w:rsidRDefault="00D319C5" w:rsidP="00D319C5">
      <w:bookmarkStart w:id="5667" w:name="151880"/>
      <w:bookmarkEnd w:id="5667"/>
      <w:r w:rsidRPr="00716738">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D319C5" w:rsidRPr="00716738" w:rsidRDefault="00D319C5" w:rsidP="00D319C5">
      <w:bookmarkStart w:id="5668" w:name="151881"/>
      <w:bookmarkEnd w:id="5668"/>
      <w:r w:rsidRPr="00716738">
        <w:t>168.4.15.5. Модуль "Лапта" может быть реализован в следующих вариантах:</w:t>
      </w:r>
    </w:p>
    <w:p w:rsidR="00D319C5" w:rsidRPr="00716738" w:rsidRDefault="00D319C5" w:rsidP="00D319C5">
      <w:bookmarkStart w:id="5669" w:name="151882"/>
      <w:bookmarkEnd w:id="5669"/>
      <w:r w:rsidRPr="00716738">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учетом возраста и физической подготовленности обучающихся;</w:t>
      </w:r>
    </w:p>
    <w:p w:rsidR="00D319C5" w:rsidRPr="00716738" w:rsidRDefault="00D319C5" w:rsidP="00D319C5">
      <w:bookmarkStart w:id="5670" w:name="151883"/>
      <w:bookmarkEnd w:id="5670"/>
      <w:r w:rsidRPr="00716738">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rsidR="00D319C5" w:rsidRPr="00716738" w:rsidRDefault="00D319C5" w:rsidP="00D319C5">
      <w:bookmarkStart w:id="5671" w:name="151884"/>
      <w:bookmarkEnd w:id="5671"/>
      <w:r w:rsidRPr="00716738">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rsidR="00D319C5" w:rsidRPr="00716738" w:rsidRDefault="00D319C5" w:rsidP="00D319C5">
      <w:bookmarkStart w:id="5672" w:name="151885"/>
      <w:bookmarkEnd w:id="5672"/>
      <w:r w:rsidRPr="00716738">
        <w:t>168.4.15.6. Содержание модуля "Лапта".</w:t>
      </w:r>
    </w:p>
    <w:p w:rsidR="00D319C5" w:rsidRPr="00716738" w:rsidRDefault="00D319C5" w:rsidP="00D319C5">
      <w:bookmarkStart w:id="5673" w:name="151886"/>
      <w:bookmarkEnd w:id="5673"/>
      <w:r w:rsidRPr="00716738">
        <w:t>Знания о лапте.</w:t>
      </w:r>
    </w:p>
    <w:p w:rsidR="00D319C5" w:rsidRPr="00716738" w:rsidRDefault="00D319C5" w:rsidP="00D319C5">
      <w:bookmarkStart w:id="5674" w:name="151887"/>
      <w:bookmarkEnd w:id="5674"/>
      <w:r w:rsidRPr="00716738">
        <w:t>История зарождения лапты. Современное состояние лапты в Российской Федерации.</w:t>
      </w:r>
    </w:p>
    <w:p w:rsidR="00D319C5" w:rsidRPr="00716738" w:rsidRDefault="00D319C5" w:rsidP="00D319C5">
      <w:bookmarkStart w:id="5675" w:name="151888"/>
      <w:bookmarkEnd w:id="5675"/>
      <w:r w:rsidRPr="00716738">
        <w:t>Разновидности лапты. Основные понятия о спортивных сооружениях и инвентаре.</w:t>
      </w:r>
    </w:p>
    <w:p w:rsidR="00D319C5" w:rsidRPr="00716738" w:rsidRDefault="00D319C5" w:rsidP="00D319C5">
      <w:bookmarkStart w:id="5676" w:name="151889"/>
      <w:bookmarkEnd w:id="5676"/>
      <w:r w:rsidRPr="00716738">
        <w:t>Правила безопасного поведения во время занятий лаптой.</w:t>
      </w:r>
    </w:p>
    <w:p w:rsidR="00D319C5" w:rsidRPr="00716738" w:rsidRDefault="00D319C5" w:rsidP="00D319C5">
      <w:bookmarkStart w:id="5677" w:name="151890"/>
      <w:bookmarkEnd w:id="5677"/>
      <w:r w:rsidRPr="00716738">
        <w:t>Режим дня при занятиях лаптой. Правила личной гигиены во время занятий лаптой.</w:t>
      </w:r>
    </w:p>
    <w:p w:rsidR="00D319C5" w:rsidRPr="00716738" w:rsidRDefault="00D319C5" w:rsidP="00D319C5">
      <w:bookmarkStart w:id="5678" w:name="151891"/>
      <w:bookmarkEnd w:id="5678"/>
      <w:r w:rsidRPr="00716738">
        <w:t>Способы самостоятельной деятельности.</w:t>
      </w:r>
    </w:p>
    <w:p w:rsidR="00D319C5" w:rsidRPr="00716738" w:rsidRDefault="00D319C5" w:rsidP="00D319C5">
      <w:bookmarkStart w:id="5679" w:name="151892"/>
      <w:bookmarkEnd w:id="5679"/>
      <w:r w:rsidRPr="00716738">
        <w:t>Подвижные игры и правила их проведения. Организация и проведение игр специальной направленности с элементами лапты.</w:t>
      </w:r>
    </w:p>
    <w:p w:rsidR="00D319C5" w:rsidRPr="00716738" w:rsidRDefault="00D319C5" w:rsidP="00D319C5">
      <w:bookmarkStart w:id="5680" w:name="151893"/>
      <w:bookmarkEnd w:id="5680"/>
      <w:r w:rsidRPr="00716738">
        <w:lastRenderedPageBreak/>
        <w:t>Самоконтроль и его роль в учебной и соревновательной деятельности. Дневник самонаблюдения.</w:t>
      </w:r>
    </w:p>
    <w:p w:rsidR="00D319C5" w:rsidRPr="00716738" w:rsidRDefault="00D319C5" w:rsidP="00D319C5">
      <w:bookmarkStart w:id="5681" w:name="151894"/>
      <w:bookmarkEnd w:id="5681"/>
      <w:r w:rsidRPr="00716738">
        <w:t>Правила безопасного поведения во время соревнований по лапте в качестве зрителя, болельщика.</w:t>
      </w:r>
    </w:p>
    <w:p w:rsidR="00D319C5" w:rsidRPr="00716738" w:rsidRDefault="00D319C5" w:rsidP="00D319C5">
      <w:bookmarkStart w:id="5682" w:name="151895"/>
      <w:bookmarkEnd w:id="5682"/>
      <w:r w:rsidRPr="00716738">
        <w:t>Подбор и составление комплексов общеразвивающих, специальных и имитационных упражнений для занятий лаптой.</w:t>
      </w:r>
    </w:p>
    <w:p w:rsidR="00D319C5" w:rsidRPr="00716738" w:rsidRDefault="00D319C5" w:rsidP="00D319C5">
      <w:bookmarkStart w:id="5683" w:name="151896"/>
      <w:bookmarkEnd w:id="5683"/>
      <w:r w:rsidRPr="00716738">
        <w:t>Тестирование уровня физической подготовленности игроков в лапту.</w:t>
      </w:r>
    </w:p>
    <w:p w:rsidR="00D319C5" w:rsidRPr="00716738" w:rsidRDefault="00D319C5" w:rsidP="00D319C5">
      <w:bookmarkStart w:id="5684" w:name="151897"/>
      <w:bookmarkEnd w:id="5684"/>
      <w:r w:rsidRPr="00716738">
        <w:t>Физическое совершенствование.</w:t>
      </w:r>
    </w:p>
    <w:p w:rsidR="00D319C5" w:rsidRPr="00716738" w:rsidRDefault="00D319C5" w:rsidP="00D319C5">
      <w:bookmarkStart w:id="5685" w:name="151898"/>
      <w:bookmarkEnd w:id="5685"/>
      <w:r w:rsidRPr="00716738">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D319C5" w:rsidRPr="00716738" w:rsidRDefault="00D319C5" w:rsidP="00D319C5">
      <w:bookmarkStart w:id="5686" w:name="151899"/>
      <w:bookmarkEnd w:id="5686"/>
      <w:r w:rsidRPr="00716738">
        <w:t>Подвижные игры с элементами лапты: "Поймай лису", "Баскетбол с теннисным мячом", "Перестрелки" и другие.</w:t>
      </w:r>
    </w:p>
    <w:p w:rsidR="00D319C5" w:rsidRPr="00716738" w:rsidRDefault="00D319C5" w:rsidP="00D319C5">
      <w:bookmarkStart w:id="5687" w:name="151900"/>
      <w:bookmarkEnd w:id="5687"/>
      <w:r w:rsidRPr="00716738">
        <w:t>Специально-подготовительные упражнения для начального обучения технике игры в лапту.</w:t>
      </w:r>
    </w:p>
    <w:p w:rsidR="00D319C5" w:rsidRPr="00716738" w:rsidRDefault="00D319C5" w:rsidP="00D319C5">
      <w:bookmarkStart w:id="5688" w:name="151901"/>
      <w:bookmarkEnd w:id="5688"/>
      <w:r w:rsidRPr="00716738">
        <w:t>Учебные игры в лапту. Малые (упрощенные) игры в лапту. Участие в соревновательной деятельности.</w:t>
      </w:r>
    </w:p>
    <w:p w:rsidR="00D319C5" w:rsidRPr="00716738" w:rsidRDefault="00D319C5" w:rsidP="00D319C5">
      <w:bookmarkStart w:id="5689" w:name="151902"/>
      <w:bookmarkEnd w:id="5689"/>
      <w:r w:rsidRPr="00716738">
        <w:t>168.4.15.7. Содержание модуля "Лапта" направлено на достижение обучающимися личностных, метапредметных и предметных результатов обучения.</w:t>
      </w:r>
    </w:p>
    <w:p w:rsidR="00D319C5" w:rsidRPr="00716738" w:rsidRDefault="00D319C5" w:rsidP="00D319C5">
      <w:bookmarkStart w:id="5690" w:name="151903"/>
      <w:bookmarkEnd w:id="5690"/>
      <w:r w:rsidRPr="00716738">
        <w:t>168.4.15.7.1. 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D319C5" w:rsidRPr="00716738" w:rsidRDefault="00D319C5" w:rsidP="00D319C5">
      <w:bookmarkStart w:id="5691" w:name="151904"/>
      <w:bookmarkEnd w:id="5691"/>
      <w:r w:rsidRPr="00716738">
        <w:t>проявление чувства гордости за свою Родину, российский народ и историю России через знание истории и современного состояния развития лапты;</w:t>
      </w:r>
    </w:p>
    <w:p w:rsidR="00D319C5" w:rsidRPr="00716738" w:rsidRDefault="00D319C5" w:rsidP="00D319C5">
      <w:bookmarkStart w:id="5692" w:name="151905"/>
      <w:bookmarkEnd w:id="5692"/>
      <w:r w:rsidRPr="00716738">
        <w:t>проявление уважительного отношения к сверстникам, культуры общения</w:t>
      </w:r>
    </w:p>
    <w:p w:rsidR="00D319C5" w:rsidRPr="00716738" w:rsidRDefault="00D319C5" w:rsidP="00D319C5">
      <w:bookmarkStart w:id="5693" w:name="151906"/>
      <w:bookmarkEnd w:id="5693"/>
      <w:r w:rsidRPr="00716738">
        <w:t>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D319C5" w:rsidRPr="00716738" w:rsidRDefault="00D319C5" w:rsidP="00D319C5">
      <w:bookmarkStart w:id="5694" w:name="151907"/>
      <w:bookmarkEnd w:id="5694"/>
      <w:r w:rsidRPr="00716738">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D319C5" w:rsidRPr="00716738" w:rsidRDefault="00D319C5" w:rsidP="00D319C5">
      <w:bookmarkStart w:id="5695" w:name="151908"/>
      <w:bookmarkEnd w:id="5695"/>
      <w:r w:rsidRPr="00716738">
        <w:t>168.4.15.7.2. 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D319C5" w:rsidRPr="00716738" w:rsidRDefault="00D319C5" w:rsidP="00D319C5">
      <w:bookmarkStart w:id="5696" w:name="151909"/>
      <w:bookmarkEnd w:id="5696"/>
      <w:r w:rsidRPr="00716738">
        <w:t>умение самостоятельно определять цели своего обучения средствами лапты</w:t>
      </w:r>
    </w:p>
    <w:p w:rsidR="00D319C5" w:rsidRPr="00716738" w:rsidRDefault="00D319C5" w:rsidP="00D319C5">
      <w:bookmarkStart w:id="5697" w:name="151910"/>
      <w:bookmarkEnd w:id="5697"/>
      <w:r w:rsidRPr="00716738">
        <w:t>и составлять планы в рамках физкультурно-спортивной деятельности, выбирать успешную стратегию и тактику в различных ситуациях;</w:t>
      </w:r>
    </w:p>
    <w:p w:rsidR="00D319C5" w:rsidRPr="00716738" w:rsidRDefault="00D319C5" w:rsidP="00D319C5">
      <w:bookmarkStart w:id="5698" w:name="151911"/>
      <w:bookmarkEnd w:id="5698"/>
      <w:r w:rsidRPr="00716738">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D319C5" w:rsidRPr="00716738" w:rsidRDefault="00D319C5" w:rsidP="00D319C5">
      <w:bookmarkStart w:id="5699" w:name="151912"/>
      <w:bookmarkEnd w:id="5699"/>
      <w:r w:rsidRPr="00716738">
        <w:t>владение основами самоконтроля, самооценки, принятия решений и осуществления осознанного выбора в учебной и познавательной деятельности;</w:t>
      </w:r>
    </w:p>
    <w:p w:rsidR="00D319C5" w:rsidRPr="00716738" w:rsidRDefault="00D319C5" w:rsidP="00D319C5">
      <w:bookmarkStart w:id="5700" w:name="151913"/>
      <w:bookmarkEnd w:id="5700"/>
      <w:r w:rsidRPr="00716738">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свое мнение, соблюдать нормы информационной избирательности, этики и этикета.</w:t>
      </w:r>
    </w:p>
    <w:p w:rsidR="00D319C5" w:rsidRPr="00716738" w:rsidRDefault="00D319C5" w:rsidP="00D319C5">
      <w:bookmarkStart w:id="5701" w:name="151914"/>
      <w:bookmarkEnd w:id="5701"/>
      <w:r w:rsidRPr="00716738">
        <w:t>168.4.15.7.3. 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D319C5" w:rsidRPr="00716738" w:rsidRDefault="00D319C5" w:rsidP="00D319C5">
      <w:bookmarkStart w:id="5702" w:name="151915"/>
      <w:bookmarkEnd w:id="5702"/>
      <w:r w:rsidRPr="00716738">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D319C5" w:rsidRPr="00716738" w:rsidRDefault="00D319C5" w:rsidP="00D319C5">
      <w:bookmarkStart w:id="5703" w:name="151916"/>
      <w:bookmarkEnd w:id="5703"/>
      <w:r w:rsidRPr="00716738">
        <w:t>знание правил проведения соревнований по лапте в учебной, соревновательной и досуговой деятельности;</w:t>
      </w:r>
    </w:p>
    <w:p w:rsidR="00D319C5" w:rsidRPr="00716738" w:rsidRDefault="00D319C5" w:rsidP="00D319C5">
      <w:bookmarkStart w:id="5704" w:name="151917"/>
      <w:bookmarkEnd w:id="5704"/>
      <w:r w:rsidRPr="00716738">
        <w:t>освоение и демонстрация основных технических приемов в защите и нападении игры "лапта";</w:t>
      </w:r>
    </w:p>
    <w:p w:rsidR="00D319C5" w:rsidRPr="00716738" w:rsidRDefault="00D319C5" w:rsidP="00D319C5">
      <w:bookmarkStart w:id="5705" w:name="151918"/>
      <w:bookmarkEnd w:id="5705"/>
      <w:r w:rsidRPr="00716738">
        <w:lastRenderedPageBreak/>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D319C5" w:rsidRPr="00716738" w:rsidRDefault="00D319C5" w:rsidP="00D319C5">
      <w:bookmarkStart w:id="5706" w:name="151919"/>
      <w:bookmarkEnd w:id="5706"/>
      <w:r w:rsidRPr="00716738">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D319C5" w:rsidRPr="00716738" w:rsidRDefault="00D319C5" w:rsidP="00D319C5">
      <w:bookmarkStart w:id="5707" w:name="151920"/>
      <w:bookmarkEnd w:id="5707"/>
      <w:r w:rsidRPr="00716738">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D319C5" w:rsidRPr="00716738" w:rsidRDefault="00D319C5" w:rsidP="00D319C5">
      <w:bookmarkStart w:id="5708" w:name="151921"/>
      <w:bookmarkEnd w:id="5708"/>
      <w:r w:rsidRPr="00716738">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D319C5" w:rsidRPr="00716738" w:rsidRDefault="00D319C5" w:rsidP="00D319C5">
      <w:bookmarkStart w:id="5709" w:name="151922"/>
      <w:bookmarkEnd w:id="5709"/>
      <w:r w:rsidRPr="00716738">
        <w:t>участие в соревновательной деятельности внутри школьных этапов различных соревнований, участие в соревнованиях по лапте;</w:t>
      </w:r>
    </w:p>
    <w:p w:rsidR="00D319C5" w:rsidRPr="00716738" w:rsidRDefault="00D319C5" w:rsidP="00D319C5">
      <w:bookmarkStart w:id="5710" w:name="151923"/>
      <w:bookmarkEnd w:id="5710"/>
      <w:r w:rsidRPr="00716738">
        <w:t>знание и выполнение тестовых упражнений по физической подготовленности игроков в лапту.</w:t>
      </w:r>
    </w:p>
    <w:p w:rsidR="00D319C5" w:rsidRPr="00716738" w:rsidRDefault="00D319C5" w:rsidP="00D319C5">
      <w:bookmarkStart w:id="5711" w:name="151924"/>
      <w:bookmarkEnd w:id="5711"/>
      <w:r w:rsidRPr="00716738">
        <w:t>168.4.16. Модуль "Футбол для всех".</w:t>
      </w:r>
    </w:p>
    <w:p w:rsidR="00D319C5" w:rsidRPr="00716738" w:rsidRDefault="00D319C5" w:rsidP="00D319C5">
      <w:bookmarkStart w:id="5712" w:name="151925"/>
      <w:bookmarkEnd w:id="5712"/>
      <w:r w:rsidRPr="00716738">
        <w:t>168.4.16.1. Пояснительная записка модуля "Футбол для всех".</w:t>
      </w:r>
    </w:p>
    <w:p w:rsidR="00D319C5" w:rsidRPr="00716738" w:rsidRDefault="00D319C5" w:rsidP="00D319C5">
      <w:bookmarkStart w:id="5713" w:name="151926"/>
      <w:bookmarkEnd w:id="5713"/>
      <w:r w:rsidRPr="00716738">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учетом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319C5" w:rsidRPr="00716738" w:rsidRDefault="00D319C5" w:rsidP="00D319C5">
      <w:bookmarkStart w:id="5714" w:name="151927"/>
      <w:bookmarkEnd w:id="5714"/>
      <w:r w:rsidRPr="00716738">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D319C5" w:rsidRPr="00716738" w:rsidRDefault="00D319C5" w:rsidP="00D319C5">
      <w:bookmarkStart w:id="5715" w:name="151928"/>
      <w:bookmarkEnd w:id="5715"/>
      <w:r w:rsidRPr="00716738">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D319C5" w:rsidRPr="00716738" w:rsidRDefault="00D319C5" w:rsidP="00D319C5">
      <w:bookmarkStart w:id="5716" w:name="151929"/>
      <w:bookmarkEnd w:id="5716"/>
      <w:r w:rsidRPr="00716738">
        <w:t>168.4.16.2. 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D319C5" w:rsidRPr="00716738" w:rsidRDefault="00D319C5" w:rsidP="00D319C5">
      <w:bookmarkStart w:id="5717" w:name="151930"/>
      <w:bookmarkEnd w:id="5717"/>
      <w:r w:rsidRPr="00716738">
        <w:t>168.4.16.3. Задачами изучения модуля "Футбол" являются:</w:t>
      </w:r>
    </w:p>
    <w:p w:rsidR="00D319C5" w:rsidRPr="00716738" w:rsidRDefault="00D319C5" w:rsidP="00D319C5">
      <w:bookmarkStart w:id="5718" w:name="151931"/>
      <w:bookmarkEnd w:id="5718"/>
      <w:r w:rsidRPr="00716738">
        <w:t>приобщение обучающихся к здоровому образу жизни и гармонии тела средствами футбола;</w:t>
      </w:r>
    </w:p>
    <w:p w:rsidR="00D319C5" w:rsidRPr="00716738" w:rsidRDefault="00D319C5" w:rsidP="00D319C5">
      <w:bookmarkStart w:id="5719" w:name="151932"/>
      <w:bookmarkEnd w:id="5719"/>
      <w:r w:rsidRPr="00716738">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D319C5" w:rsidRPr="00716738" w:rsidRDefault="00D319C5" w:rsidP="00D319C5">
      <w:bookmarkStart w:id="5720" w:name="151933"/>
      <w:bookmarkEnd w:id="5720"/>
      <w:r w:rsidRPr="00716738">
        <w:t>укрепление и сохранения здоровья, развитие основных физических качеств и повышение функциональных способностей организма;</w:t>
      </w:r>
    </w:p>
    <w:p w:rsidR="00D319C5" w:rsidRPr="00716738" w:rsidRDefault="00D319C5" w:rsidP="00D319C5">
      <w:bookmarkStart w:id="5721" w:name="151934"/>
      <w:bookmarkEnd w:id="5721"/>
      <w:r w:rsidRPr="00716738">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D319C5" w:rsidRPr="00716738" w:rsidRDefault="00D319C5" w:rsidP="00D319C5">
      <w:bookmarkStart w:id="5722" w:name="151935"/>
      <w:bookmarkEnd w:id="5722"/>
      <w:r w:rsidRPr="00716738">
        <w:t>популяризация и увеличение числа занимающихся футболом.</w:t>
      </w:r>
    </w:p>
    <w:p w:rsidR="00D319C5" w:rsidRPr="00716738" w:rsidRDefault="00D319C5" w:rsidP="00D319C5">
      <w:bookmarkStart w:id="5723" w:name="151936"/>
      <w:bookmarkEnd w:id="5723"/>
      <w:r w:rsidRPr="00716738">
        <w:t>168.4.16.4. Место и роль модуля "Футбол для всех".</w:t>
      </w:r>
    </w:p>
    <w:p w:rsidR="00D319C5" w:rsidRPr="00716738" w:rsidRDefault="00D319C5" w:rsidP="00D319C5">
      <w:bookmarkStart w:id="5724" w:name="151937"/>
      <w:bookmarkEnd w:id="5724"/>
      <w:r w:rsidRPr="00716738">
        <w:lastRenderedPageBreak/>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D319C5" w:rsidRPr="00716738" w:rsidRDefault="00D319C5" w:rsidP="00D319C5">
      <w:bookmarkStart w:id="5725" w:name="151938"/>
      <w:bookmarkEnd w:id="5725"/>
      <w:r w:rsidRPr="00716738">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учетом возраста и физической подготовленности обучающихся.</w:t>
      </w:r>
    </w:p>
    <w:p w:rsidR="00D319C5" w:rsidRPr="00716738" w:rsidRDefault="00D319C5" w:rsidP="00D319C5">
      <w:bookmarkStart w:id="5726" w:name="151939"/>
      <w:bookmarkEnd w:id="5726"/>
      <w:r w:rsidRPr="00716738">
        <w:t>168.4.16.5. Модуль "Футбол для всех" может быть реализован в следующих вариантах:</w:t>
      </w:r>
    </w:p>
    <w:p w:rsidR="00D319C5" w:rsidRPr="00716738" w:rsidRDefault="00D319C5" w:rsidP="00D319C5">
      <w:bookmarkStart w:id="5727" w:name="151940"/>
      <w:bookmarkEnd w:id="5727"/>
      <w:r w:rsidRPr="00716738">
        <w:t>при самостоятельном планировании учителем физической культуры процесса освоения обучающимися учебного материала по футболу с учетом возраста и физической подготовленности обучающихся;</w:t>
      </w:r>
    </w:p>
    <w:p w:rsidR="00D319C5" w:rsidRPr="00716738" w:rsidRDefault="00D319C5" w:rsidP="00D319C5">
      <w:bookmarkStart w:id="5728" w:name="151941"/>
      <w:bookmarkEnd w:id="5728"/>
      <w:r w:rsidRPr="00716738">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1 классе - 33 часа, во 2, 3, 4 классах - по 34 часа);</w:t>
      </w:r>
    </w:p>
    <w:p w:rsidR="00D319C5" w:rsidRPr="00716738" w:rsidRDefault="00D319C5" w:rsidP="00D319C5">
      <w:bookmarkStart w:id="5729" w:name="151942"/>
      <w:bookmarkEnd w:id="5729"/>
      <w:r w:rsidRPr="00716738">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объем в 1 классе - 33 часа, во 2, 3, 4 классах - по 34 часа).</w:t>
      </w:r>
    </w:p>
    <w:p w:rsidR="00D319C5" w:rsidRPr="00716738" w:rsidRDefault="00D319C5" w:rsidP="00D319C5">
      <w:bookmarkStart w:id="5730" w:name="151943"/>
      <w:bookmarkEnd w:id="5730"/>
      <w:r w:rsidRPr="00716738">
        <w:t>168.4.16.6. Содержание модуля "Футбол для всех".</w:t>
      </w:r>
    </w:p>
    <w:p w:rsidR="00D319C5" w:rsidRPr="00716738" w:rsidRDefault="00D319C5" w:rsidP="00D319C5">
      <w:bookmarkStart w:id="5731" w:name="151944"/>
      <w:bookmarkEnd w:id="5731"/>
      <w:r w:rsidRPr="00716738">
        <w:t>Знания о футболе.</w:t>
      </w:r>
    </w:p>
    <w:p w:rsidR="00D319C5" w:rsidRPr="00716738" w:rsidRDefault="00D319C5" w:rsidP="00D319C5">
      <w:bookmarkStart w:id="5732" w:name="151945"/>
      <w:bookmarkEnd w:id="5732"/>
      <w:r w:rsidRPr="00716738">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D319C5" w:rsidRPr="00716738" w:rsidRDefault="00D319C5" w:rsidP="00D319C5">
      <w:bookmarkStart w:id="5733" w:name="151946"/>
      <w:bookmarkEnd w:id="5733"/>
      <w:r w:rsidRPr="00716738">
        <w:t>Общее понятие о гигиене. Личная гигиена. Закаливание. Режим и питание спортсмена. Самоконтроль. Оказание первой медицинской помощи.</w:t>
      </w:r>
    </w:p>
    <w:p w:rsidR="00D319C5" w:rsidRPr="00716738" w:rsidRDefault="00D319C5" w:rsidP="00D319C5">
      <w:bookmarkStart w:id="5734" w:name="151947"/>
      <w:bookmarkEnd w:id="5734"/>
      <w:r w:rsidRPr="00716738">
        <w:t>Комплексы упражнений для развития основных физических качеств футболиста различного амплуа.</w:t>
      </w:r>
    </w:p>
    <w:p w:rsidR="00D319C5" w:rsidRPr="00716738" w:rsidRDefault="00D319C5" w:rsidP="00D319C5">
      <w:bookmarkStart w:id="5735" w:name="151948"/>
      <w:bookmarkEnd w:id="5735"/>
      <w:r w:rsidRPr="00716738">
        <w:t>Понятие о спортивной этике и взаимоотношениях между обучающимися.</w:t>
      </w:r>
    </w:p>
    <w:p w:rsidR="00D319C5" w:rsidRPr="00716738" w:rsidRDefault="00D319C5" w:rsidP="00D319C5">
      <w:bookmarkStart w:id="5736" w:name="151949"/>
      <w:bookmarkEnd w:id="5736"/>
      <w:r w:rsidRPr="00716738">
        <w:t>Способы самостоятельной деятельности.</w:t>
      </w:r>
    </w:p>
    <w:p w:rsidR="00D319C5" w:rsidRPr="00716738" w:rsidRDefault="00D319C5" w:rsidP="00D319C5">
      <w:bookmarkStart w:id="5737" w:name="151950"/>
      <w:bookmarkEnd w:id="5737"/>
      <w:r w:rsidRPr="00716738">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D319C5" w:rsidRPr="00716738" w:rsidRDefault="00D319C5" w:rsidP="00D319C5">
      <w:bookmarkStart w:id="5738" w:name="151951"/>
      <w:bookmarkEnd w:id="5738"/>
      <w:r w:rsidRPr="00716738">
        <w:t>Оценка техники осваиваемых основных упражнений с футбольным мячом, способы выявления и устранения ошибок в технике выполнения упражнений.</w:t>
      </w:r>
    </w:p>
    <w:p w:rsidR="00D319C5" w:rsidRPr="00716738" w:rsidRDefault="00D319C5" w:rsidP="00D319C5">
      <w:bookmarkStart w:id="5739" w:name="151952"/>
      <w:bookmarkEnd w:id="5739"/>
      <w:r w:rsidRPr="00716738">
        <w:t>Тестирование уровня физической подготовленности в футболе.</w:t>
      </w:r>
    </w:p>
    <w:p w:rsidR="00D319C5" w:rsidRPr="00716738" w:rsidRDefault="00D319C5" w:rsidP="00D319C5">
      <w:bookmarkStart w:id="5740" w:name="151953"/>
      <w:bookmarkEnd w:id="5740"/>
      <w:r w:rsidRPr="00716738">
        <w:t>Физическое совершенствование.</w:t>
      </w:r>
    </w:p>
    <w:p w:rsidR="00D319C5" w:rsidRPr="00716738" w:rsidRDefault="00D319C5" w:rsidP="00D319C5">
      <w:bookmarkStart w:id="5741" w:name="151954"/>
      <w:bookmarkEnd w:id="5741"/>
      <w:r w:rsidRPr="00716738">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D319C5" w:rsidRPr="00716738" w:rsidRDefault="00D319C5" w:rsidP="00D319C5">
      <w:bookmarkStart w:id="5742" w:name="151955"/>
      <w:bookmarkEnd w:id="5742"/>
      <w:r w:rsidRPr="00716738">
        <w:t>Основные термины футбола.</w:t>
      </w:r>
    </w:p>
    <w:p w:rsidR="00D319C5" w:rsidRPr="00716738" w:rsidRDefault="00D319C5" w:rsidP="00D319C5">
      <w:bookmarkStart w:id="5743" w:name="151956"/>
      <w:bookmarkEnd w:id="5743"/>
      <w:r w:rsidRPr="00716738">
        <w:t>Приобретение двигательных навыков и технических навыков игры в футбол.</w:t>
      </w:r>
    </w:p>
    <w:p w:rsidR="00D319C5" w:rsidRPr="00716738" w:rsidRDefault="00D319C5" w:rsidP="00D319C5">
      <w:bookmarkStart w:id="5744" w:name="151957"/>
      <w:bookmarkEnd w:id="5744"/>
      <w:r w:rsidRPr="00716738">
        <w:t>Подвижные игры (без мяча и с мячом):</w:t>
      </w:r>
    </w:p>
    <w:p w:rsidR="00D319C5" w:rsidRPr="00716738" w:rsidRDefault="00D319C5" w:rsidP="00D319C5">
      <w:bookmarkStart w:id="5745" w:name="151958"/>
      <w:bookmarkEnd w:id="5745"/>
      <w:r w:rsidRPr="00716738">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D319C5" w:rsidRPr="00716738" w:rsidRDefault="00D319C5" w:rsidP="00D319C5">
      <w:bookmarkStart w:id="5746" w:name="151959"/>
      <w:bookmarkEnd w:id="5746"/>
      <w:r w:rsidRPr="00716738">
        <w:lastRenderedPageBreak/>
        <w:t>Базовые двигательные навыки, элементы и технические приемы футбола.</w:t>
      </w:r>
    </w:p>
    <w:p w:rsidR="00D319C5" w:rsidRPr="00716738" w:rsidRDefault="00D319C5" w:rsidP="00D319C5">
      <w:bookmarkStart w:id="5747" w:name="151960"/>
      <w:bookmarkEnd w:id="5747"/>
      <w:r w:rsidRPr="00716738">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D319C5" w:rsidRPr="00716738" w:rsidRDefault="00D319C5" w:rsidP="00D319C5">
      <w:bookmarkStart w:id="5748" w:name="151961"/>
      <w:bookmarkEnd w:id="5748"/>
      <w:r w:rsidRPr="00716738">
        <w:t>Базовые двигательные навыки, элементы и технические приемы футбола.</w:t>
      </w:r>
    </w:p>
    <w:p w:rsidR="00D319C5" w:rsidRPr="00716738" w:rsidRDefault="00D319C5" w:rsidP="00D319C5">
      <w:bookmarkStart w:id="5749" w:name="151962"/>
      <w:bookmarkEnd w:id="5749"/>
      <w:r w:rsidRPr="00716738">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D319C5" w:rsidRPr="00716738" w:rsidRDefault="00D319C5" w:rsidP="00D319C5">
      <w:bookmarkStart w:id="5750" w:name="151963"/>
      <w:bookmarkEnd w:id="5750"/>
      <w:r w:rsidRPr="00716738">
        <w:t>Подводящие упражнения и элементы соревновательного направления.</w:t>
      </w:r>
    </w:p>
    <w:p w:rsidR="00D319C5" w:rsidRPr="00716738" w:rsidRDefault="00D319C5" w:rsidP="00D319C5">
      <w:bookmarkStart w:id="5751" w:name="151964"/>
      <w:bookmarkEnd w:id="5751"/>
      <w:r w:rsidRPr="00716738">
        <w:t>Индивидуальные технические действия.</w:t>
      </w:r>
    </w:p>
    <w:p w:rsidR="00D319C5" w:rsidRPr="00716738" w:rsidRDefault="00D319C5" w:rsidP="00D319C5">
      <w:bookmarkStart w:id="5752" w:name="151965"/>
      <w:bookmarkEnd w:id="5752"/>
      <w:r w:rsidRPr="00716738">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D319C5" w:rsidRPr="00716738" w:rsidRDefault="00D319C5" w:rsidP="00D319C5">
      <w:bookmarkStart w:id="5753" w:name="151966"/>
      <w:bookmarkEnd w:id="5753"/>
      <w:r w:rsidRPr="00716738">
        <w:t>Остановка мяча: внутренней стороной стопы, подошвой, грудью.</w:t>
      </w:r>
    </w:p>
    <w:p w:rsidR="00D319C5" w:rsidRPr="00716738" w:rsidRDefault="00D319C5" w:rsidP="00D319C5">
      <w:bookmarkStart w:id="5754" w:name="151967"/>
      <w:bookmarkEnd w:id="5754"/>
      <w:r w:rsidRPr="00716738">
        <w:t>Ведение мяча. Понятие о ведении мяча. Преимущества игроков, хорошо владеющих ведением мяча. Упражнения для разучивания ведения мяча.</w:t>
      </w:r>
    </w:p>
    <w:p w:rsidR="00D319C5" w:rsidRPr="00716738" w:rsidRDefault="00D319C5" w:rsidP="00D319C5">
      <w:bookmarkStart w:id="5755" w:name="151968"/>
      <w:bookmarkEnd w:id="5755"/>
      <w:r w:rsidRPr="00716738">
        <w:t>Обманные движения (финты): "уходом", "уходом с ложным замахом на удар", "проброс мяча мимо соперника".</w:t>
      </w:r>
    </w:p>
    <w:p w:rsidR="00D319C5" w:rsidRPr="00716738" w:rsidRDefault="00D319C5" w:rsidP="00D319C5">
      <w:bookmarkStart w:id="5756" w:name="151969"/>
      <w:bookmarkEnd w:id="5756"/>
      <w:r w:rsidRPr="00716738">
        <w:t>Отбор мяча: запрещенные приемы при отборе мяча. Отбор мяча накладыванием стопы, выбиванием, перехватом.</w:t>
      </w:r>
    </w:p>
    <w:p w:rsidR="00D319C5" w:rsidRPr="00716738" w:rsidRDefault="00D319C5" w:rsidP="00D319C5">
      <w:bookmarkStart w:id="5757" w:name="151970"/>
      <w:bookmarkEnd w:id="5757"/>
      <w:r w:rsidRPr="00716738">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D319C5" w:rsidRPr="00716738" w:rsidRDefault="00D319C5" w:rsidP="00D319C5">
      <w:bookmarkStart w:id="5758" w:name="151971"/>
      <w:bookmarkEnd w:id="5758"/>
      <w:r w:rsidRPr="00716738">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D319C5" w:rsidRPr="00716738" w:rsidRDefault="00D319C5" w:rsidP="00D319C5">
      <w:bookmarkStart w:id="5759" w:name="151972"/>
      <w:bookmarkEnd w:id="5759"/>
      <w:r w:rsidRPr="00716738">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D319C5" w:rsidRPr="00716738" w:rsidRDefault="00D319C5" w:rsidP="00D319C5">
      <w:bookmarkStart w:id="5760" w:name="151973"/>
      <w:bookmarkEnd w:id="5760"/>
      <w:r w:rsidRPr="00716738">
        <w:t>Техника выполнения приема "маневрирование". Передачи мяча и их предназначение. Способы передачи мяча. Удары по воротам.</w:t>
      </w:r>
    </w:p>
    <w:p w:rsidR="00D319C5" w:rsidRPr="00716738" w:rsidRDefault="00D319C5" w:rsidP="00D319C5">
      <w:bookmarkStart w:id="5761" w:name="151974"/>
      <w:bookmarkEnd w:id="5761"/>
      <w:r w:rsidRPr="00716738">
        <w:t>Групповые тактические действия в атаке и обороне. Действия против соперника без мяча и с мячом.</w:t>
      </w:r>
    </w:p>
    <w:p w:rsidR="00D319C5" w:rsidRPr="00716738" w:rsidRDefault="00D319C5" w:rsidP="00D319C5">
      <w:bookmarkStart w:id="5762" w:name="151975"/>
      <w:bookmarkEnd w:id="5762"/>
      <w:r w:rsidRPr="00716738">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D319C5" w:rsidRPr="00716738" w:rsidRDefault="00D319C5" w:rsidP="00D319C5">
      <w:bookmarkStart w:id="5763" w:name="151976"/>
      <w:bookmarkEnd w:id="5763"/>
      <w:r w:rsidRPr="00716738">
        <w:t>Учебные игры в футбол по упрощенным правилам.</w:t>
      </w:r>
    </w:p>
    <w:p w:rsidR="00D319C5" w:rsidRPr="00716738" w:rsidRDefault="00D319C5" w:rsidP="00D319C5">
      <w:bookmarkStart w:id="5764" w:name="151977"/>
      <w:bookmarkEnd w:id="5764"/>
      <w:r w:rsidRPr="00716738">
        <w:t>168.4.16.7. Содержание модуля "Футбол для всех" направлено на достижение обучающимися личностных, метапредметных и предметных результатов обучения.</w:t>
      </w:r>
    </w:p>
    <w:p w:rsidR="00D319C5" w:rsidRPr="00716738" w:rsidRDefault="00D319C5" w:rsidP="00D319C5">
      <w:bookmarkStart w:id="5765" w:name="151978"/>
      <w:bookmarkEnd w:id="5765"/>
      <w:r w:rsidRPr="00716738">
        <w:t>168.4.16.7.1. 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D319C5" w:rsidRPr="00716738" w:rsidRDefault="00D319C5" w:rsidP="00D319C5">
      <w:bookmarkStart w:id="5766" w:name="151979"/>
      <w:bookmarkEnd w:id="5766"/>
      <w:r w:rsidRPr="00716738">
        <w:t>формирование чувства гордости за отечественных футболистов;</w:t>
      </w:r>
    </w:p>
    <w:p w:rsidR="00D319C5" w:rsidRPr="00716738" w:rsidRDefault="00D319C5" w:rsidP="00D319C5">
      <w:bookmarkStart w:id="5767" w:name="151980"/>
      <w:bookmarkEnd w:id="5767"/>
      <w:r w:rsidRPr="00716738">
        <w:t>развитие мотивов учебной деятельности и личностный смысл учения, принятие и освоение социальной роли обучающего;</w:t>
      </w:r>
    </w:p>
    <w:p w:rsidR="00D319C5" w:rsidRPr="00716738" w:rsidRDefault="00D319C5" w:rsidP="00D319C5">
      <w:bookmarkStart w:id="5768" w:name="151981"/>
      <w:bookmarkEnd w:id="5768"/>
      <w:r w:rsidRPr="00716738">
        <w:t>развитие доброжелательности и эмоционально-нравственной отзывчивости, понимания во время игры в футбол;</w:t>
      </w:r>
    </w:p>
    <w:p w:rsidR="00D319C5" w:rsidRPr="00716738" w:rsidRDefault="00D319C5" w:rsidP="00D319C5">
      <w:bookmarkStart w:id="5769" w:name="151982"/>
      <w:bookmarkEnd w:id="5769"/>
      <w:r w:rsidRPr="00716738">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D319C5" w:rsidRPr="00716738" w:rsidRDefault="00D319C5" w:rsidP="00D319C5">
      <w:bookmarkStart w:id="5770" w:name="151983"/>
      <w:bookmarkEnd w:id="5770"/>
      <w:r w:rsidRPr="00716738">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D319C5" w:rsidRPr="00716738" w:rsidRDefault="00D319C5" w:rsidP="00D319C5">
      <w:bookmarkStart w:id="5771" w:name="151984"/>
      <w:bookmarkEnd w:id="5771"/>
      <w:r w:rsidRPr="00716738">
        <w:t>формирование эстетических потребностей, ценностей и чувств;</w:t>
      </w:r>
    </w:p>
    <w:p w:rsidR="00D319C5" w:rsidRPr="00716738" w:rsidRDefault="00D319C5" w:rsidP="00D319C5">
      <w:bookmarkStart w:id="5772" w:name="151985"/>
      <w:bookmarkEnd w:id="5772"/>
      <w:r w:rsidRPr="00716738">
        <w:t>формирование установки на безопасный, здоровый образ жизни.</w:t>
      </w:r>
    </w:p>
    <w:p w:rsidR="00D319C5" w:rsidRPr="00716738" w:rsidRDefault="00D319C5" w:rsidP="00D319C5">
      <w:bookmarkStart w:id="5773" w:name="151986"/>
      <w:bookmarkEnd w:id="5773"/>
      <w:r w:rsidRPr="00716738">
        <w:lastRenderedPageBreak/>
        <w:t>168.4.16.7.2. 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D319C5" w:rsidRPr="00716738" w:rsidRDefault="00D319C5" w:rsidP="00D319C5">
      <w:bookmarkStart w:id="5774" w:name="151987"/>
      <w:bookmarkEnd w:id="5774"/>
      <w:r w:rsidRPr="00716738">
        <w:t>овладение способностью принимать и сохранять цели и задачи учебной деятельности, поиска средств ее осуществления с использованием игры в футбол;</w:t>
      </w:r>
    </w:p>
    <w:p w:rsidR="00D319C5" w:rsidRPr="00716738" w:rsidRDefault="00D319C5" w:rsidP="00D319C5">
      <w:bookmarkStart w:id="5775" w:name="151988"/>
      <w:bookmarkEnd w:id="5775"/>
      <w:r w:rsidRPr="00716738">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D319C5" w:rsidRPr="00716738" w:rsidRDefault="00D319C5" w:rsidP="00D319C5">
      <w:bookmarkStart w:id="5776" w:name="151989"/>
      <w:bookmarkEnd w:id="5776"/>
      <w:r w:rsidRPr="00716738">
        <w:t>определение общей цели и путей ее достижения, умение договариваться о распределении функций и ролей в совместной игровой деятельности;</w:t>
      </w:r>
    </w:p>
    <w:p w:rsidR="00D319C5" w:rsidRPr="00716738" w:rsidRDefault="00D319C5" w:rsidP="00D319C5">
      <w:bookmarkStart w:id="5777" w:name="151990"/>
      <w:bookmarkEnd w:id="5777"/>
      <w:r w:rsidRPr="00716738">
        <w:t>готовность конструктивно разрешать конфликты посредством учета интересов сторон и сотрудничества;</w:t>
      </w:r>
    </w:p>
    <w:p w:rsidR="00D319C5" w:rsidRPr="00716738" w:rsidRDefault="00D319C5" w:rsidP="00D319C5">
      <w:bookmarkStart w:id="5778" w:name="151991"/>
      <w:bookmarkEnd w:id="5778"/>
      <w:r w:rsidRPr="00716738">
        <w:t>владение двигательными действиями и физическими упражнениями футбола и активное их использование в самостоятельно организованной физкультурно-оздоровительной и спортивно-оздоровительной деятельности.</w:t>
      </w:r>
    </w:p>
    <w:p w:rsidR="00D319C5" w:rsidRPr="00716738" w:rsidRDefault="00D319C5" w:rsidP="00D319C5">
      <w:bookmarkStart w:id="5779" w:name="151992"/>
      <w:bookmarkEnd w:id="5779"/>
      <w:r w:rsidRPr="00716738">
        <w:t>168.4.16.7.3. 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D319C5" w:rsidRPr="00716738" w:rsidRDefault="00D319C5" w:rsidP="00D319C5">
      <w:bookmarkStart w:id="5780" w:name="151993"/>
      <w:bookmarkEnd w:id="5780"/>
      <w:r w:rsidRPr="00716738">
        <w:t>формирование первоначальных представлений о развитии футбола, олимпийского движения;</w:t>
      </w:r>
    </w:p>
    <w:p w:rsidR="00D319C5" w:rsidRPr="00716738" w:rsidRDefault="00D319C5" w:rsidP="00D319C5">
      <w:bookmarkStart w:id="5781" w:name="151994"/>
      <w:bookmarkEnd w:id="5781"/>
      <w:r w:rsidRPr="00716738">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D319C5" w:rsidRPr="00716738" w:rsidRDefault="00D319C5" w:rsidP="00D319C5">
      <w:bookmarkStart w:id="5782" w:name="151995"/>
      <w:bookmarkEnd w:id="5782"/>
      <w:r w:rsidRPr="00716738">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D319C5" w:rsidRPr="00716738" w:rsidRDefault="00D319C5" w:rsidP="00D319C5">
      <w:bookmarkStart w:id="5783" w:name="151996"/>
      <w:bookmarkEnd w:id="5783"/>
      <w:r w:rsidRPr="00716738">
        <w:t>применение и изложение в доступной форме полученных знаний о физической культуре и футболе, грамотно использование понятийного аппарата;</w:t>
      </w:r>
    </w:p>
    <w:p w:rsidR="00D319C5" w:rsidRPr="00716738" w:rsidRDefault="00D319C5" w:rsidP="00D319C5">
      <w:bookmarkStart w:id="5784" w:name="151997"/>
      <w:bookmarkEnd w:id="5784"/>
      <w:r w:rsidRPr="00716738">
        <w:t>освоение правил поведения и безопасности во время занятий и соревнований по футболу;</w:t>
      </w:r>
    </w:p>
    <w:p w:rsidR="00D319C5" w:rsidRPr="00716738" w:rsidRDefault="00D319C5" w:rsidP="00D319C5">
      <w:bookmarkStart w:id="5785" w:name="151998"/>
      <w:bookmarkEnd w:id="5785"/>
      <w:r w:rsidRPr="00716738">
        <w:t>приобретение навыка правильно подбирать одежду и обувь для занятий и соревнований по футболу;</w:t>
      </w:r>
    </w:p>
    <w:p w:rsidR="00D319C5" w:rsidRPr="00716738" w:rsidRDefault="00D319C5" w:rsidP="00D319C5">
      <w:bookmarkStart w:id="5786" w:name="151999"/>
      <w:bookmarkEnd w:id="5786"/>
      <w:r w:rsidRPr="00716738">
        <w:t>приобретение важных двигательных навыков, необходимых для игры в футбол;</w:t>
      </w:r>
    </w:p>
    <w:p w:rsidR="00D319C5" w:rsidRPr="00716738" w:rsidRDefault="00D319C5" w:rsidP="00D319C5">
      <w:bookmarkStart w:id="5787" w:name="152000"/>
      <w:bookmarkEnd w:id="5787"/>
      <w:r w:rsidRPr="00716738">
        <w:t>овладение основными терминологическими понятиями спортивной игры;</w:t>
      </w:r>
    </w:p>
    <w:p w:rsidR="00D319C5" w:rsidRPr="00716738" w:rsidRDefault="00D319C5" w:rsidP="00D319C5">
      <w:bookmarkStart w:id="5788" w:name="152001"/>
      <w:bookmarkEnd w:id="5788"/>
      <w:r w:rsidRPr="00716738">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D319C5" w:rsidRPr="00716738" w:rsidRDefault="00D319C5" w:rsidP="00D319C5">
      <w:bookmarkStart w:id="5789" w:name="152002"/>
      <w:bookmarkEnd w:id="5789"/>
      <w:r w:rsidRPr="00716738">
        <w:t>знание о некоторых индивидуальных и групповых тактических действиях в атаке и в обороне;</w:t>
      </w:r>
    </w:p>
    <w:p w:rsidR="00D319C5" w:rsidRPr="00716738" w:rsidRDefault="00D319C5" w:rsidP="00D319C5">
      <w:bookmarkStart w:id="5790" w:name="152003"/>
      <w:bookmarkEnd w:id="5790"/>
      <w:r w:rsidRPr="00716738">
        <w:t>формирование общего представления о технике и тактике игры вратаря;</w:t>
      </w:r>
    </w:p>
    <w:p w:rsidR="00D319C5" w:rsidRPr="00716738" w:rsidRDefault="00D319C5" w:rsidP="00D319C5">
      <w:bookmarkStart w:id="5791" w:name="152004"/>
      <w:bookmarkEnd w:id="5791"/>
      <w:r w:rsidRPr="00716738">
        <w:t>применение во время игры в футбол всех основных технических элементов (техника перемещения, передача и ловля мяча).</w:t>
      </w:r>
    </w:p>
    <w:p w:rsidR="00D319C5" w:rsidRDefault="00D319C5" w:rsidP="00D319C5"/>
    <w:p w:rsidR="00E40C62" w:rsidRDefault="00E40C62" w:rsidP="004C7D19">
      <w:pPr>
        <w:jc w:val="right"/>
      </w:pPr>
    </w:p>
    <w:sectPr w:rsidR="00E40C62" w:rsidSect="00FB4AC7">
      <w:pgSz w:w="11906" w:h="16838"/>
      <w:pgMar w:top="851"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840C6E0"/>
    <w:lvl w:ilvl="0">
      <w:numFmt w:val="bullet"/>
      <w:lvlText w:val="*"/>
      <w:lvlJc w:val="left"/>
      <w:pPr>
        <w:ind w:left="0" w:firstLine="0"/>
      </w:pPr>
    </w:lvl>
  </w:abstractNum>
  <w:abstractNum w:abstractNumId="1" w15:restartNumberingAfterBreak="0">
    <w:nsid w:val="04A84160"/>
    <w:multiLevelType w:val="hybridMultilevel"/>
    <w:tmpl w:val="A75C2392"/>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04E50774"/>
    <w:multiLevelType w:val="hybridMultilevel"/>
    <w:tmpl w:val="3F0887E6"/>
    <w:lvl w:ilvl="0" w:tplc="95882962">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8C66FA"/>
    <w:multiLevelType w:val="hybridMultilevel"/>
    <w:tmpl w:val="B9D22844"/>
    <w:lvl w:ilvl="0" w:tplc="0419000B">
      <w:start w:val="1"/>
      <w:numFmt w:val="bullet"/>
      <w:lvlText w:val=""/>
      <w:lvlJc w:val="left"/>
      <w:pPr>
        <w:ind w:left="1340" w:hanging="360"/>
      </w:pPr>
      <w:rPr>
        <w:rFonts w:ascii="Wingdings" w:hAnsi="Wingdings"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4" w15:restartNumberingAfterBreak="0">
    <w:nsid w:val="0E7833A2"/>
    <w:multiLevelType w:val="hybridMultilevel"/>
    <w:tmpl w:val="09C41CDE"/>
    <w:lvl w:ilvl="0" w:tplc="3D02C86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F642CE8"/>
    <w:multiLevelType w:val="hybridMultilevel"/>
    <w:tmpl w:val="15D61AA8"/>
    <w:lvl w:ilvl="0" w:tplc="95882962">
      <w:start w:val="1"/>
      <w:numFmt w:val="bullet"/>
      <w:lvlText w:val="-"/>
      <w:lvlJc w:val="left"/>
      <w:pPr>
        <w:tabs>
          <w:tab w:val="num" w:pos="735"/>
        </w:tabs>
        <w:ind w:left="735" w:hanging="375"/>
      </w:pPr>
      <w:rPr>
        <w:rFonts w:ascii="Times New Roman" w:eastAsia="Times New Roman" w:hAnsi="Times New Roman" w:cs="Times New Roman" w:hint="default"/>
        <w:color w:val="auto"/>
      </w:rPr>
    </w:lvl>
    <w:lvl w:ilvl="1" w:tplc="9588296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47E4E1B"/>
    <w:multiLevelType w:val="hybridMultilevel"/>
    <w:tmpl w:val="6EBE0C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BB3C31"/>
    <w:multiLevelType w:val="hybridMultilevel"/>
    <w:tmpl w:val="C7EE85A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8DD1976"/>
    <w:multiLevelType w:val="hybridMultilevel"/>
    <w:tmpl w:val="3824100E"/>
    <w:lvl w:ilvl="0" w:tplc="6F989564">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4334C9"/>
    <w:multiLevelType w:val="hybridMultilevel"/>
    <w:tmpl w:val="A664BD72"/>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1F397EDE"/>
    <w:multiLevelType w:val="hybridMultilevel"/>
    <w:tmpl w:val="AC0603D8"/>
    <w:lvl w:ilvl="0" w:tplc="74B81F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64668F"/>
    <w:multiLevelType w:val="hybridMultilevel"/>
    <w:tmpl w:val="856E68AE"/>
    <w:lvl w:ilvl="0" w:tplc="74B81F72">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2" w15:restartNumberingAfterBreak="0">
    <w:nsid w:val="2F520B40"/>
    <w:multiLevelType w:val="hybridMultilevel"/>
    <w:tmpl w:val="92E27EAE"/>
    <w:lvl w:ilvl="0" w:tplc="26840B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854CE4"/>
    <w:multiLevelType w:val="hybridMultilevel"/>
    <w:tmpl w:val="0C825620"/>
    <w:lvl w:ilvl="0" w:tplc="228A89B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FF915E7"/>
    <w:multiLevelType w:val="hybridMultilevel"/>
    <w:tmpl w:val="07DCDE8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5E53CF"/>
    <w:multiLevelType w:val="hybridMultilevel"/>
    <w:tmpl w:val="00BEE56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F1804"/>
    <w:multiLevelType w:val="hybridMultilevel"/>
    <w:tmpl w:val="1AAE0E06"/>
    <w:lvl w:ilvl="0" w:tplc="011C09BE">
      <w:start w:val="1"/>
      <w:numFmt w:val="bullet"/>
      <w:lvlText w:val=""/>
      <w:lvlJc w:val="left"/>
      <w:pPr>
        <w:tabs>
          <w:tab w:val="num" w:pos="360"/>
        </w:tabs>
        <w:ind w:left="36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E43811"/>
    <w:multiLevelType w:val="hybridMultilevel"/>
    <w:tmpl w:val="244604D8"/>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D649D"/>
    <w:multiLevelType w:val="hybridMultilevel"/>
    <w:tmpl w:val="33B4CF10"/>
    <w:lvl w:ilvl="0" w:tplc="3D02C8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225434"/>
    <w:multiLevelType w:val="hybridMultilevel"/>
    <w:tmpl w:val="128E3B08"/>
    <w:lvl w:ilvl="0" w:tplc="FD7E86A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0" w15:restartNumberingAfterBreak="0">
    <w:nsid w:val="4AE446FB"/>
    <w:multiLevelType w:val="hybridMultilevel"/>
    <w:tmpl w:val="340C41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1F6C8B"/>
    <w:multiLevelType w:val="multilevel"/>
    <w:tmpl w:val="47260052"/>
    <w:lvl w:ilvl="0">
      <w:start w:val="1"/>
      <w:numFmt w:val="decimal"/>
      <w:lvlText w:val="%1."/>
      <w:lvlJc w:val="left"/>
      <w:pPr>
        <w:ind w:left="1080" w:hanging="360"/>
      </w:pPr>
      <w:rPr>
        <w:rFonts w:hint="default"/>
      </w:rPr>
    </w:lvl>
    <w:lvl w:ilvl="1">
      <w:start w:val="1"/>
      <w:numFmt w:val="decimal"/>
      <w:isLgl/>
      <w:lvlText w:val="%1.%2."/>
      <w:lvlJc w:val="left"/>
      <w:pPr>
        <w:ind w:left="1089" w:hanging="369"/>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3720F7A"/>
    <w:multiLevelType w:val="hybridMultilevel"/>
    <w:tmpl w:val="EFA2ACAA"/>
    <w:lvl w:ilvl="0" w:tplc="04190001">
      <w:start w:val="1"/>
      <w:numFmt w:val="bullet"/>
      <w:lvlText w:val=""/>
      <w:lvlJc w:val="left"/>
      <w:pPr>
        <w:ind w:left="720" w:hanging="360"/>
      </w:pPr>
      <w:rPr>
        <w:rFonts w:ascii="Symbol" w:hAnsi="Symbol" w:hint="default"/>
      </w:rPr>
    </w:lvl>
    <w:lvl w:ilvl="1" w:tplc="7A4E657E">
      <w:numFmt w:val="bullet"/>
      <w:lvlText w:val="·"/>
      <w:lvlJc w:val="left"/>
      <w:pPr>
        <w:ind w:left="1440" w:hanging="360"/>
      </w:pPr>
      <w:rPr>
        <w:rFonts w:ascii="Times New Roman" w:eastAsia="TimesNewRomanPSMT"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A64062"/>
    <w:multiLevelType w:val="hybridMultilevel"/>
    <w:tmpl w:val="84064A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C05508"/>
    <w:multiLevelType w:val="hybridMultilevel"/>
    <w:tmpl w:val="C038B606"/>
    <w:lvl w:ilvl="0" w:tplc="0419000B">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5FAA39D4"/>
    <w:multiLevelType w:val="multilevel"/>
    <w:tmpl w:val="2A3456AA"/>
    <w:lvl w:ilvl="0">
      <w:start w:val="1"/>
      <w:numFmt w:val="decimal"/>
      <w:lvlText w:val="%1."/>
      <w:lvlJc w:val="left"/>
      <w:pPr>
        <w:tabs>
          <w:tab w:val="num" w:pos="644"/>
        </w:tabs>
        <w:ind w:left="644"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6" w15:restartNumberingAfterBreak="0">
    <w:nsid w:val="657762D2"/>
    <w:multiLevelType w:val="hybridMultilevel"/>
    <w:tmpl w:val="B8D0860E"/>
    <w:lvl w:ilvl="0" w:tplc="95882962">
      <w:start w:val="1"/>
      <w:numFmt w:val="bullet"/>
      <w:lvlText w:val="-"/>
      <w:lvlJc w:val="left"/>
      <w:pPr>
        <w:ind w:left="796" w:hanging="360"/>
      </w:pPr>
      <w:rPr>
        <w:rFonts w:ascii="Times New Roman" w:eastAsia="Times New Roman" w:hAnsi="Times New Roman" w:cs="Times New Roman"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7" w15:restartNumberingAfterBreak="0">
    <w:nsid w:val="6D621495"/>
    <w:multiLevelType w:val="hybridMultilevel"/>
    <w:tmpl w:val="CD3E6C02"/>
    <w:lvl w:ilvl="0" w:tplc="2F4A8924">
      <w:start w:val="1"/>
      <w:numFmt w:val="upperRoman"/>
      <w:lvlText w:val="%1."/>
      <w:lvlJc w:val="left"/>
      <w:pPr>
        <w:ind w:left="1288"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DAA70D1"/>
    <w:multiLevelType w:val="hybridMultilevel"/>
    <w:tmpl w:val="89B8E1F2"/>
    <w:lvl w:ilvl="0" w:tplc="04190001">
      <w:start w:val="1"/>
      <w:numFmt w:val="bullet"/>
      <w:lvlText w:val=""/>
      <w:lvlJc w:val="left"/>
      <w:pPr>
        <w:ind w:left="928"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9" w15:restartNumberingAfterBreak="0">
    <w:nsid w:val="6DAD6210"/>
    <w:multiLevelType w:val="hybridMultilevel"/>
    <w:tmpl w:val="AE9E804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B15E19"/>
    <w:multiLevelType w:val="multilevel"/>
    <w:tmpl w:val="2120132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1" w15:restartNumberingAfterBreak="0">
    <w:nsid w:val="6FD102BE"/>
    <w:multiLevelType w:val="multilevel"/>
    <w:tmpl w:val="00D2ED64"/>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17D0C91"/>
    <w:multiLevelType w:val="hybridMultilevel"/>
    <w:tmpl w:val="9D44B210"/>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3B954CE"/>
    <w:multiLevelType w:val="hybridMultilevel"/>
    <w:tmpl w:val="459AB55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59775A2"/>
    <w:multiLevelType w:val="hybridMultilevel"/>
    <w:tmpl w:val="57F6CE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FB3516"/>
    <w:multiLevelType w:val="hybridMultilevel"/>
    <w:tmpl w:val="5F2A28FC"/>
    <w:lvl w:ilvl="0" w:tplc="26840B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8"/>
  </w:num>
  <w:num w:numId="4">
    <w:abstractNumId w:val="22"/>
  </w:num>
  <w:num w:numId="5">
    <w:abstractNumId w:val="2"/>
  </w:num>
  <w:num w:numId="6">
    <w:abstractNumId w:val="26"/>
  </w:num>
  <w:num w:numId="7">
    <w:abstractNumId w:val="5"/>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3"/>
  </w:num>
  <w:num w:numId="11">
    <w:abstractNumId w:val="8"/>
  </w:num>
  <w:num w:numId="12">
    <w:abstractNumId w:val="24"/>
  </w:num>
  <w:num w:numId="13">
    <w:abstractNumId w:val="15"/>
  </w:num>
  <w:num w:numId="14">
    <w:abstractNumId w:val="1"/>
  </w:num>
  <w:num w:numId="15">
    <w:abstractNumId w:val="6"/>
  </w:num>
  <w:num w:numId="16">
    <w:abstractNumId w:val="23"/>
  </w:num>
  <w:num w:numId="17">
    <w:abstractNumId w:val="11"/>
  </w:num>
  <w:num w:numId="18">
    <w:abstractNumId w:val="10"/>
  </w:num>
  <w:num w:numId="19">
    <w:abstractNumId w:val="12"/>
  </w:num>
  <w:num w:numId="20">
    <w:abstractNumId w:val="14"/>
  </w:num>
  <w:num w:numId="21">
    <w:abstractNumId w:val="29"/>
  </w:num>
  <w:num w:numId="22">
    <w:abstractNumId w:val="17"/>
  </w:num>
  <w:num w:numId="23">
    <w:abstractNumId w:val="16"/>
  </w:num>
  <w:num w:numId="24">
    <w:abstractNumId w:val="34"/>
  </w:num>
  <w:num w:numId="25">
    <w:abstractNumId w:val="7"/>
  </w:num>
  <w:num w:numId="26">
    <w:abstractNumId w:val="9"/>
  </w:num>
  <w:num w:numId="27">
    <w:abstractNumId w:val="3"/>
  </w:num>
  <w:num w:numId="28">
    <w:abstractNumId w:val="4"/>
  </w:num>
  <w:num w:numId="29">
    <w:abstractNumId w:val="18"/>
  </w:num>
  <w:num w:numId="30">
    <w:abstractNumId w:val="35"/>
  </w:num>
  <w:num w:numId="31">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32">
    <w:abstractNumId w:val="32"/>
  </w:num>
  <w:num w:numId="33">
    <w:abstractNumId w:val="13"/>
  </w:num>
  <w:num w:numId="34">
    <w:abstractNumId w:val="20"/>
  </w:num>
  <w:num w:numId="35">
    <w:abstractNumId w:val="21"/>
  </w:num>
  <w:num w:numId="36">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autoHyphenation/>
  <w:drawingGridHorizontalSpacing w:val="120"/>
  <w:displayHorizontalDrawingGridEvery w:val="2"/>
  <w:characterSpacingControl w:val="doNotCompress"/>
  <w:compat>
    <w:compatSetting w:name="compatibilityMode" w:uri="http://schemas.microsoft.com/office/word" w:val="12"/>
  </w:compat>
  <w:rsids>
    <w:rsidRoot w:val="00726672"/>
    <w:rsid w:val="00002FD7"/>
    <w:rsid w:val="000112B8"/>
    <w:rsid w:val="00022021"/>
    <w:rsid w:val="000A77F3"/>
    <w:rsid w:val="000C6796"/>
    <w:rsid w:val="00121318"/>
    <w:rsid w:val="001B3A9A"/>
    <w:rsid w:val="001C6E0E"/>
    <w:rsid w:val="00216567"/>
    <w:rsid w:val="00217254"/>
    <w:rsid w:val="002245B9"/>
    <w:rsid w:val="00261192"/>
    <w:rsid w:val="0028680C"/>
    <w:rsid w:val="002917D9"/>
    <w:rsid w:val="002A7B6F"/>
    <w:rsid w:val="002C49D5"/>
    <w:rsid w:val="0031533E"/>
    <w:rsid w:val="00350A3F"/>
    <w:rsid w:val="00361214"/>
    <w:rsid w:val="00365702"/>
    <w:rsid w:val="0038587E"/>
    <w:rsid w:val="003B27B0"/>
    <w:rsid w:val="003B5CDF"/>
    <w:rsid w:val="003D4F37"/>
    <w:rsid w:val="003D613F"/>
    <w:rsid w:val="0042306F"/>
    <w:rsid w:val="00424402"/>
    <w:rsid w:val="004B1D80"/>
    <w:rsid w:val="004C7D19"/>
    <w:rsid w:val="004D1AE9"/>
    <w:rsid w:val="004D3866"/>
    <w:rsid w:val="0054664E"/>
    <w:rsid w:val="00550FA5"/>
    <w:rsid w:val="00565BBF"/>
    <w:rsid w:val="005757CD"/>
    <w:rsid w:val="005B10AF"/>
    <w:rsid w:val="006127D1"/>
    <w:rsid w:val="00632240"/>
    <w:rsid w:val="0063619B"/>
    <w:rsid w:val="006420EB"/>
    <w:rsid w:val="00652D12"/>
    <w:rsid w:val="00695FF1"/>
    <w:rsid w:val="006C46F4"/>
    <w:rsid w:val="006F5664"/>
    <w:rsid w:val="00700203"/>
    <w:rsid w:val="00726672"/>
    <w:rsid w:val="0073217F"/>
    <w:rsid w:val="00742F9C"/>
    <w:rsid w:val="00763464"/>
    <w:rsid w:val="00764B26"/>
    <w:rsid w:val="00777197"/>
    <w:rsid w:val="00791A7B"/>
    <w:rsid w:val="007C7786"/>
    <w:rsid w:val="007F4AD3"/>
    <w:rsid w:val="00805784"/>
    <w:rsid w:val="0080693D"/>
    <w:rsid w:val="008262B9"/>
    <w:rsid w:val="008869D4"/>
    <w:rsid w:val="008C0906"/>
    <w:rsid w:val="008D113B"/>
    <w:rsid w:val="008D57CD"/>
    <w:rsid w:val="00921C42"/>
    <w:rsid w:val="00923B35"/>
    <w:rsid w:val="00935D0A"/>
    <w:rsid w:val="00935F9F"/>
    <w:rsid w:val="00945D59"/>
    <w:rsid w:val="009766EB"/>
    <w:rsid w:val="00995E03"/>
    <w:rsid w:val="009E3143"/>
    <w:rsid w:val="009F1ACD"/>
    <w:rsid w:val="009F7A9D"/>
    <w:rsid w:val="00A210F7"/>
    <w:rsid w:val="00A458C0"/>
    <w:rsid w:val="00A542EB"/>
    <w:rsid w:val="00A6330D"/>
    <w:rsid w:val="00A66D66"/>
    <w:rsid w:val="00A76081"/>
    <w:rsid w:val="00A93713"/>
    <w:rsid w:val="00AA4C21"/>
    <w:rsid w:val="00AA7013"/>
    <w:rsid w:val="00AC2A8E"/>
    <w:rsid w:val="00AC6375"/>
    <w:rsid w:val="00AC6B3A"/>
    <w:rsid w:val="00AD6B17"/>
    <w:rsid w:val="00B15010"/>
    <w:rsid w:val="00B44C58"/>
    <w:rsid w:val="00B86831"/>
    <w:rsid w:val="00B95A43"/>
    <w:rsid w:val="00BA46CC"/>
    <w:rsid w:val="00BE0BD7"/>
    <w:rsid w:val="00BE6587"/>
    <w:rsid w:val="00BF5865"/>
    <w:rsid w:val="00C05CF7"/>
    <w:rsid w:val="00C206A3"/>
    <w:rsid w:val="00C27E6B"/>
    <w:rsid w:val="00C42B4C"/>
    <w:rsid w:val="00C6352C"/>
    <w:rsid w:val="00C9313D"/>
    <w:rsid w:val="00CA35F4"/>
    <w:rsid w:val="00CC2862"/>
    <w:rsid w:val="00CF7900"/>
    <w:rsid w:val="00D07921"/>
    <w:rsid w:val="00D07BA1"/>
    <w:rsid w:val="00D221E7"/>
    <w:rsid w:val="00D319C5"/>
    <w:rsid w:val="00D32F54"/>
    <w:rsid w:val="00D3337A"/>
    <w:rsid w:val="00D50C67"/>
    <w:rsid w:val="00D74822"/>
    <w:rsid w:val="00D767CF"/>
    <w:rsid w:val="00D80F13"/>
    <w:rsid w:val="00D8688A"/>
    <w:rsid w:val="00DA7B6F"/>
    <w:rsid w:val="00DC2FEA"/>
    <w:rsid w:val="00DD7951"/>
    <w:rsid w:val="00E01BD6"/>
    <w:rsid w:val="00E40C62"/>
    <w:rsid w:val="00E4674D"/>
    <w:rsid w:val="00E65CE2"/>
    <w:rsid w:val="00E703B2"/>
    <w:rsid w:val="00E8146E"/>
    <w:rsid w:val="00E8180B"/>
    <w:rsid w:val="00E830BC"/>
    <w:rsid w:val="00EB3EC4"/>
    <w:rsid w:val="00EC1B26"/>
    <w:rsid w:val="00F041D5"/>
    <w:rsid w:val="00F05CBC"/>
    <w:rsid w:val="00F167D8"/>
    <w:rsid w:val="00F35117"/>
    <w:rsid w:val="00F366B0"/>
    <w:rsid w:val="00F50D38"/>
    <w:rsid w:val="00F54228"/>
    <w:rsid w:val="00FB4AC7"/>
    <w:rsid w:val="00FB7DFA"/>
    <w:rsid w:val="00FC00BB"/>
    <w:rsid w:val="00FC5F10"/>
    <w:rsid w:val="00FC6C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9172B"/>
  <w15:docId w15:val="{28A97227-3172-4375-9A5F-9F1557C22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672"/>
    <w:pPr>
      <w:ind w:firstLine="397"/>
      <w:jc w:val="both"/>
    </w:pPr>
    <w:rPr>
      <w:rFonts w:ascii="Times New Roman" w:eastAsia="Times New Roman" w:hAnsi="Times New Roman"/>
      <w:sz w:val="24"/>
      <w:szCs w:val="24"/>
    </w:rPr>
  </w:style>
  <w:style w:type="paragraph" w:styleId="1">
    <w:name w:val="heading 1"/>
    <w:basedOn w:val="a"/>
    <w:next w:val="a"/>
    <w:link w:val="10"/>
    <w:uiPriority w:val="9"/>
    <w:qFormat/>
    <w:rsid w:val="00726672"/>
    <w:pPr>
      <w:keepNext/>
      <w:keepLines/>
      <w:spacing w:before="480" w:line="276" w:lineRule="auto"/>
      <w:ind w:firstLine="0"/>
      <w:jc w:val="left"/>
      <w:outlineLvl w:val="0"/>
    </w:pPr>
    <w:rPr>
      <w:rFonts w:ascii="Cambria" w:hAnsi="Cambria" w:cs="Arial"/>
      <w:b/>
      <w:bCs/>
      <w:color w:val="A5A5A5"/>
      <w:sz w:val="28"/>
      <w:szCs w:val="28"/>
    </w:rPr>
  </w:style>
  <w:style w:type="paragraph" w:styleId="2">
    <w:name w:val="heading 2"/>
    <w:basedOn w:val="a"/>
    <w:next w:val="a"/>
    <w:link w:val="20"/>
    <w:qFormat/>
    <w:rsid w:val="0072667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26672"/>
    <w:pPr>
      <w:keepNext/>
      <w:spacing w:before="240" w:after="60"/>
      <w:outlineLvl w:val="2"/>
    </w:pPr>
    <w:rPr>
      <w:rFonts w:ascii="Arial" w:hAnsi="Arial" w:cs="Arial"/>
      <w:b/>
      <w:bCs/>
      <w:sz w:val="26"/>
      <w:szCs w:val="26"/>
    </w:rPr>
  </w:style>
  <w:style w:type="paragraph" w:styleId="4">
    <w:name w:val="heading 4"/>
    <w:basedOn w:val="a"/>
    <w:next w:val="a"/>
    <w:link w:val="40"/>
    <w:qFormat/>
    <w:rsid w:val="00726672"/>
    <w:pPr>
      <w:keepNext/>
      <w:spacing w:before="240" w:after="60"/>
      <w:outlineLvl w:val="3"/>
    </w:pPr>
    <w:rPr>
      <w:b/>
      <w:bCs/>
      <w:sz w:val="28"/>
      <w:szCs w:val="28"/>
    </w:rPr>
  </w:style>
  <w:style w:type="paragraph" w:styleId="6">
    <w:name w:val="heading 6"/>
    <w:basedOn w:val="a"/>
    <w:next w:val="a"/>
    <w:link w:val="60"/>
    <w:qFormat/>
    <w:rsid w:val="00726672"/>
    <w:pPr>
      <w:spacing w:before="240" w:after="60"/>
      <w:outlineLvl w:val="5"/>
    </w:pPr>
    <w:rPr>
      <w:b/>
      <w:bCs/>
      <w:sz w:val="22"/>
      <w:szCs w:val="22"/>
    </w:rPr>
  </w:style>
  <w:style w:type="paragraph" w:styleId="7">
    <w:name w:val="heading 7"/>
    <w:basedOn w:val="a"/>
    <w:next w:val="a"/>
    <w:link w:val="70"/>
    <w:qFormat/>
    <w:rsid w:val="00726672"/>
    <w:pPr>
      <w:spacing w:before="240" w:after="60"/>
      <w:outlineLvl w:val="6"/>
    </w:pPr>
  </w:style>
  <w:style w:type="paragraph" w:styleId="9">
    <w:name w:val="heading 9"/>
    <w:basedOn w:val="a"/>
    <w:next w:val="a"/>
    <w:link w:val="90"/>
    <w:semiHidden/>
    <w:unhideWhenUsed/>
    <w:qFormat/>
    <w:rsid w:val="0072667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6672"/>
    <w:rPr>
      <w:rFonts w:ascii="Cambria" w:eastAsia="Times New Roman" w:hAnsi="Cambria" w:cs="Arial"/>
      <w:b/>
      <w:bCs/>
      <w:color w:val="A5A5A5"/>
      <w:sz w:val="28"/>
      <w:szCs w:val="28"/>
      <w:lang w:eastAsia="ru-RU"/>
    </w:rPr>
  </w:style>
  <w:style w:type="character" w:customStyle="1" w:styleId="20">
    <w:name w:val="Заголовок 2 Знак"/>
    <w:basedOn w:val="a0"/>
    <w:link w:val="2"/>
    <w:rsid w:val="00726672"/>
    <w:rPr>
      <w:rFonts w:ascii="Arial" w:eastAsia="Times New Roman" w:hAnsi="Arial" w:cs="Arial"/>
      <w:b/>
      <w:bCs/>
      <w:i/>
      <w:iCs/>
      <w:sz w:val="28"/>
      <w:szCs w:val="28"/>
      <w:lang w:eastAsia="ru-RU"/>
    </w:rPr>
  </w:style>
  <w:style w:type="character" w:customStyle="1" w:styleId="30">
    <w:name w:val="Заголовок 3 Знак"/>
    <w:basedOn w:val="a0"/>
    <w:link w:val="3"/>
    <w:rsid w:val="00726672"/>
    <w:rPr>
      <w:rFonts w:ascii="Arial" w:eastAsia="Times New Roman" w:hAnsi="Arial" w:cs="Arial"/>
      <w:b/>
      <w:bCs/>
      <w:sz w:val="26"/>
      <w:szCs w:val="26"/>
      <w:lang w:eastAsia="ru-RU"/>
    </w:rPr>
  </w:style>
  <w:style w:type="character" w:customStyle="1" w:styleId="40">
    <w:name w:val="Заголовок 4 Знак"/>
    <w:basedOn w:val="a0"/>
    <w:link w:val="4"/>
    <w:rsid w:val="00726672"/>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726672"/>
    <w:rPr>
      <w:rFonts w:ascii="Times New Roman" w:eastAsia="Times New Roman" w:hAnsi="Times New Roman" w:cs="Times New Roman"/>
      <w:b/>
      <w:bCs/>
      <w:lang w:eastAsia="ru-RU"/>
    </w:rPr>
  </w:style>
  <w:style w:type="character" w:customStyle="1" w:styleId="70">
    <w:name w:val="Заголовок 7 Знак"/>
    <w:basedOn w:val="a0"/>
    <w:link w:val="7"/>
    <w:rsid w:val="00726672"/>
    <w:rPr>
      <w:rFonts w:ascii="Times New Roman" w:eastAsia="Times New Roman" w:hAnsi="Times New Roman" w:cs="Times New Roman"/>
      <w:sz w:val="24"/>
      <w:szCs w:val="24"/>
      <w:lang w:eastAsia="ru-RU"/>
    </w:rPr>
  </w:style>
  <w:style w:type="character" w:customStyle="1" w:styleId="90">
    <w:name w:val="Заголовок 9 Знак"/>
    <w:basedOn w:val="a0"/>
    <w:link w:val="9"/>
    <w:semiHidden/>
    <w:rsid w:val="00726672"/>
    <w:rPr>
      <w:rFonts w:ascii="Cambria" w:eastAsia="Times New Roman" w:hAnsi="Cambria" w:cs="Times New Roman"/>
      <w:lang w:eastAsia="ru-RU"/>
    </w:rPr>
  </w:style>
  <w:style w:type="paragraph" w:customStyle="1" w:styleId="a3">
    <w:name w:val="Знак Знак Знак"/>
    <w:basedOn w:val="a"/>
    <w:rsid w:val="00726672"/>
    <w:pPr>
      <w:spacing w:before="100" w:beforeAutospacing="1" w:after="100" w:afterAutospacing="1"/>
      <w:ind w:firstLine="0"/>
      <w:jc w:val="left"/>
    </w:pPr>
    <w:rPr>
      <w:rFonts w:ascii="Tahoma" w:hAnsi="Tahoma"/>
      <w:sz w:val="20"/>
      <w:szCs w:val="20"/>
      <w:lang w:val="en-US" w:eastAsia="en-US"/>
    </w:rPr>
  </w:style>
  <w:style w:type="paragraph" w:styleId="a4">
    <w:name w:val="Title"/>
    <w:basedOn w:val="a"/>
    <w:link w:val="a5"/>
    <w:qFormat/>
    <w:rsid w:val="00726672"/>
    <w:pPr>
      <w:jc w:val="center"/>
    </w:pPr>
    <w:rPr>
      <w:b/>
      <w:bCs/>
      <w:i/>
      <w:iCs/>
      <w:sz w:val="28"/>
    </w:rPr>
  </w:style>
  <w:style w:type="character" w:customStyle="1" w:styleId="a5">
    <w:name w:val="Заголовок Знак"/>
    <w:basedOn w:val="a0"/>
    <w:link w:val="a4"/>
    <w:rsid w:val="00726672"/>
    <w:rPr>
      <w:rFonts w:ascii="Times New Roman" w:eastAsia="Times New Roman" w:hAnsi="Times New Roman" w:cs="Times New Roman"/>
      <w:b/>
      <w:bCs/>
      <w:i/>
      <w:iCs/>
      <w:sz w:val="28"/>
      <w:szCs w:val="24"/>
      <w:lang w:eastAsia="ru-RU"/>
    </w:rPr>
  </w:style>
  <w:style w:type="table" w:styleId="a6">
    <w:name w:val="Table Grid"/>
    <w:basedOn w:val="a1"/>
    <w:uiPriority w:val="59"/>
    <w:rsid w:val="007266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1"/>
    <w:qFormat/>
    <w:rsid w:val="00726672"/>
    <w:pPr>
      <w:ind w:firstLine="0"/>
      <w:jc w:val="left"/>
    </w:pPr>
    <w:rPr>
      <w:b/>
      <w:bCs/>
      <w:sz w:val="28"/>
    </w:rPr>
  </w:style>
  <w:style w:type="character" w:customStyle="1" w:styleId="a8">
    <w:name w:val="Основной текст Знак"/>
    <w:basedOn w:val="a0"/>
    <w:link w:val="a7"/>
    <w:uiPriority w:val="1"/>
    <w:rsid w:val="00726672"/>
    <w:rPr>
      <w:rFonts w:ascii="Times New Roman" w:eastAsia="Times New Roman" w:hAnsi="Times New Roman" w:cs="Times New Roman"/>
      <w:b/>
      <w:bCs/>
      <w:sz w:val="28"/>
      <w:szCs w:val="24"/>
      <w:lang w:eastAsia="ru-RU"/>
    </w:rPr>
  </w:style>
  <w:style w:type="paragraph" w:customStyle="1" w:styleId="Iauiue">
    <w:name w:val="Iau.iue"/>
    <w:basedOn w:val="a"/>
    <w:next w:val="a"/>
    <w:rsid w:val="00726672"/>
    <w:pPr>
      <w:autoSpaceDE w:val="0"/>
      <w:autoSpaceDN w:val="0"/>
      <w:adjustRightInd w:val="0"/>
      <w:ind w:firstLine="0"/>
      <w:jc w:val="left"/>
    </w:pPr>
  </w:style>
  <w:style w:type="paragraph" w:styleId="a9">
    <w:name w:val="Body Text Indent"/>
    <w:basedOn w:val="a"/>
    <w:link w:val="aa"/>
    <w:rsid w:val="00726672"/>
    <w:pPr>
      <w:spacing w:after="120"/>
      <w:ind w:left="283"/>
    </w:pPr>
  </w:style>
  <w:style w:type="character" w:customStyle="1" w:styleId="aa">
    <w:name w:val="Основной текст с отступом Знак"/>
    <w:basedOn w:val="a0"/>
    <w:link w:val="a9"/>
    <w:rsid w:val="00726672"/>
    <w:rPr>
      <w:rFonts w:ascii="Times New Roman" w:eastAsia="Times New Roman" w:hAnsi="Times New Roman" w:cs="Times New Roman"/>
      <w:sz w:val="24"/>
      <w:szCs w:val="24"/>
      <w:lang w:eastAsia="ru-RU"/>
    </w:rPr>
  </w:style>
  <w:style w:type="paragraph" w:styleId="ab">
    <w:name w:val="List Paragraph"/>
    <w:basedOn w:val="a"/>
    <w:uiPriority w:val="1"/>
    <w:qFormat/>
    <w:rsid w:val="00726672"/>
    <w:pPr>
      <w:spacing w:after="200" w:line="276" w:lineRule="auto"/>
      <w:ind w:left="720" w:firstLine="0"/>
      <w:contextualSpacing/>
      <w:jc w:val="left"/>
    </w:pPr>
    <w:rPr>
      <w:rFonts w:ascii="Calibri" w:hAnsi="Calibri"/>
      <w:sz w:val="22"/>
      <w:szCs w:val="22"/>
    </w:rPr>
  </w:style>
  <w:style w:type="paragraph" w:customStyle="1" w:styleId="11">
    <w:name w:val="Знак1"/>
    <w:basedOn w:val="a"/>
    <w:rsid w:val="00726672"/>
    <w:pPr>
      <w:spacing w:after="160" w:line="240" w:lineRule="exact"/>
      <w:ind w:firstLine="0"/>
      <w:jc w:val="left"/>
    </w:pPr>
    <w:rPr>
      <w:rFonts w:ascii="Verdana" w:hAnsi="Verdana" w:cs="Verdana"/>
      <w:sz w:val="20"/>
      <w:szCs w:val="20"/>
      <w:lang w:val="en-US" w:eastAsia="en-US"/>
    </w:rPr>
  </w:style>
  <w:style w:type="paragraph" w:customStyle="1" w:styleId="ConsPlusTitle">
    <w:name w:val="ConsPlusTitle"/>
    <w:rsid w:val="00726672"/>
    <w:pPr>
      <w:widowControl w:val="0"/>
      <w:autoSpaceDE w:val="0"/>
      <w:autoSpaceDN w:val="0"/>
      <w:adjustRightInd w:val="0"/>
    </w:pPr>
    <w:rPr>
      <w:rFonts w:ascii="Arial" w:eastAsia="Times New Roman" w:hAnsi="Arial" w:cs="Arial"/>
      <w:b/>
      <w:bCs/>
    </w:rPr>
  </w:style>
  <w:style w:type="paragraph" w:customStyle="1" w:styleId="ac">
    <w:name w:val="Знак Знак Знак Знак Знак Знак Знак Знак Знак Знак"/>
    <w:basedOn w:val="a"/>
    <w:rsid w:val="00726672"/>
    <w:pPr>
      <w:spacing w:after="160" w:line="240" w:lineRule="exact"/>
      <w:ind w:firstLine="0"/>
      <w:jc w:val="left"/>
    </w:pPr>
    <w:rPr>
      <w:rFonts w:ascii="Verdana" w:hAnsi="Verdana" w:cs="Verdana"/>
      <w:sz w:val="20"/>
      <w:szCs w:val="20"/>
      <w:lang w:val="en-US" w:eastAsia="en-US"/>
    </w:rPr>
  </w:style>
  <w:style w:type="character" w:styleId="ad">
    <w:name w:val="Hyperlink"/>
    <w:basedOn w:val="a0"/>
    <w:uiPriority w:val="99"/>
    <w:rsid w:val="00726672"/>
    <w:rPr>
      <w:color w:val="0000FF"/>
      <w:u w:val="single"/>
    </w:rPr>
  </w:style>
  <w:style w:type="paragraph" w:customStyle="1" w:styleId="ae">
    <w:name w:val="Знак"/>
    <w:basedOn w:val="a"/>
    <w:rsid w:val="00726672"/>
    <w:pPr>
      <w:spacing w:after="160" w:line="240" w:lineRule="exact"/>
      <w:ind w:firstLine="0"/>
      <w:jc w:val="left"/>
    </w:pPr>
    <w:rPr>
      <w:rFonts w:ascii="Verdana" w:hAnsi="Verdana"/>
      <w:sz w:val="20"/>
      <w:szCs w:val="20"/>
      <w:lang w:val="en-US" w:eastAsia="en-US"/>
    </w:rPr>
  </w:style>
  <w:style w:type="paragraph" w:styleId="af">
    <w:name w:val="Normal (Web)"/>
    <w:basedOn w:val="a"/>
    <w:rsid w:val="00726672"/>
    <w:pPr>
      <w:spacing w:before="100" w:beforeAutospacing="1" w:after="100" w:afterAutospacing="1"/>
      <w:ind w:firstLine="0"/>
      <w:jc w:val="left"/>
    </w:pPr>
  </w:style>
  <w:style w:type="character" w:styleId="af0">
    <w:name w:val="Strong"/>
    <w:basedOn w:val="a0"/>
    <w:qFormat/>
    <w:rsid w:val="00726672"/>
    <w:rPr>
      <w:b/>
      <w:bCs/>
    </w:rPr>
  </w:style>
  <w:style w:type="paragraph" w:customStyle="1" w:styleId="12">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26672"/>
    <w:pPr>
      <w:spacing w:after="160" w:line="240" w:lineRule="exact"/>
      <w:ind w:firstLine="0"/>
      <w:jc w:val="left"/>
    </w:pPr>
    <w:rPr>
      <w:rFonts w:cs="Verdana"/>
      <w:sz w:val="28"/>
      <w:szCs w:val="28"/>
      <w:lang w:eastAsia="en-US" w:bidi="pa-IN"/>
    </w:rPr>
  </w:style>
  <w:style w:type="paragraph" w:customStyle="1" w:styleId="u-12-msonormal">
    <w:name w:val="u-1_2-msonormal"/>
    <w:basedOn w:val="a"/>
    <w:rsid w:val="00726672"/>
    <w:pPr>
      <w:spacing w:before="100" w:beforeAutospacing="1" w:after="100" w:afterAutospacing="1"/>
      <w:ind w:firstLine="0"/>
      <w:jc w:val="left"/>
    </w:pPr>
  </w:style>
  <w:style w:type="paragraph" w:customStyle="1" w:styleId="u-12-msobodytextindent3">
    <w:name w:val="u-1_2-msobodytextindent3"/>
    <w:basedOn w:val="a"/>
    <w:rsid w:val="00726672"/>
    <w:pPr>
      <w:spacing w:before="100" w:beforeAutospacing="1" w:after="100" w:afterAutospacing="1"/>
      <w:ind w:firstLine="0"/>
      <w:jc w:val="left"/>
    </w:pPr>
  </w:style>
  <w:style w:type="paragraph" w:customStyle="1" w:styleId="Iniiaiieoaeno">
    <w:name w:val="Iniiaiie oaeno"/>
    <w:basedOn w:val="a"/>
    <w:next w:val="a"/>
    <w:rsid w:val="00726672"/>
    <w:pPr>
      <w:autoSpaceDE w:val="0"/>
      <w:autoSpaceDN w:val="0"/>
      <w:adjustRightInd w:val="0"/>
      <w:spacing w:after="120"/>
      <w:ind w:firstLine="0"/>
      <w:jc w:val="left"/>
    </w:pPr>
  </w:style>
  <w:style w:type="paragraph" w:customStyle="1" w:styleId="13">
    <w:name w:val="Знак1"/>
    <w:basedOn w:val="a"/>
    <w:rsid w:val="00726672"/>
    <w:pPr>
      <w:spacing w:after="160" w:line="240" w:lineRule="exact"/>
      <w:ind w:firstLine="0"/>
      <w:jc w:val="left"/>
    </w:pPr>
    <w:rPr>
      <w:rFonts w:ascii="Verdana" w:hAnsi="Verdana"/>
      <w:sz w:val="20"/>
      <w:szCs w:val="20"/>
      <w:lang w:val="en-US" w:eastAsia="en-US"/>
    </w:rPr>
  </w:style>
  <w:style w:type="paragraph" w:styleId="31">
    <w:name w:val="Body Text Indent 3"/>
    <w:basedOn w:val="a"/>
    <w:link w:val="32"/>
    <w:rsid w:val="00726672"/>
    <w:pPr>
      <w:spacing w:after="120"/>
      <w:ind w:left="283" w:firstLine="0"/>
      <w:jc w:val="left"/>
    </w:pPr>
    <w:rPr>
      <w:sz w:val="16"/>
      <w:szCs w:val="16"/>
    </w:rPr>
  </w:style>
  <w:style w:type="character" w:customStyle="1" w:styleId="32">
    <w:name w:val="Основной текст с отступом 3 Знак"/>
    <w:basedOn w:val="a0"/>
    <w:link w:val="31"/>
    <w:rsid w:val="00726672"/>
    <w:rPr>
      <w:rFonts w:ascii="Times New Roman" w:eastAsia="Times New Roman" w:hAnsi="Times New Roman" w:cs="Times New Roman"/>
      <w:sz w:val="16"/>
      <w:szCs w:val="16"/>
      <w:lang w:eastAsia="ru-RU"/>
    </w:rPr>
  </w:style>
  <w:style w:type="paragraph" w:styleId="21">
    <w:name w:val="Body Text Indent 2"/>
    <w:basedOn w:val="a"/>
    <w:link w:val="22"/>
    <w:rsid w:val="00726672"/>
    <w:pPr>
      <w:spacing w:after="120" w:line="480" w:lineRule="auto"/>
      <w:ind w:left="283"/>
    </w:pPr>
  </w:style>
  <w:style w:type="character" w:customStyle="1" w:styleId="22">
    <w:name w:val="Основной текст с отступом 2 Знак"/>
    <w:basedOn w:val="a0"/>
    <w:link w:val="21"/>
    <w:rsid w:val="00726672"/>
    <w:rPr>
      <w:rFonts w:ascii="Times New Roman" w:eastAsia="Times New Roman" w:hAnsi="Times New Roman" w:cs="Times New Roman"/>
      <w:sz w:val="24"/>
      <w:szCs w:val="24"/>
      <w:lang w:eastAsia="ru-RU"/>
    </w:rPr>
  </w:style>
  <w:style w:type="paragraph" w:customStyle="1" w:styleId="af1">
    <w:name w:val="Знак"/>
    <w:basedOn w:val="a"/>
    <w:rsid w:val="00726672"/>
    <w:pPr>
      <w:spacing w:after="160" w:line="240" w:lineRule="exact"/>
      <w:ind w:firstLine="0"/>
      <w:jc w:val="left"/>
    </w:pPr>
    <w:rPr>
      <w:rFonts w:ascii="Verdana" w:hAnsi="Verdana"/>
      <w:sz w:val="20"/>
      <w:szCs w:val="20"/>
      <w:lang w:val="en-US" w:eastAsia="en-US"/>
    </w:rPr>
  </w:style>
  <w:style w:type="character" w:customStyle="1" w:styleId="style71">
    <w:name w:val="style71"/>
    <w:basedOn w:val="a0"/>
    <w:rsid w:val="00726672"/>
    <w:rPr>
      <w:color w:val="334D55"/>
    </w:rPr>
  </w:style>
  <w:style w:type="paragraph" w:styleId="af2">
    <w:name w:val="header"/>
    <w:basedOn w:val="a"/>
    <w:link w:val="af3"/>
    <w:uiPriority w:val="99"/>
    <w:rsid w:val="00726672"/>
    <w:pPr>
      <w:tabs>
        <w:tab w:val="center" w:pos="4153"/>
        <w:tab w:val="right" w:pos="8306"/>
      </w:tabs>
      <w:ind w:firstLine="0"/>
      <w:jc w:val="left"/>
    </w:pPr>
    <w:rPr>
      <w:sz w:val="20"/>
      <w:szCs w:val="20"/>
    </w:rPr>
  </w:style>
  <w:style w:type="character" w:customStyle="1" w:styleId="af3">
    <w:name w:val="Верхний колонтитул Знак"/>
    <w:basedOn w:val="a0"/>
    <w:link w:val="af2"/>
    <w:uiPriority w:val="99"/>
    <w:rsid w:val="00726672"/>
    <w:rPr>
      <w:rFonts w:ascii="Times New Roman" w:eastAsia="Times New Roman" w:hAnsi="Times New Roman" w:cs="Times New Roman"/>
      <w:sz w:val="20"/>
      <w:szCs w:val="20"/>
      <w:lang w:eastAsia="ru-RU"/>
    </w:rPr>
  </w:style>
  <w:style w:type="character" w:customStyle="1" w:styleId="14">
    <w:name w:val="Знак Знак1"/>
    <w:basedOn w:val="a0"/>
    <w:locked/>
    <w:rsid w:val="00726672"/>
    <w:rPr>
      <w:b/>
      <w:bCs/>
      <w:i/>
      <w:iCs/>
      <w:sz w:val="28"/>
      <w:szCs w:val="24"/>
      <w:lang w:val="ru-RU" w:eastAsia="ru-RU" w:bidi="ar-SA"/>
    </w:rPr>
  </w:style>
  <w:style w:type="paragraph" w:styleId="af4">
    <w:name w:val="footer"/>
    <w:basedOn w:val="a"/>
    <w:link w:val="af5"/>
    <w:uiPriority w:val="99"/>
    <w:rsid w:val="00726672"/>
    <w:pPr>
      <w:tabs>
        <w:tab w:val="center" w:pos="4677"/>
        <w:tab w:val="right" w:pos="9355"/>
      </w:tabs>
    </w:pPr>
  </w:style>
  <w:style w:type="character" w:customStyle="1" w:styleId="af5">
    <w:name w:val="Нижний колонтитул Знак"/>
    <w:basedOn w:val="a0"/>
    <w:link w:val="af4"/>
    <w:uiPriority w:val="99"/>
    <w:rsid w:val="00726672"/>
    <w:rPr>
      <w:rFonts w:ascii="Times New Roman" w:eastAsia="Times New Roman" w:hAnsi="Times New Roman" w:cs="Times New Roman"/>
      <w:sz w:val="24"/>
      <w:szCs w:val="24"/>
      <w:lang w:eastAsia="ru-RU"/>
    </w:rPr>
  </w:style>
  <w:style w:type="character" w:styleId="af6">
    <w:name w:val="page number"/>
    <w:basedOn w:val="a0"/>
    <w:rsid w:val="00726672"/>
  </w:style>
  <w:style w:type="paragraph" w:customStyle="1" w:styleId="af7">
    <w:name w:val="Знак Знак Знак Знак"/>
    <w:basedOn w:val="a"/>
    <w:rsid w:val="00726672"/>
    <w:pPr>
      <w:spacing w:after="160" w:line="240" w:lineRule="exact"/>
      <w:ind w:firstLine="0"/>
      <w:jc w:val="left"/>
    </w:pPr>
    <w:rPr>
      <w:rFonts w:ascii="Verdana" w:hAnsi="Verdana"/>
      <w:sz w:val="20"/>
      <w:szCs w:val="20"/>
      <w:lang w:val="en-US" w:eastAsia="en-US"/>
    </w:rPr>
  </w:style>
  <w:style w:type="paragraph" w:customStyle="1" w:styleId="af8">
    <w:name w:val="a"/>
    <w:basedOn w:val="a"/>
    <w:rsid w:val="00726672"/>
    <w:pPr>
      <w:spacing w:before="100" w:beforeAutospacing="1" w:after="100" w:afterAutospacing="1"/>
      <w:ind w:firstLine="0"/>
      <w:jc w:val="left"/>
    </w:pPr>
  </w:style>
  <w:style w:type="paragraph" w:customStyle="1" w:styleId="acxspmiddle">
    <w:name w:val="acxspmiddle"/>
    <w:basedOn w:val="a"/>
    <w:rsid w:val="00726672"/>
    <w:pPr>
      <w:spacing w:before="100" w:beforeAutospacing="1" w:after="100" w:afterAutospacing="1"/>
      <w:ind w:firstLine="0"/>
      <w:jc w:val="left"/>
    </w:pPr>
  </w:style>
  <w:style w:type="character" w:customStyle="1" w:styleId="Zag11">
    <w:name w:val="Zag_11"/>
    <w:rsid w:val="00726672"/>
  </w:style>
  <w:style w:type="paragraph" w:styleId="af9">
    <w:name w:val="No Spacing"/>
    <w:uiPriority w:val="1"/>
    <w:qFormat/>
    <w:rsid w:val="00726672"/>
    <w:rPr>
      <w:b/>
      <w:sz w:val="28"/>
      <w:szCs w:val="22"/>
      <w:lang w:eastAsia="en-US"/>
    </w:rPr>
  </w:style>
  <w:style w:type="paragraph" w:customStyle="1" w:styleId="doctext">
    <w:name w:val="doctext"/>
    <w:basedOn w:val="a"/>
    <w:rsid w:val="00726672"/>
    <w:pPr>
      <w:spacing w:before="100" w:beforeAutospacing="1" w:after="100" w:afterAutospacing="1"/>
      <w:ind w:firstLine="0"/>
      <w:jc w:val="left"/>
    </w:pPr>
    <w:rPr>
      <w:rFonts w:ascii="Tahoma" w:hAnsi="Tahoma" w:cs="Tahoma"/>
      <w:color w:val="333333"/>
      <w:sz w:val="17"/>
      <w:szCs w:val="17"/>
    </w:rPr>
  </w:style>
  <w:style w:type="paragraph" w:customStyle="1" w:styleId="tdi">
    <w:name w:val="tdi"/>
    <w:basedOn w:val="a"/>
    <w:rsid w:val="00726672"/>
    <w:pPr>
      <w:spacing w:before="100" w:beforeAutospacing="1" w:after="100" w:afterAutospacing="1"/>
      <w:ind w:firstLine="0"/>
      <w:jc w:val="left"/>
    </w:pPr>
    <w:rPr>
      <w:rFonts w:ascii="Tahoma" w:hAnsi="Tahoma" w:cs="Tahoma"/>
      <w:sz w:val="15"/>
      <w:szCs w:val="15"/>
    </w:rPr>
  </w:style>
  <w:style w:type="character" w:customStyle="1" w:styleId="footer1">
    <w:name w:val="footer1"/>
    <w:basedOn w:val="a0"/>
    <w:rsid w:val="00726672"/>
    <w:rPr>
      <w:rFonts w:ascii="Tahoma" w:hAnsi="Tahoma" w:cs="Tahoma" w:hint="default"/>
      <w:b/>
      <w:bCs/>
      <w:color w:val="0068A0"/>
      <w:sz w:val="18"/>
      <w:szCs w:val="18"/>
    </w:rPr>
  </w:style>
  <w:style w:type="character" w:customStyle="1" w:styleId="tdi1">
    <w:name w:val="tdi1"/>
    <w:basedOn w:val="a0"/>
    <w:rsid w:val="00726672"/>
    <w:rPr>
      <w:rFonts w:ascii="Tahoma" w:hAnsi="Tahoma" w:cs="Tahoma" w:hint="default"/>
      <w:sz w:val="15"/>
      <w:szCs w:val="15"/>
    </w:rPr>
  </w:style>
  <w:style w:type="paragraph" w:customStyle="1" w:styleId="Default">
    <w:name w:val="Default"/>
    <w:rsid w:val="00726672"/>
    <w:pPr>
      <w:autoSpaceDE w:val="0"/>
      <w:autoSpaceDN w:val="0"/>
      <w:adjustRightInd w:val="0"/>
    </w:pPr>
    <w:rPr>
      <w:rFonts w:ascii="Times New Roman" w:eastAsia="Times New Roman" w:hAnsi="Times New Roman"/>
      <w:color w:val="000000"/>
      <w:sz w:val="24"/>
      <w:szCs w:val="24"/>
    </w:rPr>
  </w:style>
  <w:style w:type="paragraph" w:styleId="afa">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b"/>
    <w:rsid w:val="00726672"/>
    <w:pPr>
      <w:spacing w:after="200" w:line="276" w:lineRule="auto"/>
      <w:ind w:firstLine="0"/>
      <w:jc w:val="left"/>
    </w:pPr>
    <w:rPr>
      <w:rFonts w:ascii="Calibri" w:hAnsi="Calibri"/>
      <w:sz w:val="20"/>
      <w:szCs w:val="20"/>
    </w:rPr>
  </w:style>
  <w:style w:type="character" w:customStyle="1" w:styleId="afb">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a"/>
    <w:rsid w:val="00726672"/>
    <w:rPr>
      <w:rFonts w:ascii="Calibri" w:eastAsia="Times New Roman" w:hAnsi="Calibri" w:cs="Times New Roman"/>
      <w:sz w:val="20"/>
      <w:szCs w:val="20"/>
      <w:lang w:eastAsia="ru-RU"/>
    </w:rPr>
  </w:style>
  <w:style w:type="paragraph" w:customStyle="1" w:styleId="Iaey">
    <w:name w:val="Ia?ey"/>
    <w:basedOn w:val="a"/>
    <w:rsid w:val="00726672"/>
    <w:pPr>
      <w:overflowPunct w:val="0"/>
      <w:autoSpaceDE w:val="0"/>
      <w:autoSpaceDN w:val="0"/>
      <w:adjustRightInd w:val="0"/>
      <w:ind w:firstLine="567"/>
    </w:pPr>
    <w:rPr>
      <w:sz w:val="28"/>
      <w:szCs w:val="20"/>
    </w:rPr>
  </w:style>
  <w:style w:type="paragraph" w:customStyle="1" w:styleId="15">
    <w:name w:val="Обычный1"/>
    <w:rsid w:val="00726672"/>
    <w:pPr>
      <w:suppressAutoHyphens/>
      <w:autoSpaceDE w:val="0"/>
    </w:pPr>
    <w:rPr>
      <w:rFonts w:ascii="Times New Roman" w:hAnsi="Times New Roman"/>
      <w:color w:val="000000"/>
      <w:sz w:val="24"/>
      <w:szCs w:val="24"/>
      <w:lang w:eastAsia="zh-CN"/>
    </w:rPr>
  </w:style>
  <w:style w:type="paragraph" w:customStyle="1" w:styleId="c3">
    <w:name w:val="c3"/>
    <w:basedOn w:val="a"/>
    <w:rsid w:val="00726672"/>
    <w:pPr>
      <w:spacing w:before="90" w:after="90"/>
      <w:ind w:firstLine="0"/>
      <w:jc w:val="left"/>
    </w:pPr>
  </w:style>
  <w:style w:type="character" w:customStyle="1" w:styleId="c0">
    <w:name w:val="c0"/>
    <w:basedOn w:val="a0"/>
    <w:rsid w:val="00726672"/>
  </w:style>
  <w:style w:type="character" w:customStyle="1" w:styleId="c0c2">
    <w:name w:val="c0 c2"/>
    <w:basedOn w:val="a0"/>
    <w:rsid w:val="00726672"/>
  </w:style>
  <w:style w:type="character" w:styleId="afc">
    <w:name w:val="Emphasis"/>
    <w:basedOn w:val="a0"/>
    <w:qFormat/>
    <w:rsid w:val="00726672"/>
    <w:rPr>
      <w:i/>
      <w:iCs/>
    </w:rPr>
  </w:style>
  <w:style w:type="character" w:customStyle="1" w:styleId="afd">
    <w:name w:val="Гипертекстовая ссылка"/>
    <w:basedOn w:val="a0"/>
    <w:rsid w:val="00726672"/>
    <w:rPr>
      <w:rFonts w:cs="Times New Roman"/>
      <w:b/>
      <w:color w:val="00800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26672"/>
    <w:rPr>
      <w:rFonts w:ascii="Times New Roman" w:hAnsi="Times New Roman" w:cs="Times New Roman" w:hint="default"/>
      <w:strike w:val="0"/>
      <w:dstrike w:val="0"/>
      <w:sz w:val="24"/>
      <w:szCs w:val="24"/>
      <w:u w:val="none"/>
      <w:effect w:val="none"/>
    </w:rPr>
  </w:style>
  <w:style w:type="paragraph" w:styleId="33">
    <w:name w:val="Body Text 3"/>
    <w:basedOn w:val="a"/>
    <w:link w:val="34"/>
    <w:rsid w:val="00726672"/>
    <w:pPr>
      <w:spacing w:after="120"/>
    </w:pPr>
    <w:rPr>
      <w:sz w:val="16"/>
      <w:szCs w:val="16"/>
    </w:rPr>
  </w:style>
  <w:style w:type="character" w:customStyle="1" w:styleId="34">
    <w:name w:val="Основной текст 3 Знак"/>
    <w:basedOn w:val="a0"/>
    <w:link w:val="33"/>
    <w:rsid w:val="00726672"/>
    <w:rPr>
      <w:rFonts w:ascii="Times New Roman" w:eastAsia="Times New Roman" w:hAnsi="Times New Roman" w:cs="Times New Roman"/>
      <w:sz w:val="16"/>
      <w:szCs w:val="16"/>
      <w:lang w:eastAsia="ru-RU"/>
    </w:rPr>
  </w:style>
  <w:style w:type="paragraph" w:customStyle="1" w:styleId="Iauiue0">
    <w:name w:val="Iau?iue"/>
    <w:rsid w:val="00726672"/>
    <w:pPr>
      <w:autoSpaceDE w:val="0"/>
      <w:autoSpaceDN w:val="0"/>
    </w:pPr>
    <w:rPr>
      <w:rFonts w:ascii="Times New Roman" w:eastAsia="Times New Roman" w:hAnsi="Times New Roman"/>
      <w:lang w:val="en-US"/>
    </w:rPr>
  </w:style>
  <w:style w:type="character" w:styleId="afe">
    <w:name w:val="FollowedHyperlink"/>
    <w:basedOn w:val="a0"/>
    <w:rsid w:val="00726672"/>
    <w:rPr>
      <w:color w:val="800080"/>
      <w:u w:val="single"/>
    </w:rPr>
  </w:style>
  <w:style w:type="paragraph" w:customStyle="1" w:styleId="c19">
    <w:name w:val="c19"/>
    <w:basedOn w:val="a"/>
    <w:rsid w:val="00726672"/>
    <w:pPr>
      <w:spacing w:before="100" w:beforeAutospacing="1" w:after="100" w:afterAutospacing="1"/>
      <w:ind w:firstLine="0"/>
      <w:jc w:val="left"/>
    </w:pPr>
  </w:style>
  <w:style w:type="character" w:customStyle="1" w:styleId="c6">
    <w:name w:val="c6"/>
    <w:basedOn w:val="a0"/>
    <w:rsid w:val="00726672"/>
  </w:style>
  <w:style w:type="paragraph" w:customStyle="1" w:styleId="c22">
    <w:name w:val="c22"/>
    <w:basedOn w:val="a"/>
    <w:rsid w:val="00726672"/>
    <w:pPr>
      <w:spacing w:before="100" w:beforeAutospacing="1" w:after="100" w:afterAutospacing="1"/>
      <w:ind w:firstLine="0"/>
      <w:jc w:val="left"/>
    </w:pPr>
  </w:style>
  <w:style w:type="paragraph" w:customStyle="1" w:styleId="c4">
    <w:name w:val="c4"/>
    <w:basedOn w:val="a"/>
    <w:rsid w:val="00726672"/>
    <w:pPr>
      <w:spacing w:before="100" w:beforeAutospacing="1" w:after="100" w:afterAutospacing="1"/>
      <w:ind w:firstLine="0"/>
      <w:jc w:val="left"/>
    </w:pPr>
  </w:style>
  <w:style w:type="character" w:customStyle="1" w:styleId="c5">
    <w:name w:val="c5"/>
    <w:basedOn w:val="a0"/>
    <w:rsid w:val="00726672"/>
  </w:style>
  <w:style w:type="paragraph" w:customStyle="1" w:styleId="16">
    <w:name w:val="Без интервала1"/>
    <w:rsid w:val="00726672"/>
    <w:rPr>
      <w:rFonts w:ascii="Times New Roman" w:hAnsi="Times New Roman"/>
      <w:sz w:val="24"/>
      <w:szCs w:val="24"/>
    </w:rPr>
  </w:style>
  <w:style w:type="character" w:customStyle="1" w:styleId="35">
    <w:name w:val="Основной текст (3)_"/>
    <w:basedOn w:val="a0"/>
    <w:link w:val="36"/>
    <w:rsid w:val="00726672"/>
    <w:rPr>
      <w:b/>
      <w:bCs/>
      <w:sz w:val="27"/>
      <w:szCs w:val="27"/>
      <w:shd w:val="clear" w:color="auto" w:fill="FFFFFF"/>
    </w:rPr>
  </w:style>
  <w:style w:type="paragraph" w:customStyle="1" w:styleId="36">
    <w:name w:val="Основной текст (3)"/>
    <w:basedOn w:val="a"/>
    <w:link w:val="35"/>
    <w:rsid w:val="00726672"/>
    <w:pPr>
      <w:widowControl w:val="0"/>
      <w:shd w:val="clear" w:color="auto" w:fill="FFFFFF"/>
      <w:spacing w:before="60" w:after="360" w:line="0" w:lineRule="atLeast"/>
      <w:ind w:hanging="620"/>
      <w:jc w:val="center"/>
    </w:pPr>
    <w:rPr>
      <w:rFonts w:ascii="Calibri" w:eastAsia="Calibri" w:hAnsi="Calibri"/>
      <w:b/>
      <w:bCs/>
      <w:sz w:val="27"/>
      <w:szCs w:val="27"/>
      <w:lang w:eastAsia="en-US"/>
    </w:rPr>
  </w:style>
  <w:style w:type="character" w:customStyle="1" w:styleId="aff">
    <w:name w:val="Основной текст_"/>
    <w:basedOn w:val="a0"/>
    <w:link w:val="17"/>
    <w:rsid w:val="00726672"/>
    <w:rPr>
      <w:sz w:val="27"/>
      <w:szCs w:val="27"/>
      <w:shd w:val="clear" w:color="auto" w:fill="FFFFFF"/>
    </w:rPr>
  </w:style>
  <w:style w:type="character" w:customStyle="1" w:styleId="aff0">
    <w:name w:val="Основной текст + Полужирный"/>
    <w:basedOn w:val="aff"/>
    <w:rsid w:val="00726672"/>
    <w:rPr>
      <w:b/>
      <w:bCs/>
      <w:color w:val="000000"/>
      <w:spacing w:val="0"/>
      <w:w w:val="100"/>
      <w:position w:val="0"/>
      <w:sz w:val="27"/>
      <w:szCs w:val="27"/>
      <w:shd w:val="clear" w:color="auto" w:fill="FFFFFF"/>
      <w:lang w:val="ru-RU"/>
    </w:rPr>
  </w:style>
  <w:style w:type="paragraph" w:customStyle="1" w:styleId="17">
    <w:name w:val="Основной текст1"/>
    <w:basedOn w:val="a"/>
    <w:link w:val="aff"/>
    <w:rsid w:val="00726672"/>
    <w:pPr>
      <w:widowControl w:val="0"/>
      <w:shd w:val="clear" w:color="auto" w:fill="FFFFFF"/>
      <w:spacing w:before="840" w:after="300" w:line="322" w:lineRule="exact"/>
      <w:ind w:hanging="620"/>
    </w:pPr>
    <w:rPr>
      <w:rFonts w:ascii="Calibri" w:eastAsia="Calibri" w:hAnsi="Calibri"/>
      <w:sz w:val="27"/>
      <w:szCs w:val="27"/>
      <w:lang w:eastAsia="en-US"/>
    </w:rPr>
  </w:style>
  <w:style w:type="paragraph" w:customStyle="1" w:styleId="ConsPlusNormal">
    <w:name w:val="ConsPlusNormal"/>
    <w:rsid w:val="00726672"/>
    <w:pPr>
      <w:widowControl w:val="0"/>
      <w:autoSpaceDE w:val="0"/>
      <w:autoSpaceDN w:val="0"/>
      <w:adjustRightInd w:val="0"/>
      <w:ind w:firstLine="720"/>
    </w:pPr>
    <w:rPr>
      <w:rFonts w:ascii="Arial" w:eastAsia="Times New Roman" w:hAnsi="Arial" w:cs="Arial"/>
    </w:rPr>
  </w:style>
  <w:style w:type="paragraph" w:customStyle="1" w:styleId="aff1">
    <w:name w:val="Новый"/>
    <w:basedOn w:val="a"/>
    <w:rsid w:val="00726672"/>
    <w:pPr>
      <w:suppressAutoHyphens/>
      <w:spacing w:line="360" w:lineRule="auto"/>
      <w:ind w:firstLine="454"/>
    </w:pPr>
    <w:rPr>
      <w:sz w:val="28"/>
      <w:lang w:eastAsia="ar-SA"/>
    </w:rPr>
  </w:style>
  <w:style w:type="table" w:styleId="-1">
    <w:name w:val="Table Web 1"/>
    <w:basedOn w:val="a1"/>
    <w:rsid w:val="00726672"/>
    <w:pPr>
      <w:ind w:firstLine="397"/>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3">
    <w:name w:val="Основной текст (2)_"/>
    <w:basedOn w:val="a0"/>
    <w:link w:val="24"/>
    <w:rsid w:val="00726672"/>
    <w:rPr>
      <w:b/>
      <w:bCs/>
      <w:i/>
      <w:iCs/>
      <w:shd w:val="clear" w:color="auto" w:fill="FFFFFF"/>
    </w:rPr>
  </w:style>
  <w:style w:type="character" w:customStyle="1" w:styleId="3pt">
    <w:name w:val="Основной текст + Полужирный;Интервал 3 pt"/>
    <w:basedOn w:val="aff"/>
    <w:rsid w:val="00726672"/>
    <w:rPr>
      <w:rFonts w:ascii="Times New Roman" w:eastAsia="Times New Roman" w:hAnsi="Times New Roman" w:cs="Times New Roman"/>
      <w:b/>
      <w:bCs/>
      <w:i/>
      <w:iCs/>
      <w:smallCaps w:val="0"/>
      <w:strike w:val="0"/>
      <w:color w:val="000000"/>
      <w:spacing w:val="60"/>
      <w:w w:val="100"/>
      <w:position w:val="0"/>
      <w:sz w:val="24"/>
      <w:szCs w:val="24"/>
      <w:u w:val="none"/>
      <w:shd w:val="clear" w:color="auto" w:fill="FFFFFF"/>
      <w:lang w:val="ru-RU"/>
    </w:rPr>
  </w:style>
  <w:style w:type="character" w:customStyle="1" w:styleId="4pt">
    <w:name w:val="Основной текст + 4 pt;Не курсив"/>
    <w:basedOn w:val="aff"/>
    <w:rsid w:val="00726672"/>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rPr>
  </w:style>
  <w:style w:type="character" w:customStyle="1" w:styleId="aff2">
    <w:name w:val="Основной текст + Не курсив"/>
    <w:basedOn w:val="aff"/>
    <w:rsid w:val="0072667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rPr>
  </w:style>
  <w:style w:type="paragraph" w:customStyle="1" w:styleId="24">
    <w:name w:val="Основной текст (2)"/>
    <w:basedOn w:val="a"/>
    <w:link w:val="23"/>
    <w:rsid w:val="00726672"/>
    <w:pPr>
      <w:widowControl w:val="0"/>
      <w:shd w:val="clear" w:color="auto" w:fill="FFFFFF"/>
      <w:spacing w:line="293" w:lineRule="exact"/>
      <w:ind w:firstLine="0"/>
      <w:jc w:val="center"/>
    </w:pPr>
    <w:rPr>
      <w:rFonts w:ascii="Calibri" w:eastAsia="Calibri" w:hAnsi="Calibri"/>
      <w:b/>
      <w:bCs/>
      <w:i/>
      <w:iCs/>
      <w:sz w:val="22"/>
      <w:szCs w:val="22"/>
      <w:lang w:eastAsia="en-US"/>
    </w:rPr>
  </w:style>
  <w:style w:type="paragraph" w:customStyle="1" w:styleId="25">
    <w:name w:val="Основной текст2"/>
    <w:basedOn w:val="a"/>
    <w:rsid w:val="00726672"/>
    <w:pPr>
      <w:widowControl w:val="0"/>
      <w:shd w:val="clear" w:color="auto" w:fill="FFFFFF"/>
      <w:spacing w:before="660" w:line="298" w:lineRule="exact"/>
      <w:ind w:firstLine="0"/>
      <w:jc w:val="left"/>
    </w:pPr>
    <w:rPr>
      <w:i/>
      <w:iCs/>
      <w:color w:val="000000"/>
    </w:rPr>
  </w:style>
  <w:style w:type="character" w:customStyle="1" w:styleId="HTML">
    <w:name w:val="Стандартный HTML Знак"/>
    <w:basedOn w:val="a0"/>
    <w:link w:val="HTML0"/>
    <w:uiPriority w:val="99"/>
    <w:locked/>
    <w:rsid w:val="00726672"/>
    <w:rPr>
      <w:rFonts w:ascii="Courier New" w:hAnsi="Courier New" w:cs="Courier New"/>
      <w:color w:val="000000"/>
    </w:rPr>
  </w:style>
  <w:style w:type="paragraph" w:styleId="HTML0">
    <w:name w:val="HTML Preformatted"/>
    <w:basedOn w:val="a"/>
    <w:link w:val="HTML"/>
    <w:uiPriority w:val="99"/>
    <w:rsid w:val="00726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alibri" w:hAnsi="Courier New" w:cs="Courier New"/>
      <w:color w:val="000000"/>
      <w:sz w:val="22"/>
      <w:szCs w:val="22"/>
      <w:lang w:eastAsia="en-US"/>
    </w:rPr>
  </w:style>
  <w:style w:type="character" w:customStyle="1" w:styleId="HTML1">
    <w:name w:val="Стандартный HTML Знак1"/>
    <w:basedOn w:val="a0"/>
    <w:rsid w:val="00726672"/>
    <w:rPr>
      <w:rFonts w:ascii="Consolas" w:eastAsia="Times New Roman" w:hAnsi="Consolas" w:cs="Times New Roman"/>
      <w:sz w:val="20"/>
      <w:szCs w:val="20"/>
      <w:lang w:eastAsia="ru-RU"/>
    </w:rPr>
  </w:style>
  <w:style w:type="character" w:customStyle="1" w:styleId="FontStyle47">
    <w:name w:val="Font Style47"/>
    <w:basedOn w:val="a0"/>
    <w:rsid w:val="00726672"/>
    <w:rPr>
      <w:rFonts w:ascii="Times New Roman" w:hAnsi="Times New Roman" w:cs="Times New Roman"/>
      <w:sz w:val="22"/>
      <w:szCs w:val="22"/>
    </w:rPr>
  </w:style>
  <w:style w:type="paragraph" w:customStyle="1" w:styleId="Style15">
    <w:name w:val="Style15"/>
    <w:basedOn w:val="a"/>
    <w:rsid w:val="00726672"/>
    <w:pPr>
      <w:widowControl w:val="0"/>
      <w:suppressAutoHyphens/>
      <w:autoSpaceDE w:val="0"/>
      <w:spacing w:line="213" w:lineRule="exact"/>
      <w:ind w:firstLine="394"/>
    </w:pPr>
    <w:rPr>
      <w:rFonts w:ascii="Verdana" w:hAnsi="Verdana"/>
      <w:lang w:eastAsia="ar-SA"/>
    </w:rPr>
  </w:style>
  <w:style w:type="paragraph" w:styleId="26">
    <w:name w:val="Body Text 2"/>
    <w:basedOn w:val="a"/>
    <w:link w:val="27"/>
    <w:rsid w:val="00726672"/>
    <w:pPr>
      <w:spacing w:after="120" w:line="480" w:lineRule="auto"/>
      <w:ind w:firstLine="0"/>
      <w:jc w:val="left"/>
    </w:pPr>
  </w:style>
  <w:style w:type="character" w:customStyle="1" w:styleId="27">
    <w:name w:val="Основной текст 2 Знак"/>
    <w:basedOn w:val="a0"/>
    <w:link w:val="26"/>
    <w:rsid w:val="00726672"/>
    <w:rPr>
      <w:rFonts w:ascii="Times New Roman" w:eastAsia="Times New Roman" w:hAnsi="Times New Roman" w:cs="Times New Roman"/>
      <w:sz w:val="24"/>
      <w:szCs w:val="24"/>
      <w:lang w:eastAsia="ru-RU"/>
    </w:rPr>
  </w:style>
  <w:style w:type="paragraph" w:customStyle="1" w:styleId="Style2">
    <w:name w:val="Style2"/>
    <w:basedOn w:val="a"/>
    <w:rsid w:val="00726672"/>
    <w:pPr>
      <w:widowControl w:val="0"/>
      <w:autoSpaceDE w:val="0"/>
      <w:autoSpaceDN w:val="0"/>
      <w:adjustRightInd w:val="0"/>
      <w:spacing w:line="214" w:lineRule="exact"/>
      <w:ind w:firstLine="346"/>
    </w:pPr>
    <w:rPr>
      <w:rFonts w:ascii="Tahoma" w:hAnsi="Tahoma" w:cs="Tahoma"/>
    </w:rPr>
  </w:style>
  <w:style w:type="character" w:customStyle="1" w:styleId="FontStyle64">
    <w:name w:val="Font Style64"/>
    <w:basedOn w:val="a0"/>
    <w:rsid w:val="00726672"/>
    <w:rPr>
      <w:rFonts w:ascii="Times New Roman" w:hAnsi="Times New Roman" w:cs="Times New Roman"/>
      <w:sz w:val="22"/>
      <w:szCs w:val="22"/>
    </w:rPr>
  </w:style>
  <w:style w:type="character" w:customStyle="1" w:styleId="FontStyle63">
    <w:name w:val="Font Style63"/>
    <w:basedOn w:val="a0"/>
    <w:rsid w:val="00726672"/>
    <w:rPr>
      <w:rFonts w:ascii="Times New Roman" w:hAnsi="Times New Roman" w:cs="Times New Roman"/>
      <w:b/>
      <w:bCs/>
      <w:sz w:val="22"/>
      <w:szCs w:val="22"/>
    </w:rPr>
  </w:style>
  <w:style w:type="character" w:customStyle="1" w:styleId="style11">
    <w:name w:val="style11"/>
    <w:basedOn w:val="a0"/>
    <w:rsid w:val="00726672"/>
    <w:rPr>
      <w:rFonts w:ascii="Verdana" w:hAnsi="Verdana" w:hint="default"/>
      <w:caps w:val="0"/>
      <w:color w:val="141414"/>
      <w:sz w:val="18"/>
      <w:szCs w:val="18"/>
    </w:rPr>
  </w:style>
  <w:style w:type="paragraph" w:customStyle="1" w:styleId="37">
    <w:name w:val="Заголовок 3+"/>
    <w:basedOn w:val="a"/>
    <w:rsid w:val="00726672"/>
    <w:pPr>
      <w:widowControl w:val="0"/>
      <w:overflowPunct w:val="0"/>
      <w:autoSpaceDE w:val="0"/>
      <w:autoSpaceDN w:val="0"/>
      <w:adjustRightInd w:val="0"/>
      <w:spacing w:before="240"/>
      <w:ind w:firstLine="0"/>
      <w:jc w:val="center"/>
      <w:textAlignment w:val="baseline"/>
    </w:pPr>
    <w:rPr>
      <w:b/>
      <w:sz w:val="28"/>
      <w:szCs w:val="20"/>
    </w:rPr>
  </w:style>
  <w:style w:type="paragraph" w:customStyle="1" w:styleId="aff3">
    <w:name w:val="Письмо"/>
    <w:basedOn w:val="a"/>
    <w:rsid w:val="00BE0BD7"/>
    <w:pPr>
      <w:autoSpaceDE w:val="0"/>
      <w:autoSpaceDN w:val="0"/>
      <w:spacing w:line="320" w:lineRule="exact"/>
      <w:ind w:firstLine="720"/>
    </w:pPr>
    <w:rPr>
      <w:sz w:val="28"/>
      <w:szCs w:val="28"/>
    </w:rPr>
  </w:style>
  <w:style w:type="paragraph" w:customStyle="1" w:styleId="Style4">
    <w:name w:val="Style4"/>
    <w:basedOn w:val="a"/>
    <w:rsid w:val="00BE0BD7"/>
    <w:pPr>
      <w:widowControl w:val="0"/>
      <w:autoSpaceDE w:val="0"/>
      <w:autoSpaceDN w:val="0"/>
      <w:adjustRightInd w:val="0"/>
      <w:spacing w:line="242" w:lineRule="exact"/>
      <w:ind w:firstLine="341"/>
    </w:pPr>
    <w:rPr>
      <w:rFonts w:ascii="Segoe UI" w:hAnsi="Segoe UI" w:cs="Segoe UI"/>
    </w:rPr>
  </w:style>
  <w:style w:type="character" w:customStyle="1" w:styleId="FontStyle12">
    <w:name w:val="Font Style12"/>
    <w:rsid w:val="00BE0BD7"/>
    <w:rPr>
      <w:rFonts w:ascii="Times New Roman" w:hAnsi="Times New Roman" w:cs="Times New Roman"/>
      <w:sz w:val="18"/>
      <w:szCs w:val="18"/>
    </w:rPr>
  </w:style>
  <w:style w:type="paragraph" w:styleId="aff4">
    <w:name w:val="Balloon Text"/>
    <w:basedOn w:val="a"/>
    <w:link w:val="aff5"/>
    <w:uiPriority w:val="99"/>
    <w:semiHidden/>
    <w:unhideWhenUsed/>
    <w:rsid w:val="00FC00BB"/>
    <w:rPr>
      <w:rFonts w:ascii="Tahoma" w:hAnsi="Tahoma" w:cs="Tahoma"/>
      <w:sz w:val="16"/>
      <w:szCs w:val="16"/>
    </w:rPr>
  </w:style>
  <w:style w:type="character" w:customStyle="1" w:styleId="aff5">
    <w:name w:val="Текст выноски Знак"/>
    <w:basedOn w:val="a0"/>
    <w:link w:val="aff4"/>
    <w:uiPriority w:val="99"/>
    <w:semiHidden/>
    <w:rsid w:val="00FC00BB"/>
    <w:rPr>
      <w:rFonts w:ascii="Tahoma" w:eastAsia="Times New Roman" w:hAnsi="Tahoma" w:cs="Tahoma"/>
      <w:sz w:val="16"/>
      <w:szCs w:val="16"/>
      <w:lang w:eastAsia="ru-RU"/>
    </w:rPr>
  </w:style>
  <w:style w:type="paragraph" w:customStyle="1" w:styleId="28">
    <w:name w:val="Без интервала2"/>
    <w:rsid w:val="00D3337A"/>
    <w:pPr>
      <w:jc w:val="center"/>
    </w:pPr>
    <w:rPr>
      <w:rFonts w:ascii="Times New Roman" w:eastAsia="Times New Roman" w:hAnsi="Times New Roman"/>
      <w:sz w:val="24"/>
      <w:szCs w:val="24"/>
    </w:rPr>
  </w:style>
  <w:style w:type="paragraph" w:customStyle="1" w:styleId="38">
    <w:name w:val="Без интервала3"/>
    <w:rsid w:val="00C6352C"/>
    <w:pPr>
      <w:jc w:val="center"/>
    </w:pPr>
    <w:rPr>
      <w:rFonts w:ascii="Times New Roman" w:eastAsia="Times New Roman" w:hAnsi="Times New Roman"/>
      <w:sz w:val="24"/>
      <w:szCs w:val="24"/>
    </w:rPr>
  </w:style>
  <w:style w:type="paragraph" w:customStyle="1" w:styleId="41">
    <w:name w:val="Без интервала4"/>
    <w:rsid w:val="00550FA5"/>
    <w:pPr>
      <w:jc w:val="center"/>
    </w:pPr>
    <w:rPr>
      <w:rFonts w:ascii="Times New Roman" w:eastAsia="Times New Roman" w:hAnsi="Times New Roman"/>
      <w:sz w:val="24"/>
      <w:szCs w:val="24"/>
    </w:rPr>
  </w:style>
  <w:style w:type="paragraph" w:customStyle="1" w:styleId="pboth">
    <w:name w:val="pboth"/>
    <w:basedOn w:val="a"/>
    <w:rsid w:val="00D319C5"/>
    <w:pPr>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konstitutsiia/" TargetMode="External"/><Relationship Id="rId3" Type="http://schemas.openxmlformats.org/officeDocument/2006/relationships/settings" Target="settings.xml"/><Relationship Id="rId7" Type="http://schemas.openxmlformats.org/officeDocument/2006/relationships/hyperlink" Target="https://sudact.ru/law/konstitutsi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konstitutsiia/" TargetMode="External"/><Relationship Id="rId11" Type="http://schemas.openxmlformats.org/officeDocument/2006/relationships/theme" Target="theme/theme1.xml"/><Relationship Id="rId5" Type="http://schemas.openxmlformats.org/officeDocument/2006/relationships/hyperlink" Target="https://sudact.ru/law/federalnyi-zakon-ot-29122012-n-273-fz-ob/glava-6/statia-5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dact.ru/law/federalnyi-zakon-ot-29122012-n-273-fz-ob/glava-4/statia-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283</Pages>
  <Words>142742</Words>
  <Characters>813632</Characters>
  <Application>Microsoft Office Word</Application>
  <DocSecurity>0</DocSecurity>
  <Lines>6780</Lines>
  <Paragraphs>1908</Paragraphs>
  <ScaleCrop>false</ScaleCrop>
  <HeadingPairs>
    <vt:vector size="2" baseType="variant">
      <vt:variant>
        <vt:lpstr>Название</vt:lpstr>
      </vt:variant>
      <vt:variant>
        <vt:i4>1</vt:i4>
      </vt:variant>
    </vt:vector>
  </HeadingPairs>
  <TitlesOfParts>
    <vt:vector size="1" baseType="lpstr">
      <vt:lpstr/>
    </vt:vector>
  </TitlesOfParts>
  <Company>Школа №3</Company>
  <LinksUpToDate>false</LinksUpToDate>
  <CharactersWithSpaces>954466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ZAVUCH2</dc:creator>
  <cp:lastModifiedBy>Lenovo</cp:lastModifiedBy>
  <cp:revision>3</cp:revision>
  <cp:lastPrinted>2020-10-19T10:01:00Z</cp:lastPrinted>
  <dcterms:created xsi:type="dcterms:W3CDTF">2023-08-31T12:35:00Z</dcterms:created>
  <dcterms:modified xsi:type="dcterms:W3CDTF">2023-09-03T13:37:00Z</dcterms:modified>
</cp:coreProperties>
</file>